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33" w:rsidRDefault="00D36F33" w:rsidP="00D36F33">
      <w:pPr>
        <w:widowControl w:val="0"/>
        <w:autoSpaceDE w:val="0"/>
        <w:autoSpaceDN w:val="0"/>
        <w:adjustRightInd w:val="0"/>
        <w:ind w:left="10206"/>
        <w:rPr>
          <w:bCs/>
        </w:rPr>
      </w:pPr>
      <w:r>
        <w:rPr>
          <w:bCs/>
        </w:rPr>
        <w:t>Утвержден</w:t>
      </w:r>
      <w:bookmarkStart w:id="0" w:name="_GoBack"/>
      <w:bookmarkEnd w:id="0"/>
    </w:p>
    <w:p w:rsidR="00D36F33" w:rsidRDefault="00D36F33" w:rsidP="00D36F33">
      <w:pPr>
        <w:widowControl w:val="0"/>
        <w:autoSpaceDE w:val="0"/>
        <w:autoSpaceDN w:val="0"/>
        <w:adjustRightInd w:val="0"/>
        <w:ind w:left="10206"/>
        <w:rPr>
          <w:bCs/>
        </w:rPr>
      </w:pPr>
      <w:r>
        <w:rPr>
          <w:bCs/>
        </w:rPr>
        <w:t>постановлением Главы</w:t>
      </w:r>
    </w:p>
    <w:p w:rsidR="00D36F33" w:rsidRDefault="00D36F33" w:rsidP="00D36F33">
      <w:pPr>
        <w:widowControl w:val="0"/>
        <w:autoSpaceDE w:val="0"/>
        <w:autoSpaceDN w:val="0"/>
        <w:adjustRightInd w:val="0"/>
        <w:ind w:left="10206"/>
        <w:rPr>
          <w:bCs/>
        </w:rPr>
      </w:pPr>
      <w:r>
        <w:rPr>
          <w:bCs/>
        </w:rPr>
        <w:t>Сергиево-Посадского муниципального района</w:t>
      </w:r>
    </w:p>
    <w:p w:rsidR="00D36F33" w:rsidRPr="00D36F33" w:rsidRDefault="00D36F33" w:rsidP="00D36F33">
      <w:pPr>
        <w:widowControl w:val="0"/>
        <w:autoSpaceDE w:val="0"/>
        <w:autoSpaceDN w:val="0"/>
        <w:adjustRightInd w:val="0"/>
        <w:ind w:left="10206"/>
        <w:rPr>
          <w:bCs/>
        </w:rPr>
      </w:pPr>
      <w:r>
        <w:rPr>
          <w:bCs/>
        </w:rPr>
        <w:t>от</w:t>
      </w:r>
      <w:r w:rsidR="00AD7FD3">
        <w:rPr>
          <w:bCs/>
        </w:rPr>
        <w:t xml:space="preserve"> 02.03.2017 </w:t>
      </w:r>
      <w:r>
        <w:rPr>
          <w:bCs/>
        </w:rPr>
        <w:t>№</w:t>
      </w:r>
      <w:r w:rsidR="00AD7FD3">
        <w:rPr>
          <w:bCs/>
        </w:rPr>
        <w:t xml:space="preserve"> 263-ПГ</w:t>
      </w:r>
    </w:p>
    <w:p w:rsidR="00D36F33" w:rsidRDefault="00D36F33" w:rsidP="00337D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37D2B" w:rsidRDefault="00337D2B" w:rsidP="00337D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ПЕРЕЧ</w:t>
      </w:r>
      <w:r w:rsidR="00E31A76">
        <w:rPr>
          <w:b/>
          <w:bCs/>
        </w:rPr>
        <w:t>ЕНЬ</w:t>
      </w:r>
      <w:r>
        <w:rPr>
          <w:b/>
          <w:bCs/>
        </w:rPr>
        <w:t xml:space="preserve"> МУНИЦИПАЛЬНЫХ УСЛУГ </w:t>
      </w:r>
      <w:r w:rsidR="003B68C3">
        <w:rPr>
          <w:b/>
          <w:bCs/>
        </w:rPr>
        <w:t>(</w:t>
      </w:r>
      <w:r>
        <w:rPr>
          <w:b/>
          <w:bCs/>
        </w:rPr>
        <w:t>РАБОТ</w:t>
      </w:r>
      <w:r w:rsidR="003B68C3">
        <w:rPr>
          <w:b/>
          <w:bCs/>
        </w:rPr>
        <w:t>)</w:t>
      </w:r>
      <w:r>
        <w:rPr>
          <w:b/>
          <w:bCs/>
        </w:rPr>
        <w:t xml:space="preserve">, ОКАЗЫВАЕМЫХ </w:t>
      </w:r>
      <w:r w:rsidR="003B68C3">
        <w:rPr>
          <w:b/>
          <w:bCs/>
        </w:rPr>
        <w:t>(</w:t>
      </w:r>
      <w:r>
        <w:rPr>
          <w:b/>
          <w:bCs/>
        </w:rPr>
        <w:t>ВЫПОЛНЯЕМЫХ</w:t>
      </w:r>
      <w:r w:rsidR="003B68C3">
        <w:rPr>
          <w:b/>
          <w:bCs/>
        </w:rPr>
        <w:t>)</w:t>
      </w:r>
      <w:r>
        <w:rPr>
          <w:b/>
          <w:bCs/>
        </w:rPr>
        <w:t xml:space="preserve"> МУНИЦИПАЛЬНЫМИ </w:t>
      </w:r>
      <w:r w:rsidR="00E31A76">
        <w:rPr>
          <w:b/>
          <w:bCs/>
        </w:rPr>
        <w:t xml:space="preserve">ОБРАЗОВАТЕЛЬНЫМИ </w:t>
      </w:r>
      <w:r>
        <w:rPr>
          <w:b/>
          <w:bCs/>
        </w:rPr>
        <w:t xml:space="preserve">УЧРЕЖДЕНИЯМИ </w:t>
      </w:r>
    </w:p>
    <w:p w:rsidR="00337D2B" w:rsidRDefault="00337D2B" w:rsidP="00337D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СЕРГИЕВО-ПОСАДСКОГО МУНИЦИПАЛЬНОГО РАЙОНА</w:t>
      </w:r>
      <w:r w:rsidR="003B68C3">
        <w:rPr>
          <w:b/>
          <w:bCs/>
        </w:rPr>
        <w:t xml:space="preserve"> МОСКОВСКОЙ ОБЛАСТИ</w:t>
      </w:r>
    </w:p>
    <w:p w:rsidR="00337D2B" w:rsidRPr="00F31A68" w:rsidRDefault="00337D2B" w:rsidP="00337D2B">
      <w:pPr>
        <w:widowControl w:val="0"/>
        <w:autoSpaceDE w:val="0"/>
        <w:autoSpaceDN w:val="0"/>
        <w:adjustRightInd w:val="0"/>
        <w:rPr>
          <w:bCs/>
          <w:u w:val="single"/>
        </w:rPr>
      </w:pPr>
      <w:r w:rsidRPr="00D44CE8">
        <w:rPr>
          <w:bCs/>
        </w:rPr>
        <w:t>Сфера</w:t>
      </w:r>
      <w:r w:rsidR="00F31A68">
        <w:rPr>
          <w:bCs/>
        </w:rPr>
        <w:t xml:space="preserve">      </w:t>
      </w:r>
      <w:r w:rsidR="00F31A68" w:rsidRPr="00F31A68">
        <w:rPr>
          <w:bCs/>
          <w:u w:val="single"/>
        </w:rPr>
        <w:t>Образование</w:t>
      </w:r>
      <w:r w:rsidR="007D73A0">
        <w:rPr>
          <w:bCs/>
          <w:u w:val="single"/>
        </w:rPr>
        <w:t xml:space="preserve"> и наука</w:t>
      </w:r>
    </w:p>
    <w:p w:rsidR="00F31A68" w:rsidRPr="00F31A68" w:rsidRDefault="00337D2B" w:rsidP="00337D2B">
      <w:pPr>
        <w:widowControl w:val="0"/>
        <w:autoSpaceDE w:val="0"/>
        <w:autoSpaceDN w:val="0"/>
        <w:adjustRightInd w:val="0"/>
        <w:rPr>
          <w:u w:val="single"/>
        </w:rPr>
      </w:pPr>
      <w:r w:rsidRPr="00D44CE8">
        <w:t xml:space="preserve">Наименование органа, осуществляющего полномочия учредителя </w:t>
      </w:r>
      <w:r>
        <w:t xml:space="preserve">муниципальных учреждений </w:t>
      </w:r>
      <w:r w:rsidR="00F31A68">
        <w:t xml:space="preserve"> </w:t>
      </w:r>
      <w:r w:rsidR="00F31A68" w:rsidRPr="00F31A68">
        <w:rPr>
          <w:u w:val="single"/>
        </w:rPr>
        <w:t>управление образования администрации Сергиево-Посадского муниципального района Московской области</w:t>
      </w:r>
    </w:p>
    <w:p w:rsidR="00337D2B" w:rsidRPr="00A83FC0" w:rsidRDefault="00337D2B" w:rsidP="00337D2B">
      <w:pPr>
        <w:widowControl w:val="0"/>
        <w:autoSpaceDE w:val="0"/>
        <w:autoSpaceDN w:val="0"/>
        <w:adjustRightInd w:val="0"/>
        <w:rPr>
          <w:u w:val="single"/>
        </w:rPr>
      </w:pPr>
      <w:r w:rsidRPr="002B3AE4">
        <w:t xml:space="preserve">Код органа, осуществляющего полномочия учредителя  муниципальных учреждений  </w:t>
      </w:r>
      <w:r w:rsidR="00A83FC0" w:rsidRPr="00A83FC0">
        <w:rPr>
          <w:u w:val="single"/>
        </w:rPr>
        <w:t>46383125</w:t>
      </w:r>
    </w:p>
    <w:p w:rsidR="00337D2B" w:rsidRDefault="00337D2B" w:rsidP="00337D2B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E67F3" w:rsidRPr="000E67F3" w:rsidRDefault="000E67F3" w:rsidP="006148BD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Дошкольные образовательные учреждения</w:t>
      </w:r>
    </w:p>
    <w:p w:rsidR="006148BD" w:rsidRPr="000E67F3" w:rsidRDefault="000E5126" w:rsidP="006148BD">
      <w:pPr>
        <w:widowControl w:val="0"/>
        <w:autoSpaceDE w:val="0"/>
        <w:autoSpaceDN w:val="0"/>
        <w:adjustRightInd w:val="0"/>
        <w:rPr>
          <w:b/>
          <w:bCs/>
        </w:rPr>
      </w:pPr>
      <w:r w:rsidRPr="000E67F3">
        <w:rPr>
          <w:b/>
          <w:bCs/>
        </w:rPr>
        <w:t>1</w:t>
      </w:r>
      <w:r w:rsidR="000E67F3">
        <w:rPr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6432"/>
        <w:gridCol w:w="48"/>
        <w:gridCol w:w="2472"/>
        <w:gridCol w:w="4860"/>
      </w:tblGrid>
      <w:tr w:rsidR="00337D2B" w:rsidRPr="002B3AE4" w:rsidTr="00FD5F89">
        <w:tc>
          <w:tcPr>
            <w:tcW w:w="924" w:type="dxa"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№ п/п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Муниципальные услуги или работы</w:t>
            </w:r>
          </w:p>
        </w:tc>
        <w:tc>
          <w:tcPr>
            <w:tcW w:w="7332" w:type="dxa"/>
            <w:gridSpan w:val="2"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Информация</w:t>
            </w:r>
          </w:p>
        </w:tc>
      </w:tr>
      <w:tr w:rsidR="00337D2B" w:rsidRPr="002B3AE4" w:rsidTr="0089470E">
        <w:trPr>
          <w:trHeight w:val="1091"/>
        </w:trPr>
        <w:tc>
          <w:tcPr>
            <w:tcW w:w="924" w:type="dxa"/>
            <w:shd w:val="clear" w:color="auto" w:fill="auto"/>
          </w:tcPr>
          <w:p w:rsidR="00337D2B" w:rsidRPr="00904962" w:rsidRDefault="00337D2B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4962">
              <w:rPr>
                <w:bCs/>
              </w:rPr>
              <w:t>1.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B3AE4">
              <w:t>Наименование муниципальной услуги или работы</w:t>
            </w:r>
          </w:p>
        </w:tc>
        <w:tc>
          <w:tcPr>
            <w:tcW w:w="7332" w:type="dxa"/>
            <w:gridSpan w:val="2"/>
            <w:shd w:val="clear" w:color="auto" w:fill="auto"/>
          </w:tcPr>
          <w:p w:rsidR="00337D2B" w:rsidRDefault="00F31A68" w:rsidP="000D3956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  <w:r w:rsidRPr="000D3956">
              <w:rPr>
                <w:bCs/>
              </w:rPr>
              <w:t>Реализация основных общеобразовательных программ дошкольного образования</w:t>
            </w:r>
          </w:p>
          <w:p w:rsidR="003A5954" w:rsidRDefault="003A5954" w:rsidP="000D3956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11Д45000301000501063100</w:t>
            </w:r>
          </w:p>
          <w:p w:rsidR="003A5954" w:rsidRPr="0089470E" w:rsidRDefault="003A5954" w:rsidP="0089470E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11Д45000301000301065100</w:t>
            </w:r>
          </w:p>
        </w:tc>
      </w:tr>
      <w:tr w:rsidR="00337D2B" w:rsidRPr="002B3AE4" w:rsidTr="00FD5F89">
        <w:tc>
          <w:tcPr>
            <w:tcW w:w="924" w:type="dxa"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1.1.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332" w:type="dxa"/>
            <w:gridSpan w:val="2"/>
            <w:shd w:val="clear" w:color="auto" w:fill="auto"/>
          </w:tcPr>
          <w:p w:rsidR="00337D2B" w:rsidRPr="002B3AE4" w:rsidRDefault="0026010E" w:rsidP="000D3956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  <w:r w:rsidRPr="002B3AE4">
              <w:rPr>
                <w:bCs/>
              </w:rPr>
              <w:t>80.10.</w:t>
            </w:r>
            <w:r w:rsidR="006148BD">
              <w:rPr>
                <w:bCs/>
              </w:rPr>
              <w:t>1</w:t>
            </w:r>
          </w:p>
        </w:tc>
      </w:tr>
      <w:tr w:rsidR="00337D2B" w:rsidRPr="002B3AE4" w:rsidTr="00FD5F89">
        <w:trPr>
          <w:trHeight w:val="359"/>
        </w:trPr>
        <w:tc>
          <w:tcPr>
            <w:tcW w:w="924" w:type="dxa"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1.2.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Содержание муниципальной услуги или работы</w:t>
            </w:r>
          </w:p>
        </w:tc>
        <w:tc>
          <w:tcPr>
            <w:tcW w:w="7332" w:type="dxa"/>
            <w:gridSpan w:val="2"/>
            <w:shd w:val="clear" w:color="auto" w:fill="auto"/>
          </w:tcPr>
          <w:p w:rsidR="00337D2B" w:rsidRDefault="00342C66" w:rsidP="000D3956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Виды образовательных программ – не указано</w:t>
            </w:r>
          </w:p>
          <w:p w:rsidR="00342C66" w:rsidRDefault="00342C66" w:rsidP="000D3956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Категория потребителей – не указано</w:t>
            </w:r>
          </w:p>
          <w:p w:rsidR="00342C66" w:rsidRDefault="00342C66" w:rsidP="000D3956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Возраст обучающихся – до 3 лет</w:t>
            </w:r>
          </w:p>
          <w:p w:rsidR="00342C66" w:rsidRPr="00C30A0B" w:rsidRDefault="00342C66" w:rsidP="000D3956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Возраст обучающихся – от 3 лет до 8 лет</w:t>
            </w:r>
          </w:p>
        </w:tc>
      </w:tr>
      <w:tr w:rsidR="00337D2B" w:rsidRPr="002B3AE4" w:rsidTr="00560C55">
        <w:trPr>
          <w:trHeight w:val="858"/>
        </w:trPr>
        <w:tc>
          <w:tcPr>
            <w:tcW w:w="924" w:type="dxa"/>
            <w:shd w:val="clear" w:color="auto" w:fill="auto"/>
          </w:tcPr>
          <w:p w:rsidR="00337D2B" w:rsidRPr="002B3AE4" w:rsidRDefault="00337D2B" w:rsidP="00342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1.3.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32" w:type="dxa"/>
            <w:gridSpan w:val="2"/>
            <w:shd w:val="clear" w:color="auto" w:fill="auto"/>
          </w:tcPr>
          <w:p w:rsidR="00337D2B" w:rsidRDefault="00342C66" w:rsidP="000D3956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Формы образования и формы реализации образовательных программ – очная</w:t>
            </w:r>
          </w:p>
          <w:p w:rsidR="00342C66" w:rsidRDefault="00342C66" w:rsidP="00E8068D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Справочник периодов пребывания – группа полного дня</w:t>
            </w:r>
          </w:p>
          <w:p w:rsidR="00342C66" w:rsidRPr="00342C66" w:rsidRDefault="00342C66" w:rsidP="00342C66">
            <w:pPr>
              <w:widowControl w:val="0"/>
              <w:autoSpaceDE w:val="0"/>
              <w:autoSpaceDN w:val="0"/>
              <w:adjustRightInd w:val="0"/>
              <w:ind w:left="-345"/>
              <w:rPr>
                <w:bCs/>
              </w:rPr>
            </w:pPr>
          </w:p>
        </w:tc>
      </w:tr>
      <w:tr w:rsidR="00337D2B" w:rsidRPr="002B3AE4" w:rsidTr="00FD5F89">
        <w:tc>
          <w:tcPr>
            <w:tcW w:w="924" w:type="dxa"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1.4.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AE4">
              <w:t>Категории потребителей муниципальной услуги или работы</w:t>
            </w:r>
          </w:p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332" w:type="dxa"/>
            <w:gridSpan w:val="2"/>
            <w:shd w:val="clear" w:color="auto" w:fill="auto"/>
          </w:tcPr>
          <w:p w:rsidR="007D73A0" w:rsidRPr="00560C55" w:rsidRDefault="00560C55" w:rsidP="00560C55">
            <w:pPr>
              <w:widowControl w:val="0"/>
              <w:autoSpaceDE w:val="0"/>
              <w:autoSpaceDN w:val="0"/>
              <w:adjustRightInd w:val="0"/>
              <w:ind w:left="-345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342C66" w:rsidRPr="00560C55">
              <w:rPr>
                <w:bCs/>
              </w:rPr>
              <w:t>Физические лица в возрасте до 8 лет</w:t>
            </w:r>
          </w:p>
        </w:tc>
      </w:tr>
      <w:tr w:rsidR="00337D2B" w:rsidRPr="002B3AE4" w:rsidTr="00FD5F89">
        <w:tc>
          <w:tcPr>
            <w:tcW w:w="924" w:type="dxa"/>
            <w:vMerge w:val="restart"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1.5.</w:t>
            </w:r>
          </w:p>
        </w:tc>
        <w:tc>
          <w:tcPr>
            <w:tcW w:w="13812" w:type="dxa"/>
            <w:gridSpan w:val="4"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Показатели, характеризующие качество муниципальной услуги (выполняемой работы)</w:t>
            </w:r>
          </w:p>
        </w:tc>
      </w:tr>
      <w:tr w:rsidR="00337D2B" w:rsidRPr="002B3AE4" w:rsidTr="00FD5F89">
        <w:tc>
          <w:tcPr>
            <w:tcW w:w="924" w:type="dxa"/>
            <w:vMerge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80" w:type="dxa"/>
            <w:gridSpan w:val="2"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AE4">
              <w:t>Наименования показателей</w:t>
            </w:r>
          </w:p>
        </w:tc>
        <w:tc>
          <w:tcPr>
            <w:tcW w:w="7332" w:type="dxa"/>
            <w:gridSpan w:val="2"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Единицы измерения показателей</w:t>
            </w:r>
          </w:p>
        </w:tc>
      </w:tr>
      <w:tr w:rsidR="00461C6C" w:rsidRPr="002B3AE4" w:rsidTr="00FD5F89">
        <w:tc>
          <w:tcPr>
            <w:tcW w:w="924" w:type="dxa"/>
            <w:shd w:val="clear" w:color="auto" w:fill="auto"/>
          </w:tcPr>
          <w:p w:rsidR="00461C6C" w:rsidRPr="002B3AE4" w:rsidRDefault="00461C6C" w:rsidP="006A64E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B3AE4">
              <w:rPr>
                <w:bCs/>
              </w:rPr>
              <w:t>1.5.1.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461C6C" w:rsidRPr="00D50FFE" w:rsidRDefault="00342C66" w:rsidP="003D7A66">
            <w:pPr>
              <w:jc w:val="both"/>
              <w:rPr>
                <w:b/>
              </w:rPr>
            </w:pPr>
            <w:r>
              <w:t>Доля педагогических работников, имеющих квалификационную категорию от общей численности педагогических работников</w:t>
            </w:r>
          </w:p>
        </w:tc>
        <w:tc>
          <w:tcPr>
            <w:tcW w:w="7332" w:type="dxa"/>
            <w:gridSpan w:val="2"/>
            <w:shd w:val="clear" w:color="auto" w:fill="auto"/>
          </w:tcPr>
          <w:p w:rsidR="00461C6C" w:rsidRPr="002B3AE4" w:rsidRDefault="00461C6C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461C6C" w:rsidRPr="002B3AE4" w:rsidTr="00FD5F89">
        <w:tc>
          <w:tcPr>
            <w:tcW w:w="924" w:type="dxa"/>
            <w:shd w:val="clear" w:color="auto" w:fill="auto"/>
          </w:tcPr>
          <w:p w:rsidR="00461C6C" w:rsidRDefault="00461C6C" w:rsidP="003D7A66">
            <w:r w:rsidRPr="0038005A">
              <w:rPr>
                <w:bCs/>
              </w:rPr>
              <w:t>1.5.</w:t>
            </w:r>
            <w:r w:rsidR="006A64E0">
              <w:rPr>
                <w:bCs/>
              </w:rPr>
              <w:t>2</w:t>
            </w:r>
            <w:r w:rsidRPr="0038005A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461C6C" w:rsidRPr="00D50FFE" w:rsidRDefault="00342C66" w:rsidP="003D7A66">
            <w:pPr>
              <w:jc w:val="both"/>
              <w:rPr>
                <w:b/>
              </w:rPr>
            </w:pPr>
            <w:r>
              <w:t>Укомплектованность педагогическими кадрами, имеющими профильное (дошкольное) образование</w:t>
            </w:r>
            <w:r w:rsidR="00461C6C">
              <w:t xml:space="preserve"> </w:t>
            </w:r>
          </w:p>
        </w:tc>
        <w:tc>
          <w:tcPr>
            <w:tcW w:w="7332" w:type="dxa"/>
            <w:gridSpan w:val="2"/>
            <w:shd w:val="clear" w:color="auto" w:fill="auto"/>
          </w:tcPr>
          <w:p w:rsidR="00461C6C" w:rsidRPr="002B3AE4" w:rsidRDefault="00342C66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461C6C" w:rsidRPr="002B3AE4" w:rsidTr="00FD5F89">
        <w:tc>
          <w:tcPr>
            <w:tcW w:w="924" w:type="dxa"/>
            <w:shd w:val="clear" w:color="auto" w:fill="auto"/>
          </w:tcPr>
          <w:p w:rsidR="00461C6C" w:rsidRDefault="00461C6C" w:rsidP="006A64E0">
            <w:r w:rsidRPr="0038005A">
              <w:rPr>
                <w:bCs/>
              </w:rPr>
              <w:t>1.5.</w:t>
            </w:r>
            <w:r w:rsidR="006A64E0">
              <w:rPr>
                <w:bCs/>
              </w:rPr>
              <w:t>3</w:t>
            </w:r>
            <w:r w:rsidRPr="0038005A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461C6C" w:rsidRPr="002B3AE4" w:rsidRDefault="00342C66" w:rsidP="003D7A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обоснованных жалоб родителей (законных представителей)</w:t>
            </w:r>
          </w:p>
        </w:tc>
        <w:tc>
          <w:tcPr>
            <w:tcW w:w="7332" w:type="dxa"/>
            <w:gridSpan w:val="2"/>
            <w:shd w:val="clear" w:color="auto" w:fill="auto"/>
          </w:tcPr>
          <w:p w:rsidR="00461C6C" w:rsidRPr="002B3AE4" w:rsidRDefault="007629FC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единица</w:t>
            </w:r>
          </w:p>
        </w:tc>
      </w:tr>
      <w:tr w:rsidR="00337D2B" w:rsidRPr="002B3AE4" w:rsidTr="00C35BF6">
        <w:tc>
          <w:tcPr>
            <w:tcW w:w="924" w:type="dxa"/>
            <w:vMerge w:val="restart"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1.6.</w:t>
            </w:r>
          </w:p>
        </w:tc>
        <w:tc>
          <w:tcPr>
            <w:tcW w:w="13812" w:type="dxa"/>
            <w:gridSpan w:val="4"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Показатели, характеризующие объем муниципальной услуги (выполняемой работы)</w:t>
            </w:r>
          </w:p>
        </w:tc>
      </w:tr>
      <w:tr w:rsidR="00337D2B" w:rsidRPr="002B3AE4" w:rsidTr="00C35BF6">
        <w:tc>
          <w:tcPr>
            <w:tcW w:w="924" w:type="dxa"/>
            <w:vMerge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2" w:type="dxa"/>
            <w:shd w:val="clear" w:color="auto" w:fill="auto"/>
          </w:tcPr>
          <w:p w:rsidR="00337D2B" w:rsidRPr="002B3AE4" w:rsidRDefault="00337D2B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AE4">
              <w:t>Наименования показателей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337D2B" w:rsidRPr="002B3AE4" w:rsidRDefault="00337D2B" w:rsidP="003D7A66">
            <w:pPr>
              <w:jc w:val="center"/>
            </w:pPr>
            <w:r w:rsidRPr="002B3AE4">
              <w:t>Единицы измерения показателей</w:t>
            </w:r>
          </w:p>
        </w:tc>
      </w:tr>
      <w:tr w:rsidR="00461C6C" w:rsidRPr="002B3AE4" w:rsidTr="00C35BF6">
        <w:tc>
          <w:tcPr>
            <w:tcW w:w="924" w:type="dxa"/>
            <w:shd w:val="clear" w:color="auto" w:fill="auto"/>
          </w:tcPr>
          <w:p w:rsidR="00461C6C" w:rsidRPr="002B3AE4" w:rsidRDefault="00461C6C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1.6.1</w:t>
            </w:r>
          </w:p>
        </w:tc>
        <w:tc>
          <w:tcPr>
            <w:tcW w:w="6432" w:type="dxa"/>
            <w:shd w:val="clear" w:color="auto" w:fill="auto"/>
          </w:tcPr>
          <w:p w:rsidR="00461C6C" w:rsidRPr="002B3AE4" w:rsidRDefault="00461C6C" w:rsidP="003D7A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потребителей, которым возможно оказать муниципальную услугу (работу)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461C6C" w:rsidRPr="002B3AE4" w:rsidRDefault="007629FC" w:rsidP="00A83FC0">
            <w:r>
              <w:t xml:space="preserve">Число </w:t>
            </w:r>
            <w:r w:rsidR="00A83FC0">
              <w:t>детей</w:t>
            </w:r>
            <w:r w:rsidR="00DD586B">
              <w:t xml:space="preserve"> (</w:t>
            </w:r>
            <w:r w:rsidR="00461C6C">
              <w:t>человек</w:t>
            </w:r>
            <w:r w:rsidR="00DD586B">
              <w:t>)</w:t>
            </w:r>
          </w:p>
        </w:tc>
      </w:tr>
      <w:tr w:rsidR="00461C6C" w:rsidRPr="002B3AE4" w:rsidTr="00C35BF6">
        <w:tc>
          <w:tcPr>
            <w:tcW w:w="924" w:type="dxa"/>
            <w:shd w:val="clear" w:color="auto" w:fill="auto"/>
          </w:tcPr>
          <w:p w:rsidR="00461C6C" w:rsidRPr="002B3AE4" w:rsidRDefault="00461C6C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1.7.</w:t>
            </w:r>
          </w:p>
        </w:tc>
        <w:tc>
          <w:tcPr>
            <w:tcW w:w="6432" w:type="dxa"/>
            <w:shd w:val="clear" w:color="auto" w:fill="auto"/>
          </w:tcPr>
          <w:p w:rsidR="00461C6C" w:rsidRPr="002B3AE4" w:rsidRDefault="00461C6C" w:rsidP="003D7A66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AE4">
              <w:t>Указание на бесплатность или платность муниципальной услуги или работы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461C6C" w:rsidRPr="002B3AE4" w:rsidRDefault="00DD586B" w:rsidP="003D7A66">
            <w:r>
              <w:t>Бесплатно</w:t>
            </w:r>
          </w:p>
        </w:tc>
      </w:tr>
      <w:tr w:rsidR="00461C6C" w:rsidRPr="002B3AE4" w:rsidTr="00C35BF6">
        <w:tc>
          <w:tcPr>
            <w:tcW w:w="924" w:type="dxa"/>
            <w:shd w:val="clear" w:color="auto" w:fill="auto"/>
          </w:tcPr>
          <w:p w:rsidR="00461C6C" w:rsidRPr="002B3AE4" w:rsidRDefault="00461C6C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1.8.</w:t>
            </w:r>
          </w:p>
        </w:tc>
        <w:tc>
          <w:tcPr>
            <w:tcW w:w="6432" w:type="dxa"/>
            <w:shd w:val="clear" w:color="auto" w:fill="auto"/>
          </w:tcPr>
          <w:p w:rsidR="00461C6C" w:rsidRPr="002B3AE4" w:rsidRDefault="00461C6C" w:rsidP="003D7A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461C6C" w:rsidRDefault="007629FC" w:rsidP="00461C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Федеральный закон от 05.10.1999 </w:t>
            </w:r>
            <w:r w:rsidR="000223A0">
              <w:t>№</w:t>
            </w:r>
            <w:r>
      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  <w:p w:rsidR="007629FC" w:rsidRDefault="007629FC" w:rsidP="007629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Федеральный закон от 05.10.2003 </w:t>
            </w:r>
            <w:r w:rsidR="000223A0">
              <w:t>№</w:t>
            </w:r>
            <w:r>
              <w:t>131-ФЗ «Об общих принципах организации местного самоуправления в Российской Федерации»</w:t>
            </w:r>
          </w:p>
          <w:p w:rsidR="007629FC" w:rsidRDefault="007629FC" w:rsidP="007629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Федеральный закон от 28.12.2012 </w:t>
            </w:r>
            <w:r w:rsidR="000223A0">
              <w:t>№</w:t>
            </w:r>
            <w:r>
              <w:t>273-ФЗ «Об образовании в Российской Федерации»</w:t>
            </w:r>
          </w:p>
          <w:p w:rsidR="007629FC" w:rsidRDefault="000223A0" w:rsidP="007629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Приказ от 29.08.2013 №1014 «</w:t>
            </w:r>
            <w:r w:rsidR="007629FC">
              <w:t>Об утверждении Порядка организации и осуществления деятельности по основным</w:t>
            </w:r>
            <w:r>
              <w:t xml:space="preserve"> общеобразовательным программам - образовательным программам дошкольного образования»</w:t>
            </w:r>
          </w:p>
          <w:p w:rsidR="000223A0" w:rsidRPr="002B3AE4" w:rsidRDefault="000223A0" w:rsidP="0076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Приказ от 16.10.2013 №1155 «Об утверждении федерального государственного образовательного стандарта дошкольного </w:t>
            </w:r>
            <w:r w:rsidRPr="00560C55">
              <w:rPr>
                <w:bCs/>
              </w:rPr>
              <w:t>образования»</w:t>
            </w:r>
          </w:p>
        </w:tc>
      </w:tr>
      <w:tr w:rsidR="00461C6C" w:rsidRPr="002B3AE4" w:rsidTr="00C35BF6">
        <w:tc>
          <w:tcPr>
            <w:tcW w:w="924" w:type="dxa"/>
            <w:vMerge w:val="restart"/>
            <w:shd w:val="clear" w:color="auto" w:fill="auto"/>
          </w:tcPr>
          <w:p w:rsidR="00461C6C" w:rsidRPr="002B3AE4" w:rsidRDefault="00461C6C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1.9.</w:t>
            </w:r>
          </w:p>
        </w:tc>
        <w:tc>
          <w:tcPr>
            <w:tcW w:w="13812" w:type="dxa"/>
            <w:gridSpan w:val="4"/>
            <w:shd w:val="clear" w:color="auto" w:fill="auto"/>
          </w:tcPr>
          <w:p w:rsidR="00461C6C" w:rsidRPr="002B3AE4" w:rsidRDefault="00461C6C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Муниципальные учреждения, оказывающие услугу (выполняющие работу)</w:t>
            </w:r>
          </w:p>
        </w:tc>
      </w:tr>
      <w:tr w:rsidR="00461C6C" w:rsidRPr="002B3AE4" w:rsidTr="00C35BF6">
        <w:tc>
          <w:tcPr>
            <w:tcW w:w="924" w:type="dxa"/>
            <w:vMerge/>
            <w:shd w:val="clear" w:color="auto" w:fill="auto"/>
          </w:tcPr>
          <w:p w:rsidR="00461C6C" w:rsidRPr="002B3AE4" w:rsidRDefault="00461C6C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2" w:type="dxa"/>
            <w:shd w:val="clear" w:color="auto" w:fill="auto"/>
          </w:tcPr>
          <w:p w:rsidR="00461C6C" w:rsidRPr="002B3AE4" w:rsidRDefault="00461C6C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Наименование муниципального учреждения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461C6C" w:rsidRPr="002B3AE4" w:rsidRDefault="00461C6C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860" w:type="dxa"/>
            <w:shd w:val="clear" w:color="auto" w:fill="auto"/>
          </w:tcPr>
          <w:p w:rsidR="00461C6C" w:rsidRPr="002B3AE4" w:rsidRDefault="00461C6C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Вид деятельности муниципального учреждения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r>
              <w:rPr>
                <w:bCs/>
              </w:rPr>
              <w:t>1.9.1</w:t>
            </w:r>
            <w:r w:rsidRPr="000044EA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7F77CD">
            <w:r>
              <w:t>МБДОУ «Центр развития ребенка – детский сад № 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BC5646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46384640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pPr>
              <w:rPr>
                <w:bCs/>
              </w:rPr>
            </w:pPr>
            <w:r>
              <w:rPr>
                <w:bCs/>
              </w:rPr>
              <w:t>1.9.2.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>
              <w:t>МБДОУ «Детский сад комбинированного вида № 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BC5646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46384910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pPr>
              <w:rPr>
                <w:bCs/>
              </w:rPr>
            </w:pPr>
            <w:r>
              <w:rPr>
                <w:bCs/>
              </w:rPr>
              <w:t>1.9.3.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7F77CD">
            <w:r>
              <w:t>МБДОУ «Центр развития ребенка – детский сад № 3»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1E75C9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FC0">
              <w:t>46384911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pPr>
              <w:rPr>
                <w:bCs/>
              </w:rPr>
            </w:pPr>
            <w:r>
              <w:rPr>
                <w:bCs/>
              </w:rPr>
              <w:t>1.9.4.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A56686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BC5646" w:rsidP="00A566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46385316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rPr>
          <w:trHeight w:val="120"/>
        </w:trPr>
        <w:tc>
          <w:tcPr>
            <w:tcW w:w="924" w:type="dxa"/>
            <w:shd w:val="clear" w:color="auto" w:fill="auto"/>
          </w:tcPr>
          <w:p w:rsidR="00BC5646" w:rsidRDefault="00BC5646" w:rsidP="0033396E">
            <w:r>
              <w:rPr>
                <w:bCs/>
              </w:rPr>
              <w:t>1.9.5</w:t>
            </w:r>
            <w:r w:rsidRPr="000044EA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BC5646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46384638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pPr>
              <w:rPr>
                <w:bCs/>
              </w:rPr>
            </w:pPr>
            <w:r>
              <w:rPr>
                <w:bCs/>
              </w:rPr>
              <w:t>1.9.6.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8354BF">
            <w:r w:rsidRPr="00897650">
              <w:t xml:space="preserve">МБДОУ «Детский сад </w:t>
            </w:r>
            <w:r>
              <w:t>№ 6 – центр развития ребенка</w:t>
            </w:r>
            <w:r w:rsidRPr="00897650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1E75C9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FC0">
              <w:t>46384975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pPr>
              <w:rPr>
                <w:bCs/>
              </w:rPr>
            </w:pPr>
            <w:r>
              <w:rPr>
                <w:bCs/>
              </w:rPr>
              <w:t>1.9.7.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8354BF">
            <w:r>
              <w:t>МБДОУ «Детский сад комбинированного вида № 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BC5646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46384634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pPr>
              <w:rPr>
                <w:bCs/>
              </w:rPr>
            </w:pPr>
            <w:r>
              <w:rPr>
                <w:bCs/>
              </w:rPr>
              <w:t>1.9.8.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8354BF">
            <w:r>
              <w:t>МБДОУ «Детский сад комбинированного вида № 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BC5646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46384639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r>
              <w:rPr>
                <w:bCs/>
              </w:rPr>
              <w:t>1.9.9.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9»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BC5646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463Ж7864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pPr>
              <w:rPr>
                <w:bCs/>
              </w:rPr>
            </w:pPr>
            <w:r>
              <w:rPr>
                <w:bCs/>
              </w:rPr>
              <w:t>1.9.10.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>
              <w:t>МБДОУ «Детский сад комбинированного вида № 10»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BC5646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46384659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r>
              <w:rPr>
                <w:bCs/>
              </w:rPr>
              <w:t>1.9.11.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11»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BC5646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46384658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r>
              <w:rPr>
                <w:bCs/>
              </w:rPr>
              <w:t>1.9.12.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 12»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BC5646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46384633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Pr="000044EA" w:rsidRDefault="00BC5646" w:rsidP="00593E62">
            <w:pPr>
              <w:rPr>
                <w:bCs/>
              </w:rPr>
            </w:pPr>
            <w:r>
              <w:rPr>
                <w:bCs/>
              </w:rPr>
              <w:t>1.9.13.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8354BF">
            <w:r>
              <w:t>МБДОУ «Детский сад комбинированного вида № 13»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BC5646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46384632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r>
              <w:rPr>
                <w:bCs/>
              </w:rPr>
              <w:t>1.9.14.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 14»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BC5646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46385149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Pr="000044EA" w:rsidRDefault="00BC5646" w:rsidP="00593E62">
            <w:pPr>
              <w:rPr>
                <w:bCs/>
              </w:rPr>
            </w:pPr>
            <w:r>
              <w:rPr>
                <w:bCs/>
              </w:rPr>
              <w:t>1.9.15.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8354BF">
            <w:r>
              <w:t>МБДОУ «Детский сад комбинированного вида № 15»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BC5646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46384974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Pr="000044EA" w:rsidRDefault="00BC5646" w:rsidP="00593E62">
            <w:pPr>
              <w:rPr>
                <w:bCs/>
              </w:rPr>
            </w:pPr>
            <w:r>
              <w:rPr>
                <w:bCs/>
              </w:rPr>
              <w:t>1.9.16.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8354BF">
            <w:r>
              <w:t>МБДОУ «Детский сад комбинированного вида № 16»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BC5646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46384637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Pr="000044EA" w:rsidRDefault="00BC5646" w:rsidP="00593E62">
            <w:pPr>
              <w:rPr>
                <w:bCs/>
              </w:rPr>
            </w:pPr>
            <w:r>
              <w:rPr>
                <w:bCs/>
              </w:rPr>
              <w:t>1.9.17.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8354BF">
            <w:r>
              <w:t>МБДОУ «Детский сад компенсирующего вида № 17»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BC5646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46385041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Pr="000044EA" w:rsidRDefault="00BC5646" w:rsidP="00593E62">
            <w:pPr>
              <w:rPr>
                <w:bCs/>
              </w:rPr>
            </w:pPr>
            <w:r>
              <w:rPr>
                <w:bCs/>
              </w:rPr>
              <w:t>1.9.18.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F6445">
            <w:r>
              <w:t>МБДОУ «Детский сад комбинированного вида № 18»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BC5646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46384973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Pr="000044EA" w:rsidRDefault="00BC5646" w:rsidP="00593E62">
            <w:pPr>
              <w:rPr>
                <w:bCs/>
              </w:rPr>
            </w:pPr>
            <w:r>
              <w:rPr>
                <w:bCs/>
              </w:rPr>
              <w:t>1.9.19.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F6445">
            <w:r>
              <w:t>МБДОУ «Детский сад комбинированного вида № 20»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46384657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r>
              <w:rPr>
                <w:bCs/>
              </w:rPr>
              <w:t>1.9.20.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21»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46384972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Pr="0037682E" w:rsidRDefault="00BC5646" w:rsidP="00593E62">
            <w:pPr>
              <w:rPr>
                <w:bCs/>
              </w:rPr>
            </w:pPr>
            <w:r>
              <w:rPr>
                <w:bCs/>
              </w:rPr>
              <w:t>1.9.21.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F6445">
            <w:r>
              <w:t>МБДОУ «Детский сад присмотра и оздоровления № 22»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46384959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Pr="0037682E" w:rsidRDefault="00BC5646" w:rsidP="00593E62">
            <w:pPr>
              <w:rPr>
                <w:bCs/>
              </w:rPr>
            </w:pPr>
            <w:r>
              <w:rPr>
                <w:bCs/>
              </w:rPr>
              <w:t>1.9.22.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F6445">
            <w:r>
              <w:t>МБДОУ «Детский сад комбинированного вида № 24»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46384912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r>
              <w:rPr>
                <w:bCs/>
              </w:rPr>
              <w:t>1.9.23.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№25»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46385151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Pr="0037682E" w:rsidRDefault="00BC5646" w:rsidP="00593E62">
            <w:pPr>
              <w:rPr>
                <w:bCs/>
              </w:rPr>
            </w:pPr>
            <w:r>
              <w:rPr>
                <w:bCs/>
              </w:rPr>
              <w:t>1.9.24.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F6445">
            <w:r>
              <w:t>МБДОУ «Детский сад комбинированного вида № 26»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46384971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Pr="0037682E" w:rsidRDefault="00BC5646" w:rsidP="00593E62">
            <w:pPr>
              <w:rPr>
                <w:bCs/>
              </w:rPr>
            </w:pPr>
            <w:r>
              <w:rPr>
                <w:bCs/>
              </w:rPr>
              <w:t>1.9.25.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F6445">
            <w:r>
              <w:t>МБДОУ «Детский сад комбинированного вида № 27»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46384913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r>
              <w:rPr>
                <w:bCs/>
              </w:rPr>
              <w:t>1.9.26.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№28»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46384636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pPr>
              <w:rPr>
                <w:bCs/>
              </w:rPr>
            </w:pPr>
            <w:r>
              <w:rPr>
                <w:bCs/>
              </w:rPr>
              <w:t>1.9.27.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F6445">
            <w:r>
              <w:t>МБДОУ «Детский сад комбинированного вида № 29»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46385512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pPr>
              <w:rPr>
                <w:bCs/>
              </w:rPr>
            </w:pPr>
            <w:r>
              <w:rPr>
                <w:bCs/>
              </w:rPr>
              <w:t>1.9.28.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F6445">
            <w:r>
              <w:t>МБДОУ «Детский сад комбинированного вида № 30»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46384628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33396E">
            <w:r>
              <w:rPr>
                <w:bCs/>
              </w:rPr>
              <w:t>1.9.29.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№31»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46384656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pPr>
              <w:rPr>
                <w:bCs/>
              </w:rPr>
            </w:pPr>
            <w:r>
              <w:rPr>
                <w:bCs/>
              </w:rPr>
              <w:t>1.9.30.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3396E">
            <w:r>
              <w:t>МБДОУ «Детский сад комбинированного вида № 32»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46320032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33396E">
            <w:r>
              <w:rPr>
                <w:bCs/>
              </w:rPr>
              <w:t>1.9.31</w:t>
            </w:r>
            <w:r w:rsidRPr="0037682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№33»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46385145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pPr>
              <w:rPr>
                <w:bCs/>
              </w:rPr>
            </w:pPr>
            <w:r>
              <w:rPr>
                <w:bCs/>
              </w:rPr>
              <w:t>1.9.32.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3396E">
            <w:r>
              <w:t>МБДОУ «Детский сад комбинированного вида № 34»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46384655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pPr>
              <w:rPr>
                <w:bCs/>
              </w:rPr>
            </w:pPr>
            <w:r>
              <w:rPr>
                <w:bCs/>
              </w:rPr>
              <w:t>1.9.33.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3396E">
            <w:r>
              <w:t>МБДОУ «Детский сад комбинированного вида № 35»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46384915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r>
              <w:rPr>
                <w:bCs/>
              </w:rPr>
              <w:t>1.9.34.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№36»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46384182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Pr="00545E9C" w:rsidRDefault="00BC5646" w:rsidP="00593E62">
            <w:pPr>
              <w:rPr>
                <w:bCs/>
              </w:rPr>
            </w:pPr>
            <w:r>
              <w:rPr>
                <w:bCs/>
              </w:rPr>
              <w:t>1.9.35.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3396E">
            <w:r>
              <w:t>МБДОУ «Детский сад комбинированного вида № 37»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46385040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Pr="00545E9C" w:rsidRDefault="00BC5646" w:rsidP="00593E62">
            <w:pPr>
              <w:rPr>
                <w:bCs/>
              </w:rPr>
            </w:pPr>
            <w:r>
              <w:rPr>
                <w:bCs/>
              </w:rPr>
              <w:t>1.9.36.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3396E">
            <w:r>
              <w:t>МБДОУ «Детский сад комбинированного вида № 38»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46320511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Pr="00545E9C" w:rsidRDefault="00BC5646" w:rsidP="00593E62">
            <w:pPr>
              <w:rPr>
                <w:bCs/>
              </w:rPr>
            </w:pPr>
            <w:r>
              <w:rPr>
                <w:bCs/>
              </w:rPr>
              <w:t>1.9.37.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3396E">
            <w:r>
              <w:t>МБДОУ «Детский сад комбинированного вида № 39»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46384627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Pr="00545E9C" w:rsidRDefault="00BC5646" w:rsidP="00593E62">
            <w:pPr>
              <w:rPr>
                <w:bCs/>
              </w:rPr>
            </w:pPr>
            <w:r>
              <w:rPr>
                <w:bCs/>
              </w:rPr>
              <w:t>1.9.38.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3396E">
            <w:r>
              <w:t>МБДОУ «Детский сад комбинированного вида № 40»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46385039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Pr="00545E9C" w:rsidRDefault="00BC5646" w:rsidP="00593E62">
            <w:pPr>
              <w:rPr>
                <w:bCs/>
              </w:rPr>
            </w:pPr>
            <w:r>
              <w:rPr>
                <w:bCs/>
              </w:rPr>
              <w:t>1.9.39.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3396E">
            <w:r>
              <w:t>МБДОУ «Детский сад комбинированного вида № 41»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46384909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r>
              <w:rPr>
                <w:bCs/>
              </w:rPr>
              <w:t>1.9.40.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42»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46384917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593E62">
            <w:r>
              <w:rPr>
                <w:bCs/>
              </w:rPr>
              <w:t>1.9.41.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 43»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46384970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433211">
              <w:rPr>
                <w:bCs/>
              </w:rPr>
              <w:t>1.9.4</w:t>
            </w:r>
            <w:r>
              <w:rPr>
                <w:bCs/>
              </w:rPr>
              <w:t>2</w:t>
            </w:r>
            <w:r w:rsidRPr="00433211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44»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46385309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433211">
              <w:rPr>
                <w:bCs/>
              </w:rPr>
              <w:t>1.9.4</w:t>
            </w:r>
            <w:r>
              <w:rPr>
                <w:bCs/>
              </w:rPr>
              <w:t>3</w:t>
            </w:r>
            <w:r w:rsidRPr="00433211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45»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46385144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433211">
              <w:rPr>
                <w:bCs/>
              </w:rPr>
              <w:t>1.9.4</w:t>
            </w:r>
            <w:r>
              <w:rPr>
                <w:bCs/>
              </w:rPr>
              <w:t>4</w:t>
            </w:r>
            <w:r w:rsidRPr="00433211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46»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46384969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433211">
              <w:rPr>
                <w:bCs/>
              </w:rPr>
              <w:t>1.9.4</w:t>
            </w:r>
            <w:r>
              <w:rPr>
                <w:bCs/>
              </w:rPr>
              <w:t>5</w:t>
            </w:r>
            <w:r w:rsidRPr="00433211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47»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46385150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433211">
              <w:rPr>
                <w:bCs/>
              </w:rPr>
              <w:t>1.9.4</w:t>
            </w:r>
            <w:r>
              <w:rPr>
                <w:bCs/>
              </w:rPr>
              <w:t>6</w:t>
            </w:r>
            <w:r w:rsidRPr="00433211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48»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46385038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433211">
              <w:rPr>
                <w:bCs/>
              </w:rPr>
              <w:t>1.9.4</w:t>
            </w:r>
            <w:r>
              <w:rPr>
                <w:bCs/>
              </w:rPr>
              <w:t>7</w:t>
            </w:r>
            <w:r w:rsidRPr="00433211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49»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46384968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433211">
              <w:rPr>
                <w:bCs/>
              </w:rPr>
              <w:t>1.9.4</w:t>
            </w:r>
            <w:r>
              <w:rPr>
                <w:bCs/>
              </w:rPr>
              <w:t>8</w:t>
            </w:r>
            <w:r w:rsidRPr="00433211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50»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46384654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433211">
              <w:rPr>
                <w:bCs/>
              </w:rPr>
              <w:t>1.9.4</w:t>
            </w:r>
            <w:r>
              <w:rPr>
                <w:bCs/>
              </w:rPr>
              <w:t>9</w:t>
            </w:r>
            <w:r w:rsidRPr="00433211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3396E">
            <w:r>
              <w:t>МБДОУ «Детский сад комбинированного вида № 51»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46384626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Pr="00362B91" w:rsidRDefault="00BC5646" w:rsidP="00593E62">
            <w:pPr>
              <w:rPr>
                <w:bCs/>
              </w:rPr>
            </w:pPr>
            <w:r>
              <w:rPr>
                <w:bCs/>
              </w:rPr>
              <w:t>1.9.50.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3396E">
            <w:r>
              <w:t>МБДОУ «Детский сад комбинированного вида № 52»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46384653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1.9.5</w:t>
            </w:r>
            <w:r>
              <w:rPr>
                <w:bCs/>
              </w:rPr>
              <w:t>1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 53»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46385143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1.9.5</w:t>
            </w:r>
            <w:r>
              <w:rPr>
                <w:bCs/>
              </w:rPr>
              <w:t>2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 54»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46384967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1.9.5</w:t>
            </w:r>
            <w:r>
              <w:rPr>
                <w:bCs/>
              </w:rPr>
              <w:t>3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33396E">
            <w:r>
              <w:t>МБДОУ «Детский сад комбинированного вида № 55»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46384918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1.9.5</w:t>
            </w:r>
            <w:r>
              <w:rPr>
                <w:bCs/>
              </w:rPr>
              <w:t>4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 56</w:t>
            </w:r>
            <w:r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46384652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1.9.5</w:t>
            </w:r>
            <w:r>
              <w:rPr>
                <w:bCs/>
              </w:rPr>
              <w:t>5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57»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9F7B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</w:t>
            </w:r>
            <w:r w:rsidR="009F7B65">
              <w:t>5037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1.9.5</w:t>
            </w:r>
            <w:r>
              <w:rPr>
                <w:bCs/>
              </w:rPr>
              <w:t>6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58»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46385036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1.9.5</w:t>
            </w:r>
            <w:r>
              <w:rPr>
                <w:bCs/>
              </w:rPr>
              <w:t>7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59»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46384960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1.9.5</w:t>
            </w:r>
            <w:r>
              <w:rPr>
                <w:bCs/>
              </w:rPr>
              <w:t>8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BC5646" w:rsidRDefault="00BC5646" w:rsidP="0033396E">
            <w:r w:rsidRPr="0005378E">
              <w:t xml:space="preserve">МБДОУ «Детский сад комбинированного вида № </w:t>
            </w:r>
            <w:r>
              <w:t>60</w:t>
            </w:r>
            <w:r w:rsidRPr="0005378E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46384625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1.9.5</w:t>
            </w:r>
            <w:r>
              <w:rPr>
                <w:bCs/>
              </w:rPr>
              <w:t>9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BC5646" w:rsidRDefault="00BC5646" w:rsidP="0033396E">
            <w:r w:rsidRPr="0005378E">
              <w:t>МБДОУ «Детский сад комбинированного вида №</w:t>
            </w:r>
            <w:r>
              <w:t xml:space="preserve"> 61</w:t>
            </w:r>
            <w:r w:rsidRPr="0005378E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46385142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</w:t>
            </w:r>
            <w:r>
              <w:rPr>
                <w:bCs/>
              </w:rPr>
              <w:t>6</w:t>
            </w:r>
            <w:r w:rsidRPr="00690FDE">
              <w:rPr>
                <w:bCs/>
              </w:rPr>
              <w:t>0.</w:t>
            </w:r>
          </w:p>
        </w:tc>
        <w:tc>
          <w:tcPr>
            <w:tcW w:w="6432" w:type="dxa"/>
            <w:shd w:val="clear" w:color="auto" w:fill="auto"/>
          </w:tcPr>
          <w:p w:rsidR="00BC5646" w:rsidRDefault="00BC5646">
            <w:r w:rsidRPr="0005378E">
              <w:t xml:space="preserve">МБДОУ «Детский сад комбинированного вида № </w:t>
            </w:r>
            <w:r>
              <w:t>6</w:t>
            </w:r>
            <w:r w:rsidRPr="0005378E">
              <w:t>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46384624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</w:t>
            </w:r>
            <w:r>
              <w:rPr>
                <w:bCs/>
              </w:rPr>
              <w:t>61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BC5646" w:rsidRDefault="00BC5646" w:rsidP="0033396E">
            <w:r w:rsidRPr="0005378E">
              <w:t xml:space="preserve">МБДОУ «Детский сад комбинированного вида № </w:t>
            </w:r>
            <w:r>
              <w:t>63</w:t>
            </w:r>
            <w:r w:rsidRPr="0005378E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46385503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</w:t>
            </w:r>
            <w:r>
              <w:rPr>
                <w:bCs/>
              </w:rPr>
              <w:t>62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>
            <w:r w:rsidRPr="00897650">
              <w:t>МБДОУ «Детский сад общеразвивающего вида № 64»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46385141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</w:t>
            </w:r>
            <w:r>
              <w:rPr>
                <w:bCs/>
              </w:rPr>
              <w:t>63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761F2C">
            <w:r w:rsidRPr="00897650">
              <w:t>МБДОУ «Детский сад общеразвивающего вида №66»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46384623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</w:t>
            </w:r>
            <w:r>
              <w:rPr>
                <w:bCs/>
              </w:rPr>
              <w:t>64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761F2C">
            <w:r w:rsidRPr="00897650">
              <w:t>МБДОУ «Детский сад общеразвивающего вида №67»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46384965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</w:t>
            </w:r>
            <w:r>
              <w:rPr>
                <w:bCs/>
              </w:rPr>
              <w:t>65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761F2C">
            <w:r w:rsidRPr="00897650">
              <w:t>МБДОУ «Детский сад общеразвивающего вида № 68»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46385035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</w:t>
            </w:r>
            <w:r>
              <w:rPr>
                <w:bCs/>
              </w:rPr>
              <w:t>66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761F2C">
            <w:r w:rsidRPr="00897650">
              <w:t>МБДОУ «Детский сад общеразвивающего вида № 69»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46384963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</w:t>
            </w:r>
            <w:r>
              <w:rPr>
                <w:bCs/>
              </w:rPr>
              <w:t>67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761F2C">
            <w:r w:rsidRPr="00897650">
              <w:t>МБДОУ «Детский сад общеразвивающего вида № 70»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46320555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</w:t>
            </w:r>
            <w:r>
              <w:rPr>
                <w:bCs/>
              </w:rPr>
              <w:t>68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761F2C">
            <w:r w:rsidRPr="00897650">
              <w:t>МБДОУ «Детский сад общеразвивающего вида № 71»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46320515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</w:t>
            </w:r>
            <w:r>
              <w:rPr>
                <w:bCs/>
              </w:rPr>
              <w:t>69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BC5646" w:rsidRDefault="00BC5646" w:rsidP="00761F2C">
            <w:r w:rsidRPr="00174C1E">
              <w:t xml:space="preserve">МБДОУ «Детский сад комбинированного вида № </w:t>
            </w:r>
            <w:r>
              <w:t>72</w:t>
            </w:r>
            <w:r w:rsidRPr="00174C1E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46321465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</w:t>
            </w:r>
            <w:r>
              <w:rPr>
                <w:bCs/>
              </w:rPr>
              <w:t>7</w:t>
            </w:r>
            <w:r w:rsidRPr="00690FDE">
              <w:rPr>
                <w:bCs/>
              </w:rPr>
              <w:t>0.</w:t>
            </w:r>
          </w:p>
        </w:tc>
        <w:tc>
          <w:tcPr>
            <w:tcW w:w="6432" w:type="dxa"/>
            <w:shd w:val="clear" w:color="auto" w:fill="auto"/>
          </w:tcPr>
          <w:p w:rsidR="00BC5646" w:rsidRDefault="00BC5646" w:rsidP="00761F2C">
            <w:r w:rsidRPr="00174C1E">
              <w:t xml:space="preserve">МБДОУ «Детский сад комбинированного вида № </w:t>
            </w:r>
            <w:r>
              <w:t>73</w:t>
            </w:r>
            <w:r w:rsidRPr="00174C1E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463Д0063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</w:t>
            </w:r>
            <w:r>
              <w:rPr>
                <w:bCs/>
              </w:rPr>
              <w:t>71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BC5646" w:rsidRPr="00897650" w:rsidRDefault="00BC5646" w:rsidP="00761F2C">
            <w:r w:rsidRPr="00897650">
              <w:t>МБДОУ «Детский сад общеразвивающего вида № 7</w:t>
            </w:r>
            <w:r>
              <w:t>4</w:t>
            </w:r>
            <w:r w:rsidRPr="00897650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463Д0325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</w:t>
            </w:r>
            <w:r>
              <w:rPr>
                <w:bCs/>
              </w:rPr>
              <w:t>72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BC5646" w:rsidRDefault="00BC5646" w:rsidP="00761F2C">
            <w:r w:rsidRPr="002E4FF8">
              <w:t xml:space="preserve">МБДОУ «Детский сад комбинированного вида № </w:t>
            </w:r>
            <w:r>
              <w:t>75</w:t>
            </w:r>
            <w:r w:rsidRPr="002E4FF8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0C74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463Д0716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</w:t>
            </w:r>
            <w:r>
              <w:rPr>
                <w:bCs/>
              </w:rPr>
              <w:t>73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BC5646" w:rsidRDefault="00BC5646" w:rsidP="00761F2C">
            <w:r w:rsidRPr="002E4FF8">
              <w:t xml:space="preserve">МБДОУ «Детский сад комбинированного вида № </w:t>
            </w:r>
            <w:r>
              <w:t>76</w:t>
            </w:r>
            <w:r w:rsidRPr="002E4FF8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3F3925" w:rsidP="000C74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463Д5831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BC5646" w:rsidRPr="002B3AE4" w:rsidTr="00C35BF6">
        <w:tc>
          <w:tcPr>
            <w:tcW w:w="924" w:type="dxa"/>
            <w:shd w:val="clear" w:color="auto" w:fill="auto"/>
          </w:tcPr>
          <w:p w:rsidR="00BC5646" w:rsidRDefault="00BC5646" w:rsidP="00BC5646">
            <w:r w:rsidRPr="00690FDE">
              <w:rPr>
                <w:bCs/>
              </w:rPr>
              <w:t>1.9.</w:t>
            </w:r>
            <w:r>
              <w:rPr>
                <w:bCs/>
              </w:rPr>
              <w:t>74</w:t>
            </w:r>
            <w:r w:rsidRPr="00690FDE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BC5646" w:rsidRDefault="00BC5646" w:rsidP="00761F2C">
            <w:r w:rsidRPr="002E4FF8">
              <w:t xml:space="preserve">МБДОУ «Детский сад комбинированного вида № </w:t>
            </w:r>
            <w:r>
              <w:t>77</w:t>
            </w:r>
            <w:r w:rsidRPr="002E4FF8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C5646" w:rsidRPr="002B3AE4" w:rsidRDefault="00BC5646" w:rsidP="000C74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463Д5830</w:t>
            </w:r>
          </w:p>
        </w:tc>
        <w:tc>
          <w:tcPr>
            <w:tcW w:w="4860" w:type="dxa"/>
            <w:shd w:val="clear" w:color="auto" w:fill="auto"/>
          </w:tcPr>
          <w:p w:rsidR="00BC5646" w:rsidRDefault="00BC5646">
            <w:r w:rsidRPr="00844DD9">
              <w:t>Дошкольное образование</w:t>
            </w:r>
          </w:p>
        </w:tc>
      </w:tr>
      <w:tr w:rsidR="00A81E2F" w:rsidRPr="002B3AE4" w:rsidTr="00C35BF6">
        <w:tc>
          <w:tcPr>
            <w:tcW w:w="924" w:type="dxa"/>
            <w:shd w:val="clear" w:color="auto" w:fill="auto"/>
          </w:tcPr>
          <w:p w:rsidR="00A81E2F" w:rsidRPr="00690FDE" w:rsidRDefault="00A81E2F" w:rsidP="00BC5646">
            <w:pPr>
              <w:rPr>
                <w:bCs/>
              </w:rPr>
            </w:pPr>
            <w:r>
              <w:rPr>
                <w:bCs/>
              </w:rPr>
              <w:t>1.9.75.</w:t>
            </w:r>
          </w:p>
        </w:tc>
        <w:tc>
          <w:tcPr>
            <w:tcW w:w="6432" w:type="dxa"/>
            <w:shd w:val="clear" w:color="auto" w:fill="auto"/>
          </w:tcPr>
          <w:p w:rsidR="00A81E2F" w:rsidRPr="002E4FF8" w:rsidRDefault="00A81E2F" w:rsidP="00761F2C">
            <w:r>
              <w:t>МБОУ «Начальная школа-детский сад № 1 компенсирующего вида»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81E2F" w:rsidRDefault="00A81E2F" w:rsidP="000C74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46384961</w:t>
            </w:r>
          </w:p>
        </w:tc>
        <w:tc>
          <w:tcPr>
            <w:tcW w:w="4860" w:type="dxa"/>
            <w:shd w:val="clear" w:color="auto" w:fill="auto"/>
          </w:tcPr>
          <w:p w:rsidR="00A81E2F" w:rsidRDefault="00A81E2F">
            <w:r w:rsidRPr="001C7DF9">
              <w:t>Дошкольное образование</w:t>
            </w:r>
          </w:p>
        </w:tc>
      </w:tr>
      <w:tr w:rsidR="00A81E2F" w:rsidRPr="002B3AE4" w:rsidTr="00C35BF6">
        <w:tc>
          <w:tcPr>
            <w:tcW w:w="924" w:type="dxa"/>
            <w:shd w:val="clear" w:color="auto" w:fill="auto"/>
          </w:tcPr>
          <w:p w:rsidR="00A81E2F" w:rsidRPr="00690FDE" w:rsidRDefault="00A81E2F" w:rsidP="00BC5646">
            <w:pPr>
              <w:rPr>
                <w:bCs/>
              </w:rPr>
            </w:pPr>
            <w:r>
              <w:rPr>
                <w:bCs/>
              </w:rPr>
              <w:t>1.9.76.</w:t>
            </w:r>
          </w:p>
        </w:tc>
        <w:tc>
          <w:tcPr>
            <w:tcW w:w="6432" w:type="dxa"/>
            <w:shd w:val="clear" w:color="auto" w:fill="auto"/>
          </w:tcPr>
          <w:p w:rsidR="00A81E2F" w:rsidRDefault="00A81E2F">
            <w:r w:rsidRPr="0016553C">
              <w:t>МБОУ «Начальная школа-дет</w:t>
            </w:r>
            <w:r>
              <w:t>ский сад № 2</w:t>
            </w:r>
            <w:r w:rsidRPr="0016553C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81E2F" w:rsidRDefault="00A07845" w:rsidP="000C74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46385034</w:t>
            </w:r>
          </w:p>
        </w:tc>
        <w:tc>
          <w:tcPr>
            <w:tcW w:w="4860" w:type="dxa"/>
            <w:shd w:val="clear" w:color="auto" w:fill="auto"/>
          </w:tcPr>
          <w:p w:rsidR="00A81E2F" w:rsidRDefault="00A81E2F">
            <w:r w:rsidRPr="001C7DF9">
              <w:t>Дошкольное образование</w:t>
            </w:r>
          </w:p>
        </w:tc>
      </w:tr>
      <w:tr w:rsidR="00A81E2F" w:rsidRPr="002B3AE4" w:rsidTr="00C35BF6">
        <w:tc>
          <w:tcPr>
            <w:tcW w:w="924" w:type="dxa"/>
            <w:shd w:val="clear" w:color="auto" w:fill="auto"/>
          </w:tcPr>
          <w:p w:rsidR="00A81E2F" w:rsidRPr="00690FDE" w:rsidRDefault="00A81E2F" w:rsidP="00BC5646">
            <w:pPr>
              <w:rPr>
                <w:bCs/>
              </w:rPr>
            </w:pPr>
            <w:r>
              <w:rPr>
                <w:bCs/>
              </w:rPr>
              <w:t>1.9.77.</w:t>
            </w:r>
          </w:p>
        </w:tc>
        <w:tc>
          <w:tcPr>
            <w:tcW w:w="6432" w:type="dxa"/>
            <w:shd w:val="clear" w:color="auto" w:fill="auto"/>
          </w:tcPr>
          <w:p w:rsidR="00A81E2F" w:rsidRDefault="00A81E2F" w:rsidP="00A81E2F">
            <w:r w:rsidRPr="0016553C">
              <w:t>МБОУ «Начальная школа-детский сад №</w:t>
            </w:r>
            <w:r>
              <w:t xml:space="preserve"> 6</w:t>
            </w:r>
            <w:r w:rsidRPr="0016553C">
              <w:t xml:space="preserve"> компенсирующего вида»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81E2F" w:rsidRDefault="00A07845" w:rsidP="000C74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46384642</w:t>
            </w:r>
          </w:p>
        </w:tc>
        <w:tc>
          <w:tcPr>
            <w:tcW w:w="4860" w:type="dxa"/>
            <w:shd w:val="clear" w:color="auto" w:fill="auto"/>
          </w:tcPr>
          <w:p w:rsidR="00A81E2F" w:rsidRDefault="00A81E2F">
            <w:r w:rsidRPr="001C7DF9">
              <w:t>Дошкольное образование</w:t>
            </w:r>
          </w:p>
        </w:tc>
      </w:tr>
      <w:tr w:rsidR="00A81E2F" w:rsidRPr="002B3AE4" w:rsidTr="00C35BF6">
        <w:tc>
          <w:tcPr>
            <w:tcW w:w="924" w:type="dxa"/>
            <w:shd w:val="clear" w:color="auto" w:fill="auto"/>
          </w:tcPr>
          <w:p w:rsidR="00A81E2F" w:rsidRPr="00690FDE" w:rsidRDefault="00A81E2F" w:rsidP="00BC5646">
            <w:pPr>
              <w:rPr>
                <w:bCs/>
              </w:rPr>
            </w:pPr>
            <w:r>
              <w:rPr>
                <w:bCs/>
              </w:rPr>
              <w:t>1.9.78.</w:t>
            </w:r>
          </w:p>
        </w:tc>
        <w:tc>
          <w:tcPr>
            <w:tcW w:w="6432" w:type="dxa"/>
            <w:shd w:val="clear" w:color="auto" w:fill="auto"/>
          </w:tcPr>
          <w:p w:rsidR="00A81E2F" w:rsidRDefault="00A81E2F" w:rsidP="00A81E2F">
            <w:r w:rsidRPr="0016553C">
              <w:t>МБОУ «Начальная школа-детский сад №</w:t>
            </w:r>
            <w:r>
              <w:t xml:space="preserve"> 7</w:t>
            </w:r>
            <w:r w:rsidRPr="0016553C">
              <w:t xml:space="preserve"> компенсирующего вида»</w:t>
            </w:r>
            <w:r>
              <w:t xml:space="preserve"> г. Пересвет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81E2F" w:rsidRDefault="00A07845" w:rsidP="000C74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46385495</w:t>
            </w:r>
          </w:p>
        </w:tc>
        <w:tc>
          <w:tcPr>
            <w:tcW w:w="4860" w:type="dxa"/>
            <w:shd w:val="clear" w:color="auto" w:fill="auto"/>
          </w:tcPr>
          <w:p w:rsidR="00A81E2F" w:rsidRDefault="00A81E2F">
            <w:r w:rsidRPr="001C7DF9">
              <w:t>Дошкольное образование</w:t>
            </w:r>
          </w:p>
        </w:tc>
      </w:tr>
    </w:tbl>
    <w:p w:rsidR="000223A0" w:rsidRPr="00D44CE8" w:rsidRDefault="000223A0" w:rsidP="00337D2B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60C55" w:rsidRDefault="00560C55" w:rsidP="0013351B">
      <w:pPr>
        <w:widowControl w:val="0"/>
        <w:autoSpaceDE w:val="0"/>
        <w:autoSpaceDN w:val="0"/>
        <w:adjustRightInd w:val="0"/>
        <w:rPr>
          <w:b/>
          <w:bCs/>
        </w:rPr>
      </w:pPr>
    </w:p>
    <w:p w:rsidR="0013351B" w:rsidRPr="000E67F3" w:rsidRDefault="0013351B" w:rsidP="0013351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8"/>
        <w:gridCol w:w="6432"/>
        <w:gridCol w:w="48"/>
        <w:gridCol w:w="2472"/>
        <w:gridCol w:w="4860"/>
      </w:tblGrid>
      <w:tr w:rsidR="0013351B" w:rsidRPr="002B3AE4" w:rsidTr="00FD5F89">
        <w:tc>
          <w:tcPr>
            <w:tcW w:w="924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№ п/п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Муниципальные услуги или работы</w:t>
            </w:r>
          </w:p>
        </w:tc>
        <w:tc>
          <w:tcPr>
            <w:tcW w:w="7332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Информация</w:t>
            </w:r>
          </w:p>
        </w:tc>
      </w:tr>
      <w:tr w:rsidR="0013351B" w:rsidRPr="002B3AE4" w:rsidTr="00FD5F89">
        <w:tc>
          <w:tcPr>
            <w:tcW w:w="924" w:type="dxa"/>
            <w:gridSpan w:val="2"/>
            <w:shd w:val="clear" w:color="auto" w:fill="auto"/>
          </w:tcPr>
          <w:p w:rsidR="0013351B" w:rsidRPr="002B0F4A" w:rsidRDefault="002B0F4A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0F4A">
              <w:rPr>
                <w:bCs/>
              </w:rPr>
              <w:t>2.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B3AE4">
              <w:t>Наименование муниципальной услуги или работы</w:t>
            </w:r>
          </w:p>
        </w:tc>
        <w:tc>
          <w:tcPr>
            <w:tcW w:w="7332" w:type="dxa"/>
            <w:gridSpan w:val="2"/>
            <w:shd w:val="clear" w:color="auto" w:fill="auto"/>
          </w:tcPr>
          <w:p w:rsidR="0013351B" w:rsidRDefault="0013351B" w:rsidP="0013351B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 xml:space="preserve"> Присмотр и уход</w:t>
            </w:r>
          </w:p>
          <w:p w:rsidR="00904962" w:rsidRDefault="00904962" w:rsidP="0013351B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11785001100400006001100</w:t>
            </w:r>
          </w:p>
          <w:p w:rsidR="00904962" w:rsidRPr="000D3956" w:rsidRDefault="00904962" w:rsidP="0089470E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11785005000400006003100</w:t>
            </w:r>
          </w:p>
        </w:tc>
      </w:tr>
      <w:tr w:rsidR="0013351B" w:rsidRPr="002B3AE4" w:rsidTr="00FD5F89">
        <w:tc>
          <w:tcPr>
            <w:tcW w:w="924" w:type="dxa"/>
            <w:gridSpan w:val="2"/>
            <w:shd w:val="clear" w:color="auto" w:fill="auto"/>
          </w:tcPr>
          <w:p w:rsidR="0013351B" w:rsidRPr="002B3AE4" w:rsidRDefault="002B0F4A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3351B" w:rsidRPr="002B3AE4">
              <w:rPr>
                <w:bCs/>
              </w:rPr>
              <w:t>.1.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332" w:type="dxa"/>
            <w:gridSpan w:val="2"/>
            <w:shd w:val="clear" w:color="auto" w:fill="auto"/>
          </w:tcPr>
          <w:p w:rsidR="0013351B" w:rsidRPr="002B3AE4" w:rsidRDefault="0013351B" w:rsidP="0013351B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85.32.</w:t>
            </w:r>
          </w:p>
        </w:tc>
      </w:tr>
      <w:tr w:rsidR="0013351B" w:rsidRPr="002B3AE4" w:rsidTr="00FD5F89">
        <w:trPr>
          <w:trHeight w:val="1417"/>
        </w:trPr>
        <w:tc>
          <w:tcPr>
            <w:tcW w:w="924" w:type="dxa"/>
            <w:gridSpan w:val="2"/>
            <w:shd w:val="clear" w:color="auto" w:fill="auto"/>
          </w:tcPr>
          <w:p w:rsidR="0013351B" w:rsidRPr="002B3AE4" w:rsidRDefault="002B0F4A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3351B" w:rsidRPr="002B3AE4">
              <w:rPr>
                <w:bCs/>
              </w:rPr>
              <w:t>.2.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Содержание муниципальной услуги или работы</w:t>
            </w:r>
          </w:p>
        </w:tc>
        <w:tc>
          <w:tcPr>
            <w:tcW w:w="7332" w:type="dxa"/>
            <w:gridSpan w:val="2"/>
            <w:shd w:val="clear" w:color="auto" w:fill="auto"/>
          </w:tcPr>
          <w:p w:rsidR="0013351B" w:rsidRDefault="0013351B" w:rsidP="0013351B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Категория потребителей – физические лица льготных категорий, определяемые учредителем</w:t>
            </w:r>
          </w:p>
          <w:p w:rsidR="0013351B" w:rsidRDefault="0013351B" w:rsidP="0013351B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Категория потребителей – физические лица за исключением льготных категорий</w:t>
            </w:r>
          </w:p>
          <w:p w:rsidR="0013351B" w:rsidRPr="0013351B" w:rsidRDefault="0013351B" w:rsidP="0013351B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Возраст обучающихся – не указано</w:t>
            </w:r>
          </w:p>
        </w:tc>
      </w:tr>
      <w:tr w:rsidR="0013351B" w:rsidRPr="002B3AE4" w:rsidTr="00FD5F89">
        <w:trPr>
          <w:trHeight w:val="818"/>
        </w:trPr>
        <w:tc>
          <w:tcPr>
            <w:tcW w:w="924" w:type="dxa"/>
            <w:gridSpan w:val="2"/>
            <w:shd w:val="clear" w:color="auto" w:fill="auto"/>
          </w:tcPr>
          <w:p w:rsidR="0013351B" w:rsidRPr="002B3AE4" w:rsidRDefault="002B0F4A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3351B" w:rsidRPr="002B3AE4">
              <w:rPr>
                <w:bCs/>
              </w:rPr>
              <w:t>.3.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32" w:type="dxa"/>
            <w:gridSpan w:val="2"/>
            <w:shd w:val="clear" w:color="auto" w:fill="auto"/>
          </w:tcPr>
          <w:p w:rsidR="0013351B" w:rsidRDefault="0013351B" w:rsidP="0013351B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Справочник периодов пребывания – группа полного дня</w:t>
            </w:r>
          </w:p>
          <w:p w:rsidR="0013351B" w:rsidRPr="00342C66" w:rsidRDefault="0013351B" w:rsidP="0013351B">
            <w:pPr>
              <w:widowControl w:val="0"/>
              <w:autoSpaceDE w:val="0"/>
              <w:autoSpaceDN w:val="0"/>
              <w:adjustRightInd w:val="0"/>
              <w:ind w:left="-345"/>
              <w:rPr>
                <w:bCs/>
              </w:rPr>
            </w:pPr>
          </w:p>
        </w:tc>
      </w:tr>
      <w:tr w:rsidR="0013351B" w:rsidRPr="002B3AE4" w:rsidTr="00FD5F89">
        <w:tc>
          <w:tcPr>
            <w:tcW w:w="924" w:type="dxa"/>
            <w:gridSpan w:val="2"/>
            <w:shd w:val="clear" w:color="auto" w:fill="auto"/>
          </w:tcPr>
          <w:p w:rsidR="0013351B" w:rsidRPr="002B3AE4" w:rsidRDefault="002B0F4A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3351B" w:rsidRPr="002B3AE4">
              <w:rPr>
                <w:bCs/>
              </w:rPr>
              <w:t>.4.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AE4">
              <w:t>Категории потребителей муниципальной услуги или работы</w:t>
            </w:r>
          </w:p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332" w:type="dxa"/>
            <w:gridSpan w:val="2"/>
            <w:shd w:val="clear" w:color="auto" w:fill="auto"/>
          </w:tcPr>
          <w:p w:rsidR="0013351B" w:rsidRPr="000D3956" w:rsidRDefault="0013351B" w:rsidP="0013351B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 xml:space="preserve">Физические лица </w:t>
            </w:r>
          </w:p>
        </w:tc>
      </w:tr>
      <w:tr w:rsidR="0013351B" w:rsidRPr="002B3AE4" w:rsidTr="00FD5F89">
        <w:tc>
          <w:tcPr>
            <w:tcW w:w="924" w:type="dxa"/>
            <w:gridSpan w:val="2"/>
            <w:vMerge w:val="restart"/>
            <w:shd w:val="clear" w:color="auto" w:fill="auto"/>
          </w:tcPr>
          <w:p w:rsidR="0013351B" w:rsidRPr="002B3AE4" w:rsidRDefault="002B0F4A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3351B" w:rsidRPr="002B3AE4">
              <w:rPr>
                <w:bCs/>
              </w:rPr>
              <w:t>.5.</w:t>
            </w:r>
          </w:p>
        </w:tc>
        <w:tc>
          <w:tcPr>
            <w:tcW w:w="13812" w:type="dxa"/>
            <w:gridSpan w:val="4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Показатели, характеризующие качество муниципальной услуги (выполняемой работы)</w:t>
            </w:r>
          </w:p>
        </w:tc>
      </w:tr>
      <w:tr w:rsidR="0013351B" w:rsidRPr="002B3AE4" w:rsidTr="00FD5F89">
        <w:tc>
          <w:tcPr>
            <w:tcW w:w="924" w:type="dxa"/>
            <w:gridSpan w:val="2"/>
            <w:vMerge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8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AE4">
              <w:t>Наименования показателей</w:t>
            </w:r>
          </w:p>
        </w:tc>
        <w:tc>
          <w:tcPr>
            <w:tcW w:w="7332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Единицы измерения показателей</w:t>
            </w:r>
          </w:p>
        </w:tc>
      </w:tr>
      <w:tr w:rsidR="0013351B" w:rsidRPr="002B3AE4" w:rsidTr="00FD5F89">
        <w:tc>
          <w:tcPr>
            <w:tcW w:w="924" w:type="dxa"/>
            <w:gridSpan w:val="2"/>
            <w:shd w:val="clear" w:color="auto" w:fill="auto"/>
          </w:tcPr>
          <w:p w:rsidR="0013351B" w:rsidRPr="002B3AE4" w:rsidRDefault="002B0F4A" w:rsidP="001335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  <w:r w:rsidR="0013351B" w:rsidRPr="002B3AE4">
              <w:rPr>
                <w:bCs/>
              </w:rPr>
              <w:t>.5.1.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Pr="00D50FFE" w:rsidRDefault="00401635" w:rsidP="0013351B">
            <w:pPr>
              <w:jc w:val="both"/>
              <w:rPr>
                <w:b/>
              </w:rPr>
            </w:pPr>
            <w:r>
              <w:t>Пропущено дней по болезни</w:t>
            </w:r>
          </w:p>
        </w:tc>
        <w:tc>
          <w:tcPr>
            <w:tcW w:w="7332" w:type="dxa"/>
            <w:gridSpan w:val="2"/>
            <w:shd w:val="clear" w:color="auto" w:fill="auto"/>
          </w:tcPr>
          <w:p w:rsidR="0013351B" w:rsidRPr="002B3AE4" w:rsidRDefault="00401635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дни</w:t>
            </w:r>
          </w:p>
        </w:tc>
      </w:tr>
      <w:tr w:rsidR="0013351B" w:rsidRPr="002B3AE4" w:rsidTr="00FD5F89">
        <w:tc>
          <w:tcPr>
            <w:tcW w:w="924" w:type="dxa"/>
            <w:gridSpan w:val="2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38005A">
              <w:rPr>
                <w:bCs/>
              </w:rPr>
              <w:t>.5.</w:t>
            </w:r>
            <w:r w:rsidR="0013351B">
              <w:rPr>
                <w:bCs/>
              </w:rPr>
              <w:t>2</w:t>
            </w:r>
            <w:r w:rsidR="0013351B" w:rsidRPr="0038005A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Pr="00D50FFE" w:rsidRDefault="00401635" w:rsidP="0013351B">
            <w:pPr>
              <w:jc w:val="both"/>
              <w:rPr>
                <w:b/>
              </w:rPr>
            </w:pPr>
            <w:r>
              <w:t>Фактическая посещаемость</w:t>
            </w:r>
          </w:p>
        </w:tc>
        <w:tc>
          <w:tcPr>
            <w:tcW w:w="7332" w:type="dxa"/>
            <w:gridSpan w:val="2"/>
            <w:shd w:val="clear" w:color="auto" w:fill="auto"/>
          </w:tcPr>
          <w:p w:rsidR="0013351B" w:rsidRPr="002B3AE4" w:rsidRDefault="00061474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дни</w:t>
            </w:r>
          </w:p>
        </w:tc>
      </w:tr>
      <w:tr w:rsidR="0013351B" w:rsidRPr="002B3AE4" w:rsidTr="0013351B">
        <w:tc>
          <w:tcPr>
            <w:tcW w:w="876" w:type="dxa"/>
            <w:vMerge w:val="restart"/>
            <w:shd w:val="clear" w:color="auto" w:fill="auto"/>
          </w:tcPr>
          <w:p w:rsidR="0013351B" w:rsidRPr="002B3AE4" w:rsidRDefault="002B0F4A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3351B" w:rsidRPr="002B3AE4">
              <w:rPr>
                <w:bCs/>
              </w:rPr>
              <w:t>.6.</w:t>
            </w:r>
          </w:p>
        </w:tc>
        <w:tc>
          <w:tcPr>
            <w:tcW w:w="13860" w:type="dxa"/>
            <w:gridSpan w:val="5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Показатели, характеризующие объем муниципальной услуги (выполняемой работы)</w:t>
            </w:r>
          </w:p>
        </w:tc>
      </w:tr>
      <w:tr w:rsidR="0013351B" w:rsidRPr="002B3AE4" w:rsidTr="0013351B">
        <w:tc>
          <w:tcPr>
            <w:tcW w:w="876" w:type="dxa"/>
            <w:vMerge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8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AE4">
              <w:t>Наименования показателей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13351B" w:rsidRPr="002B3AE4" w:rsidRDefault="0013351B" w:rsidP="0013351B">
            <w:pPr>
              <w:jc w:val="center"/>
            </w:pPr>
            <w:r w:rsidRPr="002B3AE4">
              <w:t>Единицы измерения показателей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2B3AE4" w:rsidRDefault="002B0F4A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3351B" w:rsidRPr="002B3AE4">
              <w:rPr>
                <w:bCs/>
              </w:rPr>
              <w:t>.6.1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потребителей, которым возможно оказать муниципальную услугу (работу)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13351B" w:rsidRPr="002B3AE4" w:rsidRDefault="0013351B" w:rsidP="00061474">
            <w:r>
              <w:t xml:space="preserve">Число </w:t>
            </w:r>
            <w:r w:rsidR="00061474">
              <w:t>детей</w:t>
            </w:r>
            <w:r>
              <w:t xml:space="preserve"> (человек)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2B3AE4" w:rsidRDefault="002B0F4A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3351B" w:rsidRPr="002B3AE4">
              <w:rPr>
                <w:bCs/>
              </w:rPr>
              <w:t>.7.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AE4">
              <w:t>Указание на бесплатность или платность муниципальной услуги или работы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13351B" w:rsidRPr="002B3AE4" w:rsidRDefault="0013351B" w:rsidP="0013351B">
            <w:r>
              <w:t>Бесплатно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2B3AE4" w:rsidRDefault="002B0F4A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3351B" w:rsidRPr="002B3AE4">
              <w:rPr>
                <w:bCs/>
              </w:rPr>
              <w:t>.8.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061474" w:rsidRDefault="00061474" w:rsidP="001335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закон от 28.12.2012 № 273-ФЗ «Об образовании в Российской Федерации»</w:t>
            </w:r>
          </w:p>
          <w:p w:rsidR="0013351B" w:rsidRDefault="0013351B" w:rsidP="001335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закон от 05.10.1999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  <w:p w:rsidR="0013351B" w:rsidRPr="00061474" w:rsidRDefault="0013351B" w:rsidP="001335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закон от 05.10.2003 №131-ФЗ «Об общих принципах организации местного самоуправления в Российской Федерации»</w:t>
            </w:r>
          </w:p>
        </w:tc>
      </w:tr>
      <w:tr w:rsidR="0013351B" w:rsidRPr="002B3AE4" w:rsidTr="0013351B">
        <w:tc>
          <w:tcPr>
            <w:tcW w:w="876" w:type="dxa"/>
            <w:vMerge w:val="restart"/>
            <w:shd w:val="clear" w:color="auto" w:fill="auto"/>
          </w:tcPr>
          <w:p w:rsidR="0013351B" w:rsidRPr="002B3AE4" w:rsidRDefault="002B0F4A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3351B" w:rsidRPr="002B3AE4">
              <w:rPr>
                <w:bCs/>
              </w:rPr>
              <w:t>.9.</w:t>
            </w:r>
          </w:p>
        </w:tc>
        <w:tc>
          <w:tcPr>
            <w:tcW w:w="13860" w:type="dxa"/>
            <w:gridSpan w:val="5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Муниципальные учреждения, оказывающие услугу (выполняющие работу)</w:t>
            </w:r>
          </w:p>
        </w:tc>
      </w:tr>
      <w:tr w:rsidR="0013351B" w:rsidRPr="002B3AE4" w:rsidTr="0013351B">
        <w:tc>
          <w:tcPr>
            <w:tcW w:w="876" w:type="dxa"/>
            <w:vMerge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8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Наименование муниципального учреждения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860" w:type="dxa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Вид деятельности муниципального учреждения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>
              <w:rPr>
                <w:bCs/>
              </w:rPr>
              <w:t>.9.1</w:t>
            </w:r>
            <w:r w:rsidR="0013351B" w:rsidRPr="000044EA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«Центр развития ребенка – детский сад № 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46384640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.9.2.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46384910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.9.3.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«Центр развития ребенка – детский сад № 3»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C5B">
              <w:t>46384911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.9.4.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46385316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rPr>
          <w:trHeight w:val="120"/>
        </w:trPr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>
              <w:rPr>
                <w:bCs/>
              </w:rPr>
              <w:t>.9.5</w:t>
            </w:r>
            <w:r w:rsidR="0013351B" w:rsidRPr="000044EA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46384638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.9.6.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 xml:space="preserve">МБДОУ «Детский сад </w:t>
            </w:r>
            <w:r>
              <w:t>№ 6 – центр развития ребенка</w:t>
            </w:r>
            <w:r w:rsidRPr="00897650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C5B">
              <w:t>46384975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.9.7.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46384634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.9.8.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46384639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>
              <w:rPr>
                <w:bCs/>
              </w:rPr>
              <w:t>.9.9.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9»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463Ж7864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.9.10.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10»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46384659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>
              <w:rPr>
                <w:bCs/>
              </w:rPr>
              <w:t>.9.11.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11»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46384658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>
              <w:rPr>
                <w:bCs/>
              </w:rPr>
              <w:t>.9.12.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 12»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46384633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0044EA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.9.13.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13»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46384632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>
              <w:rPr>
                <w:bCs/>
              </w:rPr>
              <w:t>.9.14.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 14»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46385149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0044EA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.9.15.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15»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46384974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0044EA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.9.16.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16»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46384637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0044EA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.9.17.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компенсирующего вида № 17»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46385041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0044EA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.9.18.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18»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46384973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0044EA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.9.19.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20»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46384657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>
              <w:rPr>
                <w:bCs/>
              </w:rPr>
              <w:t>.9.20.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21»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46384972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37682E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.9.21.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присмотра и оздоровления № 22»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46384959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37682E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.9.22.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24»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46384912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>
              <w:rPr>
                <w:bCs/>
              </w:rPr>
              <w:t>.9.23.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№25»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46385151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37682E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.9.24.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26»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46384971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37682E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.9.25.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27»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46384913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>
              <w:rPr>
                <w:bCs/>
              </w:rPr>
              <w:t>.9.26.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№28»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46384636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.9.27.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29»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46385512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.9.28.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30»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46384628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>
              <w:rPr>
                <w:bCs/>
              </w:rPr>
              <w:t>.9.29.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№31»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46384656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.9.30.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32»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46320032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>
              <w:rPr>
                <w:bCs/>
              </w:rPr>
              <w:t>.9.31</w:t>
            </w:r>
            <w:r w:rsidR="0013351B" w:rsidRPr="0037682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№33»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46385145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.9.32.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34»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46384655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.9.33.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35»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46384915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>
              <w:rPr>
                <w:bCs/>
              </w:rPr>
              <w:t>.9.34.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№36»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46384182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545E9C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.9.35.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37»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46385040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545E9C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.9.36.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38»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46320511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545E9C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.9.37.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39»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46384627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545E9C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.9.38.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40»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46385039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545E9C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.9.39.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41»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46384909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>
              <w:rPr>
                <w:bCs/>
              </w:rPr>
              <w:t>.9.40.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42»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46384917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>
              <w:rPr>
                <w:bCs/>
              </w:rPr>
              <w:t>.9.41.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 43»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46384970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433211">
              <w:rPr>
                <w:bCs/>
              </w:rPr>
              <w:t>.9.4</w:t>
            </w:r>
            <w:r w:rsidR="0013351B">
              <w:rPr>
                <w:bCs/>
              </w:rPr>
              <w:t>2</w:t>
            </w:r>
            <w:r w:rsidR="0013351B" w:rsidRPr="00433211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44»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46385309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433211">
              <w:rPr>
                <w:bCs/>
              </w:rPr>
              <w:t>.9.4</w:t>
            </w:r>
            <w:r w:rsidR="0013351B">
              <w:rPr>
                <w:bCs/>
              </w:rPr>
              <w:t>3</w:t>
            </w:r>
            <w:r w:rsidR="0013351B" w:rsidRPr="00433211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45»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46385144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433211">
              <w:rPr>
                <w:bCs/>
              </w:rPr>
              <w:t>.9.4</w:t>
            </w:r>
            <w:r w:rsidR="0013351B">
              <w:rPr>
                <w:bCs/>
              </w:rPr>
              <w:t>4</w:t>
            </w:r>
            <w:r w:rsidR="0013351B" w:rsidRPr="00433211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46»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46384969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433211">
              <w:rPr>
                <w:bCs/>
              </w:rPr>
              <w:t>.9.4</w:t>
            </w:r>
            <w:r w:rsidR="0013351B">
              <w:rPr>
                <w:bCs/>
              </w:rPr>
              <w:t>5</w:t>
            </w:r>
            <w:r w:rsidR="0013351B" w:rsidRPr="00433211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47»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46385150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433211">
              <w:rPr>
                <w:bCs/>
              </w:rPr>
              <w:t>.9.4</w:t>
            </w:r>
            <w:r w:rsidR="0013351B">
              <w:rPr>
                <w:bCs/>
              </w:rPr>
              <w:t>6</w:t>
            </w:r>
            <w:r w:rsidR="0013351B" w:rsidRPr="00433211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48»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46385038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433211">
              <w:rPr>
                <w:bCs/>
              </w:rPr>
              <w:t>.9.4</w:t>
            </w:r>
            <w:r w:rsidR="0013351B">
              <w:rPr>
                <w:bCs/>
              </w:rPr>
              <w:t>7</w:t>
            </w:r>
            <w:r w:rsidR="0013351B" w:rsidRPr="00433211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49»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46384968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433211">
              <w:rPr>
                <w:bCs/>
              </w:rPr>
              <w:t>.9.4</w:t>
            </w:r>
            <w:r w:rsidR="0013351B">
              <w:rPr>
                <w:bCs/>
              </w:rPr>
              <w:t>8</w:t>
            </w:r>
            <w:r w:rsidR="0013351B" w:rsidRPr="00433211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50»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46384654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433211">
              <w:rPr>
                <w:bCs/>
              </w:rPr>
              <w:t>.9.4</w:t>
            </w:r>
            <w:r w:rsidR="0013351B">
              <w:rPr>
                <w:bCs/>
              </w:rPr>
              <w:t>9</w:t>
            </w:r>
            <w:r w:rsidR="0013351B" w:rsidRPr="00433211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51»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46384626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Pr="00362B91" w:rsidRDefault="002B0F4A" w:rsidP="0013351B">
            <w:pPr>
              <w:rPr>
                <w:bCs/>
              </w:rPr>
            </w:pPr>
            <w:r>
              <w:rPr>
                <w:bCs/>
              </w:rPr>
              <w:t>2</w:t>
            </w:r>
            <w:r w:rsidR="0013351B">
              <w:rPr>
                <w:bCs/>
              </w:rPr>
              <w:t>.9.50.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52»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46384653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.9.5</w:t>
            </w:r>
            <w:r w:rsidR="0013351B">
              <w:rPr>
                <w:bCs/>
              </w:rPr>
              <w:t>1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 53»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46385143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.9.5</w:t>
            </w:r>
            <w:r w:rsidR="0013351B">
              <w:rPr>
                <w:bCs/>
              </w:rPr>
              <w:t>2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 54»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46384967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.9.5</w:t>
            </w:r>
            <w:r w:rsidR="0013351B">
              <w:rPr>
                <w:bCs/>
              </w:rPr>
              <w:t>3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>
              <w:t>МБДОУ «Детский сад комбинированного вида № 55»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46384918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.9.5</w:t>
            </w:r>
            <w:r w:rsidR="0013351B">
              <w:rPr>
                <w:bCs/>
              </w:rPr>
              <w:t>4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 56</w:t>
            </w:r>
            <w:r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46384652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.9.5</w:t>
            </w:r>
            <w:r w:rsidR="0013351B">
              <w:rPr>
                <w:bCs/>
              </w:rPr>
              <w:t>5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57»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4E1C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</w:t>
            </w:r>
            <w:r w:rsidR="004E1C5B">
              <w:t>5037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.9.5</w:t>
            </w:r>
            <w:r w:rsidR="0013351B">
              <w:rPr>
                <w:bCs/>
              </w:rPr>
              <w:t>6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58»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46385036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.9.5</w:t>
            </w:r>
            <w:r w:rsidR="0013351B">
              <w:rPr>
                <w:bCs/>
              </w:rPr>
              <w:t>7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</w:t>
            </w:r>
            <w:r>
              <w:t xml:space="preserve"> </w:t>
            </w:r>
            <w:r w:rsidRPr="00897650">
              <w:t>59»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46384960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.9.5</w:t>
            </w:r>
            <w:r w:rsidR="0013351B">
              <w:rPr>
                <w:bCs/>
              </w:rPr>
              <w:t>8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Default="0013351B" w:rsidP="0013351B">
            <w:r w:rsidRPr="0005378E">
              <w:t xml:space="preserve">МБДОУ «Детский сад комбинированного вида № </w:t>
            </w:r>
            <w:r>
              <w:t>60</w:t>
            </w:r>
            <w:r w:rsidRPr="0005378E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46384625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.9.5</w:t>
            </w:r>
            <w:r w:rsidR="0013351B">
              <w:rPr>
                <w:bCs/>
              </w:rPr>
              <w:t>9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Default="0013351B" w:rsidP="0013351B">
            <w:r w:rsidRPr="0005378E">
              <w:t>МБДОУ «Детский сад комбинированного вида №</w:t>
            </w:r>
            <w:r>
              <w:t xml:space="preserve"> 61</w:t>
            </w:r>
            <w:r w:rsidRPr="0005378E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46385142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</w:t>
            </w:r>
            <w:r w:rsidR="0013351B">
              <w:rPr>
                <w:bCs/>
              </w:rPr>
              <w:t>6</w:t>
            </w:r>
            <w:r w:rsidR="0013351B" w:rsidRPr="00690FDE">
              <w:rPr>
                <w:bCs/>
              </w:rPr>
              <w:t>0.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Default="0013351B" w:rsidP="0013351B">
            <w:r w:rsidRPr="0005378E">
              <w:t xml:space="preserve">МБДОУ «Детский сад комбинированного вида № </w:t>
            </w:r>
            <w:r>
              <w:t>6</w:t>
            </w:r>
            <w:r w:rsidRPr="0005378E">
              <w:t>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46384624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</w:t>
            </w:r>
            <w:r w:rsidR="0013351B">
              <w:rPr>
                <w:bCs/>
              </w:rPr>
              <w:t>61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Default="0013351B" w:rsidP="0013351B">
            <w:r w:rsidRPr="0005378E">
              <w:t xml:space="preserve">МБДОУ «Детский сад комбинированного вида № </w:t>
            </w:r>
            <w:r>
              <w:t>63</w:t>
            </w:r>
            <w:r w:rsidRPr="0005378E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46385503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</w:t>
            </w:r>
            <w:r w:rsidR="0013351B">
              <w:rPr>
                <w:bCs/>
              </w:rPr>
              <w:t>62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 64»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46385141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</w:t>
            </w:r>
            <w:r w:rsidR="0013351B">
              <w:rPr>
                <w:bCs/>
              </w:rPr>
              <w:t>63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№66»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46384623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</w:t>
            </w:r>
            <w:r w:rsidR="0013351B">
              <w:rPr>
                <w:bCs/>
              </w:rPr>
              <w:t>64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№67»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46384965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</w:t>
            </w:r>
            <w:r w:rsidR="0013351B">
              <w:rPr>
                <w:bCs/>
              </w:rPr>
              <w:t>65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 68»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46385035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</w:t>
            </w:r>
            <w:r w:rsidR="0013351B">
              <w:rPr>
                <w:bCs/>
              </w:rPr>
              <w:t>66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 69»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46384963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</w:t>
            </w:r>
            <w:r w:rsidR="0013351B">
              <w:rPr>
                <w:bCs/>
              </w:rPr>
              <w:t>67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 70»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46320555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</w:t>
            </w:r>
            <w:r w:rsidR="0013351B">
              <w:rPr>
                <w:bCs/>
              </w:rPr>
              <w:t>68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 71»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46320515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</w:t>
            </w:r>
            <w:r w:rsidR="0013351B">
              <w:rPr>
                <w:bCs/>
              </w:rPr>
              <w:t>69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Default="0013351B" w:rsidP="0013351B">
            <w:r w:rsidRPr="00174C1E">
              <w:t xml:space="preserve">МБДОУ «Детский сад комбинированного вида № </w:t>
            </w:r>
            <w:r>
              <w:t>72</w:t>
            </w:r>
            <w:r w:rsidRPr="00174C1E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46321465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</w:t>
            </w:r>
            <w:r w:rsidR="0013351B">
              <w:rPr>
                <w:bCs/>
              </w:rPr>
              <w:t>7</w:t>
            </w:r>
            <w:r w:rsidR="0013351B" w:rsidRPr="00690FDE">
              <w:rPr>
                <w:bCs/>
              </w:rPr>
              <w:t>0.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Default="0013351B" w:rsidP="0013351B">
            <w:r w:rsidRPr="00174C1E">
              <w:t xml:space="preserve">МБДОУ «Детский сад комбинированного вида № </w:t>
            </w:r>
            <w:r>
              <w:t>73</w:t>
            </w:r>
            <w:r w:rsidRPr="00174C1E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463Д0063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</w:t>
            </w:r>
            <w:r w:rsidR="0013351B">
              <w:rPr>
                <w:bCs/>
              </w:rPr>
              <w:t>71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3351B" w:rsidRPr="00897650" w:rsidRDefault="0013351B" w:rsidP="0013351B">
            <w:r w:rsidRPr="00897650">
              <w:t>МБДОУ «Детский сад общеразвивающего вида № 7</w:t>
            </w:r>
            <w:r>
              <w:t>4</w:t>
            </w:r>
            <w:r w:rsidRPr="00897650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463Д0325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</w:t>
            </w:r>
            <w:r w:rsidR="0013351B">
              <w:rPr>
                <w:bCs/>
              </w:rPr>
              <w:t>72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Default="0013351B" w:rsidP="0013351B">
            <w:r w:rsidRPr="002E4FF8">
              <w:t xml:space="preserve">МБДОУ «Детский сад комбинированного вида № </w:t>
            </w:r>
            <w:r>
              <w:t>75</w:t>
            </w:r>
            <w:r w:rsidRPr="002E4FF8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463Д0716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</w:t>
            </w:r>
            <w:r w:rsidR="0013351B">
              <w:rPr>
                <w:bCs/>
              </w:rPr>
              <w:t>73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Default="0013351B" w:rsidP="0013351B">
            <w:r w:rsidRPr="002E4FF8">
              <w:t xml:space="preserve">МБДОУ «Детский сад комбинированного вида № </w:t>
            </w:r>
            <w:r>
              <w:t>76</w:t>
            </w:r>
            <w:r w:rsidRPr="002E4FF8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463Д5831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13351B" w:rsidRPr="002B3AE4" w:rsidTr="0013351B">
        <w:tc>
          <w:tcPr>
            <w:tcW w:w="876" w:type="dxa"/>
            <w:shd w:val="clear" w:color="auto" w:fill="auto"/>
          </w:tcPr>
          <w:p w:rsidR="0013351B" w:rsidRDefault="002B0F4A" w:rsidP="0013351B">
            <w:r>
              <w:rPr>
                <w:bCs/>
              </w:rPr>
              <w:t>2</w:t>
            </w:r>
            <w:r w:rsidR="0013351B" w:rsidRPr="00690FDE">
              <w:rPr>
                <w:bCs/>
              </w:rPr>
              <w:t>.9.</w:t>
            </w:r>
            <w:r w:rsidR="0013351B">
              <w:rPr>
                <w:bCs/>
              </w:rPr>
              <w:t>74</w:t>
            </w:r>
            <w:r w:rsidR="0013351B" w:rsidRPr="00690FDE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13351B" w:rsidRDefault="0013351B" w:rsidP="0013351B">
            <w:r w:rsidRPr="002E4FF8">
              <w:t xml:space="preserve">МБДОУ «Детский сад комбинированного вида № </w:t>
            </w:r>
            <w:r>
              <w:t>77</w:t>
            </w:r>
            <w:r w:rsidRPr="002E4FF8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3351B" w:rsidRPr="002B3AE4" w:rsidRDefault="0013351B" w:rsidP="00133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463Д5830</w:t>
            </w:r>
          </w:p>
        </w:tc>
        <w:tc>
          <w:tcPr>
            <w:tcW w:w="4860" w:type="dxa"/>
            <w:shd w:val="clear" w:color="auto" w:fill="auto"/>
          </w:tcPr>
          <w:p w:rsidR="0013351B" w:rsidRDefault="0013351B" w:rsidP="0013351B">
            <w:r w:rsidRPr="00844DD9">
              <w:t>Дошкольное образование</w:t>
            </w:r>
          </w:p>
        </w:tc>
      </w:tr>
      <w:tr w:rsidR="00A07845" w:rsidRPr="002B3AE4" w:rsidTr="0013351B">
        <w:tc>
          <w:tcPr>
            <w:tcW w:w="876" w:type="dxa"/>
            <w:shd w:val="clear" w:color="auto" w:fill="auto"/>
          </w:tcPr>
          <w:p w:rsidR="00A07845" w:rsidRPr="00690FDE" w:rsidRDefault="002B0F4A" w:rsidP="00C86D9D">
            <w:pPr>
              <w:rPr>
                <w:bCs/>
              </w:rPr>
            </w:pPr>
            <w:r>
              <w:rPr>
                <w:bCs/>
              </w:rPr>
              <w:t>2</w:t>
            </w:r>
            <w:r w:rsidR="00A07845">
              <w:rPr>
                <w:bCs/>
              </w:rPr>
              <w:t>.9.75.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A07845" w:rsidRPr="002E4FF8" w:rsidRDefault="00A07845" w:rsidP="00C86D9D">
            <w:r>
              <w:t>МБОУ «Начальная школа-детский сад № 1 компенсирующего вида»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07845" w:rsidRDefault="00A07845" w:rsidP="00C86D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46384961</w:t>
            </w:r>
          </w:p>
        </w:tc>
        <w:tc>
          <w:tcPr>
            <w:tcW w:w="4860" w:type="dxa"/>
            <w:shd w:val="clear" w:color="auto" w:fill="auto"/>
          </w:tcPr>
          <w:p w:rsidR="00A07845" w:rsidRDefault="00A07845" w:rsidP="00C86D9D">
            <w:r w:rsidRPr="001C7DF9">
              <w:t>Дошкольное образование</w:t>
            </w:r>
          </w:p>
        </w:tc>
      </w:tr>
      <w:tr w:rsidR="00A07845" w:rsidRPr="002B3AE4" w:rsidTr="0013351B">
        <w:tc>
          <w:tcPr>
            <w:tcW w:w="876" w:type="dxa"/>
            <w:shd w:val="clear" w:color="auto" w:fill="auto"/>
          </w:tcPr>
          <w:p w:rsidR="00A07845" w:rsidRPr="00690FDE" w:rsidRDefault="002B0F4A" w:rsidP="00C86D9D">
            <w:pPr>
              <w:rPr>
                <w:bCs/>
              </w:rPr>
            </w:pPr>
            <w:r>
              <w:rPr>
                <w:bCs/>
              </w:rPr>
              <w:t>2</w:t>
            </w:r>
            <w:r w:rsidR="00A07845">
              <w:rPr>
                <w:bCs/>
              </w:rPr>
              <w:t>.9.76.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A07845" w:rsidRDefault="00A07845" w:rsidP="00C86D9D">
            <w:r w:rsidRPr="0016553C">
              <w:t>МБОУ «Начальная школа-дет</w:t>
            </w:r>
            <w:r>
              <w:t>ский сад № 2</w:t>
            </w:r>
            <w:r w:rsidRPr="0016553C"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07845" w:rsidRDefault="00A07845" w:rsidP="00C86D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46385034</w:t>
            </w:r>
          </w:p>
        </w:tc>
        <w:tc>
          <w:tcPr>
            <w:tcW w:w="4860" w:type="dxa"/>
            <w:shd w:val="clear" w:color="auto" w:fill="auto"/>
          </w:tcPr>
          <w:p w:rsidR="00A07845" w:rsidRDefault="00A07845" w:rsidP="00C86D9D">
            <w:r w:rsidRPr="001C7DF9">
              <w:t>Дошкольное образование</w:t>
            </w:r>
          </w:p>
        </w:tc>
      </w:tr>
      <w:tr w:rsidR="00A07845" w:rsidRPr="002B3AE4" w:rsidTr="0013351B">
        <w:tc>
          <w:tcPr>
            <w:tcW w:w="876" w:type="dxa"/>
            <w:shd w:val="clear" w:color="auto" w:fill="auto"/>
          </w:tcPr>
          <w:p w:rsidR="00A07845" w:rsidRPr="00690FDE" w:rsidRDefault="002B0F4A" w:rsidP="00C86D9D">
            <w:pPr>
              <w:rPr>
                <w:bCs/>
              </w:rPr>
            </w:pPr>
            <w:r>
              <w:rPr>
                <w:bCs/>
              </w:rPr>
              <w:t>2</w:t>
            </w:r>
            <w:r w:rsidR="00A07845">
              <w:rPr>
                <w:bCs/>
              </w:rPr>
              <w:t>.9.77.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A07845" w:rsidRDefault="00A07845" w:rsidP="00C86D9D">
            <w:r w:rsidRPr="0016553C">
              <w:t>МБОУ «Начальная школа-детский сад №</w:t>
            </w:r>
            <w:r>
              <w:t xml:space="preserve"> 6</w:t>
            </w:r>
            <w:r w:rsidRPr="0016553C">
              <w:t xml:space="preserve"> компенсирующего вида»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07845" w:rsidRDefault="00A07845" w:rsidP="00C86D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46384642</w:t>
            </w:r>
          </w:p>
        </w:tc>
        <w:tc>
          <w:tcPr>
            <w:tcW w:w="4860" w:type="dxa"/>
            <w:shd w:val="clear" w:color="auto" w:fill="auto"/>
          </w:tcPr>
          <w:p w:rsidR="00A07845" w:rsidRDefault="00A07845" w:rsidP="00C86D9D">
            <w:r w:rsidRPr="001C7DF9">
              <w:t>Дошкольное образование</w:t>
            </w:r>
          </w:p>
        </w:tc>
      </w:tr>
      <w:tr w:rsidR="00A07845" w:rsidRPr="002B3AE4" w:rsidTr="0013351B">
        <w:tc>
          <w:tcPr>
            <w:tcW w:w="876" w:type="dxa"/>
            <w:shd w:val="clear" w:color="auto" w:fill="auto"/>
          </w:tcPr>
          <w:p w:rsidR="00A07845" w:rsidRPr="00690FDE" w:rsidRDefault="002B0F4A" w:rsidP="00C86D9D">
            <w:pPr>
              <w:rPr>
                <w:bCs/>
              </w:rPr>
            </w:pPr>
            <w:r>
              <w:rPr>
                <w:bCs/>
              </w:rPr>
              <w:t>2</w:t>
            </w:r>
            <w:r w:rsidR="00A07845">
              <w:rPr>
                <w:bCs/>
              </w:rPr>
              <w:t>.9.78.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A07845" w:rsidRDefault="00A07845" w:rsidP="00C86D9D">
            <w:r w:rsidRPr="0016553C">
              <w:t>МБОУ «Начальная школа-детский сад №</w:t>
            </w:r>
            <w:r>
              <w:t xml:space="preserve"> 7</w:t>
            </w:r>
            <w:r w:rsidRPr="0016553C">
              <w:t xml:space="preserve"> компенсирующего вида»</w:t>
            </w:r>
            <w:r>
              <w:t xml:space="preserve"> г. Пересвет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07845" w:rsidRDefault="00A07845" w:rsidP="00C86D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46385495</w:t>
            </w:r>
          </w:p>
        </w:tc>
        <w:tc>
          <w:tcPr>
            <w:tcW w:w="4860" w:type="dxa"/>
            <w:shd w:val="clear" w:color="auto" w:fill="auto"/>
          </w:tcPr>
          <w:p w:rsidR="00A07845" w:rsidRDefault="00A07845" w:rsidP="00C86D9D">
            <w:r w:rsidRPr="001C7DF9">
              <w:t>Дошкольное образование</w:t>
            </w:r>
          </w:p>
        </w:tc>
      </w:tr>
    </w:tbl>
    <w:p w:rsidR="00E8068D" w:rsidRDefault="00E8068D" w:rsidP="00337D2B">
      <w:pPr>
        <w:rPr>
          <w:b/>
          <w:u w:val="single"/>
        </w:rPr>
      </w:pPr>
    </w:p>
    <w:p w:rsidR="000E67F3" w:rsidRDefault="000E67F3" w:rsidP="00337D2B">
      <w:pPr>
        <w:rPr>
          <w:b/>
          <w:u w:val="single"/>
        </w:rPr>
      </w:pPr>
      <w:r w:rsidRPr="000E67F3">
        <w:rPr>
          <w:b/>
          <w:u w:val="single"/>
        </w:rPr>
        <w:t>Общеобразовательные учреждения</w:t>
      </w:r>
    </w:p>
    <w:p w:rsidR="002B3AE4" w:rsidRPr="000E67F3" w:rsidRDefault="003A5954" w:rsidP="00337D2B">
      <w:pPr>
        <w:rPr>
          <w:b/>
        </w:rPr>
      </w:pPr>
      <w:r>
        <w:rPr>
          <w:b/>
        </w:rPr>
        <w:t>3</w:t>
      </w:r>
      <w:r w:rsidR="000E67F3" w:rsidRPr="000E67F3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432"/>
        <w:gridCol w:w="48"/>
        <w:gridCol w:w="2472"/>
        <w:gridCol w:w="4908"/>
      </w:tblGrid>
      <w:tr w:rsidR="009E3798" w:rsidRPr="002B3AE4" w:rsidTr="003D7A66">
        <w:tc>
          <w:tcPr>
            <w:tcW w:w="876" w:type="dxa"/>
            <w:shd w:val="clear" w:color="auto" w:fill="auto"/>
          </w:tcPr>
          <w:p w:rsidR="009E3798" w:rsidRPr="002B3AE4" w:rsidRDefault="009E3798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№ п/п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9E3798" w:rsidRPr="002B3AE4" w:rsidRDefault="009E3798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Муниципальные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9E3798" w:rsidRPr="002B3AE4" w:rsidRDefault="009E3798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Информация</w:t>
            </w:r>
          </w:p>
        </w:tc>
      </w:tr>
      <w:tr w:rsidR="009E3798" w:rsidRPr="002B3AE4" w:rsidTr="003D7A66">
        <w:tc>
          <w:tcPr>
            <w:tcW w:w="876" w:type="dxa"/>
            <w:shd w:val="clear" w:color="auto" w:fill="auto"/>
          </w:tcPr>
          <w:p w:rsidR="009E3798" w:rsidRPr="002B0F4A" w:rsidRDefault="002B0F4A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0F4A">
              <w:rPr>
                <w:bCs/>
              </w:rPr>
              <w:t>3</w:t>
            </w:r>
            <w:r w:rsidR="009E3798" w:rsidRPr="002B0F4A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9E3798" w:rsidRPr="002B3AE4" w:rsidRDefault="009E3798" w:rsidP="003D7A6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B3AE4">
              <w:t>Наименование муниципальной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FB74B6" w:rsidRDefault="009E3798" w:rsidP="00B31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31F77">
              <w:rPr>
                <w:bCs/>
              </w:rPr>
              <w:t>Реализация основных общеобразовательных програм</w:t>
            </w:r>
            <w:r w:rsidR="003247F2" w:rsidRPr="00B31F77">
              <w:rPr>
                <w:bCs/>
              </w:rPr>
              <w:t>м начального общего образования</w:t>
            </w:r>
          </w:p>
          <w:p w:rsidR="000839EF" w:rsidRPr="00B31F77" w:rsidRDefault="000839EF" w:rsidP="00B31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11787000301000101000101101</w:t>
            </w:r>
          </w:p>
        </w:tc>
      </w:tr>
      <w:tr w:rsidR="009E3798" w:rsidRPr="002B3AE4" w:rsidTr="003D7A66">
        <w:tc>
          <w:tcPr>
            <w:tcW w:w="876" w:type="dxa"/>
            <w:shd w:val="clear" w:color="auto" w:fill="auto"/>
          </w:tcPr>
          <w:p w:rsidR="009E3798" w:rsidRPr="002B3AE4" w:rsidRDefault="002B0F4A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E3798" w:rsidRPr="002B3AE4">
              <w:rPr>
                <w:bCs/>
              </w:rPr>
              <w:t>.1.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9E3798" w:rsidRPr="002B3AE4" w:rsidRDefault="009E3798" w:rsidP="003D7A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9E3798" w:rsidRDefault="009E3798" w:rsidP="00B31F77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80.10.2</w:t>
            </w:r>
          </w:p>
          <w:p w:rsidR="002465E3" w:rsidRPr="009E3798" w:rsidRDefault="002465E3" w:rsidP="009E3798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</w:p>
        </w:tc>
      </w:tr>
      <w:tr w:rsidR="009E3798" w:rsidRPr="002B3AE4" w:rsidTr="003D7A66">
        <w:trPr>
          <w:trHeight w:val="359"/>
        </w:trPr>
        <w:tc>
          <w:tcPr>
            <w:tcW w:w="876" w:type="dxa"/>
            <w:shd w:val="clear" w:color="auto" w:fill="auto"/>
          </w:tcPr>
          <w:p w:rsidR="009E3798" w:rsidRPr="002B3AE4" w:rsidRDefault="002B0F4A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E3798" w:rsidRPr="002B3AE4">
              <w:rPr>
                <w:bCs/>
              </w:rPr>
              <w:t>.2.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9E3798" w:rsidRPr="002B3AE4" w:rsidRDefault="009E3798" w:rsidP="003D7A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Содержание муниципальной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8B6F3B" w:rsidRDefault="00B31F77" w:rsidP="009E3798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Виды образовательных программ – не указано</w:t>
            </w:r>
          </w:p>
          <w:p w:rsidR="00B31F77" w:rsidRDefault="00B31F77" w:rsidP="009E3798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Категория потребителей – не указано</w:t>
            </w:r>
          </w:p>
          <w:p w:rsidR="00B31F77" w:rsidRPr="009E3798" w:rsidRDefault="00B31F77" w:rsidP="009E3798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Место обучения – не указано</w:t>
            </w:r>
          </w:p>
        </w:tc>
      </w:tr>
      <w:tr w:rsidR="009E3798" w:rsidRPr="002B3AE4" w:rsidTr="003D7A66">
        <w:tc>
          <w:tcPr>
            <w:tcW w:w="876" w:type="dxa"/>
            <w:shd w:val="clear" w:color="auto" w:fill="auto"/>
          </w:tcPr>
          <w:p w:rsidR="009E3798" w:rsidRPr="002B3AE4" w:rsidRDefault="002B0F4A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E3798" w:rsidRPr="002B3AE4">
              <w:rPr>
                <w:bCs/>
              </w:rPr>
              <w:t>.3.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9E3798" w:rsidRPr="002B3AE4" w:rsidRDefault="009E3798" w:rsidP="003D7A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0467F8" w:rsidRPr="000467F8" w:rsidRDefault="00B31F77" w:rsidP="000467F8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Формы образования и формы реализации образовательных программ- очная</w:t>
            </w:r>
          </w:p>
        </w:tc>
      </w:tr>
      <w:tr w:rsidR="009E3798" w:rsidRPr="002B3AE4" w:rsidTr="003D7A66">
        <w:tc>
          <w:tcPr>
            <w:tcW w:w="876" w:type="dxa"/>
            <w:shd w:val="clear" w:color="auto" w:fill="auto"/>
          </w:tcPr>
          <w:p w:rsidR="009E3798" w:rsidRPr="002B3AE4" w:rsidRDefault="002B0F4A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E3798" w:rsidRPr="002B3AE4">
              <w:rPr>
                <w:bCs/>
              </w:rPr>
              <w:t>.4.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9E3798" w:rsidRPr="002B3AE4" w:rsidRDefault="009E3798" w:rsidP="003D7A66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AE4">
              <w:t>Категории потребителей муниципальной услуги или работы</w:t>
            </w:r>
          </w:p>
          <w:p w:rsidR="009E3798" w:rsidRPr="002B3AE4" w:rsidRDefault="009E3798" w:rsidP="003D7A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380" w:type="dxa"/>
            <w:gridSpan w:val="2"/>
            <w:shd w:val="clear" w:color="auto" w:fill="auto"/>
          </w:tcPr>
          <w:p w:rsidR="000467F8" w:rsidRPr="00B31F77" w:rsidRDefault="00B31F77" w:rsidP="00B31F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Физические лица</w:t>
            </w:r>
          </w:p>
        </w:tc>
      </w:tr>
      <w:tr w:rsidR="009E3798" w:rsidRPr="002B3AE4" w:rsidTr="003D7A66">
        <w:tc>
          <w:tcPr>
            <w:tcW w:w="876" w:type="dxa"/>
            <w:vMerge w:val="restart"/>
            <w:shd w:val="clear" w:color="auto" w:fill="auto"/>
          </w:tcPr>
          <w:p w:rsidR="009E3798" w:rsidRPr="002B3AE4" w:rsidRDefault="002B0F4A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E3798" w:rsidRPr="002B3AE4">
              <w:rPr>
                <w:bCs/>
              </w:rPr>
              <w:t>.5.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9E3798" w:rsidRPr="002B3AE4" w:rsidRDefault="009E3798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Показатели, характеризующие качество муниципальной услуги (выполняемой работы)</w:t>
            </w:r>
          </w:p>
        </w:tc>
      </w:tr>
      <w:tr w:rsidR="009E3798" w:rsidRPr="002B3AE4" w:rsidTr="003D7A66">
        <w:tc>
          <w:tcPr>
            <w:tcW w:w="876" w:type="dxa"/>
            <w:vMerge/>
            <w:shd w:val="clear" w:color="auto" w:fill="auto"/>
          </w:tcPr>
          <w:p w:rsidR="009E3798" w:rsidRPr="002B3AE4" w:rsidRDefault="009E3798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80" w:type="dxa"/>
            <w:gridSpan w:val="2"/>
            <w:shd w:val="clear" w:color="auto" w:fill="auto"/>
          </w:tcPr>
          <w:p w:rsidR="009E3798" w:rsidRPr="002B3AE4" w:rsidRDefault="009E3798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AE4">
              <w:t>Наименования показателей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9E3798" w:rsidRPr="002B3AE4" w:rsidRDefault="009E3798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Единицы измерения показателей</w:t>
            </w:r>
          </w:p>
        </w:tc>
      </w:tr>
      <w:tr w:rsidR="006A64E0" w:rsidRPr="002B3AE4" w:rsidTr="003D7A66">
        <w:tc>
          <w:tcPr>
            <w:tcW w:w="876" w:type="dxa"/>
            <w:shd w:val="clear" w:color="auto" w:fill="auto"/>
          </w:tcPr>
          <w:p w:rsidR="006A64E0" w:rsidRPr="002B3AE4" w:rsidRDefault="002B0F4A" w:rsidP="006A64E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</w:t>
            </w:r>
            <w:r w:rsidR="006A64E0" w:rsidRPr="002B3AE4">
              <w:rPr>
                <w:bCs/>
              </w:rPr>
              <w:t>.5.1.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6A64E0" w:rsidRPr="00D50FFE" w:rsidRDefault="00C86D9D" w:rsidP="006A64E0">
            <w:pPr>
              <w:jc w:val="both"/>
              <w:rPr>
                <w:b/>
              </w:rPr>
            </w:pPr>
            <w:r>
              <w:t>Доля обучающихся, оставшихся на повторный курс обучения, от общей численности обучающихся</w:t>
            </w:r>
            <w:r w:rsidR="006A64E0">
              <w:t xml:space="preserve"> 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6A64E0" w:rsidRPr="002B3AE4" w:rsidRDefault="006A64E0" w:rsidP="006A64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6A64E0" w:rsidRPr="002B3AE4" w:rsidTr="003D7A66">
        <w:tc>
          <w:tcPr>
            <w:tcW w:w="876" w:type="dxa"/>
            <w:shd w:val="clear" w:color="auto" w:fill="auto"/>
          </w:tcPr>
          <w:p w:rsidR="006A64E0" w:rsidRDefault="002B0F4A" w:rsidP="006A64E0">
            <w:r>
              <w:rPr>
                <w:bCs/>
              </w:rPr>
              <w:t>3</w:t>
            </w:r>
            <w:r w:rsidR="006A64E0" w:rsidRPr="0038005A">
              <w:rPr>
                <w:bCs/>
              </w:rPr>
              <w:t>.5.</w:t>
            </w:r>
            <w:r w:rsidR="006A64E0">
              <w:rPr>
                <w:bCs/>
              </w:rPr>
              <w:t>2</w:t>
            </w:r>
            <w:r w:rsidR="006A64E0" w:rsidRPr="0038005A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6A64E0" w:rsidRPr="00D50FFE" w:rsidRDefault="00C86D9D" w:rsidP="006A64E0">
            <w:pPr>
              <w:jc w:val="both"/>
              <w:rPr>
                <w:b/>
              </w:rPr>
            </w:pPr>
            <w:r>
              <w:t>Доля обучающихс</w:t>
            </w:r>
            <w:r w:rsidR="00401A3B">
              <w:t>я, окончивших учебный год на «4»</w:t>
            </w:r>
            <w:r>
              <w:t xml:space="preserve"> и «5», от общей численности обучающихся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6A64E0" w:rsidRPr="002B3AE4" w:rsidRDefault="00C86D9D" w:rsidP="006A64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6A64E0" w:rsidRPr="002B3AE4" w:rsidTr="003D7A66">
        <w:tc>
          <w:tcPr>
            <w:tcW w:w="876" w:type="dxa"/>
            <w:shd w:val="clear" w:color="auto" w:fill="auto"/>
          </w:tcPr>
          <w:p w:rsidR="006A64E0" w:rsidRDefault="002B0F4A" w:rsidP="006A64E0">
            <w:r>
              <w:rPr>
                <w:bCs/>
              </w:rPr>
              <w:t>3</w:t>
            </w:r>
            <w:r w:rsidR="006A64E0" w:rsidRPr="0038005A">
              <w:rPr>
                <w:bCs/>
              </w:rPr>
              <w:t>.5.</w:t>
            </w:r>
            <w:r w:rsidR="006A64E0">
              <w:rPr>
                <w:bCs/>
              </w:rPr>
              <w:t>3</w:t>
            </w:r>
            <w:r w:rsidR="006A64E0" w:rsidRPr="0038005A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6A64E0" w:rsidRPr="002B3AE4" w:rsidRDefault="00C86D9D" w:rsidP="006A6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Уровень освоения обучающимися основной общеобразовательной программы начального общего образования по завершении обучения в 4 классе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6A64E0" w:rsidRPr="002B3AE4" w:rsidRDefault="006A64E0" w:rsidP="006A64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6A64E0" w:rsidRPr="002B3AE4" w:rsidTr="003D7A66">
        <w:tc>
          <w:tcPr>
            <w:tcW w:w="876" w:type="dxa"/>
            <w:shd w:val="clear" w:color="auto" w:fill="auto"/>
          </w:tcPr>
          <w:p w:rsidR="006A64E0" w:rsidRDefault="002B0F4A" w:rsidP="006A64E0">
            <w:r>
              <w:rPr>
                <w:bCs/>
              </w:rPr>
              <w:t>3</w:t>
            </w:r>
            <w:r w:rsidR="006A64E0" w:rsidRPr="0038005A">
              <w:rPr>
                <w:bCs/>
              </w:rPr>
              <w:t>.5.</w:t>
            </w:r>
            <w:r w:rsidR="006A64E0">
              <w:rPr>
                <w:bCs/>
              </w:rPr>
              <w:t>4</w:t>
            </w:r>
            <w:r w:rsidR="006A64E0" w:rsidRPr="0038005A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6A64E0" w:rsidRPr="002B3AE4" w:rsidRDefault="00C86D9D" w:rsidP="006A64E0">
            <w:pPr>
              <w:snapToGrid w:val="0"/>
              <w:jc w:val="both"/>
            </w:pPr>
            <w:r>
              <w:t>Количество обоснованных жалоб родителей (законных представителей)</w:t>
            </w:r>
            <w:r w:rsidR="006A64E0">
              <w:t xml:space="preserve"> 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6A64E0" w:rsidRPr="002B3AE4" w:rsidRDefault="00C86D9D" w:rsidP="006A64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</w:tr>
      <w:tr w:rsidR="006A64E0" w:rsidRPr="002B3AE4" w:rsidTr="003D7A66">
        <w:tc>
          <w:tcPr>
            <w:tcW w:w="876" w:type="dxa"/>
            <w:shd w:val="clear" w:color="auto" w:fill="auto"/>
          </w:tcPr>
          <w:p w:rsidR="006A64E0" w:rsidRDefault="002B0F4A" w:rsidP="006A64E0">
            <w:r>
              <w:rPr>
                <w:bCs/>
              </w:rPr>
              <w:t>3</w:t>
            </w:r>
            <w:r w:rsidR="006A64E0" w:rsidRPr="0038005A">
              <w:rPr>
                <w:bCs/>
              </w:rPr>
              <w:t>.5.</w:t>
            </w:r>
            <w:r w:rsidR="006A64E0">
              <w:rPr>
                <w:bCs/>
              </w:rPr>
              <w:t>5</w:t>
            </w:r>
            <w:r w:rsidR="006A64E0" w:rsidRPr="0038005A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6A64E0" w:rsidRPr="002B3AE4" w:rsidRDefault="00C86D9D" w:rsidP="006A64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6A64E0" w:rsidRPr="002B3AE4" w:rsidRDefault="00C86D9D" w:rsidP="006A64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DD7876" w:rsidRPr="002B3AE4" w:rsidTr="00FD5F89">
        <w:tc>
          <w:tcPr>
            <w:tcW w:w="876" w:type="dxa"/>
            <w:vMerge w:val="restart"/>
            <w:shd w:val="clear" w:color="auto" w:fill="auto"/>
          </w:tcPr>
          <w:p w:rsidR="00DD7876" w:rsidRPr="002B3AE4" w:rsidRDefault="002B0F4A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D7876" w:rsidRPr="002B3AE4">
              <w:rPr>
                <w:bCs/>
              </w:rPr>
              <w:t>.6.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DD7876" w:rsidRPr="002B3AE4" w:rsidRDefault="00DD7876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Показатели, характеризующие объем муниципальной услуги (выполняемой работы)</w:t>
            </w:r>
          </w:p>
        </w:tc>
      </w:tr>
      <w:tr w:rsidR="00DD7876" w:rsidRPr="002B3AE4" w:rsidTr="00FD5F89">
        <w:tc>
          <w:tcPr>
            <w:tcW w:w="876" w:type="dxa"/>
            <w:vMerge/>
            <w:shd w:val="clear" w:color="auto" w:fill="auto"/>
          </w:tcPr>
          <w:p w:rsidR="00DD7876" w:rsidRPr="002B3AE4" w:rsidRDefault="00DD7876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2" w:type="dxa"/>
            <w:shd w:val="clear" w:color="auto" w:fill="auto"/>
          </w:tcPr>
          <w:p w:rsidR="00DD7876" w:rsidRPr="002B3AE4" w:rsidRDefault="00DD7876" w:rsidP="003D7A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AE4">
              <w:t>Наименования показателей</w:t>
            </w:r>
          </w:p>
        </w:tc>
        <w:tc>
          <w:tcPr>
            <w:tcW w:w="7428" w:type="dxa"/>
            <w:gridSpan w:val="3"/>
            <w:shd w:val="clear" w:color="auto" w:fill="auto"/>
          </w:tcPr>
          <w:p w:rsidR="00DD7876" w:rsidRPr="002B3AE4" w:rsidRDefault="00DD7876" w:rsidP="003D7A66">
            <w:pPr>
              <w:jc w:val="center"/>
            </w:pPr>
            <w:r w:rsidRPr="002B3AE4">
              <w:t>Единицы измерения показателей</w:t>
            </w:r>
          </w:p>
        </w:tc>
      </w:tr>
      <w:tr w:rsidR="00DD7876" w:rsidRPr="002B3AE4" w:rsidTr="00FD5F89">
        <w:tc>
          <w:tcPr>
            <w:tcW w:w="876" w:type="dxa"/>
            <w:shd w:val="clear" w:color="auto" w:fill="auto"/>
          </w:tcPr>
          <w:p w:rsidR="00DD7876" w:rsidRPr="002B3AE4" w:rsidRDefault="002B0F4A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D7876" w:rsidRPr="002B3AE4">
              <w:rPr>
                <w:bCs/>
              </w:rPr>
              <w:t>.6.1</w:t>
            </w:r>
          </w:p>
        </w:tc>
        <w:tc>
          <w:tcPr>
            <w:tcW w:w="6432" w:type="dxa"/>
            <w:shd w:val="clear" w:color="auto" w:fill="auto"/>
          </w:tcPr>
          <w:p w:rsidR="00DD7876" w:rsidRPr="002B3AE4" w:rsidRDefault="004324DF" w:rsidP="003D7A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потребителей, которым возможно оказать муниципальную услугу (работу)</w:t>
            </w:r>
          </w:p>
        </w:tc>
        <w:tc>
          <w:tcPr>
            <w:tcW w:w="7428" w:type="dxa"/>
            <w:gridSpan w:val="3"/>
            <w:shd w:val="clear" w:color="auto" w:fill="auto"/>
          </w:tcPr>
          <w:p w:rsidR="00DD7876" w:rsidRPr="002B3AE4" w:rsidRDefault="004324DF" w:rsidP="004324DF">
            <w:r>
              <w:t>Число обучающихся (</w:t>
            </w:r>
            <w:r w:rsidR="00DD7876">
              <w:t>человек</w:t>
            </w:r>
            <w:r>
              <w:t>)</w:t>
            </w:r>
          </w:p>
        </w:tc>
      </w:tr>
      <w:tr w:rsidR="00DD7876" w:rsidRPr="002B3AE4" w:rsidTr="00FD5F89">
        <w:tc>
          <w:tcPr>
            <w:tcW w:w="876" w:type="dxa"/>
            <w:shd w:val="clear" w:color="auto" w:fill="auto"/>
          </w:tcPr>
          <w:p w:rsidR="00DD7876" w:rsidRPr="002B3AE4" w:rsidRDefault="002B0F4A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D7876" w:rsidRPr="002B3AE4">
              <w:rPr>
                <w:bCs/>
              </w:rPr>
              <w:t>.7.</w:t>
            </w:r>
          </w:p>
        </w:tc>
        <w:tc>
          <w:tcPr>
            <w:tcW w:w="6432" w:type="dxa"/>
            <w:shd w:val="clear" w:color="auto" w:fill="auto"/>
          </w:tcPr>
          <w:p w:rsidR="00DD7876" w:rsidRPr="002B3AE4" w:rsidRDefault="00DD7876" w:rsidP="003D7A66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AE4">
              <w:t>Указание на бесплатность или платность муниципальной услуги или работы</w:t>
            </w:r>
          </w:p>
        </w:tc>
        <w:tc>
          <w:tcPr>
            <w:tcW w:w="7428" w:type="dxa"/>
            <w:gridSpan w:val="3"/>
            <w:shd w:val="clear" w:color="auto" w:fill="auto"/>
          </w:tcPr>
          <w:p w:rsidR="00DD7876" w:rsidRPr="002B3AE4" w:rsidRDefault="004324DF" w:rsidP="004324DF">
            <w:r>
              <w:t>Б</w:t>
            </w:r>
            <w:r w:rsidR="00DD7876">
              <w:t>есплатн</w:t>
            </w:r>
            <w:r w:rsidR="00401A3B">
              <w:t>о</w:t>
            </w:r>
          </w:p>
        </w:tc>
      </w:tr>
      <w:tr w:rsidR="00DD7876" w:rsidRPr="002B3AE4" w:rsidTr="00FD5F89">
        <w:tc>
          <w:tcPr>
            <w:tcW w:w="876" w:type="dxa"/>
            <w:shd w:val="clear" w:color="auto" w:fill="auto"/>
          </w:tcPr>
          <w:p w:rsidR="00DD7876" w:rsidRPr="002B3AE4" w:rsidRDefault="002B0F4A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D7876" w:rsidRPr="002B3AE4">
              <w:rPr>
                <w:bCs/>
              </w:rPr>
              <w:t>.8.</w:t>
            </w:r>
          </w:p>
        </w:tc>
        <w:tc>
          <w:tcPr>
            <w:tcW w:w="6432" w:type="dxa"/>
            <w:shd w:val="clear" w:color="auto" w:fill="auto"/>
          </w:tcPr>
          <w:p w:rsidR="00DD7876" w:rsidRPr="002B3AE4" w:rsidRDefault="00DD7876" w:rsidP="003D7A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428" w:type="dxa"/>
            <w:gridSpan w:val="3"/>
            <w:shd w:val="clear" w:color="auto" w:fill="auto"/>
          </w:tcPr>
          <w:p w:rsidR="00DD7876" w:rsidRDefault="00401A3B" w:rsidP="003D7A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закон от 05.10.1999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  <w:p w:rsidR="00401A3B" w:rsidRDefault="00401A3B" w:rsidP="003D7A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закон от 05.10.2003 №131-ФЗ «Об общих принципах организации местного самоуправления в Российской Федерации»</w:t>
            </w:r>
          </w:p>
          <w:p w:rsidR="00401A3B" w:rsidRDefault="00401A3B" w:rsidP="00401A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закон от 28.12.2012 №273-ФЗ «Об образовании в Российской Федерации»</w:t>
            </w:r>
          </w:p>
          <w:p w:rsidR="00401A3B" w:rsidRPr="002B3AE4" w:rsidRDefault="00401A3B" w:rsidP="00401A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Федеральный закон от 23.06.1999 №120-ФЗ «Об основах системы профилактики безнадзорности и правонарушений несовершеннолетних»</w:t>
            </w:r>
          </w:p>
        </w:tc>
      </w:tr>
      <w:tr w:rsidR="00DD7876" w:rsidRPr="002B3AE4" w:rsidTr="00FD5F89">
        <w:tc>
          <w:tcPr>
            <w:tcW w:w="876" w:type="dxa"/>
            <w:vMerge w:val="restart"/>
            <w:shd w:val="clear" w:color="auto" w:fill="auto"/>
          </w:tcPr>
          <w:p w:rsidR="00DD7876" w:rsidRPr="002B3AE4" w:rsidRDefault="002B0F4A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D7876" w:rsidRPr="002B3AE4">
              <w:rPr>
                <w:bCs/>
              </w:rPr>
              <w:t>.9.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DD7876" w:rsidRPr="002B3AE4" w:rsidRDefault="00DD7876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Муниципальные учреждения, оказывающие услугу (выполняющие работу)</w:t>
            </w:r>
          </w:p>
        </w:tc>
      </w:tr>
      <w:tr w:rsidR="00DD7876" w:rsidRPr="002B3AE4" w:rsidTr="00FD5F89">
        <w:tc>
          <w:tcPr>
            <w:tcW w:w="876" w:type="dxa"/>
            <w:vMerge/>
            <w:shd w:val="clear" w:color="auto" w:fill="auto"/>
          </w:tcPr>
          <w:p w:rsidR="00DD7876" w:rsidRPr="002B3AE4" w:rsidRDefault="00DD7876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2" w:type="dxa"/>
            <w:shd w:val="clear" w:color="auto" w:fill="auto"/>
          </w:tcPr>
          <w:p w:rsidR="00DD7876" w:rsidRPr="002B3AE4" w:rsidRDefault="00DD7876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Наименование муниципального учреждения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DD7876" w:rsidRPr="002B3AE4" w:rsidRDefault="00DD7876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908" w:type="dxa"/>
            <w:shd w:val="clear" w:color="auto" w:fill="auto"/>
          </w:tcPr>
          <w:p w:rsidR="00DD7876" w:rsidRPr="002B3AE4" w:rsidRDefault="00DD7876" w:rsidP="003D7A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Вид деятельности муниципального учреждения</w:t>
            </w:r>
          </w:p>
        </w:tc>
      </w:tr>
      <w:tr w:rsidR="00230286" w:rsidRPr="002B3AE4" w:rsidTr="00FD5F89">
        <w:tc>
          <w:tcPr>
            <w:tcW w:w="876" w:type="dxa"/>
            <w:shd w:val="clear" w:color="auto" w:fill="auto"/>
          </w:tcPr>
          <w:p w:rsidR="00230286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.9.1</w:t>
            </w:r>
            <w:r w:rsidR="00230286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230286" w:rsidRPr="0032492A" w:rsidRDefault="00F77BFF" w:rsidP="00B94BDC">
            <w:r>
              <w:t>МБОУ «</w:t>
            </w:r>
            <w:r w:rsidR="00230286" w:rsidRPr="0032492A">
              <w:t>Средняя общеобразовательная школа №</w:t>
            </w:r>
            <w:r>
              <w:t xml:space="preserve"> 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30286" w:rsidRPr="002B3AE4" w:rsidRDefault="00AD33F1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46385153</w:t>
            </w:r>
          </w:p>
        </w:tc>
        <w:tc>
          <w:tcPr>
            <w:tcW w:w="4908" w:type="dxa"/>
            <w:shd w:val="clear" w:color="auto" w:fill="auto"/>
          </w:tcPr>
          <w:p w:rsidR="00230286" w:rsidRDefault="00230286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.9.2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F77BFF" w:rsidP="00B94BDC">
            <w:r>
              <w:t>МБОУ «</w:t>
            </w:r>
            <w:r w:rsidR="00AD33F1" w:rsidRPr="0032492A">
              <w:t>Средняя общеобразовательная школа №</w:t>
            </w:r>
            <w:r>
              <w:t xml:space="preserve"> 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2B3AE4" w:rsidRDefault="00AD33F1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46320037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.9.3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F77BFF" w:rsidP="00B94BDC">
            <w:r>
              <w:t>МБОУ «</w:t>
            </w:r>
            <w:r w:rsidR="00AD33F1" w:rsidRPr="0032492A">
              <w:t>Гимназия № 5</w:t>
            </w:r>
            <w:r w:rsidR="00AD33F1">
              <w:t xml:space="preserve"> г. Сергиева Посада</w:t>
            </w:r>
            <w:r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2B3AE4" w:rsidRDefault="00AD33F1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46385146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.9.4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F77BFF" w:rsidP="00B94BDC">
            <w:r>
              <w:t>МБОУ «</w:t>
            </w:r>
            <w:r w:rsidR="00AD33F1" w:rsidRPr="0032492A">
              <w:t>Средняя общеобразовательная школа №</w:t>
            </w:r>
            <w:r>
              <w:t xml:space="preserve"> 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2B3AE4" w:rsidRDefault="00AD33F1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46384644</w:t>
            </w:r>
          </w:p>
        </w:tc>
        <w:tc>
          <w:tcPr>
            <w:tcW w:w="4908" w:type="dxa"/>
            <w:shd w:val="clear" w:color="auto" w:fill="auto"/>
          </w:tcPr>
          <w:p w:rsidR="00AD33F1" w:rsidRDefault="006A3F78" w:rsidP="006A3F78">
            <w:r>
              <w:t xml:space="preserve">Среднее </w:t>
            </w:r>
            <w:r w:rsidR="00AD33F1" w:rsidRPr="00B339BB">
              <w:t>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.9.5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8F20D3" w:rsidRDefault="00AD33F1" w:rsidP="00B94BDC">
            <w:r>
              <w:t>МБОУ «Основная общеобразовательная школа № 7, осуществляющая деятельность по адаптированным основным общеобразовательным программам»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2B3AE4" w:rsidRDefault="00AD33F1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46385310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B94BDC">
            <w:r w:rsidRPr="0046708D">
              <w:t xml:space="preserve">Основное общее образование 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.9.6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F77BFF" w:rsidP="00B94BDC">
            <w:r>
              <w:t>МБОУ «</w:t>
            </w:r>
            <w:r w:rsidR="00AD33F1" w:rsidRPr="0032492A">
              <w:t>Средняя общеобразовательная школа №</w:t>
            </w:r>
            <w:r>
              <w:t xml:space="preserve"> 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2B3AE4" w:rsidRDefault="00AD33F1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46384646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.9.7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Default="00F77BFF" w:rsidP="00B94BDC">
            <w:r>
              <w:t>МБОУ «</w:t>
            </w:r>
            <w:r w:rsidR="00AD33F1">
              <w:t>Начальна</w:t>
            </w:r>
            <w:r>
              <w:t>я общеобразовательная школа № 9»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2B3AE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64">
              <w:t>46384650</w:t>
            </w:r>
          </w:p>
        </w:tc>
        <w:tc>
          <w:tcPr>
            <w:tcW w:w="4908" w:type="dxa"/>
            <w:shd w:val="clear" w:color="auto" w:fill="auto"/>
          </w:tcPr>
          <w:p w:rsidR="00AD33F1" w:rsidRPr="002B3AE4" w:rsidRDefault="00AD33F1" w:rsidP="00B94BDC">
            <w:pPr>
              <w:widowControl w:val="0"/>
              <w:autoSpaceDE w:val="0"/>
              <w:autoSpaceDN w:val="0"/>
              <w:adjustRightInd w:val="0"/>
            </w:pPr>
            <w:r>
              <w:t>Начальное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.9.8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F77BFF" w:rsidP="00B94BDC">
            <w:r>
              <w:t>МБОУ «</w:t>
            </w:r>
            <w:r w:rsidR="00AD33F1" w:rsidRPr="0032492A">
              <w:t>Средняя общеобразовательная школа №</w:t>
            </w:r>
            <w:r>
              <w:t xml:space="preserve"> 10»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2B3AE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46385358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.9.9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F77BFF" w:rsidP="00B94BDC">
            <w:r>
              <w:t>МБОУ «</w:t>
            </w:r>
            <w:r w:rsidR="00AD33F1" w:rsidRPr="0032492A">
              <w:t>Средняя общеобразовательная школа №</w:t>
            </w:r>
            <w:r>
              <w:t xml:space="preserve"> 11»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2B3AE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46320036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.9.10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AD33F1" w:rsidP="00230286">
            <w:r w:rsidRPr="0032492A">
              <w:t>М</w:t>
            </w:r>
            <w:r>
              <w:t>Б</w:t>
            </w:r>
            <w:r w:rsidR="00F77BFF">
              <w:t>ОУ «</w:t>
            </w:r>
            <w:r w:rsidRPr="0032492A">
              <w:t>Средняя</w:t>
            </w:r>
            <w:r w:rsidR="00F77BFF">
              <w:t xml:space="preserve"> общеобразовательная школа № 12»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463</w:t>
            </w:r>
            <w:r>
              <w:rPr>
                <w:lang w:val="en-US"/>
              </w:rPr>
              <w:t>D5893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.9.11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Default="00F77BFF" w:rsidP="00B94BDC">
            <w:r>
              <w:t>МБОУ «</w:t>
            </w:r>
            <w:r w:rsidR="00AD33F1">
              <w:t>Начальная</w:t>
            </w:r>
            <w:r>
              <w:t xml:space="preserve"> общеобразовательная школа № 13»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46385447</w:t>
            </w:r>
          </w:p>
        </w:tc>
        <w:tc>
          <w:tcPr>
            <w:tcW w:w="4908" w:type="dxa"/>
            <w:shd w:val="clear" w:color="auto" w:fill="auto"/>
          </w:tcPr>
          <w:p w:rsidR="00AD33F1" w:rsidRPr="002B3AE4" w:rsidRDefault="00AD33F1" w:rsidP="00B94BDC">
            <w:pPr>
              <w:widowControl w:val="0"/>
              <w:autoSpaceDE w:val="0"/>
              <w:autoSpaceDN w:val="0"/>
              <w:adjustRightInd w:val="0"/>
            </w:pPr>
            <w:r>
              <w:t>Начальное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.9.12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F77BFF" w:rsidP="00B94BDC">
            <w:r>
              <w:t>МБОУ «</w:t>
            </w:r>
            <w:r w:rsidR="00AD33F1" w:rsidRPr="0032492A">
              <w:t>Средняя общеобразовательная школа №</w:t>
            </w:r>
            <w:r>
              <w:t xml:space="preserve"> 14»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46385315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.9.13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F77BFF" w:rsidP="00B94BDC">
            <w:r>
              <w:t>МБОУ «</w:t>
            </w:r>
            <w:r w:rsidR="00AD33F1" w:rsidRPr="0032492A">
              <w:t>Средняя общеобразовательная школа №</w:t>
            </w:r>
            <w:r>
              <w:t xml:space="preserve"> 15»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46385496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.9.14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F77BFF" w:rsidP="00B94BDC">
            <w:r>
              <w:t>МБОУ «</w:t>
            </w:r>
            <w:r w:rsidR="00AD33F1" w:rsidRPr="0032492A">
              <w:t>Средняя общеобразовательная школа №</w:t>
            </w:r>
            <w:r>
              <w:t xml:space="preserve"> 16»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46385498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.9.15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F77BFF" w:rsidP="00B94BDC">
            <w:r>
              <w:t>МБОУ «</w:t>
            </w:r>
            <w:r w:rsidR="00AD33F1" w:rsidRPr="0032492A">
              <w:t>Средняя общеобразовательная школа №</w:t>
            </w:r>
            <w:r>
              <w:t xml:space="preserve"> 19»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46385311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.9.16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F77BFF" w:rsidP="00B94BDC">
            <w:r>
              <w:t>МБОУ «</w:t>
            </w:r>
            <w:r w:rsidR="00AD33F1" w:rsidRPr="0032492A">
              <w:t>Средняя общеобразовательная школа №</w:t>
            </w:r>
            <w:r>
              <w:t xml:space="preserve"> 21»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46385501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.9.17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F77BFF" w:rsidP="00B94BDC">
            <w:r>
              <w:t>МБОУ «</w:t>
            </w:r>
            <w:r w:rsidR="00AD33F1" w:rsidRPr="0032492A">
              <w:t>Средняя общеобразовательная школа №</w:t>
            </w:r>
            <w:r>
              <w:t xml:space="preserve"> 22»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46302515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.9.18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F77BFF" w:rsidP="00B94BDC">
            <w:r>
              <w:t>МБОУ «</w:t>
            </w:r>
            <w:r w:rsidR="00AD33F1" w:rsidRPr="0032492A">
              <w:t>Лицей №</w:t>
            </w:r>
            <w:r>
              <w:t xml:space="preserve"> </w:t>
            </w:r>
            <w:r w:rsidR="00AD33F1" w:rsidRPr="0032492A">
              <w:t>24</w:t>
            </w:r>
            <w:r w:rsidR="00AD33F1">
              <w:t xml:space="preserve"> имени Героя Советского Союза А.В. Корявина</w:t>
            </w:r>
            <w:r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46385510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.9.19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F77BFF" w:rsidP="00B94BDC">
            <w:r>
              <w:t>МБОУ «</w:t>
            </w:r>
            <w:r w:rsidR="00AD33F1" w:rsidRPr="0032492A">
              <w:t>Средняя общеобразовательная школа №</w:t>
            </w:r>
            <w:r>
              <w:t xml:space="preserve"> </w:t>
            </w:r>
            <w:r w:rsidR="00AD33F1" w:rsidRPr="0032492A">
              <w:t>25</w:t>
            </w:r>
            <w:r>
              <w:t>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46384908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.9.20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F77BFF" w:rsidP="00B94BDC">
            <w:r>
              <w:t>МБОУ «</w:t>
            </w:r>
            <w:r w:rsidR="00AD33F1" w:rsidRPr="0032492A">
              <w:t>Средняя общеобразовательная школа №</w:t>
            </w:r>
            <w:r>
              <w:t xml:space="preserve"> 27»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46384962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.9.21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F77BFF" w:rsidP="00B94BDC">
            <w:r>
              <w:t>МБОУ «</w:t>
            </w:r>
            <w:r w:rsidR="00AD33F1" w:rsidRPr="0032492A">
              <w:t>Средняя общеобразовательная школа №</w:t>
            </w:r>
            <w:r>
              <w:t xml:space="preserve"> 28»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46385509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.9.22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AD33F1" w:rsidP="00B94BDC">
            <w:r w:rsidRPr="0032492A">
              <w:t xml:space="preserve">МБОУ </w:t>
            </w:r>
            <w:r w:rsidR="00F77BFF">
              <w:t>«</w:t>
            </w:r>
            <w:r w:rsidRPr="0032492A">
              <w:t>Краснозаводская средняя общеобразовательная школа №</w:t>
            </w:r>
            <w:r w:rsidR="00F77BFF">
              <w:t xml:space="preserve"> 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46384964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.9.23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F77BFF" w:rsidP="00B94BDC">
            <w:r>
              <w:t>МБОУ «</w:t>
            </w:r>
            <w:r w:rsidR="00AD33F1" w:rsidRPr="0032492A">
              <w:t>Краснозаводская средняя общеобразовательная школа №</w:t>
            </w:r>
            <w:r>
              <w:t xml:space="preserve"> 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46384647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.9.24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981E29" w:rsidRDefault="00F77BFF" w:rsidP="00B94BDC">
            <w:r>
              <w:t>МБОУ «</w:t>
            </w:r>
            <w:r w:rsidR="00AD33F1" w:rsidRPr="0032492A">
              <w:t>Средняя общеобразовательная школа №</w:t>
            </w:r>
            <w:r>
              <w:t xml:space="preserve"> 5</w:t>
            </w:r>
            <w:r w:rsidR="00AD33F1" w:rsidRPr="0032492A">
              <w:t xml:space="preserve"> г. Пересвет</w:t>
            </w:r>
            <w:r>
              <w:t>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46384958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.9.25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981E29" w:rsidRDefault="00F77BFF" w:rsidP="00B94BDC">
            <w:r>
              <w:t>МБОУ «</w:t>
            </w:r>
            <w:r w:rsidR="00AD33F1" w:rsidRPr="0032492A">
              <w:t>Средняя общеобразовательная школа №</w:t>
            </w:r>
            <w:r>
              <w:t xml:space="preserve"> 8 </w:t>
            </w:r>
            <w:r w:rsidR="00AD33F1" w:rsidRPr="0032492A">
              <w:t>г. Пересвет</w:t>
            </w:r>
            <w:r>
              <w:t>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46385148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.9.26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981E29" w:rsidRDefault="00F77BFF" w:rsidP="00B94BDC">
            <w:r>
              <w:t>МБОУ «</w:t>
            </w:r>
            <w:r w:rsidR="00AD33F1" w:rsidRPr="0032492A">
              <w:t>Хотьковская средняя общеобразовательная школа №</w:t>
            </w:r>
            <w:r>
              <w:t xml:space="preserve"> 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46384645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6A3F78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.9.27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Default="00F77BFF" w:rsidP="00F77BFF">
            <w:r>
              <w:t>МБОУ «</w:t>
            </w:r>
            <w:r w:rsidR="00AD33F1">
              <w:t>Хотьковская основная общеобразовательная школа №</w:t>
            </w:r>
            <w:r>
              <w:t xml:space="preserve"> 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46384907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B94BDC">
            <w:r w:rsidRPr="0046708D">
              <w:t>Основное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.9.28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981E29" w:rsidRDefault="00F77BFF" w:rsidP="00B94BDC">
            <w:r>
              <w:t>МБОУ «</w:t>
            </w:r>
            <w:r w:rsidR="00AD33F1" w:rsidRPr="0032492A">
              <w:t>Хотьковская средняя общеобразовательная школа №</w:t>
            </w:r>
            <w:r>
              <w:t xml:space="preserve"> 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46385312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0C4BD5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.9.29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981E29" w:rsidRDefault="00F77BFF" w:rsidP="00B94BDC">
            <w:r>
              <w:t>МБОУ «</w:t>
            </w:r>
            <w:r w:rsidR="00AD33F1" w:rsidRPr="0032492A">
              <w:t>Бужаниновская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46385494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0C4BD5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.9.30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981E29" w:rsidRDefault="00F77BFF" w:rsidP="00B94BDC">
            <w:r>
              <w:t>МБОУ «</w:t>
            </w:r>
            <w:r w:rsidR="00AD33F1" w:rsidRPr="0032492A">
              <w:t>Васильевская ср</w:t>
            </w:r>
            <w:r>
              <w:t>едняя общеобразовательная школа»</w:t>
            </w:r>
            <w:r w:rsidR="00AD33F1" w:rsidRPr="0032492A">
              <w:t xml:space="preserve">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46384641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0C4BD5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.9.31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Default="00F77BFF" w:rsidP="00230286">
            <w:r>
              <w:t>МБОУ «</w:t>
            </w:r>
            <w:r w:rsidR="00AD33F1">
              <w:t>Воздвиженская осно</w:t>
            </w:r>
            <w:r>
              <w:t>вная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463D5898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B94BDC">
            <w:r w:rsidRPr="0046708D">
              <w:t>Основное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.9.32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981E29" w:rsidRDefault="00F77BFF" w:rsidP="00B94BDC">
            <w:r>
              <w:t>МБОУ «</w:t>
            </w:r>
            <w:r w:rsidR="00AD33F1" w:rsidRPr="0032492A">
              <w:t>Средняя общеобразо</w:t>
            </w:r>
            <w:r>
              <w:t>вательная школа "Загорские дали»</w:t>
            </w:r>
            <w:r w:rsidR="00AD33F1" w:rsidRPr="0032492A">
              <w:t xml:space="preserve">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6064">
              <w:rPr>
                <w:lang w:val="en-US"/>
              </w:rPr>
              <w:t>46385307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0C4BD5">
            <w:r w:rsidRPr="00B339BB">
              <w:t>Среднее</w:t>
            </w:r>
            <w:r w:rsidR="000C4BD5">
              <w:t xml:space="preserve"> </w:t>
            </w:r>
            <w:r w:rsidRPr="00B339BB">
              <w:t>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.9.33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Default="00F77BFF" w:rsidP="00230286">
            <w:r>
              <w:t>МБОУ «</w:t>
            </w:r>
            <w:r w:rsidR="00AD33F1">
              <w:t>Константиновская основная общеобразовательная шко</w:t>
            </w:r>
            <w:r>
              <w:t>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463D5895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B94BDC">
            <w:r w:rsidRPr="0046708D">
              <w:t>Основное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.9.34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Default="00F77BFF" w:rsidP="00230286">
            <w:r>
              <w:t>МБОУ «</w:t>
            </w:r>
            <w:r w:rsidR="00AD33F1">
              <w:t>Кузьминская осно</w:t>
            </w:r>
            <w:r>
              <w:t>вная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463D5900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B94BDC">
            <w:r w:rsidRPr="0046708D">
              <w:t>Основное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.9.35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981E29" w:rsidRDefault="00AD33F1" w:rsidP="00230286">
            <w:r w:rsidRPr="0032492A">
              <w:t>М</w:t>
            </w:r>
            <w:r>
              <w:t>Б</w:t>
            </w:r>
            <w:r w:rsidR="00F77BFF">
              <w:t>ОУ «</w:t>
            </w:r>
            <w:r w:rsidRPr="0032492A">
              <w:t>Марьинская ср</w:t>
            </w:r>
            <w:r w:rsidR="00F77BFF">
              <w:t>едняя общеобразовательная школа»</w:t>
            </w:r>
            <w:r w:rsidRPr="0032492A">
              <w:t xml:space="preserve">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463D5896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0C4BD5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.9.36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981E29" w:rsidRDefault="00AD33F1" w:rsidP="00230286">
            <w:r w:rsidRPr="0032492A">
              <w:t>М</w:t>
            </w:r>
            <w:r>
              <w:t>Б</w:t>
            </w:r>
            <w:r w:rsidR="00F77BFF">
              <w:t>ОУ «</w:t>
            </w:r>
            <w:r w:rsidRPr="0032492A">
              <w:t>Мишутинская сре</w:t>
            </w:r>
            <w:r w:rsidR="00F77BFF">
              <w:t>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463D5899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0C4BD5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.9.37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981E29" w:rsidRDefault="00AD33F1" w:rsidP="00230286">
            <w:r w:rsidRPr="0032492A">
              <w:t>М</w:t>
            </w:r>
            <w:r>
              <w:t>Б</w:t>
            </w:r>
            <w:r w:rsidR="00F77BFF">
              <w:t>ОУ «</w:t>
            </w:r>
            <w:r w:rsidRPr="0032492A">
              <w:t>Мухановская ср</w:t>
            </w:r>
            <w:r w:rsidR="00F77BFF"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463D5902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0C4BD5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.9.38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981E29" w:rsidRDefault="00AD33F1" w:rsidP="00230286">
            <w:r w:rsidRPr="0032492A">
              <w:t>М</w:t>
            </w:r>
            <w:r>
              <w:t>Б</w:t>
            </w:r>
            <w:r w:rsidR="00F77BFF">
              <w:t>ОУ «</w:t>
            </w:r>
            <w:r w:rsidRPr="0032492A">
              <w:t>Самотовинская средняя общеобразователь</w:t>
            </w:r>
            <w:r w:rsidR="00F77BFF">
              <w:t>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463D5901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0C4BD5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.9.39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Default="00F77BFF" w:rsidP="00230286">
            <w:r>
              <w:t>МБОУ «</w:t>
            </w:r>
            <w:r w:rsidR="00AD33F1">
              <w:t>Сватковская осно</w:t>
            </w:r>
            <w:r>
              <w:t>вная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463D5894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B94BDC">
            <w:r w:rsidRPr="0081464A">
              <w:t>Основное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.9.40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Default="00F77BFF" w:rsidP="00230286">
            <w:r>
              <w:t>МБОУ «</w:t>
            </w:r>
            <w:r w:rsidR="00AD33F1">
              <w:t>Селковская осно</w:t>
            </w:r>
            <w:r>
              <w:t>вная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463D5897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B94BDC">
            <w:r w:rsidRPr="0081464A">
              <w:t>Основное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B94BDC">
            <w:r>
              <w:rPr>
                <w:bCs/>
              </w:rPr>
              <w:t>3</w:t>
            </w:r>
            <w:r w:rsidR="00AD33F1">
              <w:rPr>
                <w:bCs/>
              </w:rPr>
              <w:t>.9.41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981E29" w:rsidRDefault="00F77BFF" w:rsidP="00B94BDC">
            <w:r>
              <w:t>МБОУ «</w:t>
            </w:r>
            <w:r w:rsidR="00AD33F1" w:rsidRPr="0032492A">
              <w:t>Торгашинская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46384631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0C4BD5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.9.42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981E29" w:rsidRDefault="00AD33F1" w:rsidP="00230286">
            <w:r w:rsidRPr="0032492A">
              <w:t>М</w:t>
            </w:r>
            <w:r>
              <w:t>Б</w:t>
            </w:r>
            <w:r w:rsidR="00F77BFF">
              <w:t>ОУ «</w:t>
            </w:r>
            <w:r w:rsidRPr="0032492A">
              <w:t>Шабурновская ср</w:t>
            </w:r>
            <w:r w:rsidR="00F77BFF"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463D5903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0C4BD5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.9.43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981E29" w:rsidRDefault="00F77BFF" w:rsidP="00B94BDC">
            <w:r>
              <w:t>МБОУ «</w:t>
            </w:r>
            <w:r w:rsidR="00AD33F1" w:rsidRPr="0032492A">
              <w:t>Шеметовская средняя общеобраз</w:t>
            </w:r>
            <w:r>
              <w:t>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46385500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0C4BD5">
            <w:r w:rsidRPr="00B339BB">
              <w:t>Среднее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.9.44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32492A" w:rsidRDefault="00AD33F1" w:rsidP="00230286">
            <w:r>
              <w:t>МБОУ «Начальная школа-детский сад № 1 компенсирующего вида»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46384961</w:t>
            </w:r>
          </w:p>
        </w:tc>
        <w:tc>
          <w:tcPr>
            <w:tcW w:w="4908" w:type="dxa"/>
            <w:shd w:val="clear" w:color="auto" w:fill="auto"/>
          </w:tcPr>
          <w:p w:rsidR="00AD33F1" w:rsidRPr="00B339BB" w:rsidRDefault="00AD33F1" w:rsidP="00B94BDC">
            <w:r>
              <w:t>Дошкольное и начальное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.9.45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2B3AE4" w:rsidRDefault="00AD33F1" w:rsidP="00230286">
            <w:pPr>
              <w:widowControl w:val="0"/>
              <w:autoSpaceDE w:val="0"/>
              <w:autoSpaceDN w:val="0"/>
              <w:adjustRightInd w:val="0"/>
            </w:pPr>
            <w:r>
              <w:t>МБОУ «Начальная школа-детский сад № 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6064">
              <w:rPr>
                <w:lang w:val="en-US"/>
              </w:rPr>
              <w:t>46385034</w:t>
            </w:r>
          </w:p>
        </w:tc>
        <w:tc>
          <w:tcPr>
            <w:tcW w:w="4908" w:type="dxa"/>
            <w:shd w:val="clear" w:color="auto" w:fill="auto"/>
          </w:tcPr>
          <w:p w:rsidR="00AD33F1" w:rsidRPr="002B3AE4" w:rsidRDefault="00AD33F1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Дошкольное и начальное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.9.46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Pr="002B3AE4" w:rsidRDefault="00AD33F1" w:rsidP="00230286">
            <w:pPr>
              <w:widowControl w:val="0"/>
              <w:autoSpaceDE w:val="0"/>
              <w:autoSpaceDN w:val="0"/>
              <w:adjustRightInd w:val="0"/>
            </w:pPr>
            <w:r>
              <w:t>МБОУ «Начальная школа-детский сад № 6 компенсирующего вида»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46384642</w:t>
            </w:r>
          </w:p>
        </w:tc>
        <w:tc>
          <w:tcPr>
            <w:tcW w:w="4908" w:type="dxa"/>
            <w:shd w:val="clear" w:color="auto" w:fill="auto"/>
          </w:tcPr>
          <w:p w:rsidR="00AD33F1" w:rsidRPr="002B3AE4" w:rsidRDefault="00AD33F1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Дошкольное и начальное общее образование</w:t>
            </w:r>
          </w:p>
        </w:tc>
      </w:tr>
      <w:tr w:rsidR="00AD33F1" w:rsidRPr="002B3AE4" w:rsidTr="00FD5F89">
        <w:tc>
          <w:tcPr>
            <w:tcW w:w="876" w:type="dxa"/>
            <w:shd w:val="clear" w:color="auto" w:fill="auto"/>
          </w:tcPr>
          <w:p w:rsidR="00AD33F1" w:rsidRDefault="002B0F4A" w:rsidP="00AD33F1">
            <w:r>
              <w:rPr>
                <w:bCs/>
              </w:rPr>
              <w:t>3</w:t>
            </w:r>
            <w:r w:rsidR="00AD33F1">
              <w:rPr>
                <w:bCs/>
              </w:rPr>
              <w:t>.9.47</w:t>
            </w:r>
            <w:r w:rsidR="00AD33F1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AD33F1" w:rsidRDefault="00AD33F1" w:rsidP="00230286">
            <w:pPr>
              <w:widowControl w:val="0"/>
              <w:autoSpaceDE w:val="0"/>
              <w:autoSpaceDN w:val="0"/>
              <w:adjustRightInd w:val="0"/>
            </w:pPr>
            <w:r>
              <w:t>МБОУ «Начальная школа-детский сад № 7 компенсирующего вида» г. Пересвет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3F1" w:rsidRPr="007C5AB4" w:rsidRDefault="007C5AB4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46385495</w:t>
            </w:r>
          </w:p>
        </w:tc>
        <w:tc>
          <w:tcPr>
            <w:tcW w:w="4908" w:type="dxa"/>
            <w:shd w:val="clear" w:color="auto" w:fill="auto"/>
          </w:tcPr>
          <w:p w:rsidR="00AD33F1" w:rsidRDefault="00AD33F1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Дошкольное и начальное общее образование</w:t>
            </w:r>
          </w:p>
        </w:tc>
      </w:tr>
    </w:tbl>
    <w:p w:rsidR="00DD7876" w:rsidRDefault="00DD7876" w:rsidP="00DD7876">
      <w:pPr>
        <w:rPr>
          <w:b/>
        </w:rPr>
      </w:pPr>
    </w:p>
    <w:p w:rsidR="00B94BDC" w:rsidRPr="000E67F3" w:rsidRDefault="003A5954" w:rsidP="00B94BDC">
      <w:pPr>
        <w:rPr>
          <w:b/>
        </w:rPr>
      </w:pPr>
      <w:r>
        <w:rPr>
          <w:b/>
        </w:rPr>
        <w:t>4</w:t>
      </w:r>
      <w:r w:rsidR="00B94BDC" w:rsidRPr="000E67F3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432"/>
        <w:gridCol w:w="48"/>
        <w:gridCol w:w="2472"/>
        <w:gridCol w:w="4908"/>
      </w:tblGrid>
      <w:tr w:rsidR="00B94BDC" w:rsidRPr="002B3AE4" w:rsidTr="00B94BDC">
        <w:tc>
          <w:tcPr>
            <w:tcW w:w="876" w:type="dxa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№ п/п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Муниципальные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Информация</w:t>
            </w:r>
          </w:p>
        </w:tc>
      </w:tr>
      <w:tr w:rsidR="00B94BDC" w:rsidRPr="002B3AE4" w:rsidTr="00B94BDC">
        <w:tc>
          <w:tcPr>
            <w:tcW w:w="876" w:type="dxa"/>
            <w:shd w:val="clear" w:color="auto" w:fill="auto"/>
          </w:tcPr>
          <w:p w:rsidR="00B94BDC" w:rsidRPr="002B0F4A" w:rsidRDefault="002B0F4A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0F4A">
              <w:rPr>
                <w:bCs/>
              </w:rPr>
              <w:t>4.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B3AE4">
              <w:t>Наименование муниципальной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4BDC" w:rsidRDefault="00B94BDC" w:rsidP="00B94BD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31F77">
              <w:rPr>
                <w:bCs/>
              </w:rPr>
              <w:t xml:space="preserve">Реализация основных общеобразовательных программ </w:t>
            </w:r>
            <w:r>
              <w:rPr>
                <w:bCs/>
              </w:rPr>
              <w:t>основного</w:t>
            </w:r>
            <w:r w:rsidRPr="00B31F77">
              <w:rPr>
                <w:bCs/>
              </w:rPr>
              <w:t xml:space="preserve"> общего образования</w:t>
            </w:r>
          </w:p>
          <w:p w:rsidR="000839EF" w:rsidRPr="00B31F77" w:rsidRDefault="000839EF" w:rsidP="00B94BD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11791000301000101004101101</w:t>
            </w:r>
          </w:p>
        </w:tc>
      </w:tr>
      <w:tr w:rsidR="00B94BDC" w:rsidRPr="002B3AE4" w:rsidTr="00B94BDC">
        <w:tc>
          <w:tcPr>
            <w:tcW w:w="876" w:type="dxa"/>
            <w:shd w:val="clear" w:color="auto" w:fill="auto"/>
          </w:tcPr>
          <w:p w:rsidR="00B94BDC" w:rsidRPr="002B3AE4" w:rsidRDefault="002B0F4A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B94BDC" w:rsidRPr="002B3AE4">
              <w:rPr>
                <w:bCs/>
              </w:rPr>
              <w:t>.1.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4BDC" w:rsidRDefault="00B94BDC" w:rsidP="00B94BDC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80.21.1</w:t>
            </w:r>
          </w:p>
          <w:p w:rsidR="00B94BDC" w:rsidRPr="009E3798" w:rsidRDefault="00B94BDC" w:rsidP="00B94BDC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</w:p>
        </w:tc>
      </w:tr>
      <w:tr w:rsidR="00B94BDC" w:rsidRPr="002B3AE4" w:rsidTr="00B94BDC">
        <w:trPr>
          <w:trHeight w:val="359"/>
        </w:trPr>
        <w:tc>
          <w:tcPr>
            <w:tcW w:w="876" w:type="dxa"/>
            <w:shd w:val="clear" w:color="auto" w:fill="auto"/>
          </w:tcPr>
          <w:p w:rsidR="00B94BDC" w:rsidRPr="002B3AE4" w:rsidRDefault="002B0F4A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B94BDC" w:rsidRPr="002B3AE4">
              <w:rPr>
                <w:bCs/>
              </w:rPr>
              <w:t>.2.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Содержание муниципальной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4BDC" w:rsidRDefault="00B94BDC" w:rsidP="00B94BDC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Виды образовательных программ – не указано</w:t>
            </w:r>
          </w:p>
          <w:p w:rsidR="00B94BDC" w:rsidRDefault="00B94BDC" w:rsidP="00B94BDC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Категория потребителей – не указано</w:t>
            </w:r>
          </w:p>
          <w:p w:rsidR="00B94BDC" w:rsidRPr="009E3798" w:rsidRDefault="00B94BDC" w:rsidP="00B94BDC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Место обучения – не указано</w:t>
            </w:r>
          </w:p>
        </w:tc>
      </w:tr>
      <w:tr w:rsidR="00B94BDC" w:rsidRPr="002B3AE4" w:rsidTr="00B94BDC">
        <w:tc>
          <w:tcPr>
            <w:tcW w:w="876" w:type="dxa"/>
            <w:shd w:val="clear" w:color="auto" w:fill="auto"/>
          </w:tcPr>
          <w:p w:rsidR="00B94BDC" w:rsidRPr="002B3AE4" w:rsidRDefault="002B0F4A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B94BDC" w:rsidRPr="002B3AE4">
              <w:rPr>
                <w:bCs/>
              </w:rPr>
              <w:t>.3.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4BDC" w:rsidRPr="000467F8" w:rsidRDefault="00B94BDC" w:rsidP="00B94BDC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Формы образования и формы реализации образовательных программ- очная</w:t>
            </w:r>
          </w:p>
        </w:tc>
      </w:tr>
      <w:tr w:rsidR="00B94BDC" w:rsidRPr="002B3AE4" w:rsidTr="00B94BDC">
        <w:tc>
          <w:tcPr>
            <w:tcW w:w="876" w:type="dxa"/>
            <w:shd w:val="clear" w:color="auto" w:fill="auto"/>
          </w:tcPr>
          <w:p w:rsidR="00B94BDC" w:rsidRPr="002B3AE4" w:rsidRDefault="002B0F4A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B94BDC" w:rsidRPr="002B3AE4">
              <w:rPr>
                <w:bCs/>
              </w:rPr>
              <w:t>.4.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AE4">
              <w:t>Категории потребителей муниципальной услуги или работы</w:t>
            </w:r>
          </w:p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380" w:type="dxa"/>
            <w:gridSpan w:val="2"/>
            <w:shd w:val="clear" w:color="auto" w:fill="auto"/>
          </w:tcPr>
          <w:p w:rsidR="00B94BDC" w:rsidRPr="00B31F77" w:rsidRDefault="00B94BDC" w:rsidP="00B94BD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Физические лица</w:t>
            </w:r>
          </w:p>
        </w:tc>
      </w:tr>
      <w:tr w:rsidR="00B94BDC" w:rsidRPr="002B3AE4" w:rsidTr="00B94BDC">
        <w:tc>
          <w:tcPr>
            <w:tcW w:w="876" w:type="dxa"/>
            <w:vMerge w:val="restart"/>
            <w:shd w:val="clear" w:color="auto" w:fill="auto"/>
          </w:tcPr>
          <w:p w:rsidR="00B94BDC" w:rsidRPr="002B3AE4" w:rsidRDefault="002B0F4A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B94BDC" w:rsidRPr="002B3AE4">
              <w:rPr>
                <w:bCs/>
              </w:rPr>
              <w:t>.5.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Показатели, характеризующие качество муниципальной услуги (выполняемой работы)</w:t>
            </w:r>
          </w:p>
        </w:tc>
      </w:tr>
      <w:tr w:rsidR="00B94BDC" w:rsidRPr="002B3AE4" w:rsidTr="00B94BDC">
        <w:tc>
          <w:tcPr>
            <w:tcW w:w="876" w:type="dxa"/>
            <w:vMerge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80" w:type="dxa"/>
            <w:gridSpan w:val="2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AE4">
              <w:t>Наименования показателей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Единицы измерения показателей</w:t>
            </w:r>
          </w:p>
        </w:tc>
      </w:tr>
      <w:tr w:rsidR="00B94BDC" w:rsidRPr="002B3AE4" w:rsidTr="00B94BDC">
        <w:tc>
          <w:tcPr>
            <w:tcW w:w="876" w:type="dxa"/>
            <w:shd w:val="clear" w:color="auto" w:fill="auto"/>
          </w:tcPr>
          <w:p w:rsidR="00B94BDC" w:rsidRPr="002B3AE4" w:rsidRDefault="002B0F4A" w:rsidP="00B94BD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</w:t>
            </w:r>
            <w:r w:rsidR="00B94BDC" w:rsidRPr="002B3AE4">
              <w:rPr>
                <w:bCs/>
              </w:rPr>
              <w:t>.5.1.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4BDC" w:rsidRPr="00D50FFE" w:rsidRDefault="00B94BDC" w:rsidP="00B94BDC">
            <w:pPr>
              <w:jc w:val="both"/>
              <w:rPr>
                <w:b/>
              </w:rPr>
            </w:pPr>
            <w:r>
              <w:t xml:space="preserve">Доля обучающихся 9 классов, получивших аттестат об основном общем образовании, от общей численности обучающихся 9 классов 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B94BDC" w:rsidRPr="002B3AE4" w:rsidTr="00B94BDC">
        <w:tc>
          <w:tcPr>
            <w:tcW w:w="876" w:type="dxa"/>
            <w:shd w:val="clear" w:color="auto" w:fill="auto"/>
          </w:tcPr>
          <w:p w:rsidR="00B94BDC" w:rsidRDefault="002B0F4A" w:rsidP="00B94BDC">
            <w:r>
              <w:rPr>
                <w:bCs/>
              </w:rPr>
              <w:t>4</w:t>
            </w:r>
            <w:r w:rsidR="00B94BDC" w:rsidRPr="0038005A">
              <w:rPr>
                <w:bCs/>
              </w:rPr>
              <w:t>.5.</w:t>
            </w:r>
            <w:r w:rsidR="00B94BDC">
              <w:rPr>
                <w:bCs/>
              </w:rPr>
              <w:t>2</w:t>
            </w:r>
            <w:r w:rsidR="00B94BDC" w:rsidRPr="0038005A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4BDC" w:rsidRPr="00D50FFE" w:rsidRDefault="00B94BDC" w:rsidP="00B94BDC">
            <w:pPr>
              <w:jc w:val="both"/>
              <w:rPr>
                <w:b/>
              </w:rPr>
            </w:pPr>
            <w:r>
              <w:t>Доля обучающихся, оставшихся на повторный курс обучения от общей численности обучающихся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B94BDC" w:rsidRPr="002B3AE4" w:rsidTr="00B94BDC">
        <w:tc>
          <w:tcPr>
            <w:tcW w:w="876" w:type="dxa"/>
            <w:shd w:val="clear" w:color="auto" w:fill="auto"/>
          </w:tcPr>
          <w:p w:rsidR="00B94BDC" w:rsidRDefault="002B0F4A" w:rsidP="00B94BDC">
            <w:r>
              <w:rPr>
                <w:bCs/>
              </w:rPr>
              <w:t>4</w:t>
            </w:r>
            <w:r w:rsidR="00B94BDC" w:rsidRPr="0038005A">
              <w:rPr>
                <w:bCs/>
              </w:rPr>
              <w:t>.5.</w:t>
            </w:r>
            <w:r w:rsidR="00B94BDC">
              <w:rPr>
                <w:bCs/>
              </w:rPr>
              <w:t>3</w:t>
            </w:r>
            <w:r w:rsidR="00B94BDC" w:rsidRPr="0038005A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Отсев обучающихся из ОУ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B94BDC" w:rsidRPr="002B3AE4" w:rsidTr="00B94BDC">
        <w:tc>
          <w:tcPr>
            <w:tcW w:w="876" w:type="dxa"/>
            <w:shd w:val="clear" w:color="auto" w:fill="auto"/>
          </w:tcPr>
          <w:p w:rsidR="00B94BDC" w:rsidRDefault="002B0F4A" w:rsidP="00B94BDC">
            <w:r>
              <w:rPr>
                <w:bCs/>
              </w:rPr>
              <w:t>4</w:t>
            </w:r>
            <w:r w:rsidR="00B94BDC" w:rsidRPr="0038005A">
              <w:rPr>
                <w:bCs/>
              </w:rPr>
              <w:t>.5.</w:t>
            </w:r>
            <w:r w:rsidR="00B94BDC">
              <w:rPr>
                <w:bCs/>
              </w:rPr>
              <w:t>4</w:t>
            </w:r>
            <w:r w:rsidR="00B94BDC" w:rsidRPr="0038005A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4BDC" w:rsidRPr="002B3AE4" w:rsidRDefault="00B94BDC" w:rsidP="00B94BDC">
            <w:pPr>
              <w:snapToGrid w:val="0"/>
              <w:jc w:val="both"/>
            </w:pPr>
            <w:r>
              <w:t xml:space="preserve">Количество обоснованных жалоб родителей (законных представителей) 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</w:tr>
      <w:tr w:rsidR="00B94BDC" w:rsidRPr="002B3AE4" w:rsidTr="00B94BDC">
        <w:tc>
          <w:tcPr>
            <w:tcW w:w="876" w:type="dxa"/>
            <w:shd w:val="clear" w:color="auto" w:fill="auto"/>
          </w:tcPr>
          <w:p w:rsidR="00B94BDC" w:rsidRDefault="002B0F4A" w:rsidP="00B94BDC">
            <w:r>
              <w:rPr>
                <w:bCs/>
              </w:rPr>
              <w:t>4</w:t>
            </w:r>
            <w:r w:rsidR="00B94BDC" w:rsidRPr="0038005A">
              <w:rPr>
                <w:bCs/>
              </w:rPr>
              <w:t>.5.</w:t>
            </w:r>
            <w:r w:rsidR="00B94BDC">
              <w:rPr>
                <w:bCs/>
              </w:rPr>
              <w:t>5</w:t>
            </w:r>
            <w:r w:rsidR="00B94BDC" w:rsidRPr="0038005A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B94BDC" w:rsidRPr="002B3AE4" w:rsidTr="00FD5F89">
        <w:tc>
          <w:tcPr>
            <w:tcW w:w="876" w:type="dxa"/>
            <w:vMerge w:val="restart"/>
            <w:shd w:val="clear" w:color="auto" w:fill="auto"/>
          </w:tcPr>
          <w:p w:rsidR="00B94BDC" w:rsidRPr="002B3AE4" w:rsidRDefault="002B0F4A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B94BDC" w:rsidRPr="002B3AE4">
              <w:rPr>
                <w:bCs/>
              </w:rPr>
              <w:t>.6.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Показатели, характеризующие объем муниципальной услуги (выполняемой работы)</w:t>
            </w:r>
          </w:p>
        </w:tc>
      </w:tr>
      <w:tr w:rsidR="00B94BDC" w:rsidRPr="002B3AE4" w:rsidTr="00FD5F89">
        <w:tc>
          <w:tcPr>
            <w:tcW w:w="876" w:type="dxa"/>
            <w:vMerge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2" w:type="dxa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AE4">
              <w:t>Наименования показателей</w:t>
            </w:r>
          </w:p>
        </w:tc>
        <w:tc>
          <w:tcPr>
            <w:tcW w:w="7428" w:type="dxa"/>
            <w:gridSpan w:val="3"/>
            <w:shd w:val="clear" w:color="auto" w:fill="auto"/>
          </w:tcPr>
          <w:p w:rsidR="00B94BDC" w:rsidRPr="002B3AE4" w:rsidRDefault="00B94BDC" w:rsidP="00B94BDC">
            <w:pPr>
              <w:jc w:val="center"/>
            </w:pPr>
            <w:r w:rsidRPr="002B3AE4">
              <w:t>Единицы измерения показателей</w:t>
            </w:r>
          </w:p>
        </w:tc>
      </w:tr>
      <w:tr w:rsidR="004324DF" w:rsidRPr="002B3AE4" w:rsidTr="00FD5F89">
        <w:tc>
          <w:tcPr>
            <w:tcW w:w="876" w:type="dxa"/>
            <w:shd w:val="clear" w:color="auto" w:fill="auto"/>
          </w:tcPr>
          <w:p w:rsidR="004324DF" w:rsidRPr="002B3AE4" w:rsidRDefault="002B0F4A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4324DF" w:rsidRPr="002B3AE4">
              <w:rPr>
                <w:bCs/>
              </w:rPr>
              <w:t>.6.1</w:t>
            </w:r>
          </w:p>
        </w:tc>
        <w:tc>
          <w:tcPr>
            <w:tcW w:w="6432" w:type="dxa"/>
            <w:shd w:val="clear" w:color="auto" w:fill="auto"/>
          </w:tcPr>
          <w:p w:rsidR="004324DF" w:rsidRPr="002B3AE4" w:rsidRDefault="004324DF" w:rsidP="003A0B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потребителей, которым возможно оказать муниципальную услугу (работу)</w:t>
            </w:r>
          </w:p>
        </w:tc>
        <w:tc>
          <w:tcPr>
            <w:tcW w:w="7428" w:type="dxa"/>
            <w:gridSpan w:val="3"/>
            <w:shd w:val="clear" w:color="auto" w:fill="auto"/>
          </w:tcPr>
          <w:p w:rsidR="004324DF" w:rsidRPr="002B3AE4" w:rsidRDefault="004324DF" w:rsidP="003A0BC2">
            <w:r>
              <w:t>Число обучающихся (человек)</w:t>
            </w:r>
          </w:p>
        </w:tc>
      </w:tr>
      <w:tr w:rsidR="00B94BDC" w:rsidRPr="002B3AE4" w:rsidTr="00FD5F89">
        <w:tc>
          <w:tcPr>
            <w:tcW w:w="876" w:type="dxa"/>
            <w:shd w:val="clear" w:color="auto" w:fill="auto"/>
          </w:tcPr>
          <w:p w:rsidR="00B94BDC" w:rsidRPr="002B3AE4" w:rsidRDefault="002B0F4A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B94BDC" w:rsidRPr="002B3AE4">
              <w:rPr>
                <w:bCs/>
              </w:rPr>
              <w:t>.7.</w:t>
            </w:r>
          </w:p>
        </w:tc>
        <w:tc>
          <w:tcPr>
            <w:tcW w:w="6432" w:type="dxa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AE4">
              <w:t>Указание на бесплатность или платность муниципальной услуги или работы</w:t>
            </w:r>
          </w:p>
        </w:tc>
        <w:tc>
          <w:tcPr>
            <w:tcW w:w="7428" w:type="dxa"/>
            <w:gridSpan w:val="3"/>
            <w:shd w:val="clear" w:color="auto" w:fill="auto"/>
          </w:tcPr>
          <w:p w:rsidR="00B94BDC" w:rsidRPr="002B3AE4" w:rsidRDefault="004324DF" w:rsidP="004324DF">
            <w:r>
              <w:t>Б</w:t>
            </w:r>
            <w:r w:rsidR="00B94BDC">
              <w:t>есплатно</w:t>
            </w:r>
          </w:p>
        </w:tc>
      </w:tr>
      <w:tr w:rsidR="00B94BDC" w:rsidRPr="002B3AE4" w:rsidTr="00FD5F89">
        <w:tc>
          <w:tcPr>
            <w:tcW w:w="876" w:type="dxa"/>
            <w:shd w:val="clear" w:color="auto" w:fill="auto"/>
          </w:tcPr>
          <w:p w:rsidR="00B94BDC" w:rsidRPr="002B3AE4" w:rsidRDefault="002B0F4A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B94BDC" w:rsidRPr="002B3AE4">
              <w:rPr>
                <w:bCs/>
              </w:rPr>
              <w:t>.8.</w:t>
            </w:r>
          </w:p>
        </w:tc>
        <w:tc>
          <w:tcPr>
            <w:tcW w:w="6432" w:type="dxa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428" w:type="dxa"/>
            <w:gridSpan w:val="3"/>
            <w:shd w:val="clear" w:color="auto" w:fill="auto"/>
          </w:tcPr>
          <w:p w:rsidR="00B94BDC" w:rsidRDefault="00B94BDC" w:rsidP="00B94B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закон от 05.10.2003 №131-ФЗ «Об общих принципах организации местного самоуправления в Российской Федерации»</w:t>
            </w:r>
          </w:p>
          <w:p w:rsidR="00B94BDC" w:rsidRDefault="00B94BDC" w:rsidP="00B94B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закон от 05.10.1999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  <w:p w:rsidR="00B94BDC" w:rsidRDefault="00B94BDC" w:rsidP="00B94B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закон от 28.12.2012 №273-ФЗ «Об образовании в Российской Федерации»</w:t>
            </w:r>
          </w:p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Федеральный закон от 23.06.1999 №120-ФЗ «Об основах системы профилактики безнадзорности и правонарушений несовершеннолетних»</w:t>
            </w:r>
          </w:p>
        </w:tc>
      </w:tr>
      <w:tr w:rsidR="00B94BDC" w:rsidRPr="002B3AE4" w:rsidTr="00FD5F89">
        <w:tc>
          <w:tcPr>
            <w:tcW w:w="876" w:type="dxa"/>
            <w:vMerge w:val="restart"/>
            <w:shd w:val="clear" w:color="auto" w:fill="auto"/>
          </w:tcPr>
          <w:p w:rsidR="00B94BDC" w:rsidRPr="002B3AE4" w:rsidRDefault="002B0F4A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B94BDC" w:rsidRPr="002B3AE4">
              <w:rPr>
                <w:bCs/>
              </w:rPr>
              <w:t>.9.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Муниципальные учреждения, оказывающие услугу (выполняющие работу)</w:t>
            </w:r>
          </w:p>
        </w:tc>
      </w:tr>
      <w:tr w:rsidR="00B94BDC" w:rsidRPr="002B3AE4" w:rsidTr="00FD5F89">
        <w:tc>
          <w:tcPr>
            <w:tcW w:w="876" w:type="dxa"/>
            <w:vMerge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2" w:type="dxa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Наименование муниципального учреждения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908" w:type="dxa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Вид деятельности муниципального учреждения</w:t>
            </w:r>
          </w:p>
        </w:tc>
      </w:tr>
      <w:tr w:rsidR="00B94BDC" w:rsidRPr="002B3AE4" w:rsidTr="00FD5F89">
        <w:tc>
          <w:tcPr>
            <w:tcW w:w="876" w:type="dxa"/>
            <w:shd w:val="clear" w:color="auto" w:fill="auto"/>
          </w:tcPr>
          <w:p w:rsidR="00B94BDC" w:rsidRPr="002B3AE4" w:rsidRDefault="002B0F4A" w:rsidP="00B9259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</w:t>
            </w:r>
            <w:r w:rsidR="00B92593">
              <w:rPr>
                <w:bCs/>
              </w:rPr>
              <w:t>.9.1</w:t>
            </w:r>
          </w:p>
        </w:tc>
        <w:tc>
          <w:tcPr>
            <w:tcW w:w="6432" w:type="dxa"/>
            <w:shd w:val="clear" w:color="auto" w:fill="auto"/>
          </w:tcPr>
          <w:p w:rsidR="00B94BDC" w:rsidRPr="002B3AE4" w:rsidRDefault="00B94BDC" w:rsidP="00B94BDC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>МБОУ «Сергиево-Посадская гимназия имени И.Б. Ольбинского»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94BDC" w:rsidRPr="002B3AE4" w:rsidRDefault="00C86726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46384643</w:t>
            </w:r>
          </w:p>
        </w:tc>
        <w:tc>
          <w:tcPr>
            <w:tcW w:w="4908" w:type="dxa"/>
            <w:shd w:val="clear" w:color="auto" w:fill="auto"/>
          </w:tcPr>
          <w:p w:rsidR="00B94BDC" w:rsidRPr="002B3AE4" w:rsidRDefault="00C86726" w:rsidP="000C4BD5">
            <w:pPr>
              <w:widowControl w:val="0"/>
              <w:autoSpaceDE w:val="0"/>
              <w:autoSpaceDN w:val="0"/>
              <w:adjustRightInd w:val="0"/>
            </w:pPr>
            <w:r w:rsidRPr="00B339BB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.9.2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46385153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0270F9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.9.3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«Физико-математический лицей»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46385502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0270F9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.9.4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46320037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0270F9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.9.5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Гимназия № 5</w:t>
            </w:r>
            <w:r>
              <w:t xml:space="preserve"> г. Сергиева Посада»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46385146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0270F9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.9.6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46384644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0270F9">
              <w:t>Среднее общее образование</w:t>
            </w:r>
          </w:p>
        </w:tc>
      </w:tr>
      <w:tr w:rsidR="00B92593" w:rsidRPr="002B3AE4" w:rsidTr="00FD5F89">
        <w:tc>
          <w:tcPr>
            <w:tcW w:w="876" w:type="dxa"/>
            <w:shd w:val="clear" w:color="auto" w:fill="auto"/>
          </w:tcPr>
          <w:p w:rsidR="00B92593" w:rsidRDefault="002B0F4A" w:rsidP="00B92593">
            <w:r>
              <w:t>4</w:t>
            </w:r>
            <w:r w:rsidR="00B92593">
              <w:t>.9.7.</w:t>
            </w:r>
          </w:p>
        </w:tc>
        <w:tc>
          <w:tcPr>
            <w:tcW w:w="6432" w:type="dxa"/>
            <w:shd w:val="clear" w:color="auto" w:fill="auto"/>
          </w:tcPr>
          <w:p w:rsidR="00B92593" w:rsidRPr="008F20D3" w:rsidRDefault="00B92593" w:rsidP="00B94BDC">
            <w:r>
              <w:t>МБОУ «Основная общеобразовательная школа № 7, осуществляющая деятельность по адаптированным основным общеобразовательным программам»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92593" w:rsidRPr="002B3AE4" w:rsidRDefault="00B92593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46385310</w:t>
            </w:r>
          </w:p>
        </w:tc>
        <w:tc>
          <w:tcPr>
            <w:tcW w:w="4908" w:type="dxa"/>
            <w:shd w:val="clear" w:color="auto" w:fill="auto"/>
          </w:tcPr>
          <w:p w:rsidR="00B92593" w:rsidRDefault="00B92593" w:rsidP="00B94BDC">
            <w:r w:rsidRPr="0046708D">
              <w:t xml:space="preserve">Основное общее образование 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.9.8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46384646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11DA1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.9.9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10»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46385358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11DA1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.9.10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46320036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11DA1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t>4</w:t>
            </w:r>
            <w:r w:rsidR="000C4BD5">
              <w:t>.9.11.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 w:rsidRPr="0032492A">
              <w:t>М</w:t>
            </w:r>
            <w:r>
              <w:t>БОУ «</w:t>
            </w:r>
            <w:r w:rsidRPr="0032492A">
              <w:t>Средняя</w:t>
            </w:r>
            <w:r>
              <w:t xml:space="preserve"> общеобразовательная школа № 12»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463</w:t>
            </w:r>
            <w:r>
              <w:rPr>
                <w:lang w:val="en-US"/>
              </w:rPr>
              <w:t>D5893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11DA1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.9.12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46385315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11DA1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.9.13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46385496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11DA1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.9.14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46385498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11DA1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.9.15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</w:t>
            </w:r>
            <w:r w:rsidRPr="0032492A">
              <w:t>1</w:t>
            </w:r>
            <w:r>
              <w:t>8 с углубленным изучением отдельных предметов»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B94BDC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64">
              <w:t>46384635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11DA1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.9.16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19»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46385311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8665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.9.17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21»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46385501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8665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.9.18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22»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46302515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8665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.9.19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Лицей №</w:t>
            </w:r>
            <w:r>
              <w:t xml:space="preserve"> </w:t>
            </w:r>
            <w:r w:rsidRPr="0032492A">
              <w:t>24</w:t>
            </w:r>
            <w:r>
              <w:t xml:space="preserve"> имени Героя Советского Союза А.В. Корявина»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46385510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8665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.9.20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 w:rsidRPr="0032492A">
              <w:t>МБО</w:t>
            </w:r>
            <w:r>
              <w:t>У «</w:t>
            </w:r>
            <w:r w:rsidRPr="0032492A">
              <w:t>Средняя общеобразовательная школа №</w:t>
            </w:r>
            <w:r>
              <w:t xml:space="preserve"> 25»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46384908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8665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.9.21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26»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B92593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46384906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8665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.9.22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27»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46384962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8665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.9.23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28»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46385509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8665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.9.24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Краснозаводская средняя общеобразовательная школа №</w:t>
            </w:r>
            <w:r>
              <w:t xml:space="preserve"> 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46384964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8665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.9.25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4BDC">
            <w:r>
              <w:t>МБОУ «</w:t>
            </w:r>
            <w:r w:rsidRPr="0032492A">
              <w:t>Краснозаводская средняя общеобразовательная школа №</w:t>
            </w:r>
            <w:r>
              <w:t xml:space="preserve"> 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46384647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8665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.9.26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4BDC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5</w:t>
            </w:r>
            <w:r w:rsidRPr="0032492A">
              <w:t xml:space="preserve"> г. Пересвет</w:t>
            </w:r>
            <w:r>
              <w:t>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46384958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550576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.9.27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4BDC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8</w:t>
            </w:r>
            <w:r w:rsidRPr="0032492A">
              <w:t xml:space="preserve"> г. Пересвет</w:t>
            </w:r>
            <w:r>
              <w:t>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46385148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550576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.9.28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4BDC">
            <w:r>
              <w:t>МБОУ «</w:t>
            </w:r>
            <w:r w:rsidRPr="0032492A">
              <w:t>Хотьковская средн</w:t>
            </w:r>
            <w:r>
              <w:t>яя общеобразовательная школа №1»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46384645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550576">
              <w:t>Среднее общее образование</w:t>
            </w:r>
          </w:p>
        </w:tc>
      </w:tr>
      <w:tr w:rsidR="00B92593" w:rsidRPr="002B3AE4" w:rsidTr="00FD5F89">
        <w:tc>
          <w:tcPr>
            <w:tcW w:w="876" w:type="dxa"/>
            <w:shd w:val="clear" w:color="auto" w:fill="auto"/>
          </w:tcPr>
          <w:p w:rsidR="00B92593" w:rsidRDefault="002B0F4A" w:rsidP="00B92593">
            <w:r>
              <w:rPr>
                <w:bCs/>
              </w:rPr>
              <w:t>4</w:t>
            </w:r>
            <w:r w:rsidR="00B92593">
              <w:rPr>
                <w:bCs/>
              </w:rPr>
              <w:t>.9.29</w:t>
            </w:r>
            <w:r w:rsidR="00B92593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B92593" w:rsidRDefault="00B92593" w:rsidP="00B94BDC">
            <w:r>
              <w:t>МБОУ «Хотьковская основная общеобразовательная школа № 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92593" w:rsidRPr="007C5AB4" w:rsidRDefault="00B92593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46384907</w:t>
            </w:r>
          </w:p>
        </w:tc>
        <w:tc>
          <w:tcPr>
            <w:tcW w:w="4908" w:type="dxa"/>
            <w:shd w:val="clear" w:color="auto" w:fill="auto"/>
          </w:tcPr>
          <w:p w:rsidR="00B92593" w:rsidRDefault="00B92593" w:rsidP="00B94BDC">
            <w:r w:rsidRPr="0046708D">
              <w:t>Основное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.9.30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4BDC">
            <w:r>
              <w:t>МБОУ «</w:t>
            </w:r>
            <w:r w:rsidRPr="0032492A">
              <w:t>Хотьковская средняя о</w:t>
            </w:r>
            <w:r>
              <w:t>бщеобразовательная школа №5»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46385312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B52EE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.9.31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4BDC">
            <w:r>
              <w:t>МБОУ «</w:t>
            </w:r>
            <w:r w:rsidRPr="0032492A">
              <w:t>Бужаниновская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46385494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B52EE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.9.32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4BDC">
            <w:r>
              <w:t>МБОУ «</w:t>
            </w:r>
            <w:r w:rsidRPr="0032492A">
              <w:t>Васильевская ср</w:t>
            </w:r>
            <w:r>
              <w:t>едняя общеобразовательная школа»</w:t>
            </w:r>
            <w:r w:rsidRPr="0032492A">
              <w:t xml:space="preserve">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46384641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B52EE">
              <w:t>Среднее общее образование</w:t>
            </w:r>
          </w:p>
        </w:tc>
      </w:tr>
      <w:tr w:rsidR="00B92593" w:rsidRPr="002B3AE4" w:rsidTr="00FD5F89">
        <w:tc>
          <w:tcPr>
            <w:tcW w:w="876" w:type="dxa"/>
            <w:shd w:val="clear" w:color="auto" w:fill="auto"/>
          </w:tcPr>
          <w:p w:rsidR="00B92593" w:rsidRDefault="002B0F4A" w:rsidP="00B92593">
            <w:r>
              <w:rPr>
                <w:bCs/>
              </w:rPr>
              <w:t>4</w:t>
            </w:r>
            <w:r w:rsidR="00B92593">
              <w:rPr>
                <w:bCs/>
              </w:rPr>
              <w:t>.9.33</w:t>
            </w:r>
            <w:r w:rsidR="00B92593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B92593" w:rsidRDefault="00B92593" w:rsidP="00B94BDC">
            <w:r>
              <w:t>МБОУ «Воздвиженская основная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92593" w:rsidRPr="007C5AB4" w:rsidRDefault="00B92593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463D5898</w:t>
            </w:r>
          </w:p>
        </w:tc>
        <w:tc>
          <w:tcPr>
            <w:tcW w:w="4908" w:type="dxa"/>
            <w:shd w:val="clear" w:color="auto" w:fill="auto"/>
          </w:tcPr>
          <w:p w:rsidR="00B92593" w:rsidRDefault="00B92593" w:rsidP="00B94BDC">
            <w:r w:rsidRPr="0046708D">
              <w:t>Основное общее образование</w:t>
            </w:r>
          </w:p>
        </w:tc>
      </w:tr>
      <w:tr w:rsidR="00B92593" w:rsidRPr="002B3AE4" w:rsidTr="00FD5F89">
        <w:tc>
          <w:tcPr>
            <w:tcW w:w="876" w:type="dxa"/>
            <w:shd w:val="clear" w:color="auto" w:fill="auto"/>
          </w:tcPr>
          <w:p w:rsidR="00B92593" w:rsidRDefault="002B0F4A" w:rsidP="00B92593">
            <w:r>
              <w:rPr>
                <w:bCs/>
              </w:rPr>
              <w:t>4</w:t>
            </w:r>
            <w:r w:rsidR="00B92593">
              <w:rPr>
                <w:bCs/>
              </w:rPr>
              <w:t>.9.34</w:t>
            </w:r>
            <w:r w:rsidR="00B92593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B92593" w:rsidRPr="00981E29" w:rsidRDefault="00B92593" w:rsidP="00B94BDC">
            <w:r>
              <w:t>МБОУ «</w:t>
            </w:r>
            <w:r w:rsidRPr="0032492A">
              <w:t>Средняя общеобразо</w:t>
            </w:r>
            <w:r>
              <w:t>вательная школа "Загорские дали»</w:t>
            </w:r>
            <w:r w:rsidRPr="0032492A">
              <w:t xml:space="preserve">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92593" w:rsidRPr="007C5AB4" w:rsidRDefault="00B92593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6064">
              <w:rPr>
                <w:lang w:val="en-US"/>
              </w:rPr>
              <w:t>46385307</w:t>
            </w:r>
          </w:p>
        </w:tc>
        <w:tc>
          <w:tcPr>
            <w:tcW w:w="4908" w:type="dxa"/>
            <w:shd w:val="clear" w:color="auto" w:fill="auto"/>
          </w:tcPr>
          <w:p w:rsidR="00B92593" w:rsidRDefault="000C4BD5" w:rsidP="00B94BDC">
            <w:r w:rsidRPr="00B339BB">
              <w:t>Среднее общее образование</w:t>
            </w:r>
          </w:p>
        </w:tc>
      </w:tr>
      <w:tr w:rsidR="00B92593" w:rsidRPr="002B3AE4" w:rsidTr="00FD5F89">
        <w:tc>
          <w:tcPr>
            <w:tcW w:w="876" w:type="dxa"/>
            <w:shd w:val="clear" w:color="auto" w:fill="auto"/>
          </w:tcPr>
          <w:p w:rsidR="00B92593" w:rsidRDefault="002B0F4A" w:rsidP="00B92593">
            <w:r>
              <w:rPr>
                <w:bCs/>
              </w:rPr>
              <w:t>4</w:t>
            </w:r>
            <w:r w:rsidR="00B92593">
              <w:rPr>
                <w:bCs/>
              </w:rPr>
              <w:t>.9.35</w:t>
            </w:r>
            <w:r w:rsidR="00B92593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B92593" w:rsidRDefault="00B92593" w:rsidP="00B94BDC">
            <w:r>
              <w:t>МБОУ «Константиновская основная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92593" w:rsidRPr="007C5AB4" w:rsidRDefault="00B92593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463D5895</w:t>
            </w:r>
          </w:p>
        </w:tc>
        <w:tc>
          <w:tcPr>
            <w:tcW w:w="4908" w:type="dxa"/>
            <w:shd w:val="clear" w:color="auto" w:fill="auto"/>
          </w:tcPr>
          <w:p w:rsidR="00B92593" w:rsidRDefault="00B92593" w:rsidP="00B94BDC">
            <w:r w:rsidRPr="0046708D">
              <w:t>Основное общее образование</w:t>
            </w:r>
          </w:p>
        </w:tc>
      </w:tr>
      <w:tr w:rsidR="00B92593" w:rsidRPr="002B3AE4" w:rsidTr="00FD5F89">
        <w:tc>
          <w:tcPr>
            <w:tcW w:w="876" w:type="dxa"/>
            <w:shd w:val="clear" w:color="auto" w:fill="auto"/>
          </w:tcPr>
          <w:p w:rsidR="00B92593" w:rsidRDefault="002B0F4A" w:rsidP="00B92593">
            <w:r>
              <w:rPr>
                <w:bCs/>
              </w:rPr>
              <w:t>4</w:t>
            </w:r>
            <w:r w:rsidR="00B92593">
              <w:rPr>
                <w:bCs/>
              </w:rPr>
              <w:t>.9.36</w:t>
            </w:r>
            <w:r w:rsidR="00B92593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B92593" w:rsidRDefault="00B92593" w:rsidP="00B94BDC">
            <w:r>
              <w:t>МБОУ «Кузьминская основная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92593" w:rsidRPr="007C5AB4" w:rsidRDefault="00B92593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463D5900</w:t>
            </w:r>
          </w:p>
        </w:tc>
        <w:tc>
          <w:tcPr>
            <w:tcW w:w="4908" w:type="dxa"/>
            <w:shd w:val="clear" w:color="auto" w:fill="auto"/>
          </w:tcPr>
          <w:p w:rsidR="00B92593" w:rsidRDefault="00B92593" w:rsidP="00B94BDC">
            <w:r w:rsidRPr="0046708D">
              <w:t>Основное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.9.37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4BDC">
            <w:r w:rsidRPr="0032492A">
              <w:t>М</w:t>
            </w:r>
            <w:r>
              <w:t>БОУ «</w:t>
            </w:r>
            <w:r w:rsidRPr="0032492A">
              <w:t>Марьинская сре</w:t>
            </w:r>
            <w:r>
              <w:t>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463D5896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92DB4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.9.38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4BDC">
            <w:r w:rsidRPr="0032492A">
              <w:t>М</w:t>
            </w:r>
            <w:r>
              <w:t>БОУ «</w:t>
            </w:r>
            <w:r w:rsidRPr="0032492A">
              <w:t>Мишутинская сре</w:t>
            </w:r>
            <w:r>
              <w:t>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463D5899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92DB4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.9.39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4BDC">
            <w:r w:rsidRPr="0032492A">
              <w:t>М</w:t>
            </w:r>
            <w:r>
              <w:t>БОУ «</w:t>
            </w:r>
            <w:r w:rsidRPr="0032492A">
              <w:t>Мухановская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463D5902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92DB4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.9.40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4BDC">
            <w:r w:rsidRPr="0032492A">
              <w:t>М</w:t>
            </w:r>
            <w:r>
              <w:t>БОУ «</w:t>
            </w:r>
            <w:r w:rsidRPr="0032492A">
              <w:t>Самотовинская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463D5901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92DB4">
              <w:t>Среднее общее образование</w:t>
            </w:r>
          </w:p>
        </w:tc>
      </w:tr>
      <w:tr w:rsidR="00B92593" w:rsidRPr="002B3AE4" w:rsidTr="00FD5F89">
        <w:tc>
          <w:tcPr>
            <w:tcW w:w="876" w:type="dxa"/>
            <w:shd w:val="clear" w:color="auto" w:fill="auto"/>
          </w:tcPr>
          <w:p w:rsidR="00B92593" w:rsidRDefault="002B0F4A" w:rsidP="00B92593">
            <w:r>
              <w:rPr>
                <w:bCs/>
              </w:rPr>
              <w:t>4</w:t>
            </w:r>
            <w:r w:rsidR="00B92593">
              <w:rPr>
                <w:bCs/>
              </w:rPr>
              <w:t>.9.41</w:t>
            </w:r>
            <w:r w:rsidR="00B92593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B92593" w:rsidRDefault="00B92593" w:rsidP="00B94BDC">
            <w:r>
              <w:t>МБОУ «Сватковская основная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92593" w:rsidRPr="007C5AB4" w:rsidRDefault="00B92593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463D5894</w:t>
            </w:r>
          </w:p>
        </w:tc>
        <w:tc>
          <w:tcPr>
            <w:tcW w:w="4908" w:type="dxa"/>
            <w:shd w:val="clear" w:color="auto" w:fill="auto"/>
          </w:tcPr>
          <w:p w:rsidR="00B92593" w:rsidRDefault="00B92593" w:rsidP="00B94BDC">
            <w:r w:rsidRPr="0081464A">
              <w:t>Основное общее образование</w:t>
            </w:r>
          </w:p>
        </w:tc>
      </w:tr>
      <w:tr w:rsidR="00B92593" w:rsidRPr="002B3AE4" w:rsidTr="00FD5F89">
        <w:tc>
          <w:tcPr>
            <w:tcW w:w="876" w:type="dxa"/>
            <w:shd w:val="clear" w:color="auto" w:fill="auto"/>
          </w:tcPr>
          <w:p w:rsidR="00B92593" w:rsidRDefault="002B0F4A" w:rsidP="00B92593">
            <w:r>
              <w:rPr>
                <w:bCs/>
              </w:rPr>
              <w:t>4</w:t>
            </w:r>
            <w:r w:rsidR="00B92593">
              <w:rPr>
                <w:bCs/>
              </w:rPr>
              <w:t>.9.42</w:t>
            </w:r>
            <w:r w:rsidR="00B92593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B92593" w:rsidRDefault="00B92593" w:rsidP="00B94BDC">
            <w:r>
              <w:t>МБОУ «Селковская основная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92593" w:rsidRPr="007C5AB4" w:rsidRDefault="00B92593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463D5897</w:t>
            </w:r>
          </w:p>
        </w:tc>
        <w:tc>
          <w:tcPr>
            <w:tcW w:w="4908" w:type="dxa"/>
            <w:shd w:val="clear" w:color="auto" w:fill="auto"/>
          </w:tcPr>
          <w:p w:rsidR="00B92593" w:rsidRDefault="00B92593" w:rsidP="00B94BDC">
            <w:r w:rsidRPr="0081464A">
              <w:t>Основное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4</w:t>
            </w:r>
            <w:r w:rsidR="000C4BD5">
              <w:rPr>
                <w:bCs/>
              </w:rPr>
              <w:t>.9.43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4BDC">
            <w:r>
              <w:t>МБОУ «</w:t>
            </w:r>
            <w:r w:rsidRPr="0032492A">
              <w:t>Торгашинская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46384631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60BC4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4BDC">
            <w:r>
              <w:t>4</w:t>
            </w:r>
            <w:r w:rsidR="000C4BD5">
              <w:t>.9.44.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4BDC">
            <w:r w:rsidRPr="0032492A">
              <w:t>М</w:t>
            </w:r>
            <w:r>
              <w:t>БОУ «</w:t>
            </w:r>
            <w:r w:rsidRPr="0032492A">
              <w:t>Шабурновская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463D5903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60BC4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t>4</w:t>
            </w:r>
            <w:r w:rsidR="000C4BD5">
              <w:t>.9.45.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4BDC">
            <w:r>
              <w:t>МБОУ «</w:t>
            </w:r>
            <w:r w:rsidRPr="0032492A">
              <w:t>Шеметовская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46385500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60BC4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t>4</w:t>
            </w:r>
            <w:r w:rsidR="000C4BD5">
              <w:t>.9.46.</w:t>
            </w:r>
          </w:p>
        </w:tc>
        <w:tc>
          <w:tcPr>
            <w:tcW w:w="6432" w:type="dxa"/>
            <w:shd w:val="clear" w:color="auto" w:fill="auto"/>
          </w:tcPr>
          <w:p w:rsidR="000C4BD5" w:rsidRDefault="000C4BD5" w:rsidP="00B94BDC">
            <w:r>
              <w:t>МБОУ «Вечерняя (сменная)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B92593" w:rsidRDefault="000C4BD5" w:rsidP="00B94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46380027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60BC4">
              <w:t>Среднее общее образование</w:t>
            </w:r>
          </w:p>
        </w:tc>
      </w:tr>
    </w:tbl>
    <w:p w:rsidR="00F07989" w:rsidRDefault="00F07989" w:rsidP="00B92593">
      <w:pPr>
        <w:rPr>
          <w:b/>
        </w:rPr>
      </w:pPr>
    </w:p>
    <w:p w:rsidR="00B92593" w:rsidRPr="000E67F3" w:rsidRDefault="003A5954" w:rsidP="00B92593">
      <w:pPr>
        <w:rPr>
          <w:b/>
        </w:rPr>
      </w:pPr>
      <w:r>
        <w:rPr>
          <w:b/>
        </w:rPr>
        <w:t>5</w:t>
      </w:r>
      <w:r w:rsidR="00B92593" w:rsidRPr="000E67F3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432"/>
        <w:gridCol w:w="48"/>
        <w:gridCol w:w="2472"/>
        <w:gridCol w:w="4908"/>
      </w:tblGrid>
      <w:tr w:rsidR="00B92593" w:rsidRPr="002B3AE4" w:rsidTr="00B92593">
        <w:tc>
          <w:tcPr>
            <w:tcW w:w="876" w:type="dxa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№ п/п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Муниципальные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Информация</w:t>
            </w:r>
          </w:p>
        </w:tc>
      </w:tr>
      <w:tr w:rsidR="00B92593" w:rsidRPr="002B3AE4" w:rsidTr="00B92593">
        <w:tc>
          <w:tcPr>
            <w:tcW w:w="876" w:type="dxa"/>
            <w:shd w:val="clear" w:color="auto" w:fill="auto"/>
          </w:tcPr>
          <w:p w:rsidR="00B92593" w:rsidRPr="002B0F4A" w:rsidRDefault="002B0F4A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0F4A">
              <w:rPr>
                <w:bCs/>
              </w:rPr>
              <w:t>5.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B3AE4">
              <w:t>Наименование муниципальной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2593" w:rsidRDefault="00B92593" w:rsidP="00B9259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31F77">
              <w:rPr>
                <w:bCs/>
              </w:rPr>
              <w:t xml:space="preserve">Реализация основных общеобразовательных программ </w:t>
            </w:r>
            <w:r>
              <w:rPr>
                <w:bCs/>
              </w:rPr>
              <w:t>среднего</w:t>
            </w:r>
            <w:r w:rsidRPr="00B31F77">
              <w:rPr>
                <w:bCs/>
              </w:rPr>
              <w:t xml:space="preserve"> общего образования</w:t>
            </w:r>
          </w:p>
          <w:p w:rsidR="00F07989" w:rsidRPr="00B31F77" w:rsidRDefault="00F07989" w:rsidP="00B9259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11794000301000101001101101</w:t>
            </w:r>
          </w:p>
        </w:tc>
      </w:tr>
      <w:tr w:rsidR="00B92593" w:rsidRPr="002B3AE4" w:rsidTr="00B92593">
        <w:tc>
          <w:tcPr>
            <w:tcW w:w="876" w:type="dxa"/>
            <w:shd w:val="clear" w:color="auto" w:fill="auto"/>
          </w:tcPr>
          <w:p w:rsidR="00B92593" w:rsidRPr="002B3AE4" w:rsidRDefault="002B0F4A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92593" w:rsidRPr="002B3AE4">
              <w:rPr>
                <w:bCs/>
              </w:rPr>
              <w:t>.1.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2593" w:rsidRDefault="00B92593" w:rsidP="00B92593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80.21.2</w:t>
            </w:r>
          </w:p>
          <w:p w:rsidR="00B92593" w:rsidRPr="009E3798" w:rsidRDefault="00B92593" w:rsidP="00B92593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</w:p>
        </w:tc>
      </w:tr>
      <w:tr w:rsidR="00B92593" w:rsidRPr="002B3AE4" w:rsidTr="00B92593">
        <w:trPr>
          <w:trHeight w:val="359"/>
        </w:trPr>
        <w:tc>
          <w:tcPr>
            <w:tcW w:w="876" w:type="dxa"/>
            <w:shd w:val="clear" w:color="auto" w:fill="auto"/>
          </w:tcPr>
          <w:p w:rsidR="00B92593" w:rsidRPr="002B3AE4" w:rsidRDefault="002B0F4A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92593" w:rsidRPr="002B3AE4">
              <w:rPr>
                <w:bCs/>
              </w:rPr>
              <w:t>.2.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Содержание муниципальной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2593" w:rsidRDefault="00B92593" w:rsidP="00B92593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Виды образовательных программ – не указано</w:t>
            </w:r>
          </w:p>
          <w:p w:rsidR="00B92593" w:rsidRDefault="00B92593" w:rsidP="00276064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Категория потребителей – не указано</w:t>
            </w:r>
          </w:p>
          <w:p w:rsidR="00B92593" w:rsidRPr="009E3798" w:rsidRDefault="00B92593" w:rsidP="00276064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Место обучения – не указано</w:t>
            </w:r>
          </w:p>
        </w:tc>
      </w:tr>
      <w:tr w:rsidR="00B92593" w:rsidRPr="002B3AE4" w:rsidTr="00B92593">
        <w:tc>
          <w:tcPr>
            <w:tcW w:w="876" w:type="dxa"/>
            <w:shd w:val="clear" w:color="auto" w:fill="auto"/>
          </w:tcPr>
          <w:p w:rsidR="00B92593" w:rsidRPr="002B3AE4" w:rsidRDefault="002B0F4A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92593" w:rsidRPr="002B3AE4">
              <w:rPr>
                <w:bCs/>
              </w:rPr>
              <w:t>.3.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2593" w:rsidRPr="000467F8" w:rsidRDefault="00B92593" w:rsidP="00276064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Формы образования и формы реализации образовательных программ- очная</w:t>
            </w:r>
          </w:p>
        </w:tc>
      </w:tr>
      <w:tr w:rsidR="00B92593" w:rsidRPr="002B3AE4" w:rsidTr="00B92593">
        <w:tc>
          <w:tcPr>
            <w:tcW w:w="876" w:type="dxa"/>
            <w:shd w:val="clear" w:color="auto" w:fill="auto"/>
          </w:tcPr>
          <w:p w:rsidR="00B92593" w:rsidRPr="002B3AE4" w:rsidRDefault="002B0F4A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92593" w:rsidRPr="002B3AE4">
              <w:rPr>
                <w:bCs/>
              </w:rPr>
              <w:t>.4.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AE4">
              <w:t>Категории потребителей муниципальной услуги или работы</w:t>
            </w:r>
          </w:p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380" w:type="dxa"/>
            <w:gridSpan w:val="2"/>
            <w:shd w:val="clear" w:color="auto" w:fill="auto"/>
          </w:tcPr>
          <w:p w:rsidR="00B92593" w:rsidRPr="00B31F77" w:rsidRDefault="00B92593" w:rsidP="00B9259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Физические лица</w:t>
            </w:r>
          </w:p>
        </w:tc>
      </w:tr>
      <w:tr w:rsidR="00B92593" w:rsidRPr="002B3AE4" w:rsidTr="00B92593">
        <w:tc>
          <w:tcPr>
            <w:tcW w:w="876" w:type="dxa"/>
            <w:vMerge w:val="restart"/>
            <w:shd w:val="clear" w:color="auto" w:fill="auto"/>
          </w:tcPr>
          <w:p w:rsidR="00B92593" w:rsidRPr="002B3AE4" w:rsidRDefault="002B0F4A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92593" w:rsidRPr="002B3AE4">
              <w:rPr>
                <w:bCs/>
              </w:rPr>
              <w:t>.5.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Показатели, характеризующие качество муниципальной услуги (выполняемой работы)</w:t>
            </w:r>
          </w:p>
        </w:tc>
      </w:tr>
      <w:tr w:rsidR="00B92593" w:rsidRPr="002B3AE4" w:rsidTr="00B92593">
        <w:tc>
          <w:tcPr>
            <w:tcW w:w="876" w:type="dxa"/>
            <w:vMerge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80" w:type="dxa"/>
            <w:gridSpan w:val="2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AE4">
              <w:t>Наименования показателей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Единицы измерения показателей</w:t>
            </w:r>
          </w:p>
        </w:tc>
      </w:tr>
      <w:tr w:rsidR="00B92593" w:rsidRPr="002B3AE4" w:rsidTr="00B92593">
        <w:tc>
          <w:tcPr>
            <w:tcW w:w="876" w:type="dxa"/>
            <w:shd w:val="clear" w:color="auto" w:fill="auto"/>
          </w:tcPr>
          <w:p w:rsidR="00B92593" w:rsidRPr="002B3AE4" w:rsidRDefault="002B0F4A" w:rsidP="00B9259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</w:t>
            </w:r>
            <w:r w:rsidR="00B92593" w:rsidRPr="002B3AE4">
              <w:rPr>
                <w:bCs/>
              </w:rPr>
              <w:t>.5.1.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2593" w:rsidRPr="00D50FFE" w:rsidRDefault="00B92593" w:rsidP="00B92593">
            <w:pPr>
              <w:jc w:val="both"/>
              <w:rPr>
                <w:b/>
              </w:rPr>
            </w:pPr>
            <w:r>
              <w:t xml:space="preserve">Доля обучающихся 11 классов, получивших аттестат о среднем общем образовании, от общей численности обучающихся 11 классов 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B92593" w:rsidRPr="002B3AE4" w:rsidTr="00B92593">
        <w:tc>
          <w:tcPr>
            <w:tcW w:w="876" w:type="dxa"/>
            <w:shd w:val="clear" w:color="auto" w:fill="auto"/>
          </w:tcPr>
          <w:p w:rsidR="00B92593" w:rsidRDefault="002B0F4A" w:rsidP="00B92593">
            <w:r>
              <w:rPr>
                <w:bCs/>
              </w:rPr>
              <w:t>5</w:t>
            </w:r>
            <w:r w:rsidR="00B92593" w:rsidRPr="0038005A">
              <w:rPr>
                <w:bCs/>
              </w:rPr>
              <w:t>.5.</w:t>
            </w:r>
            <w:r w:rsidR="00B92593">
              <w:rPr>
                <w:bCs/>
              </w:rPr>
              <w:t>2</w:t>
            </w:r>
            <w:r w:rsidR="00B92593" w:rsidRPr="0038005A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Отсев обучающихся из ОУ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B92593" w:rsidRPr="002B3AE4" w:rsidTr="00B92593">
        <w:tc>
          <w:tcPr>
            <w:tcW w:w="876" w:type="dxa"/>
            <w:shd w:val="clear" w:color="auto" w:fill="auto"/>
          </w:tcPr>
          <w:p w:rsidR="00B92593" w:rsidRDefault="002B0F4A" w:rsidP="00B92593">
            <w:r>
              <w:rPr>
                <w:bCs/>
              </w:rPr>
              <w:t>5</w:t>
            </w:r>
            <w:r w:rsidR="00B92593" w:rsidRPr="0038005A">
              <w:rPr>
                <w:bCs/>
              </w:rPr>
              <w:t>.5.</w:t>
            </w:r>
            <w:r w:rsidR="00B92593">
              <w:rPr>
                <w:bCs/>
              </w:rPr>
              <w:t>3</w:t>
            </w:r>
            <w:r w:rsidR="00B92593" w:rsidRPr="0038005A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2593" w:rsidRPr="002B3AE4" w:rsidRDefault="00B92593" w:rsidP="00B92593">
            <w:pPr>
              <w:snapToGrid w:val="0"/>
              <w:jc w:val="both"/>
            </w:pPr>
            <w:r>
              <w:t xml:space="preserve">Количество обоснованных жалоб родителей (законных представителей) 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</w:tr>
      <w:tr w:rsidR="00B92593" w:rsidRPr="002B3AE4" w:rsidTr="00B92593">
        <w:tc>
          <w:tcPr>
            <w:tcW w:w="876" w:type="dxa"/>
            <w:shd w:val="clear" w:color="auto" w:fill="auto"/>
          </w:tcPr>
          <w:p w:rsidR="00B92593" w:rsidRDefault="002B0F4A" w:rsidP="00B92593">
            <w:r>
              <w:rPr>
                <w:bCs/>
              </w:rPr>
              <w:t>5</w:t>
            </w:r>
            <w:r w:rsidR="00B92593" w:rsidRPr="0038005A">
              <w:rPr>
                <w:bCs/>
              </w:rPr>
              <w:t>.5.</w:t>
            </w:r>
            <w:r w:rsidR="00B92593">
              <w:rPr>
                <w:bCs/>
              </w:rPr>
              <w:t>4</w:t>
            </w:r>
            <w:r w:rsidR="00B92593" w:rsidRPr="0038005A">
              <w:rPr>
                <w:bCs/>
              </w:rPr>
              <w:t>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B92593" w:rsidRPr="002B3AE4" w:rsidTr="00FD5F89">
        <w:tc>
          <w:tcPr>
            <w:tcW w:w="876" w:type="dxa"/>
            <w:vMerge w:val="restart"/>
            <w:shd w:val="clear" w:color="auto" w:fill="auto"/>
          </w:tcPr>
          <w:p w:rsidR="00B92593" w:rsidRPr="002B3AE4" w:rsidRDefault="002B0F4A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92593" w:rsidRPr="002B3AE4">
              <w:rPr>
                <w:bCs/>
              </w:rPr>
              <w:t>.6.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Показатели, характеризующие объем муниципальной услуги (выполняемой работы)</w:t>
            </w:r>
          </w:p>
        </w:tc>
      </w:tr>
      <w:tr w:rsidR="00B92593" w:rsidRPr="002B3AE4" w:rsidTr="00FD5F89">
        <w:tc>
          <w:tcPr>
            <w:tcW w:w="876" w:type="dxa"/>
            <w:vMerge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2" w:type="dxa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AE4">
              <w:t>Наименования показателей</w:t>
            </w:r>
          </w:p>
        </w:tc>
        <w:tc>
          <w:tcPr>
            <w:tcW w:w="7428" w:type="dxa"/>
            <w:gridSpan w:val="3"/>
            <w:shd w:val="clear" w:color="auto" w:fill="auto"/>
          </w:tcPr>
          <w:p w:rsidR="00B92593" w:rsidRPr="002B3AE4" w:rsidRDefault="00B92593" w:rsidP="00B92593">
            <w:pPr>
              <w:jc w:val="center"/>
            </w:pPr>
            <w:r w:rsidRPr="002B3AE4">
              <w:t>Единицы измерения показателей</w:t>
            </w:r>
          </w:p>
        </w:tc>
      </w:tr>
      <w:tr w:rsidR="004324DF" w:rsidRPr="002B3AE4" w:rsidTr="00FD5F89">
        <w:tc>
          <w:tcPr>
            <w:tcW w:w="876" w:type="dxa"/>
            <w:shd w:val="clear" w:color="auto" w:fill="auto"/>
          </w:tcPr>
          <w:p w:rsidR="004324DF" w:rsidRPr="002B3AE4" w:rsidRDefault="002B0F4A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324DF" w:rsidRPr="002B3AE4">
              <w:rPr>
                <w:bCs/>
              </w:rPr>
              <w:t>.6.1</w:t>
            </w:r>
          </w:p>
        </w:tc>
        <w:tc>
          <w:tcPr>
            <w:tcW w:w="6432" w:type="dxa"/>
            <w:shd w:val="clear" w:color="auto" w:fill="auto"/>
          </w:tcPr>
          <w:p w:rsidR="004324DF" w:rsidRPr="002B3AE4" w:rsidRDefault="004324DF" w:rsidP="003A0B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потребителей, которым возможно оказать муниципальную услугу (работу)</w:t>
            </w:r>
          </w:p>
        </w:tc>
        <w:tc>
          <w:tcPr>
            <w:tcW w:w="7428" w:type="dxa"/>
            <w:gridSpan w:val="3"/>
            <w:shd w:val="clear" w:color="auto" w:fill="auto"/>
          </w:tcPr>
          <w:p w:rsidR="004324DF" w:rsidRPr="002B3AE4" w:rsidRDefault="004324DF" w:rsidP="003A0BC2">
            <w:r>
              <w:t>Число обучающихся (человек)</w:t>
            </w:r>
          </w:p>
        </w:tc>
      </w:tr>
      <w:tr w:rsidR="00B92593" w:rsidRPr="002B3AE4" w:rsidTr="00FD5F89">
        <w:tc>
          <w:tcPr>
            <w:tcW w:w="876" w:type="dxa"/>
            <w:shd w:val="clear" w:color="auto" w:fill="auto"/>
          </w:tcPr>
          <w:p w:rsidR="00B92593" w:rsidRPr="002B3AE4" w:rsidRDefault="002B0F4A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92593" w:rsidRPr="002B3AE4">
              <w:rPr>
                <w:bCs/>
              </w:rPr>
              <w:t>.7.</w:t>
            </w:r>
          </w:p>
        </w:tc>
        <w:tc>
          <w:tcPr>
            <w:tcW w:w="6432" w:type="dxa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AE4">
              <w:t>Указание на бесплатность или платность муниципальной услуги или работы</w:t>
            </w:r>
          </w:p>
        </w:tc>
        <w:tc>
          <w:tcPr>
            <w:tcW w:w="7428" w:type="dxa"/>
            <w:gridSpan w:val="3"/>
            <w:shd w:val="clear" w:color="auto" w:fill="auto"/>
          </w:tcPr>
          <w:p w:rsidR="00B92593" w:rsidRPr="002B3AE4" w:rsidRDefault="004324DF" w:rsidP="004324DF">
            <w:r>
              <w:t>Б</w:t>
            </w:r>
            <w:r w:rsidR="00B92593">
              <w:t>есплатно</w:t>
            </w:r>
          </w:p>
        </w:tc>
      </w:tr>
      <w:tr w:rsidR="00B92593" w:rsidRPr="002B3AE4" w:rsidTr="00FD5F89">
        <w:tc>
          <w:tcPr>
            <w:tcW w:w="876" w:type="dxa"/>
            <w:shd w:val="clear" w:color="auto" w:fill="auto"/>
          </w:tcPr>
          <w:p w:rsidR="00B92593" w:rsidRPr="002B3AE4" w:rsidRDefault="002B0F4A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92593" w:rsidRPr="002B3AE4">
              <w:rPr>
                <w:bCs/>
              </w:rPr>
              <w:t>.8.</w:t>
            </w:r>
          </w:p>
        </w:tc>
        <w:tc>
          <w:tcPr>
            <w:tcW w:w="6432" w:type="dxa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428" w:type="dxa"/>
            <w:gridSpan w:val="3"/>
            <w:shd w:val="clear" w:color="auto" w:fill="auto"/>
          </w:tcPr>
          <w:p w:rsidR="00B92593" w:rsidRDefault="00B92593" w:rsidP="00B925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закон от 05.10.1999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  <w:p w:rsidR="00B92593" w:rsidRDefault="00B92593" w:rsidP="00B925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закон от 05.10.2003 №131-ФЗ «Об общих принципах организации местного самоуправления в Российской Федерации»</w:t>
            </w:r>
          </w:p>
          <w:p w:rsidR="00B92593" w:rsidRDefault="00B92593" w:rsidP="00B925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закон от 28.12.2012 №273-ФЗ «Об образовании в Российской Федерации»</w:t>
            </w:r>
          </w:p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Федеральный закон от 23.06.1999 №120-ФЗ «Об основах системы профилактики безнадзорности и правонарушений несовершеннолетних»</w:t>
            </w:r>
          </w:p>
        </w:tc>
      </w:tr>
      <w:tr w:rsidR="00B92593" w:rsidRPr="002B3AE4" w:rsidTr="00FD5F89">
        <w:tc>
          <w:tcPr>
            <w:tcW w:w="876" w:type="dxa"/>
            <w:vMerge w:val="restart"/>
            <w:shd w:val="clear" w:color="auto" w:fill="auto"/>
          </w:tcPr>
          <w:p w:rsidR="00B92593" w:rsidRPr="002B3AE4" w:rsidRDefault="002B0F4A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92593" w:rsidRPr="002B3AE4">
              <w:rPr>
                <w:bCs/>
              </w:rPr>
              <w:t>.9.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Муниципальные учреждения, оказывающие услугу (выполняющие работу)</w:t>
            </w:r>
          </w:p>
        </w:tc>
      </w:tr>
      <w:tr w:rsidR="00B92593" w:rsidRPr="002B3AE4" w:rsidTr="00FD5F89">
        <w:tc>
          <w:tcPr>
            <w:tcW w:w="876" w:type="dxa"/>
            <w:vMerge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2" w:type="dxa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Наименование муниципального учреждения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908" w:type="dxa"/>
            <w:shd w:val="clear" w:color="auto" w:fill="auto"/>
          </w:tcPr>
          <w:p w:rsidR="00B92593" w:rsidRPr="002B3AE4" w:rsidRDefault="00B92593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Вид деятельности муниципального учреждения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Pr="002B3AE4" w:rsidRDefault="002B0F4A" w:rsidP="00B9259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</w:t>
            </w:r>
            <w:r w:rsidR="000C4BD5">
              <w:rPr>
                <w:bCs/>
              </w:rPr>
              <w:t>.9.1</w:t>
            </w:r>
          </w:p>
        </w:tc>
        <w:tc>
          <w:tcPr>
            <w:tcW w:w="6432" w:type="dxa"/>
            <w:shd w:val="clear" w:color="auto" w:fill="auto"/>
          </w:tcPr>
          <w:p w:rsidR="000C4BD5" w:rsidRPr="002B3AE4" w:rsidRDefault="000C4BD5" w:rsidP="00B92593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>МБОУ «Сергиево-Посадская гимназия имени И.Б. Ольбинского»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46384643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F03404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5</w:t>
            </w:r>
            <w:r w:rsidR="000C4BD5">
              <w:rPr>
                <w:bCs/>
              </w:rPr>
              <w:t>.9.2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46385153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F03404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5</w:t>
            </w:r>
            <w:r w:rsidR="000C4BD5">
              <w:rPr>
                <w:bCs/>
              </w:rPr>
              <w:t>.9.3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«Физико-математический лицей»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46385502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F03404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5</w:t>
            </w:r>
            <w:r w:rsidR="000C4BD5">
              <w:rPr>
                <w:bCs/>
              </w:rPr>
              <w:t>.9.4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46320037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F03404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5</w:t>
            </w:r>
            <w:r w:rsidR="000C4BD5">
              <w:rPr>
                <w:bCs/>
              </w:rPr>
              <w:t>.9.5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Гимназия № 5</w:t>
            </w:r>
            <w:r>
              <w:t xml:space="preserve"> г. Сергиева Посада»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46385146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F03404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rPr>
                <w:bCs/>
              </w:rPr>
              <w:t>5</w:t>
            </w:r>
            <w:r w:rsidR="000C4BD5">
              <w:rPr>
                <w:bCs/>
              </w:rPr>
              <w:t>.9.6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46384644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F03404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B92593">
            <w:r>
              <w:t>5</w:t>
            </w:r>
            <w:r w:rsidR="000C4BD5">
              <w:t>.9.7.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46384646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F03404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.9.8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10»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46385358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F03404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.9.9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46320036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F03404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.9.10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 w:rsidRPr="0032492A">
              <w:t>М</w:t>
            </w:r>
            <w:r>
              <w:t>БОУ «</w:t>
            </w:r>
            <w:r w:rsidRPr="0032492A">
              <w:t>Средняя</w:t>
            </w:r>
            <w:r>
              <w:t xml:space="preserve"> общеобразовательная школа № 12»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463</w:t>
            </w:r>
            <w:r>
              <w:rPr>
                <w:lang w:val="en-US"/>
              </w:rPr>
              <w:t>D5893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F03404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3A0BC2">
            <w:r>
              <w:t>5</w:t>
            </w:r>
            <w:r w:rsidR="000C4BD5">
              <w:t>.9.11.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46385315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F03404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.9.12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46385496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F03404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2B0F4A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.9.13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46385498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231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.9.14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</w:t>
            </w:r>
            <w:r w:rsidRPr="0032492A">
              <w:t>1</w:t>
            </w:r>
            <w:r>
              <w:t>8 с углубленным изучением отдельных предметов»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B94BDC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64">
              <w:t>46384635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231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.9.15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19»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46385311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231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.9.16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21»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46385501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231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.9.17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22»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46302515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231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.9.18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Лицей №</w:t>
            </w:r>
            <w:r>
              <w:t xml:space="preserve"> </w:t>
            </w:r>
            <w:r w:rsidRPr="0032492A">
              <w:t>24</w:t>
            </w:r>
            <w:r>
              <w:t xml:space="preserve"> имени Героя Советского Союза А.В. Корявина»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46385510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231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.9.19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 w:rsidRPr="0032492A">
              <w:t>МБО</w:t>
            </w:r>
            <w:r>
              <w:t>У «</w:t>
            </w:r>
            <w:r w:rsidRPr="0032492A">
              <w:t>Средняя общеобразовательная школа №</w:t>
            </w:r>
            <w:r>
              <w:t xml:space="preserve"> 25»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46384908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231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.9.20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26»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B92593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46384906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231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.9.21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27»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46384962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231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.9.22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28»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46385509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231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.9.23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Краснозаводская средняя общеобразовательная школа №</w:t>
            </w:r>
            <w:r>
              <w:t xml:space="preserve"> 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46384964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231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.9.24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B92593">
            <w:r>
              <w:t>МБОУ «</w:t>
            </w:r>
            <w:r w:rsidRPr="0032492A">
              <w:t>Краснозаводская средняя общеобразовательная школа №</w:t>
            </w:r>
            <w:r>
              <w:t xml:space="preserve"> 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46384647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231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.9.25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2593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5</w:t>
            </w:r>
            <w:r w:rsidRPr="0032492A">
              <w:t xml:space="preserve"> г. Пересвет</w:t>
            </w:r>
            <w:r>
              <w:t>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46384958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2311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.9.26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2593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8</w:t>
            </w:r>
            <w:r w:rsidRPr="0032492A">
              <w:t xml:space="preserve"> г. Пересвет</w:t>
            </w:r>
            <w:r>
              <w:t>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46385148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4066B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.9.27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2593">
            <w:r>
              <w:t>МБОУ «</w:t>
            </w:r>
            <w:r w:rsidRPr="0032492A">
              <w:t>Хотьковская средн</w:t>
            </w:r>
            <w:r>
              <w:t>яя общеобразовательная школа №1»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46384645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4066B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.9.28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2593">
            <w:r>
              <w:t>МБОУ «</w:t>
            </w:r>
            <w:r w:rsidRPr="0032492A">
              <w:t>Хотьковская средняя о</w:t>
            </w:r>
            <w:r>
              <w:t>бщеобразовательная школа №5»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46385312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4066B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t>5</w:t>
            </w:r>
            <w:r w:rsidR="000C4BD5">
              <w:t>.9.29.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2593">
            <w:r>
              <w:t>МБОУ «</w:t>
            </w:r>
            <w:r w:rsidRPr="0032492A">
              <w:t>Бужаниновская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46385494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4066B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.9.30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2593">
            <w:r>
              <w:t>МБОУ «</w:t>
            </w:r>
            <w:r w:rsidRPr="0032492A">
              <w:t>Васильевская ср</w:t>
            </w:r>
            <w:r>
              <w:t>едняя общеобразовательная школа»</w:t>
            </w:r>
            <w:r w:rsidRPr="0032492A">
              <w:t xml:space="preserve">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46384641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4066B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.9.31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2593">
            <w:r>
              <w:t>МБОУ «</w:t>
            </w:r>
            <w:r w:rsidRPr="0032492A">
              <w:t>Средняя общеобразо</w:t>
            </w:r>
            <w:r>
              <w:t>вательная школа "Загорские дали»</w:t>
            </w:r>
            <w:r w:rsidRPr="0032492A">
              <w:t xml:space="preserve">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6064">
              <w:rPr>
                <w:lang w:val="en-US"/>
              </w:rPr>
              <w:t>46385307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4066B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5</w:t>
            </w:r>
            <w:r w:rsidR="000C4BD5">
              <w:rPr>
                <w:bCs/>
              </w:rPr>
              <w:t>.9.32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2593">
            <w:r w:rsidRPr="0032492A">
              <w:t>М</w:t>
            </w:r>
            <w:r>
              <w:t>БОУ «</w:t>
            </w:r>
            <w:r w:rsidRPr="0032492A">
              <w:t>Марьинская сре</w:t>
            </w:r>
            <w:r>
              <w:t>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463D5896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4066B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5F43B4">
            <w:r>
              <w:rPr>
                <w:bCs/>
              </w:rPr>
              <w:t>5</w:t>
            </w:r>
            <w:r w:rsidR="000C4BD5">
              <w:rPr>
                <w:bCs/>
              </w:rPr>
              <w:t>.9.33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2593">
            <w:r w:rsidRPr="0032492A">
              <w:t>М</w:t>
            </w:r>
            <w:r>
              <w:t>БОУ «</w:t>
            </w:r>
            <w:r w:rsidRPr="0032492A">
              <w:t>Мишутинская сре</w:t>
            </w:r>
            <w:r>
              <w:t>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463D5899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7C603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5F43B4">
            <w:r>
              <w:rPr>
                <w:bCs/>
              </w:rPr>
              <w:t>5</w:t>
            </w:r>
            <w:r w:rsidR="000C4BD5">
              <w:rPr>
                <w:bCs/>
              </w:rPr>
              <w:t>.9.34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2593">
            <w:r w:rsidRPr="0032492A">
              <w:t>М</w:t>
            </w:r>
            <w:r>
              <w:t>БОУ «</w:t>
            </w:r>
            <w:r w:rsidRPr="0032492A">
              <w:t>Мухановская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463D5902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7C603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5F43B4">
            <w:r>
              <w:rPr>
                <w:bCs/>
              </w:rPr>
              <w:t>5</w:t>
            </w:r>
            <w:r w:rsidR="000C4BD5">
              <w:rPr>
                <w:bCs/>
              </w:rPr>
              <w:t>.9.35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2593">
            <w:r w:rsidRPr="0032492A">
              <w:t>М</w:t>
            </w:r>
            <w:r>
              <w:t>БОУ «</w:t>
            </w:r>
            <w:r w:rsidRPr="0032492A">
              <w:t>Самотовинская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463D5901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7C603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5F43B4">
            <w:r>
              <w:rPr>
                <w:bCs/>
              </w:rPr>
              <w:t>5</w:t>
            </w:r>
            <w:r w:rsidR="000C4BD5">
              <w:rPr>
                <w:bCs/>
              </w:rPr>
              <w:t>.9.36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2593">
            <w:r>
              <w:t>МБОУ «</w:t>
            </w:r>
            <w:r w:rsidRPr="0032492A">
              <w:t>Торгашинская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46384631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7C603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5F43B4">
            <w:r>
              <w:t>5</w:t>
            </w:r>
            <w:r w:rsidR="000C4BD5">
              <w:t>.9.37.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2593">
            <w:r w:rsidRPr="0032492A">
              <w:t>М</w:t>
            </w:r>
            <w:r>
              <w:t>БОУ «</w:t>
            </w:r>
            <w:r w:rsidRPr="0032492A">
              <w:t>Шабурновская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463D5903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7C603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5F43B4">
            <w:r>
              <w:t>5</w:t>
            </w:r>
            <w:r w:rsidR="000C4BD5">
              <w:t>.9.38.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B92593">
            <w:r>
              <w:t>МБОУ «</w:t>
            </w:r>
            <w:r w:rsidRPr="0032492A">
              <w:t>Шеметовская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46385500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7C603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5F43B4">
            <w:r>
              <w:t>5</w:t>
            </w:r>
            <w:r w:rsidR="000C4BD5">
              <w:t>.9.39.</w:t>
            </w:r>
          </w:p>
        </w:tc>
        <w:tc>
          <w:tcPr>
            <w:tcW w:w="6432" w:type="dxa"/>
            <w:shd w:val="clear" w:color="auto" w:fill="auto"/>
          </w:tcPr>
          <w:p w:rsidR="000C4BD5" w:rsidRDefault="000C4BD5" w:rsidP="00B92593">
            <w:r>
              <w:t>МБОУ «Вечерняя (сменная)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B92593" w:rsidRDefault="000C4BD5" w:rsidP="00B925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46380027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7C603A">
              <w:t>Среднее общее образование</w:t>
            </w:r>
          </w:p>
        </w:tc>
      </w:tr>
    </w:tbl>
    <w:p w:rsidR="00316471" w:rsidRDefault="00316471" w:rsidP="000E67F3">
      <w:pPr>
        <w:rPr>
          <w:b/>
        </w:rPr>
      </w:pPr>
    </w:p>
    <w:p w:rsidR="000A6617" w:rsidRPr="000E67F3" w:rsidRDefault="003A5954" w:rsidP="000A6617">
      <w:pPr>
        <w:rPr>
          <w:b/>
        </w:rPr>
      </w:pPr>
      <w:r>
        <w:rPr>
          <w:b/>
        </w:rPr>
        <w:t>6</w:t>
      </w:r>
      <w:r w:rsidR="000A6617" w:rsidRPr="000E67F3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432"/>
        <w:gridCol w:w="48"/>
        <w:gridCol w:w="2472"/>
        <w:gridCol w:w="4908"/>
      </w:tblGrid>
      <w:tr w:rsidR="000A6617" w:rsidRPr="002B3AE4" w:rsidTr="003A0BC2">
        <w:tc>
          <w:tcPr>
            <w:tcW w:w="876" w:type="dxa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№ п/п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Муниципальные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Информация</w:t>
            </w:r>
          </w:p>
        </w:tc>
      </w:tr>
      <w:tr w:rsidR="000A6617" w:rsidRPr="002B3AE4" w:rsidTr="003A0BC2">
        <w:tc>
          <w:tcPr>
            <w:tcW w:w="876" w:type="dxa"/>
            <w:shd w:val="clear" w:color="auto" w:fill="auto"/>
          </w:tcPr>
          <w:p w:rsidR="000A6617" w:rsidRPr="00E8068D" w:rsidRDefault="00E8068D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068D">
              <w:rPr>
                <w:bCs/>
              </w:rPr>
              <w:t>6.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B3AE4">
              <w:t>Наименование муниципальной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0A6617" w:rsidRDefault="000A6617" w:rsidP="003A0BC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Предоставление питания</w:t>
            </w:r>
          </w:p>
          <w:p w:rsidR="0012573D" w:rsidRPr="00B31F77" w:rsidRDefault="0012573D" w:rsidP="003A0BC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11Д07000000000000005100101</w:t>
            </w:r>
          </w:p>
        </w:tc>
      </w:tr>
      <w:tr w:rsidR="000A6617" w:rsidRPr="002B3AE4" w:rsidTr="003A0BC2">
        <w:tc>
          <w:tcPr>
            <w:tcW w:w="876" w:type="dxa"/>
            <w:shd w:val="clear" w:color="auto" w:fill="auto"/>
          </w:tcPr>
          <w:p w:rsidR="000A6617" w:rsidRPr="002B3AE4" w:rsidRDefault="00E8068D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A6617" w:rsidRPr="002B3AE4">
              <w:rPr>
                <w:bCs/>
              </w:rPr>
              <w:t>.1.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0A6617" w:rsidRDefault="000A6617" w:rsidP="003A0BC2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55.5</w:t>
            </w:r>
          </w:p>
          <w:p w:rsidR="000A6617" w:rsidRPr="009E3798" w:rsidRDefault="000A6617" w:rsidP="003A0BC2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5"/>
              <w:rPr>
                <w:bCs/>
              </w:rPr>
            </w:pPr>
          </w:p>
        </w:tc>
      </w:tr>
      <w:tr w:rsidR="000A6617" w:rsidRPr="002B3AE4" w:rsidTr="003A0BC2">
        <w:trPr>
          <w:trHeight w:val="359"/>
        </w:trPr>
        <w:tc>
          <w:tcPr>
            <w:tcW w:w="876" w:type="dxa"/>
            <w:shd w:val="clear" w:color="auto" w:fill="auto"/>
          </w:tcPr>
          <w:p w:rsidR="000A6617" w:rsidRPr="002B3AE4" w:rsidRDefault="00E8068D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A6617" w:rsidRPr="002B3AE4">
              <w:rPr>
                <w:bCs/>
              </w:rPr>
              <w:t>.2.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Содержание муниципальной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0A6617" w:rsidRPr="009E3798" w:rsidRDefault="000A6617" w:rsidP="00276064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</w:p>
        </w:tc>
      </w:tr>
      <w:tr w:rsidR="000A6617" w:rsidRPr="002B3AE4" w:rsidTr="003A0BC2">
        <w:tc>
          <w:tcPr>
            <w:tcW w:w="876" w:type="dxa"/>
            <w:shd w:val="clear" w:color="auto" w:fill="auto"/>
          </w:tcPr>
          <w:p w:rsidR="000A6617" w:rsidRPr="002B3AE4" w:rsidRDefault="00E8068D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A6617" w:rsidRPr="002B3AE4">
              <w:rPr>
                <w:bCs/>
              </w:rPr>
              <w:t>.3.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0A6617" w:rsidRPr="000467F8" w:rsidRDefault="000A6617" w:rsidP="00276064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</w:p>
        </w:tc>
      </w:tr>
      <w:tr w:rsidR="000A6617" w:rsidRPr="002B3AE4" w:rsidTr="003A0BC2">
        <w:tc>
          <w:tcPr>
            <w:tcW w:w="876" w:type="dxa"/>
            <w:shd w:val="clear" w:color="auto" w:fill="auto"/>
          </w:tcPr>
          <w:p w:rsidR="000A6617" w:rsidRPr="002B3AE4" w:rsidRDefault="00E8068D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A6617" w:rsidRPr="002B3AE4">
              <w:rPr>
                <w:bCs/>
              </w:rPr>
              <w:t>.4.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AE4">
              <w:t>Категории потребителей муниципальной услуги или работы</w:t>
            </w:r>
          </w:p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380" w:type="dxa"/>
            <w:gridSpan w:val="2"/>
            <w:shd w:val="clear" w:color="auto" w:fill="auto"/>
          </w:tcPr>
          <w:p w:rsidR="000A6617" w:rsidRPr="00B31F77" w:rsidRDefault="000A6617" w:rsidP="003A0BC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Физические лица</w:t>
            </w:r>
          </w:p>
        </w:tc>
      </w:tr>
      <w:tr w:rsidR="000A6617" w:rsidRPr="002B3AE4" w:rsidTr="003A0BC2">
        <w:tc>
          <w:tcPr>
            <w:tcW w:w="876" w:type="dxa"/>
            <w:vMerge w:val="restart"/>
            <w:shd w:val="clear" w:color="auto" w:fill="auto"/>
          </w:tcPr>
          <w:p w:rsidR="000A6617" w:rsidRPr="002B3AE4" w:rsidRDefault="00E8068D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A6617" w:rsidRPr="002B3AE4">
              <w:rPr>
                <w:bCs/>
              </w:rPr>
              <w:t>.5.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Показатели, характеризующие качество муниципальной услуги (выполняемой работы)</w:t>
            </w:r>
          </w:p>
        </w:tc>
      </w:tr>
      <w:tr w:rsidR="000A6617" w:rsidRPr="002B3AE4" w:rsidTr="003A0BC2">
        <w:tc>
          <w:tcPr>
            <w:tcW w:w="876" w:type="dxa"/>
            <w:vMerge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80" w:type="dxa"/>
            <w:gridSpan w:val="2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AE4">
              <w:t>Наименования показателей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Единицы измерения показателей</w:t>
            </w:r>
          </w:p>
        </w:tc>
      </w:tr>
      <w:tr w:rsidR="000A6617" w:rsidRPr="002B3AE4" w:rsidTr="003A0BC2">
        <w:tc>
          <w:tcPr>
            <w:tcW w:w="876" w:type="dxa"/>
            <w:shd w:val="clear" w:color="auto" w:fill="auto"/>
          </w:tcPr>
          <w:p w:rsidR="000A6617" w:rsidRPr="002B3AE4" w:rsidRDefault="00E8068D" w:rsidP="003A0BC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</w:t>
            </w:r>
            <w:r w:rsidR="000A6617" w:rsidRPr="002B3AE4">
              <w:rPr>
                <w:bCs/>
              </w:rPr>
              <w:t>.5.1.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0A6617" w:rsidRPr="00D50FFE" w:rsidRDefault="000A6617" w:rsidP="003A0BC2">
            <w:pPr>
              <w:jc w:val="both"/>
              <w:rPr>
                <w:b/>
              </w:rPr>
            </w:pPr>
            <w:r>
              <w:t xml:space="preserve">Охват горячим питанием 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0A6617" w:rsidRPr="002B3AE4" w:rsidTr="00FD5F89">
        <w:tc>
          <w:tcPr>
            <w:tcW w:w="876" w:type="dxa"/>
            <w:vMerge w:val="restart"/>
            <w:shd w:val="clear" w:color="auto" w:fill="auto"/>
          </w:tcPr>
          <w:p w:rsidR="000A6617" w:rsidRPr="002B3AE4" w:rsidRDefault="00E8068D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A6617" w:rsidRPr="002B3AE4">
              <w:rPr>
                <w:bCs/>
              </w:rPr>
              <w:t>.6.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Показатели, характеризующие объем муниципальной услуги (выполняемой работы)</w:t>
            </w:r>
          </w:p>
        </w:tc>
      </w:tr>
      <w:tr w:rsidR="000A6617" w:rsidRPr="002B3AE4" w:rsidTr="00FD5F89">
        <w:tc>
          <w:tcPr>
            <w:tcW w:w="876" w:type="dxa"/>
            <w:vMerge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2" w:type="dxa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AE4">
              <w:t>Наименования показателей</w:t>
            </w:r>
          </w:p>
        </w:tc>
        <w:tc>
          <w:tcPr>
            <w:tcW w:w="7428" w:type="dxa"/>
            <w:gridSpan w:val="3"/>
            <w:shd w:val="clear" w:color="auto" w:fill="auto"/>
          </w:tcPr>
          <w:p w:rsidR="000A6617" w:rsidRPr="002B3AE4" w:rsidRDefault="000A6617" w:rsidP="003A0BC2">
            <w:pPr>
              <w:jc w:val="center"/>
            </w:pPr>
            <w:r w:rsidRPr="002B3AE4">
              <w:t>Единицы измерения показателей</w:t>
            </w:r>
          </w:p>
        </w:tc>
      </w:tr>
      <w:tr w:rsidR="000532E3" w:rsidRPr="002B3AE4" w:rsidTr="00FD5F89">
        <w:tc>
          <w:tcPr>
            <w:tcW w:w="876" w:type="dxa"/>
            <w:shd w:val="clear" w:color="auto" w:fill="auto"/>
          </w:tcPr>
          <w:p w:rsidR="000532E3" w:rsidRPr="002B3AE4" w:rsidRDefault="00E8068D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532E3" w:rsidRPr="002B3AE4">
              <w:rPr>
                <w:bCs/>
              </w:rPr>
              <w:t>.6.1</w:t>
            </w:r>
          </w:p>
        </w:tc>
        <w:tc>
          <w:tcPr>
            <w:tcW w:w="6432" w:type="dxa"/>
            <w:shd w:val="clear" w:color="auto" w:fill="auto"/>
          </w:tcPr>
          <w:p w:rsidR="000532E3" w:rsidRPr="002B3AE4" w:rsidRDefault="000532E3" w:rsidP="003A0B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потребителей, которым возможно оказать муниципальную услугу (работу)</w:t>
            </w:r>
          </w:p>
        </w:tc>
        <w:tc>
          <w:tcPr>
            <w:tcW w:w="7428" w:type="dxa"/>
            <w:gridSpan w:val="3"/>
            <w:shd w:val="clear" w:color="auto" w:fill="auto"/>
          </w:tcPr>
          <w:p w:rsidR="000532E3" w:rsidRPr="002B3AE4" w:rsidRDefault="000532E3" w:rsidP="003A0BC2">
            <w:r>
              <w:t>Число обучающихся (человек)</w:t>
            </w:r>
          </w:p>
        </w:tc>
      </w:tr>
      <w:tr w:rsidR="000A6617" w:rsidRPr="002B3AE4" w:rsidTr="00FD5F89">
        <w:tc>
          <w:tcPr>
            <w:tcW w:w="876" w:type="dxa"/>
            <w:shd w:val="clear" w:color="auto" w:fill="auto"/>
          </w:tcPr>
          <w:p w:rsidR="000A6617" w:rsidRPr="002B3AE4" w:rsidRDefault="00E8068D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A6617" w:rsidRPr="002B3AE4">
              <w:rPr>
                <w:bCs/>
              </w:rPr>
              <w:t>.7.</w:t>
            </w:r>
          </w:p>
        </w:tc>
        <w:tc>
          <w:tcPr>
            <w:tcW w:w="6432" w:type="dxa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AE4">
              <w:t>Указание на бесплатность или платность муниципальной услуги или работы</w:t>
            </w:r>
          </w:p>
        </w:tc>
        <w:tc>
          <w:tcPr>
            <w:tcW w:w="7428" w:type="dxa"/>
            <w:gridSpan w:val="3"/>
            <w:shd w:val="clear" w:color="auto" w:fill="auto"/>
          </w:tcPr>
          <w:p w:rsidR="000A6617" w:rsidRPr="002B3AE4" w:rsidRDefault="000532E3" w:rsidP="000532E3">
            <w:r>
              <w:t>Б</w:t>
            </w:r>
            <w:r w:rsidR="000A6617">
              <w:t>есплатно</w:t>
            </w:r>
          </w:p>
        </w:tc>
      </w:tr>
      <w:tr w:rsidR="000A6617" w:rsidRPr="002B3AE4" w:rsidTr="00FD5F89">
        <w:tc>
          <w:tcPr>
            <w:tcW w:w="876" w:type="dxa"/>
            <w:shd w:val="clear" w:color="auto" w:fill="auto"/>
          </w:tcPr>
          <w:p w:rsidR="000A6617" w:rsidRPr="002B3AE4" w:rsidRDefault="00E8068D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A6617" w:rsidRPr="002B3AE4">
              <w:rPr>
                <w:bCs/>
              </w:rPr>
              <w:t>.8.</w:t>
            </w:r>
          </w:p>
        </w:tc>
        <w:tc>
          <w:tcPr>
            <w:tcW w:w="6432" w:type="dxa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428" w:type="dxa"/>
            <w:gridSpan w:val="3"/>
            <w:shd w:val="clear" w:color="auto" w:fill="auto"/>
          </w:tcPr>
          <w:p w:rsidR="000A6617" w:rsidRDefault="000A6617" w:rsidP="003A0B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закон от 28.12.2012 №273-ФЗ «Об образовании в Российской Федерации»</w:t>
            </w:r>
          </w:p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0A6617" w:rsidRPr="002B3AE4" w:rsidTr="00FD5F89">
        <w:tc>
          <w:tcPr>
            <w:tcW w:w="876" w:type="dxa"/>
            <w:vMerge w:val="restart"/>
            <w:shd w:val="clear" w:color="auto" w:fill="auto"/>
          </w:tcPr>
          <w:p w:rsidR="000A6617" w:rsidRPr="002B3AE4" w:rsidRDefault="00E8068D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A6617" w:rsidRPr="002B3AE4">
              <w:rPr>
                <w:bCs/>
              </w:rPr>
              <w:t>.9.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Муниципальные учреждения, оказывающие услугу (выполняющие работу)</w:t>
            </w:r>
          </w:p>
        </w:tc>
      </w:tr>
      <w:tr w:rsidR="000A6617" w:rsidRPr="002B3AE4" w:rsidTr="00FD5F89">
        <w:tc>
          <w:tcPr>
            <w:tcW w:w="876" w:type="dxa"/>
            <w:vMerge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2" w:type="dxa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Наименование муниципального учреждения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908" w:type="dxa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Вид деятельности муниципального учреждения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Pr="002B3AE4" w:rsidRDefault="00E8068D" w:rsidP="003A0BC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</w:t>
            </w:r>
            <w:r w:rsidR="000C4BD5">
              <w:rPr>
                <w:bCs/>
              </w:rPr>
              <w:t>.9.1</w:t>
            </w:r>
          </w:p>
        </w:tc>
        <w:tc>
          <w:tcPr>
            <w:tcW w:w="6432" w:type="dxa"/>
            <w:shd w:val="clear" w:color="auto" w:fill="auto"/>
          </w:tcPr>
          <w:p w:rsidR="000C4BD5" w:rsidRPr="002B3AE4" w:rsidRDefault="000C4BD5" w:rsidP="003A0BC2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>МБОУ «Сергиево-Посадская гимназия имени И.Б. Ольбинского»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46384643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B54D7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.9.2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46385153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B54D7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.9.3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«Физико-математический лицей»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46385502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B54D7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.9.4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46320037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B54D7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.9.5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</w:t>
            </w:r>
            <w:r w:rsidRPr="0032492A">
              <w:t>Гимназия № 5</w:t>
            </w:r>
            <w:r>
              <w:t xml:space="preserve"> г. Сергиева Посада»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46385146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B54D7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.9.6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46384644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BB54D7">
              <w:t>Среднее общее образование</w:t>
            </w:r>
          </w:p>
        </w:tc>
      </w:tr>
      <w:tr w:rsidR="000A6617" w:rsidRPr="002B3AE4" w:rsidTr="00FD5F89">
        <w:tc>
          <w:tcPr>
            <w:tcW w:w="876" w:type="dxa"/>
            <w:shd w:val="clear" w:color="auto" w:fill="auto"/>
          </w:tcPr>
          <w:p w:rsidR="000A6617" w:rsidRDefault="00E8068D" w:rsidP="003A0BC2">
            <w:r>
              <w:t>6</w:t>
            </w:r>
            <w:r w:rsidR="000A6617">
              <w:t>.9.7.</w:t>
            </w:r>
          </w:p>
        </w:tc>
        <w:tc>
          <w:tcPr>
            <w:tcW w:w="6432" w:type="dxa"/>
            <w:shd w:val="clear" w:color="auto" w:fill="auto"/>
          </w:tcPr>
          <w:p w:rsidR="000A6617" w:rsidRPr="008F20D3" w:rsidRDefault="000A6617" w:rsidP="003A0BC2">
            <w:r>
              <w:t>МБОУ «Основная общеобразовательная школа № 7, осуществляющая деятельность по адаптированным основным общеобразовательным программам»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46385310</w:t>
            </w:r>
          </w:p>
        </w:tc>
        <w:tc>
          <w:tcPr>
            <w:tcW w:w="4908" w:type="dxa"/>
            <w:shd w:val="clear" w:color="auto" w:fill="auto"/>
          </w:tcPr>
          <w:p w:rsidR="000A6617" w:rsidRDefault="000A6617" w:rsidP="003A0BC2">
            <w:r w:rsidRPr="0046708D">
              <w:t xml:space="preserve">Основное общее образование </w:t>
            </w:r>
          </w:p>
        </w:tc>
      </w:tr>
      <w:tr w:rsidR="000A6617" w:rsidRPr="002B3AE4" w:rsidTr="00FD5F89">
        <w:tc>
          <w:tcPr>
            <w:tcW w:w="876" w:type="dxa"/>
            <w:shd w:val="clear" w:color="auto" w:fill="auto"/>
          </w:tcPr>
          <w:p w:rsidR="000A6617" w:rsidRDefault="00E8068D" w:rsidP="003A0BC2">
            <w:r>
              <w:rPr>
                <w:bCs/>
              </w:rPr>
              <w:t>6</w:t>
            </w:r>
            <w:r w:rsidR="000A6617">
              <w:rPr>
                <w:bCs/>
              </w:rPr>
              <w:t>.9.8</w:t>
            </w:r>
            <w:r w:rsidR="000A6617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A6617" w:rsidRPr="0032492A" w:rsidRDefault="000A6617" w:rsidP="003A0BC2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46384646</w:t>
            </w:r>
          </w:p>
        </w:tc>
        <w:tc>
          <w:tcPr>
            <w:tcW w:w="4908" w:type="dxa"/>
            <w:shd w:val="clear" w:color="auto" w:fill="auto"/>
          </w:tcPr>
          <w:p w:rsidR="000A6617" w:rsidRDefault="000C4BD5" w:rsidP="003A0BC2">
            <w:r w:rsidRPr="00B339BB">
              <w:t>Среднее общее образование</w:t>
            </w:r>
          </w:p>
        </w:tc>
      </w:tr>
      <w:tr w:rsidR="000A6617" w:rsidRPr="002B3AE4" w:rsidTr="00FD5F89">
        <w:tc>
          <w:tcPr>
            <w:tcW w:w="876" w:type="dxa"/>
            <w:shd w:val="clear" w:color="auto" w:fill="auto"/>
          </w:tcPr>
          <w:p w:rsidR="000A6617" w:rsidRDefault="00E8068D" w:rsidP="003A0BC2">
            <w:r>
              <w:rPr>
                <w:bCs/>
              </w:rPr>
              <w:t>6</w:t>
            </w:r>
            <w:r w:rsidR="000A6617">
              <w:rPr>
                <w:bCs/>
              </w:rPr>
              <w:t>.9.9</w:t>
            </w:r>
            <w:r w:rsidR="000A6617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A6617" w:rsidRDefault="000A6617" w:rsidP="003A0BC2">
            <w:r>
              <w:t>МБОУ «Начальная общеобразовательная школа № 9»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64">
              <w:t>46384650</w:t>
            </w:r>
          </w:p>
        </w:tc>
        <w:tc>
          <w:tcPr>
            <w:tcW w:w="4908" w:type="dxa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</w:pPr>
            <w:r>
              <w:t>Начальное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.9.10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10»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46385358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CD4976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t>6</w:t>
            </w:r>
            <w:r w:rsidR="000C4BD5">
              <w:t>.9.11.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2B3AE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46320036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CD4976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.9.12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 w:rsidRPr="0032492A">
              <w:t>М</w:t>
            </w:r>
            <w:r>
              <w:t>БОУ «</w:t>
            </w:r>
            <w:r w:rsidRPr="0032492A">
              <w:t>Средняя</w:t>
            </w:r>
            <w:r>
              <w:t xml:space="preserve"> общеобразовательная школа № 12»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463</w:t>
            </w:r>
            <w:r>
              <w:rPr>
                <w:lang w:val="en-US"/>
              </w:rPr>
              <w:t>D5893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CD4976">
              <w:t>Среднее общее образование</w:t>
            </w:r>
          </w:p>
        </w:tc>
      </w:tr>
      <w:tr w:rsidR="000A6617" w:rsidRPr="002B3AE4" w:rsidTr="00FD5F89">
        <w:tc>
          <w:tcPr>
            <w:tcW w:w="876" w:type="dxa"/>
            <w:shd w:val="clear" w:color="auto" w:fill="auto"/>
          </w:tcPr>
          <w:p w:rsidR="000A6617" w:rsidRDefault="00E8068D" w:rsidP="003A0BC2">
            <w:r>
              <w:rPr>
                <w:bCs/>
              </w:rPr>
              <w:t>6</w:t>
            </w:r>
            <w:r w:rsidR="000A6617">
              <w:rPr>
                <w:bCs/>
              </w:rPr>
              <w:t>.9.13</w:t>
            </w:r>
            <w:r w:rsidR="000A6617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A6617" w:rsidRDefault="000A6617" w:rsidP="003A0BC2">
            <w:r>
              <w:t>МБОУ «Начальная общеобразовательная школа № 13»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A6617" w:rsidRPr="007C5AB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46385447</w:t>
            </w:r>
          </w:p>
        </w:tc>
        <w:tc>
          <w:tcPr>
            <w:tcW w:w="4908" w:type="dxa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</w:pPr>
            <w:r>
              <w:t>Начальное общее образование</w:t>
            </w:r>
          </w:p>
        </w:tc>
      </w:tr>
      <w:tr w:rsidR="000A6617" w:rsidRPr="002B3AE4" w:rsidTr="00FD5F89">
        <w:tc>
          <w:tcPr>
            <w:tcW w:w="876" w:type="dxa"/>
            <w:shd w:val="clear" w:color="auto" w:fill="auto"/>
          </w:tcPr>
          <w:p w:rsidR="000A6617" w:rsidRDefault="00E8068D" w:rsidP="003A0BC2">
            <w:r>
              <w:rPr>
                <w:bCs/>
              </w:rPr>
              <w:t>6</w:t>
            </w:r>
            <w:r w:rsidR="000A6617">
              <w:rPr>
                <w:bCs/>
              </w:rPr>
              <w:t>.9.14</w:t>
            </w:r>
            <w:r w:rsidR="000A6617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A6617" w:rsidRPr="0032492A" w:rsidRDefault="000A6617" w:rsidP="003A0BC2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A6617" w:rsidRPr="007C5AB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46385315</w:t>
            </w:r>
          </w:p>
        </w:tc>
        <w:tc>
          <w:tcPr>
            <w:tcW w:w="4908" w:type="dxa"/>
            <w:shd w:val="clear" w:color="auto" w:fill="auto"/>
          </w:tcPr>
          <w:p w:rsidR="000A6617" w:rsidRDefault="000C4BD5" w:rsidP="003A0BC2">
            <w:r w:rsidRPr="00B339BB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.9.15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46385496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817D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.9.16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46385498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817D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.9.17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</w:t>
            </w:r>
            <w:r w:rsidRPr="0032492A">
              <w:t>1</w:t>
            </w:r>
            <w:r>
              <w:t>8 с углубленным изучением отдельных предметов»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B94BDC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64">
              <w:t>46384635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817D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.9.18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19»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46385311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817D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.9.19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21»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46385501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817D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.9.20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22»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46302515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817D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.9.21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</w:t>
            </w:r>
            <w:r w:rsidRPr="0032492A">
              <w:t>Лицей №</w:t>
            </w:r>
            <w:r>
              <w:t xml:space="preserve"> </w:t>
            </w:r>
            <w:r w:rsidRPr="0032492A">
              <w:t>24</w:t>
            </w:r>
            <w:r>
              <w:t xml:space="preserve"> имени Героя Советского Союза А.В. Корявина»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46385510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817D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.9.22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 w:rsidRPr="0032492A">
              <w:t>МБО</w:t>
            </w:r>
            <w:r>
              <w:t>У «</w:t>
            </w:r>
            <w:r w:rsidRPr="0032492A">
              <w:t>Средняя общеобразовательная школа №</w:t>
            </w:r>
            <w:r>
              <w:t xml:space="preserve"> 25»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46384908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817D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.9.23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26»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B92593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46384906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817D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.9.24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27»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46384962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817D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.9.25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28»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46385509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817D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.9.26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</w:t>
            </w:r>
            <w:r w:rsidRPr="0032492A">
              <w:t>Краснозаводская средняя общеобразовательная школа №</w:t>
            </w:r>
            <w:r>
              <w:t xml:space="preserve"> 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46384964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817D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.9.27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32492A" w:rsidRDefault="000C4BD5" w:rsidP="003A0BC2">
            <w:r>
              <w:t>МБОУ «</w:t>
            </w:r>
            <w:r w:rsidRPr="0032492A">
              <w:t>Краснозаводская средняя общеобразовательная школа №</w:t>
            </w:r>
            <w:r>
              <w:t xml:space="preserve"> 7»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46384647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817D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.9.28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3A0BC2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5</w:t>
            </w:r>
            <w:r w:rsidRPr="0032492A">
              <w:t xml:space="preserve"> г. Пересвет</w:t>
            </w:r>
            <w:r>
              <w:t>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46384958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E2AA5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.9.29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3A0BC2">
            <w:r>
              <w:t>МБОУ «</w:t>
            </w:r>
            <w:r w:rsidRPr="0032492A">
              <w:t>Средняя общеобразовательная школа №</w:t>
            </w:r>
            <w:r>
              <w:t xml:space="preserve"> 8</w:t>
            </w:r>
            <w:r w:rsidRPr="0032492A">
              <w:t xml:space="preserve"> г. Пересвет</w:t>
            </w:r>
            <w:r>
              <w:t>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46385148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E2AA5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.9.30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3A0BC2">
            <w:r>
              <w:t>МБОУ «</w:t>
            </w:r>
            <w:r w:rsidRPr="0032492A">
              <w:t>Хотьковская средн</w:t>
            </w:r>
            <w:r>
              <w:t>яя общеобразовательная школа №1»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46384645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EE2AA5">
              <w:t>Среднее общее образование</w:t>
            </w:r>
          </w:p>
        </w:tc>
      </w:tr>
      <w:tr w:rsidR="000A6617" w:rsidRPr="002B3AE4" w:rsidTr="00FD5F89">
        <w:tc>
          <w:tcPr>
            <w:tcW w:w="876" w:type="dxa"/>
            <w:shd w:val="clear" w:color="auto" w:fill="auto"/>
          </w:tcPr>
          <w:p w:rsidR="000A6617" w:rsidRDefault="00E8068D" w:rsidP="003A0BC2">
            <w:r>
              <w:rPr>
                <w:bCs/>
              </w:rPr>
              <w:t>6</w:t>
            </w:r>
            <w:r w:rsidR="000A6617">
              <w:rPr>
                <w:bCs/>
              </w:rPr>
              <w:t>.9.31</w:t>
            </w:r>
            <w:r w:rsidR="000A6617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A6617" w:rsidRDefault="000A6617" w:rsidP="003A0BC2">
            <w:r>
              <w:t>МБОУ «Хотьковская основная общеобразовательная школа № 4»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A6617" w:rsidRPr="007C5AB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46384907</w:t>
            </w:r>
          </w:p>
        </w:tc>
        <w:tc>
          <w:tcPr>
            <w:tcW w:w="4908" w:type="dxa"/>
            <w:shd w:val="clear" w:color="auto" w:fill="auto"/>
          </w:tcPr>
          <w:p w:rsidR="000A6617" w:rsidRDefault="000A6617" w:rsidP="003A0BC2">
            <w:r w:rsidRPr="0046708D">
              <w:t>Основное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.9.32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3A0BC2">
            <w:r>
              <w:t>МБОУ «</w:t>
            </w:r>
            <w:r w:rsidRPr="0032492A">
              <w:t>Хотьковская средняя о</w:t>
            </w:r>
            <w:r>
              <w:t>бщеобразовательная школа №5»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46385312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844830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.9.33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3A0BC2">
            <w:r>
              <w:t>МБОУ «</w:t>
            </w:r>
            <w:r w:rsidRPr="0032492A">
              <w:t>Бужаниновская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46385494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844830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.9.34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3A0BC2">
            <w:r>
              <w:t>МБОУ «</w:t>
            </w:r>
            <w:r w:rsidRPr="0032492A">
              <w:t>Васильевская ср</w:t>
            </w:r>
            <w:r>
              <w:t>едняя общеобразовательная школа»</w:t>
            </w:r>
            <w:r w:rsidRPr="0032492A">
              <w:t xml:space="preserve">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46384641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844830">
              <w:t>Среднее общее образование</w:t>
            </w:r>
          </w:p>
        </w:tc>
      </w:tr>
      <w:tr w:rsidR="000A6617" w:rsidRPr="002B3AE4" w:rsidTr="00FD5F89">
        <w:tc>
          <w:tcPr>
            <w:tcW w:w="876" w:type="dxa"/>
            <w:shd w:val="clear" w:color="auto" w:fill="auto"/>
          </w:tcPr>
          <w:p w:rsidR="000A6617" w:rsidRDefault="00E8068D" w:rsidP="003A0BC2">
            <w:r>
              <w:rPr>
                <w:bCs/>
              </w:rPr>
              <w:t>6</w:t>
            </w:r>
            <w:r w:rsidR="000A6617">
              <w:rPr>
                <w:bCs/>
              </w:rPr>
              <w:t>.9.35</w:t>
            </w:r>
            <w:r w:rsidR="000A6617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A6617" w:rsidRDefault="000A6617" w:rsidP="003A0BC2">
            <w:r>
              <w:t>МБОУ «Воздвиженская основная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A6617" w:rsidRPr="007C5AB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463D5898</w:t>
            </w:r>
          </w:p>
        </w:tc>
        <w:tc>
          <w:tcPr>
            <w:tcW w:w="4908" w:type="dxa"/>
            <w:shd w:val="clear" w:color="auto" w:fill="auto"/>
          </w:tcPr>
          <w:p w:rsidR="000A6617" w:rsidRDefault="000A6617" w:rsidP="003A0BC2">
            <w:r w:rsidRPr="0046708D">
              <w:t>Основное общее образование</w:t>
            </w:r>
          </w:p>
        </w:tc>
      </w:tr>
      <w:tr w:rsidR="000A6617" w:rsidRPr="002B3AE4" w:rsidTr="00FD5F89">
        <w:tc>
          <w:tcPr>
            <w:tcW w:w="876" w:type="dxa"/>
            <w:shd w:val="clear" w:color="auto" w:fill="auto"/>
          </w:tcPr>
          <w:p w:rsidR="000A6617" w:rsidRDefault="00E8068D" w:rsidP="003A0BC2">
            <w:r>
              <w:rPr>
                <w:bCs/>
              </w:rPr>
              <w:t>6</w:t>
            </w:r>
            <w:r w:rsidR="000A6617">
              <w:rPr>
                <w:bCs/>
              </w:rPr>
              <w:t>.9.36</w:t>
            </w:r>
            <w:r w:rsidR="000A6617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A6617" w:rsidRPr="00981E29" w:rsidRDefault="000A6617" w:rsidP="003A0BC2">
            <w:r>
              <w:t>МБОУ «</w:t>
            </w:r>
            <w:r w:rsidRPr="0032492A">
              <w:t>Средняя общеобразо</w:t>
            </w:r>
            <w:r>
              <w:t>вательная школа "Загорские дали»</w:t>
            </w:r>
            <w:r w:rsidRPr="0032492A">
              <w:t xml:space="preserve">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A6617" w:rsidRPr="007C5AB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6064">
              <w:rPr>
                <w:lang w:val="en-US"/>
              </w:rPr>
              <w:t>46385307</w:t>
            </w:r>
          </w:p>
        </w:tc>
        <w:tc>
          <w:tcPr>
            <w:tcW w:w="4908" w:type="dxa"/>
            <w:shd w:val="clear" w:color="auto" w:fill="auto"/>
          </w:tcPr>
          <w:p w:rsidR="000A6617" w:rsidRDefault="000C4BD5" w:rsidP="003A0BC2">
            <w:r w:rsidRPr="00B339BB">
              <w:t>Среднее общее образование</w:t>
            </w:r>
          </w:p>
        </w:tc>
      </w:tr>
      <w:tr w:rsidR="000A6617" w:rsidRPr="002B3AE4" w:rsidTr="00FD5F89">
        <w:tc>
          <w:tcPr>
            <w:tcW w:w="876" w:type="dxa"/>
            <w:shd w:val="clear" w:color="auto" w:fill="auto"/>
          </w:tcPr>
          <w:p w:rsidR="000A6617" w:rsidRDefault="00E8068D" w:rsidP="003A0BC2">
            <w:r>
              <w:rPr>
                <w:bCs/>
              </w:rPr>
              <w:t>6</w:t>
            </w:r>
            <w:r w:rsidR="000A6617">
              <w:rPr>
                <w:bCs/>
              </w:rPr>
              <w:t>.9.37</w:t>
            </w:r>
            <w:r w:rsidR="000A6617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A6617" w:rsidRDefault="000A6617" w:rsidP="003A0BC2">
            <w:r>
              <w:t>МБОУ «Константиновская основная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A6617" w:rsidRPr="007C5AB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463D5895</w:t>
            </w:r>
          </w:p>
        </w:tc>
        <w:tc>
          <w:tcPr>
            <w:tcW w:w="4908" w:type="dxa"/>
            <w:shd w:val="clear" w:color="auto" w:fill="auto"/>
          </w:tcPr>
          <w:p w:rsidR="000A6617" w:rsidRDefault="000A6617" w:rsidP="003A0BC2">
            <w:r w:rsidRPr="0046708D">
              <w:t>Основное общее образование</w:t>
            </w:r>
          </w:p>
        </w:tc>
      </w:tr>
      <w:tr w:rsidR="000A6617" w:rsidRPr="002B3AE4" w:rsidTr="00FD5F89">
        <w:tc>
          <w:tcPr>
            <w:tcW w:w="876" w:type="dxa"/>
            <w:shd w:val="clear" w:color="auto" w:fill="auto"/>
          </w:tcPr>
          <w:p w:rsidR="000A6617" w:rsidRDefault="00E8068D" w:rsidP="003A0BC2">
            <w:r>
              <w:rPr>
                <w:bCs/>
              </w:rPr>
              <w:t>6</w:t>
            </w:r>
            <w:r w:rsidR="000A6617">
              <w:rPr>
                <w:bCs/>
              </w:rPr>
              <w:t>.9.38</w:t>
            </w:r>
            <w:r w:rsidR="000A6617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A6617" w:rsidRDefault="000A6617" w:rsidP="003A0BC2">
            <w:r>
              <w:t>МБОУ «Кузьминская основная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A6617" w:rsidRPr="007C5AB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463D5900</w:t>
            </w:r>
          </w:p>
        </w:tc>
        <w:tc>
          <w:tcPr>
            <w:tcW w:w="4908" w:type="dxa"/>
            <w:shd w:val="clear" w:color="auto" w:fill="auto"/>
          </w:tcPr>
          <w:p w:rsidR="000A6617" w:rsidRDefault="000A6617" w:rsidP="003A0BC2">
            <w:r w:rsidRPr="0046708D">
              <w:t>Основное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.9.39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3A0BC2">
            <w:r w:rsidRPr="0032492A">
              <w:t>М</w:t>
            </w:r>
            <w:r>
              <w:t>БОУ «</w:t>
            </w:r>
            <w:r w:rsidRPr="0032492A">
              <w:t>Марьинская сре</w:t>
            </w:r>
            <w:r>
              <w:t>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463D5896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A3F5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.9.40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3A0BC2">
            <w:r w:rsidRPr="0032492A">
              <w:t>М</w:t>
            </w:r>
            <w:r>
              <w:t>БОУ «</w:t>
            </w:r>
            <w:r w:rsidRPr="0032492A">
              <w:t>Мишутинская сре</w:t>
            </w:r>
            <w:r>
              <w:t>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463D5899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A3F5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.9.41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3A0BC2">
            <w:r w:rsidRPr="0032492A">
              <w:t>М</w:t>
            </w:r>
            <w:r>
              <w:t>БОУ «</w:t>
            </w:r>
            <w:r w:rsidRPr="0032492A">
              <w:t>Мухановская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463D5902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A3F5A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rPr>
                <w:bCs/>
              </w:rPr>
              <w:t>6</w:t>
            </w:r>
            <w:r w:rsidR="000C4BD5">
              <w:rPr>
                <w:bCs/>
              </w:rPr>
              <w:t>.9.42</w:t>
            </w:r>
            <w:r w:rsidR="000C4BD5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3A0BC2">
            <w:r w:rsidRPr="0032492A">
              <w:t>М</w:t>
            </w:r>
            <w:r>
              <w:t>БОУ «</w:t>
            </w:r>
            <w:r w:rsidRPr="0032492A">
              <w:t>Самотовинская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463D5901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4A3F5A">
              <w:t>Среднее общее образование</w:t>
            </w:r>
          </w:p>
        </w:tc>
      </w:tr>
      <w:tr w:rsidR="000A6617" w:rsidRPr="002B3AE4" w:rsidTr="00FD5F89">
        <w:tc>
          <w:tcPr>
            <w:tcW w:w="876" w:type="dxa"/>
            <w:shd w:val="clear" w:color="auto" w:fill="auto"/>
          </w:tcPr>
          <w:p w:rsidR="000A6617" w:rsidRDefault="00E8068D" w:rsidP="003A0BC2">
            <w:r>
              <w:rPr>
                <w:bCs/>
              </w:rPr>
              <w:t>6</w:t>
            </w:r>
            <w:r w:rsidR="000A6617">
              <w:rPr>
                <w:bCs/>
              </w:rPr>
              <w:t>.9.43</w:t>
            </w:r>
            <w:r w:rsidR="000A6617" w:rsidRPr="002F7D7C">
              <w:rPr>
                <w:bCs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A6617" w:rsidRDefault="000A6617" w:rsidP="003A0BC2">
            <w:r>
              <w:t>МБОУ «Сватковская основная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A6617" w:rsidRPr="007C5AB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463D5894</w:t>
            </w:r>
          </w:p>
        </w:tc>
        <w:tc>
          <w:tcPr>
            <w:tcW w:w="4908" w:type="dxa"/>
            <w:shd w:val="clear" w:color="auto" w:fill="auto"/>
          </w:tcPr>
          <w:p w:rsidR="000A6617" w:rsidRDefault="000A6617" w:rsidP="003A0BC2">
            <w:r w:rsidRPr="0081464A">
              <w:t>Основное общее образование</w:t>
            </w:r>
          </w:p>
        </w:tc>
      </w:tr>
      <w:tr w:rsidR="000A6617" w:rsidRPr="002B3AE4" w:rsidTr="00FD5F89">
        <w:tc>
          <w:tcPr>
            <w:tcW w:w="876" w:type="dxa"/>
            <w:shd w:val="clear" w:color="auto" w:fill="auto"/>
          </w:tcPr>
          <w:p w:rsidR="000A6617" w:rsidRDefault="00E8068D" w:rsidP="003A0BC2">
            <w:r>
              <w:t>6</w:t>
            </w:r>
            <w:r w:rsidR="000A6617">
              <w:t>.9.44.</w:t>
            </w:r>
          </w:p>
        </w:tc>
        <w:tc>
          <w:tcPr>
            <w:tcW w:w="6432" w:type="dxa"/>
            <w:shd w:val="clear" w:color="auto" w:fill="auto"/>
          </w:tcPr>
          <w:p w:rsidR="000A6617" w:rsidRDefault="000A6617" w:rsidP="003A0BC2">
            <w:r>
              <w:t>МБОУ «Селковская основная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A6617" w:rsidRPr="007C5AB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463D5897</w:t>
            </w:r>
          </w:p>
        </w:tc>
        <w:tc>
          <w:tcPr>
            <w:tcW w:w="4908" w:type="dxa"/>
            <w:shd w:val="clear" w:color="auto" w:fill="auto"/>
          </w:tcPr>
          <w:p w:rsidR="000A6617" w:rsidRDefault="000A6617" w:rsidP="003A0BC2">
            <w:r w:rsidRPr="0081464A">
              <w:t>Основное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3A0BC2">
            <w:r>
              <w:t>6</w:t>
            </w:r>
            <w:r w:rsidR="000C4BD5">
              <w:t>.9.45.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3A0BC2">
            <w:r>
              <w:t>МБОУ «</w:t>
            </w:r>
            <w:r w:rsidRPr="0032492A">
              <w:t>Торгашинская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46384631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935E1F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0A6617">
            <w:r>
              <w:t>6</w:t>
            </w:r>
            <w:r w:rsidR="000C4BD5">
              <w:t>.9.46.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3A0BC2">
            <w:r w:rsidRPr="0032492A">
              <w:t>М</w:t>
            </w:r>
            <w:r>
              <w:t>БОУ «</w:t>
            </w:r>
            <w:r w:rsidRPr="0032492A">
              <w:t>Шабурновская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463D5903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935E1F">
              <w:t>Среднее общее образование</w:t>
            </w:r>
          </w:p>
        </w:tc>
      </w:tr>
      <w:tr w:rsidR="000C4BD5" w:rsidRPr="002B3AE4" w:rsidTr="00FD5F89">
        <w:tc>
          <w:tcPr>
            <w:tcW w:w="876" w:type="dxa"/>
            <w:shd w:val="clear" w:color="auto" w:fill="auto"/>
          </w:tcPr>
          <w:p w:rsidR="000C4BD5" w:rsidRDefault="00E8068D" w:rsidP="000A6617">
            <w:r>
              <w:t>6</w:t>
            </w:r>
            <w:r w:rsidR="000C4BD5">
              <w:t>.9.47.</w:t>
            </w:r>
          </w:p>
        </w:tc>
        <w:tc>
          <w:tcPr>
            <w:tcW w:w="6432" w:type="dxa"/>
            <w:shd w:val="clear" w:color="auto" w:fill="auto"/>
          </w:tcPr>
          <w:p w:rsidR="000C4BD5" w:rsidRPr="00981E29" w:rsidRDefault="000C4BD5" w:rsidP="003A0BC2">
            <w:r>
              <w:t>МБОУ «</w:t>
            </w:r>
            <w:r w:rsidRPr="0032492A">
              <w:t>Шеметовская ср</w:t>
            </w:r>
            <w:r>
              <w:t>едняя общеобразовательная школа»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C4BD5" w:rsidRPr="007C5AB4" w:rsidRDefault="000C4BD5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46385500</w:t>
            </w:r>
          </w:p>
        </w:tc>
        <w:tc>
          <w:tcPr>
            <w:tcW w:w="4908" w:type="dxa"/>
            <w:shd w:val="clear" w:color="auto" w:fill="auto"/>
          </w:tcPr>
          <w:p w:rsidR="000C4BD5" w:rsidRDefault="000C4BD5">
            <w:r w:rsidRPr="00935E1F">
              <w:t>Среднее общее образование</w:t>
            </w:r>
          </w:p>
        </w:tc>
      </w:tr>
      <w:tr w:rsidR="000A6617" w:rsidRPr="002B3AE4" w:rsidTr="00FD5F89">
        <w:tc>
          <w:tcPr>
            <w:tcW w:w="876" w:type="dxa"/>
            <w:shd w:val="clear" w:color="auto" w:fill="auto"/>
          </w:tcPr>
          <w:p w:rsidR="000A6617" w:rsidRDefault="00E8068D" w:rsidP="000A6617">
            <w:r>
              <w:t>6</w:t>
            </w:r>
            <w:r w:rsidR="000A6617">
              <w:t>.9.48.</w:t>
            </w:r>
          </w:p>
        </w:tc>
        <w:tc>
          <w:tcPr>
            <w:tcW w:w="6432" w:type="dxa"/>
            <w:shd w:val="clear" w:color="auto" w:fill="auto"/>
          </w:tcPr>
          <w:p w:rsidR="000A6617" w:rsidRPr="0032492A" w:rsidRDefault="000A6617" w:rsidP="003A0BC2">
            <w:r>
              <w:t>МБОУ «Начальная школа-детский сад № 1 компенсирующего вида»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A6617" w:rsidRPr="007C5AB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46384961</w:t>
            </w:r>
          </w:p>
        </w:tc>
        <w:tc>
          <w:tcPr>
            <w:tcW w:w="4908" w:type="dxa"/>
            <w:shd w:val="clear" w:color="auto" w:fill="auto"/>
          </w:tcPr>
          <w:p w:rsidR="000A6617" w:rsidRPr="00B339BB" w:rsidRDefault="000A6617" w:rsidP="003A0BC2">
            <w:r>
              <w:t>Дошкольное и начальное общее образование</w:t>
            </w:r>
          </w:p>
        </w:tc>
      </w:tr>
      <w:tr w:rsidR="000A6617" w:rsidRPr="002B3AE4" w:rsidTr="00FD5F89">
        <w:tc>
          <w:tcPr>
            <w:tcW w:w="876" w:type="dxa"/>
            <w:shd w:val="clear" w:color="auto" w:fill="auto"/>
          </w:tcPr>
          <w:p w:rsidR="000A6617" w:rsidRDefault="00E8068D" w:rsidP="000A6617">
            <w:r>
              <w:t>6</w:t>
            </w:r>
            <w:r w:rsidR="000A6617">
              <w:t>.9.49.</w:t>
            </w:r>
          </w:p>
        </w:tc>
        <w:tc>
          <w:tcPr>
            <w:tcW w:w="6432" w:type="dxa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</w:pPr>
            <w:r>
              <w:t>МБОУ «Начальная школа-детский сад № 2»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A6617" w:rsidRPr="007C5AB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6064">
              <w:rPr>
                <w:lang w:val="en-US"/>
              </w:rPr>
              <w:t>46385034</w:t>
            </w:r>
          </w:p>
        </w:tc>
        <w:tc>
          <w:tcPr>
            <w:tcW w:w="4908" w:type="dxa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Дошкольное и начальное общее образование</w:t>
            </w:r>
          </w:p>
        </w:tc>
      </w:tr>
      <w:tr w:rsidR="000A6617" w:rsidRPr="002B3AE4" w:rsidTr="00FD5F89">
        <w:tc>
          <w:tcPr>
            <w:tcW w:w="876" w:type="dxa"/>
            <w:shd w:val="clear" w:color="auto" w:fill="auto"/>
          </w:tcPr>
          <w:p w:rsidR="000A6617" w:rsidRDefault="00E8068D" w:rsidP="000A6617">
            <w:r>
              <w:t>6</w:t>
            </w:r>
            <w:r w:rsidR="000A6617">
              <w:t>.9.50.</w:t>
            </w:r>
          </w:p>
        </w:tc>
        <w:tc>
          <w:tcPr>
            <w:tcW w:w="6432" w:type="dxa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</w:pPr>
            <w:r>
              <w:t>МБОУ «Начальная школа-детский сад № 6 компенсирующего вида»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A6617" w:rsidRPr="007C5AB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46384642</w:t>
            </w:r>
          </w:p>
        </w:tc>
        <w:tc>
          <w:tcPr>
            <w:tcW w:w="4908" w:type="dxa"/>
            <w:shd w:val="clear" w:color="auto" w:fill="auto"/>
          </w:tcPr>
          <w:p w:rsidR="000A6617" w:rsidRPr="002B3AE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Дошкольное и начальное общее образование</w:t>
            </w:r>
          </w:p>
        </w:tc>
      </w:tr>
      <w:tr w:rsidR="000A6617" w:rsidRPr="002B3AE4" w:rsidTr="00FD5F89">
        <w:tc>
          <w:tcPr>
            <w:tcW w:w="876" w:type="dxa"/>
            <w:shd w:val="clear" w:color="auto" w:fill="auto"/>
          </w:tcPr>
          <w:p w:rsidR="000A6617" w:rsidRDefault="00E8068D" w:rsidP="000A6617">
            <w:r>
              <w:t>6</w:t>
            </w:r>
            <w:r w:rsidR="000A6617">
              <w:t>.9.51.</w:t>
            </w:r>
          </w:p>
        </w:tc>
        <w:tc>
          <w:tcPr>
            <w:tcW w:w="6432" w:type="dxa"/>
            <w:shd w:val="clear" w:color="auto" w:fill="auto"/>
          </w:tcPr>
          <w:p w:rsidR="000A6617" w:rsidRDefault="000A6617" w:rsidP="003A0BC2">
            <w:pPr>
              <w:widowControl w:val="0"/>
              <w:autoSpaceDE w:val="0"/>
              <w:autoSpaceDN w:val="0"/>
              <w:adjustRightInd w:val="0"/>
            </w:pPr>
            <w:r>
              <w:t>МБОУ «Начальная школа-детский сад № 7 компенсирующего вида» г. Пересвет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A6617" w:rsidRPr="007C5AB4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46385495</w:t>
            </w:r>
          </w:p>
        </w:tc>
        <w:tc>
          <w:tcPr>
            <w:tcW w:w="4908" w:type="dxa"/>
            <w:shd w:val="clear" w:color="auto" w:fill="auto"/>
          </w:tcPr>
          <w:p w:rsidR="000A6617" w:rsidRDefault="000A6617" w:rsidP="003A0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Дошкольное и начальное общее образование</w:t>
            </w:r>
          </w:p>
        </w:tc>
      </w:tr>
    </w:tbl>
    <w:p w:rsidR="000A6617" w:rsidRDefault="000A6617" w:rsidP="000A6617">
      <w:pPr>
        <w:rPr>
          <w:b/>
        </w:rPr>
      </w:pPr>
    </w:p>
    <w:p w:rsidR="00C8404C" w:rsidRPr="00C8404C" w:rsidRDefault="00C8404C" w:rsidP="000E67F3">
      <w:pPr>
        <w:rPr>
          <w:b/>
        </w:rPr>
      </w:pPr>
      <w:r w:rsidRPr="00C8404C">
        <w:rPr>
          <w:b/>
        </w:rPr>
        <w:t>Учреждения дополнительного образования</w:t>
      </w:r>
    </w:p>
    <w:p w:rsidR="00C8404C" w:rsidRPr="00242384" w:rsidRDefault="003A5954" w:rsidP="00C8404C">
      <w:pPr>
        <w:rPr>
          <w:b/>
        </w:rPr>
      </w:pPr>
      <w:r>
        <w:rPr>
          <w:b/>
        </w:rPr>
        <w:t>7</w:t>
      </w:r>
      <w:r w:rsidR="00C8404C" w:rsidRPr="00242384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480"/>
        <w:gridCol w:w="2520"/>
        <w:gridCol w:w="4860"/>
      </w:tblGrid>
      <w:tr w:rsidR="00C8404C" w:rsidRPr="002B3AE4" w:rsidTr="000C744F">
        <w:tc>
          <w:tcPr>
            <w:tcW w:w="876" w:type="dxa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№ п/п</w:t>
            </w:r>
          </w:p>
        </w:tc>
        <w:tc>
          <w:tcPr>
            <w:tcW w:w="6480" w:type="dxa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Муниципальные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Информация</w:t>
            </w:r>
          </w:p>
        </w:tc>
      </w:tr>
      <w:tr w:rsidR="00C8404C" w:rsidRPr="002B3AE4" w:rsidTr="000C744F">
        <w:tc>
          <w:tcPr>
            <w:tcW w:w="876" w:type="dxa"/>
            <w:shd w:val="clear" w:color="auto" w:fill="auto"/>
          </w:tcPr>
          <w:p w:rsidR="00C8404C" w:rsidRPr="00E8068D" w:rsidRDefault="00E8068D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068D">
              <w:rPr>
                <w:bCs/>
              </w:rPr>
              <w:t>7.</w:t>
            </w:r>
          </w:p>
        </w:tc>
        <w:tc>
          <w:tcPr>
            <w:tcW w:w="6480" w:type="dxa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B3AE4">
              <w:t>Наименование муниципальной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8404C" w:rsidRDefault="000C20CE" w:rsidP="005866BE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 xml:space="preserve">Реализация дополнительных общеразвивающих программ </w:t>
            </w:r>
          </w:p>
          <w:p w:rsidR="00406E18" w:rsidRPr="000C744F" w:rsidRDefault="00406E18" w:rsidP="005866BE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11Г42001000300701007100</w:t>
            </w:r>
          </w:p>
        </w:tc>
      </w:tr>
      <w:tr w:rsidR="00C8404C" w:rsidRPr="002B3AE4" w:rsidTr="000C744F">
        <w:tc>
          <w:tcPr>
            <w:tcW w:w="876" w:type="dxa"/>
            <w:shd w:val="clear" w:color="auto" w:fill="auto"/>
          </w:tcPr>
          <w:p w:rsidR="00C8404C" w:rsidRPr="002B3AE4" w:rsidRDefault="00E8068D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8404C" w:rsidRPr="002B3AE4">
              <w:rPr>
                <w:bCs/>
              </w:rPr>
              <w:t>.1.</w:t>
            </w:r>
          </w:p>
        </w:tc>
        <w:tc>
          <w:tcPr>
            <w:tcW w:w="6480" w:type="dxa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8404C" w:rsidRPr="008C257C" w:rsidRDefault="00C8404C" w:rsidP="000C20CE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80.10.</w:t>
            </w:r>
            <w:r w:rsidR="008C257C">
              <w:rPr>
                <w:bCs/>
              </w:rPr>
              <w:t>3</w:t>
            </w:r>
          </w:p>
        </w:tc>
      </w:tr>
      <w:tr w:rsidR="00C8404C" w:rsidRPr="002B3AE4" w:rsidTr="000C744F">
        <w:trPr>
          <w:trHeight w:val="359"/>
        </w:trPr>
        <w:tc>
          <w:tcPr>
            <w:tcW w:w="876" w:type="dxa"/>
            <w:shd w:val="clear" w:color="auto" w:fill="auto"/>
          </w:tcPr>
          <w:p w:rsidR="00C8404C" w:rsidRPr="002B3AE4" w:rsidRDefault="00E8068D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8404C" w:rsidRPr="002B3AE4">
              <w:rPr>
                <w:bCs/>
              </w:rPr>
              <w:t>.2.</w:t>
            </w:r>
          </w:p>
        </w:tc>
        <w:tc>
          <w:tcPr>
            <w:tcW w:w="6480" w:type="dxa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Содержание муниципальной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8404C" w:rsidRDefault="005866BE" w:rsidP="000C20CE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Категория потребителей – не указано</w:t>
            </w:r>
          </w:p>
          <w:p w:rsidR="005866BE" w:rsidRDefault="005866BE" w:rsidP="000C20CE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Виды образовательных программ – не указано</w:t>
            </w:r>
          </w:p>
          <w:p w:rsidR="005866BE" w:rsidRPr="00F34CA7" w:rsidRDefault="005866BE" w:rsidP="000C20CE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Направленность образовательной программы – не указано</w:t>
            </w:r>
          </w:p>
        </w:tc>
      </w:tr>
      <w:tr w:rsidR="00C8404C" w:rsidRPr="002B3AE4" w:rsidTr="000C744F">
        <w:tc>
          <w:tcPr>
            <w:tcW w:w="876" w:type="dxa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8404C" w:rsidRPr="002B3AE4" w:rsidRDefault="00E8068D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8404C" w:rsidRPr="002B3AE4">
              <w:rPr>
                <w:bCs/>
              </w:rPr>
              <w:t>.3.</w:t>
            </w:r>
          </w:p>
        </w:tc>
        <w:tc>
          <w:tcPr>
            <w:tcW w:w="6480" w:type="dxa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8404C" w:rsidRDefault="005866BE" w:rsidP="000C20CE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Формы образования и формы реализации образовательных программ- очная</w:t>
            </w:r>
          </w:p>
          <w:p w:rsidR="00C8404C" w:rsidRPr="00D558C5" w:rsidRDefault="00C8404C" w:rsidP="00D558C5">
            <w:pPr>
              <w:widowControl w:val="0"/>
              <w:autoSpaceDE w:val="0"/>
              <w:autoSpaceDN w:val="0"/>
              <w:adjustRightInd w:val="0"/>
              <w:ind w:left="-345"/>
              <w:rPr>
                <w:bCs/>
              </w:rPr>
            </w:pPr>
          </w:p>
        </w:tc>
      </w:tr>
      <w:tr w:rsidR="00C8404C" w:rsidRPr="002B3AE4" w:rsidTr="000C744F">
        <w:tc>
          <w:tcPr>
            <w:tcW w:w="876" w:type="dxa"/>
            <w:shd w:val="clear" w:color="auto" w:fill="auto"/>
          </w:tcPr>
          <w:p w:rsidR="00C8404C" w:rsidRPr="002B3AE4" w:rsidRDefault="00E8068D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8404C" w:rsidRPr="002B3AE4">
              <w:rPr>
                <w:bCs/>
              </w:rPr>
              <w:t>.4.</w:t>
            </w:r>
          </w:p>
        </w:tc>
        <w:tc>
          <w:tcPr>
            <w:tcW w:w="6480" w:type="dxa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AE4">
              <w:t>Категории потребителей муниципальной услуги или работы</w:t>
            </w:r>
          </w:p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380" w:type="dxa"/>
            <w:gridSpan w:val="2"/>
            <w:shd w:val="clear" w:color="auto" w:fill="auto"/>
          </w:tcPr>
          <w:p w:rsidR="00C8404C" w:rsidRPr="007D2A31" w:rsidRDefault="005866BE" w:rsidP="000C20CE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Физические лица</w:t>
            </w:r>
          </w:p>
        </w:tc>
      </w:tr>
      <w:tr w:rsidR="00C8404C" w:rsidRPr="002B3AE4" w:rsidTr="000C744F">
        <w:tc>
          <w:tcPr>
            <w:tcW w:w="876" w:type="dxa"/>
            <w:vMerge w:val="restart"/>
            <w:shd w:val="clear" w:color="auto" w:fill="auto"/>
          </w:tcPr>
          <w:p w:rsidR="00C8404C" w:rsidRPr="002B3AE4" w:rsidRDefault="00E8068D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8404C" w:rsidRPr="002B3AE4">
              <w:rPr>
                <w:bCs/>
              </w:rPr>
              <w:t>.5.</w:t>
            </w:r>
          </w:p>
        </w:tc>
        <w:tc>
          <w:tcPr>
            <w:tcW w:w="13860" w:type="dxa"/>
            <w:gridSpan w:val="3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Показатели, характеризующие качество муниципальной услуги (выполняемой работы)</w:t>
            </w:r>
          </w:p>
        </w:tc>
      </w:tr>
      <w:tr w:rsidR="00C8404C" w:rsidRPr="002B3AE4" w:rsidTr="000C744F">
        <w:tc>
          <w:tcPr>
            <w:tcW w:w="876" w:type="dxa"/>
            <w:vMerge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80" w:type="dxa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AE4">
              <w:t>Наименования показателей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Единицы измерения показателей</w:t>
            </w:r>
          </w:p>
        </w:tc>
      </w:tr>
      <w:tr w:rsidR="00C8404C" w:rsidRPr="002B3AE4" w:rsidTr="000C744F">
        <w:tc>
          <w:tcPr>
            <w:tcW w:w="876" w:type="dxa"/>
            <w:shd w:val="clear" w:color="auto" w:fill="auto"/>
          </w:tcPr>
          <w:p w:rsidR="00C8404C" w:rsidRDefault="00E8068D" w:rsidP="00F547A7">
            <w:r>
              <w:rPr>
                <w:bCs/>
              </w:rPr>
              <w:t>7</w:t>
            </w:r>
            <w:r w:rsidR="00C8404C" w:rsidRPr="0038005A">
              <w:rPr>
                <w:bCs/>
              </w:rPr>
              <w:t>.5.</w:t>
            </w:r>
            <w:r w:rsidR="00F547A7">
              <w:rPr>
                <w:bCs/>
              </w:rPr>
              <w:t>1</w:t>
            </w:r>
            <w:r w:rsidR="00C8404C" w:rsidRPr="0038005A">
              <w:rPr>
                <w:bCs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C8404C" w:rsidRDefault="005866BE" w:rsidP="000C744F">
            <w:pPr>
              <w:jc w:val="both"/>
            </w:pPr>
            <w:r>
              <w:t>Доля обучающихся «группы риска» от общей численности обучающихся в соответствии с учебным планом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8404C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C8404C" w:rsidRPr="002B3AE4" w:rsidTr="000C744F">
        <w:tc>
          <w:tcPr>
            <w:tcW w:w="876" w:type="dxa"/>
            <w:shd w:val="clear" w:color="auto" w:fill="auto"/>
          </w:tcPr>
          <w:p w:rsidR="00C8404C" w:rsidRDefault="00E8068D" w:rsidP="00F547A7">
            <w:r>
              <w:rPr>
                <w:bCs/>
              </w:rPr>
              <w:t>7</w:t>
            </w:r>
            <w:r w:rsidR="00C8404C" w:rsidRPr="0038005A">
              <w:rPr>
                <w:bCs/>
              </w:rPr>
              <w:t>.5.</w:t>
            </w:r>
            <w:r w:rsidR="00F547A7">
              <w:rPr>
                <w:bCs/>
              </w:rPr>
              <w:t>2</w:t>
            </w:r>
            <w:r w:rsidR="00C8404C" w:rsidRPr="0038005A">
              <w:rPr>
                <w:bCs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C8404C" w:rsidRDefault="005866BE" w:rsidP="000C744F">
            <w:pPr>
              <w:jc w:val="both"/>
            </w:pPr>
            <w:r>
              <w:t>Доля обучающихся, участвующих в творческих мероприятиях, от общей численности обучающихся в соответствии с учебным планом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8404C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C8404C" w:rsidRPr="002B3AE4" w:rsidTr="000C744F">
        <w:tc>
          <w:tcPr>
            <w:tcW w:w="876" w:type="dxa"/>
            <w:shd w:val="clear" w:color="auto" w:fill="auto"/>
          </w:tcPr>
          <w:p w:rsidR="00C8404C" w:rsidRDefault="00E8068D" w:rsidP="00F547A7">
            <w:r>
              <w:rPr>
                <w:bCs/>
              </w:rPr>
              <w:t>7</w:t>
            </w:r>
            <w:r w:rsidR="00C8404C" w:rsidRPr="0038005A">
              <w:rPr>
                <w:bCs/>
              </w:rPr>
              <w:t>.5.</w:t>
            </w:r>
            <w:r w:rsidR="00F547A7">
              <w:rPr>
                <w:bCs/>
              </w:rPr>
              <w:t>3</w:t>
            </w:r>
            <w:r w:rsidR="00C8404C" w:rsidRPr="0038005A">
              <w:rPr>
                <w:bCs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C8404C" w:rsidRDefault="005866BE" w:rsidP="000C744F">
            <w:pPr>
              <w:jc w:val="both"/>
            </w:pPr>
            <w:r>
              <w:t>Доля обучающихся - победителей и призеров творческих мероприятий от общей численности обучающихся в соответствии с учебным планом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8404C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C8404C" w:rsidRPr="002B3AE4" w:rsidTr="000C744F">
        <w:tc>
          <w:tcPr>
            <w:tcW w:w="876" w:type="dxa"/>
            <w:shd w:val="clear" w:color="auto" w:fill="auto"/>
          </w:tcPr>
          <w:p w:rsidR="00C8404C" w:rsidRDefault="00E8068D" w:rsidP="00F547A7">
            <w:r>
              <w:rPr>
                <w:bCs/>
              </w:rPr>
              <w:t>7</w:t>
            </w:r>
            <w:r w:rsidR="00C8404C" w:rsidRPr="0038005A">
              <w:rPr>
                <w:bCs/>
              </w:rPr>
              <w:t>.5.</w:t>
            </w:r>
            <w:r w:rsidR="00F547A7">
              <w:rPr>
                <w:bCs/>
              </w:rPr>
              <w:t>4</w:t>
            </w:r>
            <w:r w:rsidR="00C8404C" w:rsidRPr="0038005A">
              <w:rPr>
                <w:bCs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C8404C" w:rsidRPr="002B3AE4" w:rsidRDefault="004324DF" w:rsidP="000C744F">
            <w:pPr>
              <w:jc w:val="both"/>
            </w:pPr>
            <w:r>
              <w:t>Доля детей, ставших победителями и призерами всероссийских и международных мероприятий от численности победителей и призеров творческих мероприятий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C8404C" w:rsidRPr="002B3AE4" w:rsidTr="000C744F">
        <w:tc>
          <w:tcPr>
            <w:tcW w:w="876" w:type="dxa"/>
            <w:vMerge w:val="restart"/>
            <w:shd w:val="clear" w:color="auto" w:fill="auto"/>
          </w:tcPr>
          <w:p w:rsidR="00C8404C" w:rsidRPr="002B3AE4" w:rsidRDefault="00E8068D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8404C" w:rsidRPr="002B3AE4">
              <w:rPr>
                <w:bCs/>
              </w:rPr>
              <w:t>.6.</w:t>
            </w:r>
          </w:p>
        </w:tc>
        <w:tc>
          <w:tcPr>
            <w:tcW w:w="13860" w:type="dxa"/>
            <w:gridSpan w:val="3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Показатели, характеризующие объем муниципальной услуги (выполняемой работы)</w:t>
            </w:r>
          </w:p>
        </w:tc>
      </w:tr>
      <w:tr w:rsidR="00C8404C" w:rsidRPr="002B3AE4" w:rsidTr="000C744F">
        <w:tc>
          <w:tcPr>
            <w:tcW w:w="876" w:type="dxa"/>
            <w:vMerge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80" w:type="dxa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AE4">
              <w:t>Наименования показателей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8404C" w:rsidRPr="002B3AE4" w:rsidRDefault="00C8404C" w:rsidP="000C744F">
            <w:pPr>
              <w:jc w:val="center"/>
            </w:pPr>
            <w:r w:rsidRPr="002B3AE4">
              <w:t>Единицы измерения показателей</w:t>
            </w:r>
          </w:p>
        </w:tc>
      </w:tr>
      <w:tr w:rsidR="00C8404C" w:rsidRPr="002B3AE4" w:rsidTr="000C744F">
        <w:tc>
          <w:tcPr>
            <w:tcW w:w="876" w:type="dxa"/>
            <w:shd w:val="clear" w:color="auto" w:fill="auto"/>
          </w:tcPr>
          <w:p w:rsidR="00C8404C" w:rsidRPr="002B3AE4" w:rsidRDefault="00E8068D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8404C" w:rsidRPr="002B3AE4">
              <w:rPr>
                <w:bCs/>
              </w:rPr>
              <w:t>.6.1</w:t>
            </w:r>
          </w:p>
        </w:tc>
        <w:tc>
          <w:tcPr>
            <w:tcW w:w="6480" w:type="dxa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потребителей, которым возможно оказать муниципальную услугу (работу)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8404C" w:rsidRPr="002B3AE4" w:rsidRDefault="004324DF" w:rsidP="000532E3">
            <w:r>
              <w:t xml:space="preserve">Число </w:t>
            </w:r>
            <w:r w:rsidR="000532E3">
              <w:t>обучающихся (</w:t>
            </w:r>
            <w:r w:rsidR="00C8404C">
              <w:t>человек</w:t>
            </w:r>
            <w:r w:rsidR="000532E3">
              <w:t>)</w:t>
            </w:r>
          </w:p>
        </w:tc>
      </w:tr>
      <w:tr w:rsidR="00C8404C" w:rsidRPr="002B3AE4" w:rsidTr="000C744F">
        <w:tc>
          <w:tcPr>
            <w:tcW w:w="876" w:type="dxa"/>
            <w:shd w:val="clear" w:color="auto" w:fill="auto"/>
          </w:tcPr>
          <w:p w:rsidR="00C8404C" w:rsidRPr="002B3AE4" w:rsidRDefault="00E8068D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8404C" w:rsidRPr="002B3AE4">
              <w:rPr>
                <w:bCs/>
              </w:rPr>
              <w:t>.7.</w:t>
            </w:r>
          </w:p>
        </w:tc>
        <w:tc>
          <w:tcPr>
            <w:tcW w:w="6480" w:type="dxa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AE4">
              <w:t>Указание на бесплатность или платность муниципальной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8404C" w:rsidRPr="002B3AE4" w:rsidRDefault="000532E3" w:rsidP="000532E3">
            <w:r>
              <w:t>Б</w:t>
            </w:r>
            <w:r w:rsidR="00C8404C">
              <w:t>есплатная</w:t>
            </w:r>
          </w:p>
        </w:tc>
      </w:tr>
      <w:tr w:rsidR="00C8404C" w:rsidRPr="002B3AE4" w:rsidTr="000C744F">
        <w:tc>
          <w:tcPr>
            <w:tcW w:w="876" w:type="dxa"/>
            <w:shd w:val="clear" w:color="auto" w:fill="auto"/>
          </w:tcPr>
          <w:p w:rsidR="00C8404C" w:rsidRPr="002B3AE4" w:rsidRDefault="00E8068D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8404C" w:rsidRPr="002B3AE4">
              <w:rPr>
                <w:bCs/>
              </w:rPr>
              <w:t>.8.</w:t>
            </w:r>
          </w:p>
        </w:tc>
        <w:tc>
          <w:tcPr>
            <w:tcW w:w="6480" w:type="dxa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8404C" w:rsidRDefault="000532E3" w:rsidP="000C74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Федеральный закон от 28.12.2012 № 273-ФЗ «Об образовании в Российской Федерации»</w:t>
            </w:r>
          </w:p>
          <w:p w:rsidR="000532E3" w:rsidRDefault="000532E3" w:rsidP="000C74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Федеральный закон от 05.10.1999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  <w:p w:rsidR="000532E3" w:rsidRDefault="000532E3" w:rsidP="000C74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Федеральный закон от 05.10.2003 № 131-ФЗ «Об общих принципах организации местного самоуправления в Российской Федерации»</w:t>
            </w:r>
          </w:p>
          <w:p w:rsidR="000532E3" w:rsidRPr="002B3AE4" w:rsidRDefault="000532E3" w:rsidP="000C74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Приказ от 28.08.2013 №1008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</w:tc>
      </w:tr>
      <w:tr w:rsidR="00C8404C" w:rsidRPr="002B3AE4" w:rsidTr="000C744F">
        <w:tc>
          <w:tcPr>
            <w:tcW w:w="876" w:type="dxa"/>
            <w:vMerge w:val="restart"/>
            <w:shd w:val="clear" w:color="auto" w:fill="auto"/>
          </w:tcPr>
          <w:p w:rsidR="00C8404C" w:rsidRPr="002B3AE4" w:rsidRDefault="00E8068D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8404C" w:rsidRPr="002B3AE4">
              <w:rPr>
                <w:bCs/>
              </w:rPr>
              <w:t>.9.</w:t>
            </w:r>
          </w:p>
        </w:tc>
        <w:tc>
          <w:tcPr>
            <w:tcW w:w="13860" w:type="dxa"/>
            <w:gridSpan w:val="3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Муниципальные учреждения, оказывающие услугу (выполняющие работу)</w:t>
            </w:r>
          </w:p>
        </w:tc>
      </w:tr>
      <w:tr w:rsidR="00C8404C" w:rsidRPr="002B3AE4" w:rsidTr="000C744F">
        <w:tc>
          <w:tcPr>
            <w:tcW w:w="876" w:type="dxa"/>
            <w:vMerge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80" w:type="dxa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Наименование муниципального учреждения</w:t>
            </w:r>
          </w:p>
        </w:tc>
        <w:tc>
          <w:tcPr>
            <w:tcW w:w="2520" w:type="dxa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860" w:type="dxa"/>
            <w:shd w:val="clear" w:color="auto" w:fill="auto"/>
          </w:tcPr>
          <w:p w:rsidR="00C8404C" w:rsidRPr="002B3AE4" w:rsidRDefault="00C8404C" w:rsidP="000C74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Вид деятельности муниципального учреждения</w:t>
            </w:r>
          </w:p>
        </w:tc>
      </w:tr>
      <w:tr w:rsidR="00312992" w:rsidRPr="002B3AE4" w:rsidTr="000C744F">
        <w:tc>
          <w:tcPr>
            <w:tcW w:w="876" w:type="dxa"/>
            <w:shd w:val="clear" w:color="auto" w:fill="auto"/>
          </w:tcPr>
          <w:p w:rsidR="00312992" w:rsidRDefault="00E8068D" w:rsidP="00B51BE1">
            <w:r>
              <w:rPr>
                <w:bCs/>
              </w:rPr>
              <w:t>7</w:t>
            </w:r>
            <w:r w:rsidR="00312992" w:rsidRPr="002F7D7C">
              <w:rPr>
                <w:bCs/>
              </w:rPr>
              <w:t>.9.</w:t>
            </w:r>
            <w:r w:rsidR="00B51BE1">
              <w:rPr>
                <w:bCs/>
              </w:rPr>
              <w:t>1</w:t>
            </w:r>
            <w:r w:rsidR="00312992" w:rsidRPr="002F7D7C">
              <w:rPr>
                <w:bCs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312992" w:rsidRDefault="000532E3" w:rsidP="000532E3">
            <w:r>
              <w:t>МБОУ ДО Центр детского творчества «</w:t>
            </w:r>
            <w:r w:rsidR="00312992">
              <w:t>Кругозор</w:t>
            </w:r>
            <w:r>
              <w:t>»</w:t>
            </w:r>
          </w:p>
        </w:tc>
        <w:tc>
          <w:tcPr>
            <w:tcW w:w="2520" w:type="dxa"/>
            <w:shd w:val="clear" w:color="auto" w:fill="auto"/>
          </w:tcPr>
          <w:p w:rsidR="00312992" w:rsidRPr="002B3AE4" w:rsidRDefault="000532E3" w:rsidP="000C74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46385446</w:t>
            </w:r>
          </w:p>
        </w:tc>
        <w:tc>
          <w:tcPr>
            <w:tcW w:w="4860" w:type="dxa"/>
            <w:shd w:val="clear" w:color="auto" w:fill="auto"/>
          </w:tcPr>
          <w:p w:rsidR="00312992" w:rsidRDefault="00312992">
            <w:r w:rsidRPr="005B00E4">
              <w:t>Дополнительное образование детей</w:t>
            </w:r>
          </w:p>
        </w:tc>
      </w:tr>
      <w:tr w:rsidR="00312992" w:rsidRPr="002B3AE4" w:rsidTr="000C744F">
        <w:tc>
          <w:tcPr>
            <w:tcW w:w="876" w:type="dxa"/>
            <w:shd w:val="clear" w:color="auto" w:fill="auto"/>
          </w:tcPr>
          <w:p w:rsidR="00312992" w:rsidRDefault="00E8068D" w:rsidP="00B51BE1">
            <w:r>
              <w:rPr>
                <w:bCs/>
              </w:rPr>
              <w:t>7</w:t>
            </w:r>
            <w:r w:rsidR="00312992" w:rsidRPr="002F7D7C">
              <w:rPr>
                <w:bCs/>
              </w:rPr>
              <w:t>.9.</w:t>
            </w:r>
            <w:r w:rsidR="00B51BE1">
              <w:rPr>
                <w:bCs/>
              </w:rPr>
              <w:t>2</w:t>
            </w:r>
            <w:r w:rsidR="00312992" w:rsidRPr="002F7D7C">
              <w:rPr>
                <w:bCs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312992" w:rsidRDefault="000532E3" w:rsidP="000532E3">
            <w:r>
              <w:t>МБОУ ДО</w:t>
            </w:r>
            <w:r w:rsidR="00312992">
              <w:t xml:space="preserve"> Дворе</w:t>
            </w:r>
            <w:r>
              <w:t>ц творчества детей и молодежи «Истоки»</w:t>
            </w:r>
            <w:r w:rsidR="00312992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12992" w:rsidRPr="002B3AE4" w:rsidRDefault="000532E3" w:rsidP="000C74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46384649</w:t>
            </w:r>
          </w:p>
        </w:tc>
        <w:tc>
          <w:tcPr>
            <w:tcW w:w="4860" w:type="dxa"/>
            <w:shd w:val="clear" w:color="auto" w:fill="auto"/>
          </w:tcPr>
          <w:p w:rsidR="00312992" w:rsidRDefault="00312992">
            <w:r w:rsidRPr="005B00E4">
              <w:t>Дополнительное образование детей</w:t>
            </w:r>
          </w:p>
        </w:tc>
      </w:tr>
      <w:tr w:rsidR="00312992" w:rsidRPr="002B3AE4" w:rsidTr="000C744F">
        <w:tc>
          <w:tcPr>
            <w:tcW w:w="876" w:type="dxa"/>
            <w:shd w:val="clear" w:color="auto" w:fill="auto"/>
          </w:tcPr>
          <w:p w:rsidR="00312992" w:rsidRDefault="00E8068D" w:rsidP="00B51BE1">
            <w:r>
              <w:rPr>
                <w:bCs/>
              </w:rPr>
              <w:t>7</w:t>
            </w:r>
            <w:r w:rsidR="00312992" w:rsidRPr="002F7D7C">
              <w:rPr>
                <w:bCs/>
              </w:rPr>
              <w:t>.9.</w:t>
            </w:r>
            <w:r w:rsidR="00B51BE1">
              <w:rPr>
                <w:bCs/>
              </w:rPr>
              <w:t>3</w:t>
            </w:r>
            <w:r w:rsidR="00312992" w:rsidRPr="002F7D7C">
              <w:rPr>
                <w:bCs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312992" w:rsidRDefault="00B51BE1">
            <w:r>
              <w:t>МБОУ ДО</w:t>
            </w:r>
            <w:r w:rsidR="00312992">
              <w:t xml:space="preserve"> Центр детского творчества (г. Краснозаводск)</w:t>
            </w:r>
          </w:p>
        </w:tc>
        <w:tc>
          <w:tcPr>
            <w:tcW w:w="2520" w:type="dxa"/>
            <w:shd w:val="clear" w:color="auto" w:fill="auto"/>
          </w:tcPr>
          <w:p w:rsidR="00312992" w:rsidRPr="002B3AE4" w:rsidRDefault="00B51BE1" w:rsidP="000C74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46385359</w:t>
            </w:r>
          </w:p>
        </w:tc>
        <w:tc>
          <w:tcPr>
            <w:tcW w:w="4860" w:type="dxa"/>
            <w:shd w:val="clear" w:color="auto" w:fill="auto"/>
          </w:tcPr>
          <w:p w:rsidR="00312992" w:rsidRDefault="00312992">
            <w:r w:rsidRPr="005B00E4">
              <w:t>Дополнительное образование детей</w:t>
            </w:r>
          </w:p>
        </w:tc>
      </w:tr>
      <w:tr w:rsidR="00312992" w:rsidRPr="002B3AE4" w:rsidTr="000C744F">
        <w:tc>
          <w:tcPr>
            <w:tcW w:w="876" w:type="dxa"/>
            <w:shd w:val="clear" w:color="auto" w:fill="auto"/>
          </w:tcPr>
          <w:p w:rsidR="00312992" w:rsidRDefault="00E8068D" w:rsidP="00B51BE1">
            <w:r>
              <w:rPr>
                <w:bCs/>
              </w:rPr>
              <w:t>7</w:t>
            </w:r>
            <w:r w:rsidR="00312992" w:rsidRPr="002F7D7C">
              <w:rPr>
                <w:bCs/>
              </w:rPr>
              <w:t>.9</w:t>
            </w:r>
            <w:r w:rsidR="00B51BE1">
              <w:rPr>
                <w:bCs/>
              </w:rPr>
              <w:t>.4</w:t>
            </w:r>
            <w:r w:rsidR="00312992" w:rsidRPr="002F7D7C">
              <w:rPr>
                <w:bCs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312992" w:rsidRDefault="00B51BE1">
            <w:r>
              <w:t>МБОУ ДО</w:t>
            </w:r>
            <w:r w:rsidR="00312992">
              <w:t xml:space="preserve"> Детская школа искусств "Гармония" (г. Пересвет)</w:t>
            </w:r>
          </w:p>
        </w:tc>
        <w:tc>
          <w:tcPr>
            <w:tcW w:w="2520" w:type="dxa"/>
            <w:shd w:val="clear" w:color="auto" w:fill="auto"/>
          </w:tcPr>
          <w:p w:rsidR="00312992" w:rsidRPr="002B3AE4" w:rsidRDefault="00B51BE1" w:rsidP="000C74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46384630</w:t>
            </w:r>
          </w:p>
        </w:tc>
        <w:tc>
          <w:tcPr>
            <w:tcW w:w="4860" w:type="dxa"/>
            <w:shd w:val="clear" w:color="auto" w:fill="auto"/>
          </w:tcPr>
          <w:p w:rsidR="00312992" w:rsidRDefault="00312992">
            <w:r w:rsidRPr="005B00E4">
              <w:t>Дополнительное образование детей</w:t>
            </w:r>
          </w:p>
        </w:tc>
      </w:tr>
      <w:tr w:rsidR="00312992" w:rsidRPr="002B3AE4" w:rsidTr="000C744F">
        <w:tc>
          <w:tcPr>
            <w:tcW w:w="876" w:type="dxa"/>
            <w:shd w:val="clear" w:color="auto" w:fill="auto"/>
          </w:tcPr>
          <w:p w:rsidR="00312992" w:rsidRDefault="00E8068D" w:rsidP="00B51BE1">
            <w:r>
              <w:rPr>
                <w:bCs/>
              </w:rPr>
              <w:t>7</w:t>
            </w:r>
            <w:r w:rsidR="00312992" w:rsidRPr="002F7D7C">
              <w:rPr>
                <w:bCs/>
              </w:rPr>
              <w:t>.9.</w:t>
            </w:r>
            <w:r w:rsidR="00B51BE1">
              <w:rPr>
                <w:bCs/>
              </w:rPr>
              <w:t>5</w:t>
            </w:r>
            <w:r w:rsidR="00312992" w:rsidRPr="002F7D7C">
              <w:rPr>
                <w:bCs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312992" w:rsidRDefault="00B51BE1">
            <w:r>
              <w:t>МБОУ ДО</w:t>
            </w:r>
            <w:r w:rsidR="00312992">
              <w:t xml:space="preserve"> Дом детства и юношества "Кристалл" (г. Хотьково)</w:t>
            </w:r>
          </w:p>
        </w:tc>
        <w:tc>
          <w:tcPr>
            <w:tcW w:w="2520" w:type="dxa"/>
            <w:shd w:val="clear" w:color="auto" w:fill="auto"/>
          </w:tcPr>
          <w:p w:rsidR="00312992" w:rsidRPr="002B3AE4" w:rsidRDefault="00B51BE1" w:rsidP="000C74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46384905</w:t>
            </w:r>
          </w:p>
        </w:tc>
        <w:tc>
          <w:tcPr>
            <w:tcW w:w="4860" w:type="dxa"/>
            <w:shd w:val="clear" w:color="auto" w:fill="auto"/>
          </w:tcPr>
          <w:p w:rsidR="00312992" w:rsidRDefault="00312992">
            <w:r w:rsidRPr="005B00E4">
              <w:t>Дополнительное образование детей</w:t>
            </w:r>
          </w:p>
        </w:tc>
      </w:tr>
      <w:tr w:rsidR="00312992" w:rsidRPr="002B3AE4" w:rsidTr="000C744F">
        <w:tc>
          <w:tcPr>
            <w:tcW w:w="876" w:type="dxa"/>
            <w:shd w:val="clear" w:color="auto" w:fill="auto"/>
          </w:tcPr>
          <w:p w:rsidR="00312992" w:rsidRDefault="00E8068D" w:rsidP="00B51BE1">
            <w:r>
              <w:rPr>
                <w:bCs/>
              </w:rPr>
              <w:t>7</w:t>
            </w:r>
            <w:r w:rsidR="00312992" w:rsidRPr="002F7D7C">
              <w:rPr>
                <w:bCs/>
              </w:rPr>
              <w:t>.9.</w:t>
            </w:r>
            <w:r w:rsidR="00B51BE1">
              <w:rPr>
                <w:bCs/>
              </w:rPr>
              <w:t>6</w:t>
            </w:r>
            <w:r w:rsidR="00312992" w:rsidRPr="002F7D7C">
              <w:rPr>
                <w:bCs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312992" w:rsidRDefault="00B51BE1" w:rsidP="00B51BE1">
            <w:r>
              <w:t>МБОУ ДО</w:t>
            </w:r>
            <w:r w:rsidR="00312992">
              <w:t xml:space="preserve"> Центр детского (юношеского) технического творчества "Юность" </w:t>
            </w:r>
          </w:p>
        </w:tc>
        <w:tc>
          <w:tcPr>
            <w:tcW w:w="2520" w:type="dxa"/>
            <w:shd w:val="clear" w:color="auto" w:fill="auto"/>
          </w:tcPr>
          <w:p w:rsidR="00312992" w:rsidRPr="002B3AE4" w:rsidRDefault="00B51BE1" w:rsidP="000C74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46385140</w:t>
            </w:r>
          </w:p>
        </w:tc>
        <w:tc>
          <w:tcPr>
            <w:tcW w:w="4860" w:type="dxa"/>
            <w:shd w:val="clear" w:color="auto" w:fill="auto"/>
          </w:tcPr>
          <w:p w:rsidR="00312992" w:rsidRDefault="00312992">
            <w:r w:rsidRPr="005B00E4">
              <w:t>Дополнительное образование детей</w:t>
            </w:r>
          </w:p>
        </w:tc>
      </w:tr>
    </w:tbl>
    <w:p w:rsidR="0089470E" w:rsidRDefault="0089470E" w:rsidP="00C03DA9">
      <w:pPr>
        <w:rPr>
          <w:b/>
        </w:rPr>
      </w:pPr>
    </w:p>
    <w:p w:rsidR="00C03DA9" w:rsidRPr="00C8404C" w:rsidRDefault="00B51BE1" w:rsidP="00C03DA9">
      <w:pPr>
        <w:rPr>
          <w:b/>
        </w:rPr>
      </w:pPr>
      <w:r>
        <w:rPr>
          <w:b/>
        </w:rPr>
        <w:t>МБУ ДПО «Учебно-методический центр образования»</w:t>
      </w:r>
    </w:p>
    <w:p w:rsidR="00C03DA9" w:rsidRPr="00242384" w:rsidRDefault="003A5954" w:rsidP="00C03DA9">
      <w:pPr>
        <w:rPr>
          <w:b/>
        </w:rPr>
      </w:pPr>
      <w:r>
        <w:rPr>
          <w:b/>
        </w:rPr>
        <w:t>8</w:t>
      </w:r>
      <w:r w:rsidR="00C03DA9" w:rsidRPr="00242384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480"/>
        <w:gridCol w:w="2520"/>
        <w:gridCol w:w="4860"/>
      </w:tblGrid>
      <w:tr w:rsidR="00C03DA9" w:rsidRPr="002B3AE4" w:rsidTr="00837497">
        <w:tc>
          <w:tcPr>
            <w:tcW w:w="876" w:type="dxa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№ п/п</w:t>
            </w:r>
          </w:p>
        </w:tc>
        <w:tc>
          <w:tcPr>
            <w:tcW w:w="6480" w:type="dxa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Муниципальные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Информация</w:t>
            </w:r>
          </w:p>
        </w:tc>
      </w:tr>
      <w:tr w:rsidR="00C03DA9" w:rsidRPr="002B3AE4" w:rsidTr="00837497">
        <w:tc>
          <w:tcPr>
            <w:tcW w:w="876" w:type="dxa"/>
            <w:shd w:val="clear" w:color="auto" w:fill="auto"/>
          </w:tcPr>
          <w:p w:rsidR="00C03DA9" w:rsidRPr="002B3AE4" w:rsidRDefault="00E8068D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6480" w:type="dxa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B3AE4">
              <w:t>Наименование муниципальной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03DA9" w:rsidRDefault="00C03DA9" w:rsidP="007912FA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 xml:space="preserve">Реализация </w:t>
            </w:r>
            <w:r w:rsidR="003A0BC2">
              <w:rPr>
                <w:bCs/>
              </w:rPr>
              <w:t>основных</w:t>
            </w:r>
            <w:r>
              <w:rPr>
                <w:bCs/>
              </w:rPr>
              <w:t xml:space="preserve"> </w:t>
            </w:r>
            <w:r w:rsidR="00837497">
              <w:rPr>
                <w:bCs/>
              </w:rPr>
              <w:t xml:space="preserve"> профессиональных образовательных программ </w:t>
            </w:r>
            <w:r w:rsidR="003A0BC2">
              <w:rPr>
                <w:bCs/>
              </w:rPr>
              <w:t>профессионального обучения-программ повышения квалификации рабочих и служащих</w:t>
            </w:r>
          </w:p>
          <w:p w:rsidR="004D2532" w:rsidRPr="000C744F" w:rsidRDefault="0089470E" w:rsidP="007912FA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11Г50000301000101006100101</w:t>
            </w:r>
          </w:p>
        </w:tc>
      </w:tr>
      <w:tr w:rsidR="00C03DA9" w:rsidRPr="002B3AE4" w:rsidTr="00837497">
        <w:tc>
          <w:tcPr>
            <w:tcW w:w="876" w:type="dxa"/>
            <w:shd w:val="clear" w:color="auto" w:fill="auto"/>
          </w:tcPr>
          <w:p w:rsidR="00C03DA9" w:rsidRPr="002B3AE4" w:rsidRDefault="00E8068D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03DA9" w:rsidRPr="002B3AE4">
              <w:rPr>
                <w:bCs/>
              </w:rPr>
              <w:t>.1.</w:t>
            </w:r>
          </w:p>
        </w:tc>
        <w:tc>
          <w:tcPr>
            <w:tcW w:w="6480" w:type="dxa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03DA9" w:rsidRPr="008C257C" w:rsidRDefault="003A0BC2" w:rsidP="007912FA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80.42</w:t>
            </w:r>
          </w:p>
        </w:tc>
      </w:tr>
      <w:tr w:rsidR="00C03DA9" w:rsidRPr="002B3AE4" w:rsidTr="00837497">
        <w:trPr>
          <w:trHeight w:val="359"/>
        </w:trPr>
        <w:tc>
          <w:tcPr>
            <w:tcW w:w="876" w:type="dxa"/>
            <w:shd w:val="clear" w:color="auto" w:fill="auto"/>
          </w:tcPr>
          <w:p w:rsidR="00C03DA9" w:rsidRPr="002B3AE4" w:rsidRDefault="00E8068D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03DA9" w:rsidRPr="002B3AE4">
              <w:rPr>
                <w:bCs/>
              </w:rPr>
              <w:t>.2.</w:t>
            </w:r>
          </w:p>
        </w:tc>
        <w:tc>
          <w:tcPr>
            <w:tcW w:w="6480" w:type="dxa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Содержание муниципальной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03DA9" w:rsidRDefault="003A0BC2" w:rsidP="007912FA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Виды образовательных программ – не указано</w:t>
            </w:r>
          </w:p>
          <w:p w:rsidR="003A0BC2" w:rsidRDefault="003A0BC2" w:rsidP="007912FA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Категория потребителей – не указано</w:t>
            </w:r>
          </w:p>
          <w:p w:rsidR="003A0BC2" w:rsidRPr="00F34CA7" w:rsidRDefault="003A0BC2" w:rsidP="007912FA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Место обучения – не указано</w:t>
            </w:r>
          </w:p>
        </w:tc>
      </w:tr>
      <w:tr w:rsidR="00C03DA9" w:rsidRPr="002B3AE4" w:rsidTr="003A0BC2">
        <w:tc>
          <w:tcPr>
            <w:tcW w:w="876" w:type="dxa"/>
            <w:shd w:val="clear" w:color="auto" w:fill="auto"/>
          </w:tcPr>
          <w:p w:rsidR="00C03DA9" w:rsidRPr="002B3AE4" w:rsidRDefault="00E8068D" w:rsidP="003A0B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03DA9" w:rsidRPr="002B3AE4">
              <w:rPr>
                <w:bCs/>
              </w:rPr>
              <w:t>.3.</w:t>
            </w:r>
          </w:p>
        </w:tc>
        <w:tc>
          <w:tcPr>
            <w:tcW w:w="6480" w:type="dxa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03DA9" w:rsidRPr="004D2532" w:rsidRDefault="003A0BC2" w:rsidP="007912FA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Формы образования и формы реализации образовательных программ- очная</w:t>
            </w:r>
          </w:p>
        </w:tc>
      </w:tr>
      <w:tr w:rsidR="00C03DA9" w:rsidRPr="002B3AE4" w:rsidTr="00837497">
        <w:tc>
          <w:tcPr>
            <w:tcW w:w="876" w:type="dxa"/>
            <w:shd w:val="clear" w:color="auto" w:fill="auto"/>
          </w:tcPr>
          <w:p w:rsidR="00C03DA9" w:rsidRPr="002B3AE4" w:rsidRDefault="00E8068D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03DA9" w:rsidRPr="002B3AE4">
              <w:rPr>
                <w:bCs/>
              </w:rPr>
              <w:t>.4.</w:t>
            </w:r>
          </w:p>
        </w:tc>
        <w:tc>
          <w:tcPr>
            <w:tcW w:w="6480" w:type="dxa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AE4">
              <w:t>Категории потребителей муниципальной услуги или работы</w:t>
            </w:r>
          </w:p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380" w:type="dxa"/>
            <w:gridSpan w:val="2"/>
            <w:shd w:val="clear" w:color="auto" w:fill="auto"/>
          </w:tcPr>
          <w:p w:rsidR="00C03DA9" w:rsidRPr="004C2574" w:rsidRDefault="003A0BC2" w:rsidP="004C2574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Физические лица, имеющие профессию рабочего или должность служащего</w:t>
            </w:r>
          </w:p>
        </w:tc>
      </w:tr>
      <w:tr w:rsidR="00C03DA9" w:rsidRPr="002B3AE4" w:rsidTr="00837497">
        <w:tc>
          <w:tcPr>
            <w:tcW w:w="876" w:type="dxa"/>
            <w:vMerge w:val="restart"/>
            <w:shd w:val="clear" w:color="auto" w:fill="auto"/>
          </w:tcPr>
          <w:p w:rsidR="00C03DA9" w:rsidRPr="002B3AE4" w:rsidRDefault="00E8068D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03DA9" w:rsidRPr="002B3AE4">
              <w:rPr>
                <w:bCs/>
              </w:rPr>
              <w:t>.5.</w:t>
            </w:r>
          </w:p>
        </w:tc>
        <w:tc>
          <w:tcPr>
            <w:tcW w:w="13860" w:type="dxa"/>
            <w:gridSpan w:val="3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Показатели, характеризующие качество муниципальной услуги (выполняемой работы)</w:t>
            </w:r>
          </w:p>
        </w:tc>
      </w:tr>
      <w:tr w:rsidR="00C03DA9" w:rsidRPr="002B3AE4" w:rsidTr="00837497">
        <w:tc>
          <w:tcPr>
            <w:tcW w:w="876" w:type="dxa"/>
            <w:vMerge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80" w:type="dxa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AE4">
              <w:t>Наименования показателей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Единицы измерения показателей</w:t>
            </w:r>
          </w:p>
        </w:tc>
      </w:tr>
      <w:tr w:rsidR="00C03DA9" w:rsidRPr="002B3AE4" w:rsidTr="00837497">
        <w:tc>
          <w:tcPr>
            <w:tcW w:w="876" w:type="dxa"/>
            <w:shd w:val="clear" w:color="auto" w:fill="auto"/>
          </w:tcPr>
          <w:p w:rsidR="00C03DA9" w:rsidRPr="002B3AE4" w:rsidRDefault="00E8068D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03DA9" w:rsidRPr="002B3AE4">
              <w:rPr>
                <w:bCs/>
              </w:rPr>
              <w:t>.5.1.</w:t>
            </w:r>
          </w:p>
        </w:tc>
        <w:tc>
          <w:tcPr>
            <w:tcW w:w="6480" w:type="dxa"/>
            <w:shd w:val="clear" w:color="auto" w:fill="auto"/>
          </w:tcPr>
          <w:p w:rsidR="00C03DA9" w:rsidRPr="00461C6C" w:rsidRDefault="003A0BC2" w:rsidP="00837497">
            <w:pPr>
              <w:jc w:val="both"/>
            </w:pPr>
            <w:r>
              <w:t>Доля педагогических и руководящих работников дошкольных образовательных учреждений, прошедших обучение по программам повышения квалификации или профессиональной переподготовки, в общей численности педагогических и руководящих работников дошкольных образовательных учреждений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C03DA9" w:rsidRPr="002B3AE4" w:rsidTr="00837497">
        <w:tc>
          <w:tcPr>
            <w:tcW w:w="876" w:type="dxa"/>
            <w:shd w:val="clear" w:color="auto" w:fill="auto"/>
          </w:tcPr>
          <w:p w:rsidR="00C03DA9" w:rsidRPr="002B3AE4" w:rsidRDefault="00E8068D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03DA9">
              <w:rPr>
                <w:bCs/>
              </w:rPr>
              <w:t>.5.2.</w:t>
            </w:r>
          </w:p>
        </w:tc>
        <w:tc>
          <w:tcPr>
            <w:tcW w:w="6480" w:type="dxa"/>
            <w:shd w:val="clear" w:color="auto" w:fill="auto"/>
          </w:tcPr>
          <w:p w:rsidR="00C03DA9" w:rsidRDefault="004C2574" w:rsidP="00837497">
            <w:pPr>
              <w:jc w:val="both"/>
            </w:pPr>
            <w:r>
              <w:t>Доля учителей, прошедших обучение по программам повышения квалификации и (или) профессиональной переподготовки, в общей численности учителей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03DA9" w:rsidRDefault="00C03DA9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C03DA9" w:rsidRPr="002B3AE4" w:rsidTr="00837497">
        <w:tc>
          <w:tcPr>
            <w:tcW w:w="876" w:type="dxa"/>
            <w:vMerge w:val="restart"/>
            <w:shd w:val="clear" w:color="auto" w:fill="auto"/>
          </w:tcPr>
          <w:p w:rsidR="00C03DA9" w:rsidRPr="002B3AE4" w:rsidRDefault="00E8068D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03DA9" w:rsidRPr="002B3AE4">
              <w:rPr>
                <w:bCs/>
              </w:rPr>
              <w:t>.6.</w:t>
            </w:r>
          </w:p>
        </w:tc>
        <w:tc>
          <w:tcPr>
            <w:tcW w:w="13860" w:type="dxa"/>
            <w:gridSpan w:val="3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Показатели, характеризующие объем муниципальной услуги (выполняемой работы)</w:t>
            </w:r>
          </w:p>
        </w:tc>
      </w:tr>
      <w:tr w:rsidR="00C03DA9" w:rsidRPr="002B3AE4" w:rsidTr="00837497">
        <w:tc>
          <w:tcPr>
            <w:tcW w:w="876" w:type="dxa"/>
            <w:vMerge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80" w:type="dxa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AE4">
              <w:t>Наименования показателей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03DA9" w:rsidRPr="002B3AE4" w:rsidRDefault="00C03DA9" w:rsidP="00837497">
            <w:pPr>
              <w:jc w:val="center"/>
            </w:pPr>
            <w:r w:rsidRPr="002B3AE4">
              <w:t>Единицы измерения показателей</w:t>
            </w:r>
          </w:p>
        </w:tc>
      </w:tr>
      <w:tr w:rsidR="00C03DA9" w:rsidRPr="002B3AE4" w:rsidTr="00837497">
        <w:tc>
          <w:tcPr>
            <w:tcW w:w="876" w:type="dxa"/>
            <w:shd w:val="clear" w:color="auto" w:fill="auto"/>
          </w:tcPr>
          <w:p w:rsidR="00C03DA9" w:rsidRPr="002B3AE4" w:rsidRDefault="00E8068D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03DA9" w:rsidRPr="002B3AE4">
              <w:rPr>
                <w:bCs/>
              </w:rPr>
              <w:t>.6.1</w:t>
            </w:r>
          </w:p>
        </w:tc>
        <w:tc>
          <w:tcPr>
            <w:tcW w:w="6480" w:type="dxa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потребителей, которым возможно оказать муниципальную услугу (работу)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03DA9" w:rsidRPr="002B3AE4" w:rsidRDefault="0071048B" w:rsidP="0071048B">
            <w:r>
              <w:t>К</w:t>
            </w:r>
            <w:r w:rsidR="003A0BC2">
              <w:t>оличество человеко-часов</w:t>
            </w:r>
            <w:r>
              <w:t xml:space="preserve"> (человеко-час)</w:t>
            </w:r>
          </w:p>
        </w:tc>
      </w:tr>
      <w:tr w:rsidR="00C03DA9" w:rsidRPr="002B3AE4" w:rsidTr="00837497">
        <w:tc>
          <w:tcPr>
            <w:tcW w:w="876" w:type="dxa"/>
            <w:shd w:val="clear" w:color="auto" w:fill="auto"/>
          </w:tcPr>
          <w:p w:rsidR="00C03DA9" w:rsidRPr="002B3AE4" w:rsidRDefault="00E8068D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03DA9" w:rsidRPr="002B3AE4">
              <w:rPr>
                <w:bCs/>
              </w:rPr>
              <w:t>.7.</w:t>
            </w:r>
          </w:p>
        </w:tc>
        <w:tc>
          <w:tcPr>
            <w:tcW w:w="6480" w:type="dxa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AE4">
              <w:t>Указание на бесплатность или платность муниципальной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03DA9" w:rsidRPr="002B3AE4" w:rsidRDefault="0071048B" w:rsidP="0071048B">
            <w:r>
              <w:t>Б</w:t>
            </w:r>
            <w:r w:rsidR="00C03DA9">
              <w:t>есплатная</w:t>
            </w:r>
          </w:p>
        </w:tc>
      </w:tr>
      <w:tr w:rsidR="00C03DA9" w:rsidRPr="002B3AE4" w:rsidTr="00837497">
        <w:tc>
          <w:tcPr>
            <w:tcW w:w="876" w:type="dxa"/>
            <w:shd w:val="clear" w:color="auto" w:fill="auto"/>
          </w:tcPr>
          <w:p w:rsidR="00C03DA9" w:rsidRPr="002B3AE4" w:rsidRDefault="00E8068D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03DA9" w:rsidRPr="002B3AE4">
              <w:rPr>
                <w:bCs/>
              </w:rPr>
              <w:t>.8.</w:t>
            </w:r>
          </w:p>
        </w:tc>
        <w:tc>
          <w:tcPr>
            <w:tcW w:w="6480" w:type="dxa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C03DA9" w:rsidRDefault="0071048B" w:rsidP="008374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Федеральный закон от 28.12.2012 № 273-ФЗ «об образовании в Российской Федерации»</w:t>
            </w:r>
          </w:p>
          <w:p w:rsidR="0071048B" w:rsidRDefault="0071048B" w:rsidP="008374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Федеральный закон от 05.10.1999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  <w:p w:rsidR="0071048B" w:rsidRDefault="0071048B" w:rsidP="008374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Федеральный закон от 08.01.1997 №1-ФЗ «Уголовно-исполнительный кодекс Российской Федерации»</w:t>
            </w:r>
          </w:p>
          <w:p w:rsidR="0071048B" w:rsidRDefault="0071048B" w:rsidP="008374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Приказ от 17.04.2013 №292 «Об утверждении Порядка организации и осуществления образовательной деятельности по основным программам профессионального обучения»</w:t>
            </w:r>
          </w:p>
          <w:p w:rsidR="0071048B" w:rsidRPr="0071048B" w:rsidRDefault="0071048B" w:rsidP="007104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Закон от 20.07.1993 №5473-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«Об учреждениях и органах, исполняющих уголовные наказания в виде лишения свободы»</w:t>
            </w:r>
          </w:p>
        </w:tc>
      </w:tr>
      <w:tr w:rsidR="00C03DA9" w:rsidRPr="002B3AE4" w:rsidTr="00837497">
        <w:tc>
          <w:tcPr>
            <w:tcW w:w="876" w:type="dxa"/>
            <w:vMerge w:val="restart"/>
            <w:shd w:val="clear" w:color="auto" w:fill="auto"/>
          </w:tcPr>
          <w:p w:rsidR="00C03DA9" w:rsidRPr="002B3AE4" w:rsidRDefault="00E8068D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03DA9" w:rsidRPr="002B3AE4">
              <w:rPr>
                <w:bCs/>
              </w:rPr>
              <w:t>.9.</w:t>
            </w:r>
          </w:p>
        </w:tc>
        <w:tc>
          <w:tcPr>
            <w:tcW w:w="13860" w:type="dxa"/>
            <w:gridSpan w:val="3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Муниципальные учреждения, оказывающие услугу (выполняющие работу)</w:t>
            </w:r>
          </w:p>
        </w:tc>
      </w:tr>
      <w:tr w:rsidR="00C03DA9" w:rsidRPr="002B3AE4" w:rsidTr="00837497">
        <w:tc>
          <w:tcPr>
            <w:tcW w:w="876" w:type="dxa"/>
            <w:vMerge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80" w:type="dxa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Наименование муниципального учреждения</w:t>
            </w:r>
          </w:p>
        </w:tc>
        <w:tc>
          <w:tcPr>
            <w:tcW w:w="2520" w:type="dxa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860" w:type="dxa"/>
            <w:shd w:val="clear" w:color="auto" w:fill="auto"/>
          </w:tcPr>
          <w:p w:rsidR="00C03DA9" w:rsidRPr="002B3AE4" w:rsidRDefault="00C03DA9" w:rsidP="00837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Вид деятельности муниципального учреждения</w:t>
            </w:r>
          </w:p>
        </w:tc>
      </w:tr>
      <w:tr w:rsidR="00C03DA9" w:rsidRPr="002B3AE4" w:rsidTr="00837497">
        <w:tc>
          <w:tcPr>
            <w:tcW w:w="876" w:type="dxa"/>
            <w:shd w:val="clear" w:color="auto" w:fill="auto"/>
          </w:tcPr>
          <w:p w:rsidR="00C03DA9" w:rsidRDefault="00E8068D" w:rsidP="00837497">
            <w:r>
              <w:rPr>
                <w:bCs/>
              </w:rPr>
              <w:t>8</w:t>
            </w:r>
            <w:r w:rsidR="00C03DA9" w:rsidRPr="001B2699">
              <w:rPr>
                <w:bCs/>
              </w:rPr>
              <w:t>.9.</w:t>
            </w:r>
            <w:r w:rsidR="00C03DA9">
              <w:rPr>
                <w:bCs/>
              </w:rPr>
              <w:t>1</w:t>
            </w:r>
            <w:r w:rsidR="00C03DA9" w:rsidRPr="001B2699">
              <w:rPr>
                <w:bCs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C03DA9" w:rsidRDefault="005D3AE2" w:rsidP="008479D4">
            <w:r>
              <w:t xml:space="preserve">МБУ ДПО </w:t>
            </w:r>
            <w:r w:rsidR="008479D4" w:rsidRPr="008479D4">
              <w:t xml:space="preserve"> "Учебно-методический центр образования "</w:t>
            </w:r>
            <w:r w:rsidR="008479D4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03DA9" w:rsidRPr="002B3AE4" w:rsidRDefault="00A933CA" w:rsidP="00837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46384651</w:t>
            </w:r>
          </w:p>
        </w:tc>
        <w:tc>
          <w:tcPr>
            <w:tcW w:w="4860" w:type="dxa"/>
            <w:shd w:val="clear" w:color="auto" w:fill="auto"/>
          </w:tcPr>
          <w:p w:rsidR="00C03DA9" w:rsidRDefault="0071048B" w:rsidP="000946E4">
            <w:pPr>
              <w:pStyle w:val="a4"/>
              <w:spacing w:after="0"/>
              <w:ind w:left="0"/>
            </w:pPr>
            <w:r>
              <w:t>Обучение в  образовательных учреждениях дополнительного профессионального образования (повышения квалификации) для специалистов, имеющих высшее профессиональное образование</w:t>
            </w:r>
          </w:p>
        </w:tc>
      </w:tr>
    </w:tbl>
    <w:p w:rsidR="00ED71FC" w:rsidRDefault="00ED71FC" w:rsidP="00337D2B"/>
    <w:p w:rsidR="008479D4" w:rsidRPr="00242384" w:rsidRDefault="003A5954" w:rsidP="008479D4">
      <w:pPr>
        <w:rPr>
          <w:b/>
        </w:rPr>
      </w:pPr>
      <w:r>
        <w:rPr>
          <w:b/>
        </w:rPr>
        <w:t>9</w:t>
      </w:r>
      <w:r w:rsidR="008479D4" w:rsidRPr="00242384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480"/>
        <w:gridCol w:w="7380"/>
      </w:tblGrid>
      <w:tr w:rsidR="008479D4" w:rsidRPr="002B3AE4" w:rsidTr="00ED71FC">
        <w:tc>
          <w:tcPr>
            <w:tcW w:w="876" w:type="dxa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№ п/п</w:t>
            </w:r>
          </w:p>
        </w:tc>
        <w:tc>
          <w:tcPr>
            <w:tcW w:w="6480" w:type="dxa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Муниципальные услуги или работы</w:t>
            </w:r>
          </w:p>
        </w:tc>
        <w:tc>
          <w:tcPr>
            <w:tcW w:w="7380" w:type="dxa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rPr>
                <w:bCs/>
              </w:rPr>
              <w:t>Информация</w:t>
            </w:r>
          </w:p>
        </w:tc>
      </w:tr>
      <w:tr w:rsidR="008479D4" w:rsidRPr="002B3AE4" w:rsidTr="00ED71FC">
        <w:tc>
          <w:tcPr>
            <w:tcW w:w="876" w:type="dxa"/>
            <w:shd w:val="clear" w:color="auto" w:fill="auto"/>
          </w:tcPr>
          <w:p w:rsidR="008479D4" w:rsidRPr="00E8068D" w:rsidRDefault="00E8068D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068D">
              <w:rPr>
                <w:bCs/>
              </w:rPr>
              <w:t>9.</w:t>
            </w:r>
          </w:p>
        </w:tc>
        <w:tc>
          <w:tcPr>
            <w:tcW w:w="6480" w:type="dxa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B3AE4">
              <w:t>Наименование муниципальной услуги или работы</w:t>
            </w:r>
          </w:p>
        </w:tc>
        <w:tc>
          <w:tcPr>
            <w:tcW w:w="7380" w:type="dxa"/>
            <w:shd w:val="clear" w:color="auto" w:fill="auto"/>
          </w:tcPr>
          <w:p w:rsidR="008479D4" w:rsidRDefault="00A933CA" w:rsidP="00D67E97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bCs/>
              </w:rPr>
            </w:pPr>
            <w:r>
              <w:rPr>
                <w:bCs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</w:t>
            </w:r>
            <w:r w:rsidR="003F100F">
              <w:rPr>
                <w:bCs/>
              </w:rPr>
              <w:t xml:space="preserve">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89470E" w:rsidRPr="00D67E97" w:rsidRDefault="0089470E" w:rsidP="00D67E97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bCs/>
              </w:rPr>
            </w:pPr>
            <w:r>
              <w:rPr>
                <w:bCs/>
              </w:rPr>
              <w:t>11034100000000000005101101</w:t>
            </w:r>
          </w:p>
        </w:tc>
      </w:tr>
      <w:tr w:rsidR="008479D4" w:rsidRPr="002B3AE4" w:rsidTr="00ED71FC">
        <w:tc>
          <w:tcPr>
            <w:tcW w:w="876" w:type="dxa"/>
            <w:shd w:val="clear" w:color="auto" w:fill="auto"/>
          </w:tcPr>
          <w:p w:rsidR="008479D4" w:rsidRPr="002B3AE4" w:rsidRDefault="00E8068D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8479D4" w:rsidRPr="002B3AE4">
              <w:rPr>
                <w:bCs/>
              </w:rPr>
              <w:t>.1.</w:t>
            </w:r>
          </w:p>
        </w:tc>
        <w:tc>
          <w:tcPr>
            <w:tcW w:w="6480" w:type="dxa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380" w:type="dxa"/>
            <w:shd w:val="clear" w:color="auto" w:fill="auto"/>
          </w:tcPr>
          <w:p w:rsidR="008479D4" w:rsidRPr="008C257C" w:rsidRDefault="003F100F" w:rsidP="00005C21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421E4F" w:rsidRPr="002B3AE4" w:rsidTr="00421E4F">
        <w:trPr>
          <w:trHeight w:val="852"/>
        </w:trPr>
        <w:tc>
          <w:tcPr>
            <w:tcW w:w="876" w:type="dxa"/>
            <w:shd w:val="clear" w:color="auto" w:fill="auto"/>
          </w:tcPr>
          <w:p w:rsidR="00421E4F" w:rsidRPr="002B3AE4" w:rsidRDefault="00E8068D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421E4F" w:rsidRPr="002B3AE4">
              <w:rPr>
                <w:bCs/>
              </w:rPr>
              <w:t>.2.</w:t>
            </w:r>
          </w:p>
        </w:tc>
        <w:tc>
          <w:tcPr>
            <w:tcW w:w="6480" w:type="dxa"/>
            <w:shd w:val="clear" w:color="auto" w:fill="auto"/>
          </w:tcPr>
          <w:p w:rsidR="00421E4F" w:rsidRPr="002B3AE4" w:rsidRDefault="00421E4F" w:rsidP="00ED71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Содержание муниципальной услуги или работы</w:t>
            </w:r>
          </w:p>
        </w:tc>
        <w:tc>
          <w:tcPr>
            <w:tcW w:w="7380" w:type="dxa"/>
            <w:vMerge w:val="restart"/>
            <w:shd w:val="clear" w:color="auto" w:fill="auto"/>
          </w:tcPr>
          <w:p w:rsidR="00421E4F" w:rsidRPr="00F34CA7" w:rsidRDefault="00421E4F" w:rsidP="00005C21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</w:tr>
      <w:tr w:rsidR="00421E4F" w:rsidRPr="002B3AE4" w:rsidTr="00ED71FC">
        <w:tc>
          <w:tcPr>
            <w:tcW w:w="876" w:type="dxa"/>
            <w:shd w:val="clear" w:color="auto" w:fill="auto"/>
          </w:tcPr>
          <w:p w:rsidR="00421E4F" w:rsidRPr="002B3AE4" w:rsidRDefault="00E8068D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421E4F" w:rsidRPr="002B3AE4">
              <w:rPr>
                <w:bCs/>
              </w:rPr>
              <w:t>.3.</w:t>
            </w:r>
          </w:p>
        </w:tc>
        <w:tc>
          <w:tcPr>
            <w:tcW w:w="6480" w:type="dxa"/>
            <w:shd w:val="clear" w:color="auto" w:fill="auto"/>
          </w:tcPr>
          <w:p w:rsidR="00421E4F" w:rsidRPr="002B3AE4" w:rsidRDefault="00421E4F" w:rsidP="00ED71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80" w:type="dxa"/>
            <w:vMerge/>
            <w:shd w:val="clear" w:color="auto" w:fill="auto"/>
          </w:tcPr>
          <w:p w:rsidR="00421E4F" w:rsidRPr="004D2532" w:rsidRDefault="00421E4F" w:rsidP="00005C21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</w:p>
        </w:tc>
      </w:tr>
      <w:tr w:rsidR="008479D4" w:rsidRPr="002B3AE4" w:rsidTr="00ED71FC">
        <w:tc>
          <w:tcPr>
            <w:tcW w:w="876" w:type="dxa"/>
            <w:shd w:val="clear" w:color="auto" w:fill="auto"/>
          </w:tcPr>
          <w:p w:rsidR="008479D4" w:rsidRPr="002B3AE4" w:rsidRDefault="00E8068D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8479D4" w:rsidRPr="002B3AE4">
              <w:rPr>
                <w:bCs/>
              </w:rPr>
              <w:t>.4.</w:t>
            </w:r>
          </w:p>
        </w:tc>
        <w:tc>
          <w:tcPr>
            <w:tcW w:w="6480" w:type="dxa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AE4">
              <w:t>Категории потребителей муниципальной услуги или работы</w:t>
            </w:r>
          </w:p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380" w:type="dxa"/>
            <w:shd w:val="clear" w:color="auto" w:fill="auto"/>
          </w:tcPr>
          <w:p w:rsidR="008479D4" w:rsidRPr="004D2532" w:rsidRDefault="008479D4" w:rsidP="00005C21">
            <w:pPr>
              <w:pStyle w:val="a8"/>
              <w:widowControl w:val="0"/>
              <w:autoSpaceDE w:val="0"/>
              <w:autoSpaceDN w:val="0"/>
              <w:adjustRightInd w:val="0"/>
              <w:ind w:left="15"/>
              <w:rPr>
                <w:bCs/>
              </w:rPr>
            </w:pPr>
            <w:r>
              <w:rPr>
                <w:bCs/>
              </w:rPr>
              <w:t>В интересах общества</w:t>
            </w:r>
          </w:p>
        </w:tc>
      </w:tr>
      <w:tr w:rsidR="008479D4" w:rsidRPr="002B3AE4" w:rsidTr="00ED71FC">
        <w:tc>
          <w:tcPr>
            <w:tcW w:w="876" w:type="dxa"/>
            <w:vMerge w:val="restart"/>
            <w:shd w:val="clear" w:color="auto" w:fill="auto"/>
          </w:tcPr>
          <w:p w:rsidR="008479D4" w:rsidRPr="002B3AE4" w:rsidRDefault="00E8068D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8479D4" w:rsidRPr="002B3AE4">
              <w:rPr>
                <w:bCs/>
              </w:rPr>
              <w:t>.5.</w:t>
            </w:r>
          </w:p>
        </w:tc>
        <w:tc>
          <w:tcPr>
            <w:tcW w:w="13860" w:type="dxa"/>
            <w:gridSpan w:val="2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Показатели, характеризующие качество муниципальной услуги (выполняемой работы)</w:t>
            </w:r>
          </w:p>
        </w:tc>
      </w:tr>
      <w:tr w:rsidR="008479D4" w:rsidRPr="002B3AE4" w:rsidTr="00ED71FC">
        <w:tc>
          <w:tcPr>
            <w:tcW w:w="876" w:type="dxa"/>
            <w:vMerge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80" w:type="dxa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AE4">
              <w:t>Наименования показателей</w:t>
            </w:r>
          </w:p>
        </w:tc>
        <w:tc>
          <w:tcPr>
            <w:tcW w:w="7380" w:type="dxa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Единицы измерения показателей</w:t>
            </w:r>
          </w:p>
        </w:tc>
      </w:tr>
      <w:tr w:rsidR="008479D4" w:rsidRPr="002B3AE4" w:rsidTr="00ED71FC">
        <w:tc>
          <w:tcPr>
            <w:tcW w:w="876" w:type="dxa"/>
            <w:shd w:val="clear" w:color="auto" w:fill="auto"/>
          </w:tcPr>
          <w:p w:rsidR="008479D4" w:rsidRPr="002B3AE4" w:rsidRDefault="00E8068D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8479D4" w:rsidRPr="002B3AE4">
              <w:rPr>
                <w:bCs/>
              </w:rPr>
              <w:t>.5.1.</w:t>
            </w:r>
          </w:p>
        </w:tc>
        <w:tc>
          <w:tcPr>
            <w:tcW w:w="6480" w:type="dxa"/>
            <w:shd w:val="clear" w:color="auto" w:fill="auto"/>
          </w:tcPr>
          <w:p w:rsidR="008479D4" w:rsidRPr="00461C6C" w:rsidRDefault="00D67E97" w:rsidP="00ED71FC">
            <w:pPr>
              <w:jc w:val="both"/>
            </w:pPr>
            <w:r>
              <w:t>Доля обучающихся 9-11 классов, принявших участие в региональном этапе Всероссийской предметной олимпиады школьников, в общей численности обучающихся 9-11 классов</w:t>
            </w:r>
          </w:p>
        </w:tc>
        <w:tc>
          <w:tcPr>
            <w:tcW w:w="7380" w:type="dxa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8479D4" w:rsidRPr="002B3AE4" w:rsidTr="00ED71FC">
        <w:tc>
          <w:tcPr>
            <w:tcW w:w="876" w:type="dxa"/>
            <w:shd w:val="clear" w:color="auto" w:fill="auto"/>
          </w:tcPr>
          <w:p w:rsidR="008479D4" w:rsidRPr="002B3AE4" w:rsidRDefault="00E8068D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8479D4">
              <w:rPr>
                <w:bCs/>
              </w:rPr>
              <w:t>.5.2.</w:t>
            </w:r>
          </w:p>
        </w:tc>
        <w:tc>
          <w:tcPr>
            <w:tcW w:w="6480" w:type="dxa"/>
            <w:shd w:val="clear" w:color="auto" w:fill="auto"/>
          </w:tcPr>
          <w:p w:rsidR="008479D4" w:rsidRDefault="00D67E97" w:rsidP="00ED71FC">
            <w:pPr>
              <w:jc w:val="both"/>
            </w:pPr>
            <w:r>
              <w:t>Доля победителей и призеров творческих олимпиад, конкурсов и фестивалей межрегионального, федерального и международного уровней</w:t>
            </w:r>
            <w:r w:rsidR="00421E4F">
              <w:t xml:space="preserve"> в общей численности детей</w:t>
            </w:r>
          </w:p>
        </w:tc>
        <w:tc>
          <w:tcPr>
            <w:tcW w:w="7380" w:type="dxa"/>
            <w:shd w:val="clear" w:color="auto" w:fill="auto"/>
          </w:tcPr>
          <w:p w:rsidR="008479D4" w:rsidRDefault="008479D4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8479D4" w:rsidRPr="002B3AE4" w:rsidTr="00ED71FC">
        <w:tc>
          <w:tcPr>
            <w:tcW w:w="876" w:type="dxa"/>
            <w:shd w:val="clear" w:color="auto" w:fill="auto"/>
          </w:tcPr>
          <w:p w:rsidR="008479D4" w:rsidRPr="002B3AE4" w:rsidRDefault="00E8068D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8479D4">
              <w:rPr>
                <w:bCs/>
              </w:rPr>
              <w:t>.5.3.</w:t>
            </w:r>
          </w:p>
        </w:tc>
        <w:tc>
          <w:tcPr>
            <w:tcW w:w="6480" w:type="dxa"/>
            <w:shd w:val="clear" w:color="auto" w:fill="auto"/>
          </w:tcPr>
          <w:p w:rsidR="008479D4" w:rsidRDefault="00D67E97" w:rsidP="00ED71FC">
            <w:pPr>
              <w:jc w:val="both"/>
            </w:pPr>
            <w:r>
              <w:t>Доля детей, привлекаемых к участию в творческих мероприятиях, от общего числа детей</w:t>
            </w:r>
          </w:p>
        </w:tc>
        <w:tc>
          <w:tcPr>
            <w:tcW w:w="7380" w:type="dxa"/>
            <w:shd w:val="clear" w:color="auto" w:fill="auto"/>
          </w:tcPr>
          <w:p w:rsidR="008479D4" w:rsidRDefault="008479D4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</w:tbl>
    <w:p w:rsidR="008479D4" w:rsidRPr="002B3AE4" w:rsidRDefault="008479D4" w:rsidP="008479D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480"/>
        <w:gridCol w:w="2520"/>
        <w:gridCol w:w="4860"/>
      </w:tblGrid>
      <w:tr w:rsidR="008479D4" w:rsidRPr="002B3AE4" w:rsidTr="00ED71FC">
        <w:tc>
          <w:tcPr>
            <w:tcW w:w="876" w:type="dxa"/>
            <w:vMerge w:val="restart"/>
            <w:shd w:val="clear" w:color="auto" w:fill="auto"/>
          </w:tcPr>
          <w:p w:rsidR="008479D4" w:rsidRPr="002B3AE4" w:rsidRDefault="00E8068D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8479D4" w:rsidRPr="002B3AE4">
              <w:rPr>
                <w:bCs/>
              </w:rPr>
              <w:t>.6.</w:t>
            </w:r>
          </w:p>
        </w:tc>
        <w:tc>
          <w:tcPr>
            <w:tcW w:w="13860" w:type="dxa"/>
            <w:gridSpan w:val="3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Показатели, характеризующие объем муниципальной услуги (выполняемой работы)</w:t>
            </w:r>
          </w:p>
        </w:tc>
      </w:tr>
      <w:tr w:rsidR="008479D4" w:rsidRPr="002B3AE4" w:rsidTr="00ED71FC">
        <w:tc>
          <w:tcPr>
            <w:tcW w:w="876" w:type="dxa"/>
            <w:vMerge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80" w:type="dxa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AE4">
              <w:t>Наименования показателей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8479D4" w:rsidRPr="002B3AE4" w:rsidRDefault="008479D4" w:rsidP="00ED71FC">
            <w:pPr>
              <w:jc w:val="center"/>
            </w:pPr>
            <w:r w:rsidRPr="002B3AE4">
              <w:t>Единицы измерения показателей</w:t>
            </w:r>
          </w:p>
        </w:tc>
      </w:tr>
      <w:tr w:rsidR="008479D4" w:rsidRPr="002B3AE4" w:rsidTr="00ED71FC">
        <w:tc>
          <w:tcPr>
            <w:tcW w:w="876" w:type="dxa"/>
            <w:shd w:val="clear" w:color="auto" w:fill="auto"/>
          </w:tcPr>
          <w:p w:rsidR="008479D4" w:rsidRPr="002B3AE4" w:rsidRDefault="00E8068D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8479D4" w:rsidRPr="002B3AE4">
              <w:rPr>
                <w:bCs/>
              </w:rPr>
              <w:t>.6.1</w:t>
            </w:r>
          </w:p>
        </w:tc>
        <w:tc>
          <w:tcPr>
            <w:tcW w:w="6480" w:type="dxa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потребителей, которым возможно оказать муниципальную услугу (работу)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8479D4" w:rsidRDefault="00421E4F" w:rsidP="00421E4F">
            <w:r>
              <w:t>Количество мероприятий (единица)</w:t>
            </w:r>
          </w:p>
          <w:p w:rsidR="00421E4F" w:rsidRPr="002B3AE4" w:rsidRDefault="00421E4F" w:rsidP="00421E4F">
            <w:r>
              <w:t>Количество участников мероприятий (человек)</w:t>
            </w:r>
          </w:p>
        </w:tc>
      </w:tr>
      <w:tr w:rsidR="008479D4" w:rsidRPr="002B3AE4" w:rsidTr="00ED71FC">
        <w:tc>
          <w:tcPr>
            <w:tcW w:w="876" w:type="dxa"/>
            <w:shd w:val="clear" w:color="auto" w:fill="auto"/>
          </w:tcPr>
          <w:p w:rsidR="008479D4" w:rsidRPr="002B3AE4" w:rsidRDefault="00E8068D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8479D4" w:rsidRPr="002B3AE4">
              <w:rPr>
                <w:bCs/>
              </w:rPr>
              <w:t>.7.</w:t>
            </w:r>
          </w:p>
        </w:tc>
        <w:tc>
          <w:tcPr>
            <w:tcW w:w="6480" w:type="dxa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AE4">
              <w:t>Указание на бесплатность или платность муниципальной услуги или работы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8479D4" w:rsidRPr="002B3AE4" w:rsidRDefault="00421E4F" w:rsidP="00421E4F">
            <w:r>
              <w:t>Бесплатно</w:t>
            </w:r>
          </w:p>
        </w:tc>
      </w:tr>
      <w:tr w:rsidR="008479D4" w:rsidRPr="002B3AE4" w:rsidTr="00ED71FC">
        <w:tc>
          <w:tcPr>
            <w:tcW w:w="876" w:type="dxa"/>
            <w:shd w:val="clear" w:color="auto" w:fill="auto"/>
          </w:tcPr>
          <w:p w:rsidR="008479D4" w:rsidRPr="002B3AE4" w:rsidRDefault="00E8068D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8479D4" w:rsidRPr="002B3AE4">
              <w:rPr>
                <w:bCs/>
              </w:rPr>
              <w:t>.8.</w:t>
            </w:r>
          </w:p>
        </w:tc>
        <w:tc>
          <w:tcPr>
            <w:tcW w:w="6480" w:type="dxa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3AE4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8479D4" w:rsidRDefault="00421E4F" w:rsidP="00ED71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закон от 28.12.2012 №273-ФЗ «Об образовании в Российской Федерации»</w:t>
            </w:r>
          </w:p>
          <w:p w:rsidR="00421E4F" w:rsidRPr="002B3AE4" w:rsidRDefault="00421E4F" w:rsidP="00ED71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Приказ от 03.04.2014 №267 «Об утверждении</w:t>
            </w:r>
            <w:r w:rsidR="00CA75E5">
              <w:t xml:space="preserve"> Порядка проведения олимпиад школьников»</w:t>
            </w:r>
          </w:p>
        </w:tc>
      </w:tr>
      <w:tr w:rsidR="008479D4" w:rsidRPr="002B3AE4" w:rsidTr="00ED71FC">
        <w:tc>
          <w:tcPr>
            <w:tcW w:w="876" w:type="dxa"/>
            <w:vMerge w:val="restart"/>
            <w:shd w:val="clear" w:color="auto" w:fill="auto"/>
          </w:tcPr>
          <w:p w:rsidR="008479D4" w:rsidRPr="002B3AE4" w:rsidRDefault="00E8068D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8479D4" w:rsidRPr="002B3AE4">
              <w:rPr>
                <w:bCs/>
              </w:rPr>
              <w:t>.9.</w:t>
            </w:r>
          </w:p>
        </w:tc>
        <w:tc>
          <w:tcPr>
            <w:tcW w:w="13860" w:type="dxa"/>
            <w:gridSpan w:val="3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Муниципальные учреждения, оказывающие услугу (выполняющие работу)</w:t>
            </w:r>
          </w:p>
        </w:tc>
      </w:tr>
      <w:tr w:rsidR="008479D4" w:rsidRPr="002B3AE4" w:rsidTr="00ED71FC">
        <w:tc>
          <w:tcPr>
            <w:tcW w:w="876" w:type="dxa"/>
            <w:vMerge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80" w:type="dxa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Наименование муниципального учреждения</w:t>
            </w:r>
          </w:p>
        </w:tc>
        <w:tc>
          <w:tcPr>
            <w:tcW w:w="2520" w:type="dxa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860" w:type="dxa"/>
            <w:shd w:val="clear" w:color="auto" w:fill="auto"/>
          </w:tcPr>
          <w:p w:rsidR="008479D4" w:rsidRPr="002B3AE4" w:rsidRDefault="008479D4" w:rsidP="00ED7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AE4">
              <w:t>Вид деятельности муниципального учреждения</w:t>
            </w:r>
          </w:p>
        </w:tc>
      </w:tr>
      <w:tr w:rsidR="00CA75E5" w:rsidRPr="002B3AE4" w:rsidTr="00ED71FC">
        <w:tc>
          <w:tcPr>
            <w:tcW w:w="876" w:type="dxa"/>
            <w:shd w:val="clear" w:color="auto" w:fill="auto"/>
          </w:tcPr>
          <w:p w:rsidR="00CA75E5" w:rsidRDefault="00E8068D" w:rsidP="00ED71FC">
            <w:r>
              <w:rPr>
                <w:bCs/>
              </w:rPr>
              <w:t>9</w:t>
            </w:r>
            <w:r w:rsidR="00CA75E5" w:rsidRPr="001B2699">
              <w:rPr>
                <w:bCs/>
              </w:rPr>
              <w:t>.9.</w:t>
            </w:r>
            <w:r w:rsidR="00CA75E5">
              <w:rPr>
                <w:bCs/>
              </w:rPr>
              <w:t>1</w:t>
            </w:r>
            <w:r w:rsidR="00CA75E5" w:rsidRPr="001B2699">
              <w:rPr>
                <w:bCs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:rsidR="00CA75E5" w:rsidRDefault="00CA75E5" w:rsidP="00A83FC0">
            <w:r>
              <w:t xml:space="preserve">МБУ ДПО </w:t>
            </w:r>
            <w:r w:rsidRPr="008479D4">
              <w:t xml:space="preserve"> "Учебно-методический центр образования "</w:t>
            </w:r>
            <w: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A75E5" w:rsidRPr="002B3AE4" w:rsidRDefault="00CA75E5" w:rsidP="00A83F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46384651</w:t>
            </w:r>
          </w:p>
        </w:tc>
        <w:tc>
          <w:tcPr>
            <w:tcW w:w="4860" w:type="dxa"/>
            <w:shd w:val="clear" w:color="auto" w:fill="auto"/>
          </w:tcPr>
          <w:p w:rsidR="00CA75E5" w:rsidRDefault="00CA75E5" w:rsidP="00A83FC0">
            <w:pPr>
              <w:pStyle w:val="a4"/>
              <w:spacing w:after="0"/>
              <w:ind w:left="0"/>
            </w:pPr>
            <w:r>
              <w:t>Обучение в  образовательных учреждениях дополнительного профессионального образования (повышения квалификации) для специалистов, имеющих высшее профессиональное образование</w:t>
            </w:r>
          </w:p>
        </w:tc>
      </w:tr>
    </w:tbl>
    <w:p w:rsidR="008479D4" w:rsidRPr="00D44CE8" w:rsidRDefault="008479D4" w:rsidP="00F547A7"/>
    <w:sectPr w:rsidR="008479D4" w:rsidRPr="00D44CE8" w:rsidSect="00D36F33">
      <w:headerReference w:type="default" r:id="rId8"/>
      <w:footerReference w:type="default" r:id="rId9"/>
      <w:pgSz w:w="16838" w:h="11906" w:orient="landscape"/>
      <w:pgMar w:top="198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279" w:rsidRDefault="008F6279" w:rsidP="00D36F33">
      <w:r>
        <w:separator/>
      </w:r>
    </w:p>
  </w:endnote>
  <w:endnote w:type="continuationSeparator" w:id="0">
    <w:p w:rsidR="008F6279" w:rsidRDefault="008F6279" w:rsidP="00D3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512980"/>
      <w:docPartObj>
        <w:docPartGallery w:val="Page Numbers (Bottom of Page)"/>
        <w:docPartUnique/>
      </w:docPartObj>
    </w:sdtPr>
    <w:sdtEndPr/>
    <w:sdtContent>
      <w:p w:rsidR="00C35BF6" w:rsidRDefault="00C35BF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FD3">
          <w:rPr>
            <w:noProof/>
          </w:rPr>
          <w:t>1</w:t>
        </w:r>
        <w:r>
          <w:fldChar w:fldCharType="end"/>
        </w:r>
      </w:p>
      <w:p w:rsidR="00C35BF6" w:rsidRDefault="00C35BF6" w:rsidP="00C35BF6">
        <w:pPr>
          <w:pStyle w:val="ab"/>
        </w:pPr>
        <w:r>
          <w:t>Пост</w:t>
        </w:r>
        <w:r w:rsidR="006B41FA">
          <w:t>. 163</w:t>
        </w:r>
      </w:p>
      <w:p w:rsidR="00C35BF6" w:rsidRDefault="00AD7FD3" w:rsidP="00C35BF6">
        <w:pPr>
          <w:pStyle w:val="ab"/>
        </w:pPr>
      </w:p>
    </w:sdtContent>
  </w:sdt>
  <w:p w:rsidR="002B0F4A" w:rsidRDefault="002B0F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279" w:rsidRDefault="008F6279" w:rsidP="00D36F33">
      <w:r>
        <w:separator/>
      </w:r>
    </w:p>
  </w:footnote>
  <w:footnote w:type="continuationSeparator" w:id="0">
    <w:p w:rsidR="008F6279" w:rsidRDefault="008F6279" w:rsidP="00D36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601" w:rsidRDefault="00EF4601">
    <w:pPr>
      <w:pStyle w:val="a9"/>
      <w:jc w:val="center"/>
    </w:pPr>
  </w:p>
  <w:p w:rsidR="00EF4601" w:rsidRDefault="00EF46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64B7"/>
    <w:multiLevelType w:val="hybridMultilevel"/>
    <w:tmpl w:val="7B8C37CA"/>
    <w:lvl w:ilvl="0" w:tplc="7A24409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027D36EB"/>
    <w:multiLevelType w:val="hybridMultilevel"/>
    <w:tmpl w:val="62D294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C26C85"/>
    <w:multiLevelType w:val="hybridMultilevel"/>
    <w:tmpl w:val="5F2EC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A7C2D"/>
    <w:multiLevelType w:val="hybridMultilevel"/>
    <w:tmpl w:val="DAF43A96"/>
    <w:lvl w:ilvl="0" w:tplc="DEC4B81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19A45D9C"/>
    <w:multiLevelType w:val="hybridMultilevel"/>
    <w:tmpl w:val="C0C6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B4B6A"/>
    <w:multiLevelType w:val="hybridMultilevel"/>
    <w:tmpl w:val="1486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14196"/>
    <w:multiLevelType w:val="hybridMultilevel"/>
    <w:tmpl w:val="7F1250C6"/>
    <w:lvl w:ilvl="0" w:tplc="1EF853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6D743B3"/>
    <w:multiLevelType w:val="hybridMultilevel"/>
    <w:tmpl w:val="F62C77B0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8">
    <w:nsid w:val="28AA427F"/>
    <w:multiLevelType w:val="hybridMultilevel"/>
    <w:tmpl w:val="1B3E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A390B"/>
    <w:multiLevelType w:val="hybridMultilevel"/>
    <w:tmpl w:val="886E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719A6"/>
    <w:multiLevelType w:val="hybridMultilevel"/>
    <w:tmpl w:val="8130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F431A"/>
    <w:multiLevelType w:val="hybridMultilevel"/>
    <w:tmpl w:val="0570FA86"/>
    <w:lvl w:ilvl="0" w:tplc="BE1E1D4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>
    <w:nsid w:val="367157E4"/>
    <w:multiLevelType w:val="hybridMultilevel"/>
    <w:tmpl w:val="A35C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60269"/>
    <w:multiLevelType w:val="hybridMultilevel"/>
    <w:tmpl w:val="B8F2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735BB"/>
    <w:multiLevelType w:val="hybridMultilevel"/>
    <w:tmpl w:val="1B3E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7447F"/>
    <w:multiLevelType w:val="hybridMultilevel"/>
    <w:tmpl w:val="342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A15D1"/>
    <w:multiLevelType w:val="hybridMultilevel"/>
    <w:tmpl w:val="61CE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C2570"/>
    <w:multiLevelType w:val="hybridMultilevel"/>
    <w:tmpl w:val="180E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B4D22"/>
    <w:multiLevelType w:val="hybridMultilevel"/>
    <w:tmpl w:val="E38E591A"/>
    <w:lvl w:ilvl="0" w:tplc="7F8A2D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>
    <w:nsid w:val="4D200FCA"/>
    <w:multiLevelType w:val="hybridMultilevel"/>
    <w:tmpl w:val="7B8C37CA"/>
    <w:lvl w:ilvl="0" w:tplc="7A24409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>
    <w:nsid w:val="55AB360B"/>
    <w:multiLevelType w:val="hybridMultilevel"/>
    <w:tmpl w:val="84D0C628"/>
    <w:lvl w:ilvl="0" w:tplc="F544F20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>
    <w:nsid w:val="566771E7"/>
    <w:multiLevelType w:val="hybridMultilevel"/>
    <w:tmpl w:val="5B6A5E98"/>
    <w:lvl w:ilvl="0" w:tplc="484CE0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77A190E"/>
    <w:multiLevelType w:val="hybridMultilevel"/>
    <w:tmpl w:val="9566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862CD"/>
    <w:multiLevelType w:val="hybridMultilevel"/>
    <w:tmpl w:val="A6B4E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9294F"/>
    <w:multiLevelType w:val="hybridMultilevel"/>
    <w:tmpl w:val="71BE21E4"/>
    <w:lvl w:ilvl="0" w:tplc="0F00AEF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5">
    <w:nsid w:val="60432563"/>
    <w:multiLevelType w:val="hybridMultilevel"/>
    <w:tmpl w:val="935A75EA"/>
    <w:lvl w:ilvl="0" w:tplc="A064A64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>
    <w:nsid w:val="63004B89"/>
    <w:multiLevelType w:val="hybridMultilevel"/>
    <w:tmpl w:val="D660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419ED"/>
    <w:multiLevelType w:val="hybridMultilevel"/>
    <w:tmpl w:val="3B463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163C49"/>
    <w:multiLevelType w:val="hybridMultilevel"/>
    <w:tmpl w:val="50C8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9346D"/>
    <w:multiLevelType w:val="hybridMultilevel"/>
    <w:tmpl w:val="23DE6816"/>
    <w:lvl w:ilvl="0" w:tplc="7A24409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0">
    <w:nsid w:val="75842B1C"/>
    <w:multiLevelType w:val="hybridMultilevel"/>
    <w:tmpl w:val="8C52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C3B0F"/>
    <w:multiLevelType w:val="hybridMultilevel"/>
    <w:tmpl w:val="68B8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F3CC2"/>
    <w:multiLevelType w:val="hybridMultilevel"/>
    <w:tmpl w:val="29A2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073C2"/>
    <w:multiLevelType w:val="hybridMultilevel"/>
    <w:tmpl w:val="945A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2"/>
  </w:num>
  <w:num w:numId="5">
    <w:abstractNumId w:val="30"/>
  </w:num>
  <w:num w:numId="6">
    <w:abstractNumId w:val="27"/>
  </w:num>
  <w:num w:numId="7">
    <w:abstractNumId w:val="1"/>
  </w:num>
  <w:num w:numId="8">
    <w:abstractNumId w:val="7"/>
  </w:num>
  <w:num w:numId="9">
    <w:abstractNumId w:val="31"/>
  </w:num>
  <w:num w:numId="10">
    <w:abstractNumId w:val="18"/>
  </w:num>
  <w:num w:numId="11">
    <w:abstractNumId w:val="17"/>
  </w:num>
  <w:num w:numId="12">
    <w:abstractNumId w:val="16"/>
  </w:num>
  <w:num w:numId="13">
    <w:abstractNumId w:val="12"/>
  </w:num>
  <w:num w:numId="14">
    <w:abstractNumId w:val="10"/>
  </w:num>
  <w:num w:numId="15">
    <w:abstractNumId w:val="22"/>
  </w:num>
  <w:num w:numId="16">
    <w:abstractNumId w:val="8"/>
  </w:num>
  <w:num w:numId="17">
    <w:abstractNumId w:val="14"/>
  </w:num>
  <w:num w:numId="18">
    <w:abstractNumId w:val="4"/>
  </w:num>
  <w:num w:numId="19">
    <w:abstractNumId w:val="5"/>
  </w:num>
  <w:num w:numId="20">
    <w:abstractNumId w:val="13"/>
  </w:num>
  <w:num w:numId="21">
    <w:abstractNumId w:val="32"/>
  </w:num>
  <w:num w:numId="22">
    <w:abstractNumId w:val="25"/>
  </w:num>
  <w:num w:numId="23">
    <w:abstractNumId w:val="28"/>
  </w:num>
  <w:num w:numId="24">
    <w:abstractNumId w:val="15"/>
  </w:num>
  <w:num w:numId="25">
    <w:abstractNumId w:val="26"/>
  </w:num>
  <w:num w:numId="26">
    <w:abstractNumId w:val="23"/>
  </w:num>
  <w:num w:numId="27">
    <w:abstractNumId w:val="33"/>
  </w:num>
  <w:num w:numId="28">
    <w:abstractNumId w:val="3"/>
  </w:num>
  <w:num w:numId="29">
    <w:abstractNumId w:val="11"/>
  </w:num>
  <w:num w:numId="30">
    <w:abstractNumId w:val="20"/>
  </w:num>
  <w:num w:numId="31">
    <w:abstractNumId w:val="0"/>
  </w:num>
  <w:num w:numId="32">
    <w:abstractNumId w:val="19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2B"/>
    <w:rsid w:val="00005C21"/>
    <w:rsid w:val="000223A0"/>
    <w:rsid w:val="00024270"/>
    <w:rsid w:val="00043C89"/>
    <w:rsid w:val="000467F8"/>
    <w:rsid w:val="000532E3"/>
    <w:rsid w:val="00061474"/>
    <w:rsid w:val="00067BC8"/>
    <w:rsid w:val="00071348"/>
    <w:rsid w:val="000839EF"/>
    <w:rsid w:val="000946E4"/>
    <w:rsid w:val="0009557E"/>
    <w:rsid w:val="000A0B15"/>
    <w:rsid w:val="000A6617"/>
    <w:rsid w:val="000B0B9F"/>
    <w:rsid w:val="000C20CE"/>
    <w:rsid w:val="000C4BD5"/>
    <w:rsid w:val="000C744F"/>
    <w:rsid w:val="000D3956"/>
    <w:rsid w:val="000E23C6"/>
    <w:rsid w:val="000E5126"/>
    <w:rsid w:val="000E67F3"/>
    <w:rsid w:val="000F1EC3"/>
    <w:rsid w:val="000F48E1"/>
    <w:rsid w:val="001031CB"/>
    <w:rsid w:val="0012573D"/>
    <w:rsid w:val="001278A8"/>
    <w:rsid w:val="0013351B"/>
    <w:rsid w:val="001578F6"/>
    <w:rsid w:val="00195DFF"/>
    <w:rsid w:val="001D10FA"/>
    <w:rsid w:val="001E75C9"/>
    <w:rsid w:val="00202071"/>
    <w:rsid w:val="00230286"/>
    <w:rsid w:val="00234852"/>
    <w:rsid w:val="00235E41"/>
    <w:rsid w:val="00242384"/>
    <w:rsid w:val="002465E3"/>
    <w:rsid w:val="0026010E"/>
    <w:rsid w:val="00271066"/>
    <w:rsid w:val="00276064"/>
    <w:rsid w:val="002B0F4A"/>
    <w:rsid w:val="002B3AE4"/>
    <w:rsid w:val="002D47B7"/>
    <w:rsid w:val="00312992"/>
    <w:rsid w:val="003142AC"/>
    <w:rsid w:val="00316471"/>
    <w:rsid w:val="003247F2"/>
    <w:rsid w:val="0032492A"/>
    <w:rsid w:val="0033396E"/>
    <w:rsid w:val="00337D2B"/>
    <w:rsid w:val="00342C66"/>
    <w:rsid w:val="0034429C"/>
    <w:rsid w:val="003506AE"/>
    <w:rsid w:val="003A0BC2"/>
    <w:rsid w:val="003A28EC"/>
    <w:rsid w:val="003A5954"/>
    <w:rsid w:val="003B05E5"/>
    <w:rsid w:val="003B3FF6"/>
    <w:rsid w:val="003B68C3"/>
    <w:rsid w:val="003D7A66"/>
    <w:rsid w:val="003F100F"/>
    <w:rsid w:val="003F3925"/>
    <w:rsid w:val="003F6445"/>
    <w:rsid w:val="00401635"/>
    <w:rsid w:val="00401A3B"/>
    <w:rsid w:val="00406E18"/>
    <w:rsid w:val="00421E4F"/>
    <w:rsid w:val="004324DF"/>
    <w:rsid w:val="00461C6C"/>
    <w:rsid w:val="004728F0"/>
    <w:rsid w:val="004A59BE"/>
    <w:rsid w:val="004C2574"/>
    <w:rsid w:val="004D2532"/>
    <w:rsid w:val="004E1C5B"/>
    <w:rsid w:val="005143D4"/>
    <w:rsid w:val="005247A7"/>
    <w:rsid w:val="00542ED0"/>
    <w:rsid w:val="00557ADB"/>
    <w:rsid w:val="00557DF1"/>
    <w:rsid w:val="00560C55"/>
    <w:rsid w:val="00576E87"/>
    <w:rsid w:val="005866BE"/>
    <w:rsid w:val="00586DD5"/>
    <w:rsid w:val="00593E62"/>
    <w:rsid w:val="005B3518"/>
    <w:rsid w:val="005D3AE2"/>
    <w:rsid w:val="005F43B4"/>
    <w:rsid w:val="006148BD"/>
    <w:rsid w:val="00615887"/>
    <w:rsid w:val="00642997"/>
    <w:rsid w:val="00661637"/>
    <w:rsid w:val="00672A1D"/>
    <w:rsid w:val="006A3F78"/>
    <w:rsid w:val="006A64E0"/>
    <w:rsid w:val="006B41FA"/>
    <w:rsid w:val="006C5BAF"/>
    <w:rsid w:val="006E2700"/>
    <w:rsid w:val="0071048B"/>
    <w:rsid w:val="00726CE3"/>
    <w:rsid w:val="00742CEC"/>
    <w:rsid w:val="00761F2C"/>
    <w:rsid w:val="007629FC"/>
    <w:rsid w:val="007912FA"/>
    <w:rsid w:val="007A7239"/>
    <w:rsid w:val="007C5AB4"/>
    <w:rsid w:val="007D018F"/>
    <w:rsid w:val="007D2A31"/>
    <w:rsid w:val="007D73A0"/>
    <w:rsid w:val="007F77CD"/>
    <w:rsid w:val="008308B1"/>
    <w:rsid w:val="00830B56"/>
    <w:rsid w:val="00830D21"/>
    <w:rsid w:val="008354BF"/>
    <w:rsid w:val="00837497"/>
    <w:rsid w:val="008479D4"/>
    <w:rsid w:val="0089470E"/>
    <w:rsid w:val="00897650"/>
    <w:rsid w:val="008B6F3B"/>
    <w:rsid w:val="008C257C"/>
    <w:rsid w:val="008D0394"/>
    <w:rsid w:val="008E379D"/>
    <w:rsid w:val="008F20D3"/>
    <w:rsid w:val="008F4BA0"/>
    <w:rsid w:val="008F6279"/>
    <w:rsid w:val="00901F93"/>
    <w:rsid w:val="00904962"/>
    <w:rsid w:val="00905EB8"/>
    <w:rsid w:val="009301F6"/>
    <w:rsid w:val="009436B9"/>
    <w:rsid w:val="00944D9A"/>
    <w:rsid w:val="0095732A"/>
    <w:rsid w:val="009805EA"/>
    <w:rsid w:val="00981E29"/>
    <w:rsid w:val="0099398F"/>
    <w:rsid w:val="009E3798"/>
    <w:rsid w:val="009F7B65"/>
    <w:rsid w:val="00A03B90"/>
    <w:rsid w:val="00A07845"/>
    <w:rsid w:val="00A349A9"/>
    <w:rsid w:val="00A34BC0"/>
    <w:rsid w:val="00A56686"/>
    <w:rsid w:val="00A60A45"/>
    <w:rsid w:val="00A74A74"/>
    <w:rsid w:val="00A81E2F"/>
    <w:rsid w:val="00A83FC0"/>
    <w:rsid w:val="00A900D8"/>
    <w:rsid w:val="00A933CA"/>
    <w:rsid w:val="00AB22A7"/>
    <w:rsid w:val="00AC0C17"/>
    <w:rsid w:val="00AD33F1"/>
    <w:rsid w:val="00AD7FD3"/>
    <w:rsid w:val="00B31F77"/>
    <w:rsid w:val="00B356E9"/>
    <w:rsid w:val="00B51BE1"/>
    <w:rsid w:val="00B724AC"/>
    <w:rsid w:val="00B92593"/>
    <w:rsid w:val="00B94BDC"/>
    <w:rsid w:val="00BB1CD6"/>
    <w:rsid w:val="00BC07FE"/>
    <w:rsid w:val="00BC5646"/>
    <w:rsid w:val="00BD4420"/>
    <w:rsid w:val="00C03DA9"/>
    <w:rsid w:val="00C26182"/>
    <w:rsid w:val="00C30A0B"/>
    <w:rsid w:val="00C35BF6"/>
    <w:rsid w:val="00C61D9E"/>
    <w:rsid w:val="00C8404C"/>
    <w:rsid w:val="00C86726"/>
    <w:rsid w:val="00C86D9D"/>
    <w:rsid w:val="00C92956"/>
    <w:rsid w:val="00C93E8D"/>
    <w:rsid w:val="00CA75E5"/>
    <w:rsid w:val="00CD4969"/>
    <w:rsid w:val="00D061E2"/>
    <w:rsid w:val="00D233F6"/>
    <w:rsid w:val="00D235FE"/>
    <w:rsid w:val="00D36F33"/>
    <w:rsid w:val="00D50FFE"/>
    <w:rsid w:val="00D558C5"/>
    <w:rsid w:val="00D67E97"/>
    <w:rsid w:val="00D80F6A"/>
    <w:rsid w:val="00DA3424"/>
    <w:rsid w:val="00DA76D5"/>
    <w:rsid w:val="00DC718B"/>
    <w:rsid w:val="00DC75C0"/>
    <w:rsid w:val="00DD1F34"/>
    <w:rsid w:val="00DD586B"/>
    <w:rsid w:val="00DD7876"/>
    <w:rsid w:val="00DF0998"/>
    <w:rsid w:val="00E31A76"/>
    <w:rsid w:val="00E35422"/>
    <w:rsid w:val="00E47F25"/>
    <w:rsid w:val="00E61601"/>
    <w:rsid w:val="00E8068D"/>
    <w:rsid w:val="00E9329C"/>
    <w:rsid w:val="00EC1DC2"/>
    <w:rsid w:val="00ED4D57"/>
    <w:rsid w:val="00ED71FC"/>
    <w:rsid w:val="00EF4601"/>
    <w:rsid w:val="00F07989"/>
    <w:rsid w:val="00F15A14"/>
    <w:rsid w:val="00F21844"/>
    <w:rsid w:val="00F256FD"/>
    <w:rsid w:val="00F31A68"/>
    <w:rsid w:val="00F34CA7"/>
    <w:rsid w:val="00F547A7"/>
    <w:rsid w:val="00F576C8"/>
    <w:rsid w:val="00F77BFF"/>
    <w:rsid w:val="00FA299B"/>
    <w:rsid w:val="00FB74B6"/>
    <w:rsid w:val="00FD5F89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9F7D6-7445-4B27-82E4-B600AC62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37D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2B3A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B3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3A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A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ED4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D4D5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57A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36F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6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36F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6F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B266-8FA5-410A-860C-F782A10A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9936</Words>
  <Characters>56636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</cp:lastModifiedBy>
  <cp:revision>3</cp:revision>
  <cp:lastPrinted>2017-02-07T11:37:00Z</cp:lastPrinted>
  <dcterms:created xsi:type="dcterms:W3CDTF">2017-03-06T10:40:00Z</dcterms:created>
  <dcterms:modified xsi:type="dcterms:W3CDTF">2017-03-06T12:27:00Z</dcterms:modified>
</cp:coreProperties>
</file>