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CC" w:rsidRDefault="008B4ECC" w:rsidP="008B4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DEF" w:rsidRDefault="003B0DEF" w:rsidP="003B0DE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3B0DEF" w:rsidRDefault="003B0DEF" w:rsidP="003B0DE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</w:p>
    <w:p w:rsidR="003B0DEF" w:rsidRDefault="003B0DEF" w:rsidP="003B0DE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3B0DEF" w:rsidRDefault="003B0DEF" w:rsidP="003B0DE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3B0DEF" w:rsidRDefault="00BC19FA" w:rsidP="003B0DE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20.03.2017 № 345-ПГ</w:t>
      </w:r>
    </w:p>
    <w:p w:rsidR="003B0DEF" w:rsidRDefault="003B0DEF" w:rsidP="003B0DE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DEF" w:rsidRDefault="003B0DEF" w:rsidP="003B0DE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DEF" w:rsidRDefault="003B0DEF" w:rsidP="003B0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3B0DEF" w:rsidRDefault="003B0DEF" w:rsidP="003B0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проведению публичных слушаний</w:t>
      </w:r>
    </w:p>
    <w:p w:rsidR="003B0DEF" w:rsidRDefault="003B0DEF" w:rsidP="003B0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DEF" w:rsidRDefault="003B0DEF" w:rsidP="003B0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DEF" w:rsidRDefault="003B0DEF" w:rsidP="003B0D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3B0DEF" w:rsidRDefault="003B0DEF" w:rsidP="003B0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DEF" w:rsidRDefault="003B0DEF" w:rsidP="003B0DEF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</w:t>
      </w:r>
      <w:r w:rsidR="008A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</w:t>
      </w:r>
    </w:p>
    <w:p w:rsidR="003B0DEF" w:rsidRPr="0098521B" w:rsidRDefault="003B0DEF" w:rsidP="003B0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</w:p>
    <w:p w:rsidR="003B0DEF" w:rsidRDefault="003B0DEF" w:rsidP="003B0D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муниципального </w:t>
      </w:r>
    </w:p>
    <w:p w:rsidR="003B0DEF" w:rsidRDefault="003B0DEF" w:rsidP="003B0D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района</w:t>
      </w:r>
    </w:p>
    <w:p w:rsidR="003B0DEF" w:rsidRDefault="003B0DEF" w:rsidP="003B0D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DEF" w:rsidRDefault="003B0DEF" w:rsidP="003B0DEF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Аверяскин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                              -  начальник управления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DEF" w:rsidRDefault="003B0DEF" w:rsidP="003B0D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деятельности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B0DEF" w:rsidRDefault="003B0DEF" w:rsidP="003B0D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Посадского муниципального района.         </w:t>
      </w:r>
    </w:p>
    <w:p w:rsidR="003B0DEF" w:rsidRDefault="003B0DEF" w:rsidP="003B0D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F83AD6" w:rsidRDefault="003B0DEF" w:rsidP="003B0DEF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r w:rsid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>йнова</w:t>
      </w:r>
      <w:proofErr w:type="spellEnd"/>
      <w:r w:rsid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                                   </w:t>
      </w:r>
      <w:r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консультант отдела </w:t>
      </w:r>
      <w:r w:rsid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                       </w:t>
      </w:r>
    </w:p>
    <w:p w:rsidR="003B0DEF" w:rsidRPr="00F83AD6" w:rsidRDefault="00F83AD6" w:rsidP="00F83A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земельных участков</w:t>
      </w:r>
      <w:r w:rsidR="003B0DEF"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6007"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D46007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3B0DEF" w:rsidRDefault="003B0DEF" w:rsidP="003B0D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A5EA9"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</w:p>
    <w:p w:rsidR="003B0DEF" w:rsidRDefault="003B0DEF" w:rsidP="00B06415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DEF" w:rsidRDefault="003B0DEF" w:rsidP="003B0D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муниципального района </w:t>
      </w:r>
    </w:p>
    <w:p w:rsidR="003B0DEF" w:rsidRDefault="003B0DEF" w:rsidP="003B0D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(секретарь комиссии).</w:t>
      </w:r>
    </w:p>
    <w:p w:rsidR="003B0DEF" w:rsidRDefault="003B0DEF" w:rsidP="003B0D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DEF" w:rsidRDefault="003B0DEF" w:rsidP="003B0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   Полевая Е.В.                                       - консультант отдела предоставления</w:t>
      </w:r>
    </w:p>
    <w:p w:rsidR="003B0DEF" w:rsidRDefault="003B0DEF" w:rsidP="003B0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земельных  участков управления </w:t>
      </w:r>
    </w:p>
    <w:p w:rsidR="003B0DEF" w:rsidRDefault="003B0DEF" w:rsidP="003B0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8A5EA9"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</w:p>
    <w:p w:rsidR="003B0DEF" w:rsidRDefault="003B0DEF" w:rsidP="003B0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DEF" w:rsidRDefault="003B0DEF" w:rsidP="003B0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муниципального района.</w:t>
      </w:r>
    </w:p>
    <w:p w:rsidR="003B0DEF" w:rsidRDefault="003B0DEF" w:rsidP="00B064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DEF" w:rsidRPr="00B06415" w:rsidRDefault="003B0DEF" w:rsidP="00B06415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641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Жульев</w:t>
      </w:r>
      <w:proofErr w:type="spellEnd"/>
      <w:r w:rsidRPr="00B0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                                      </w:t>
      </w:r>
      <w:r w:rsidR="00B0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депутат  Совета депутатов     </w:t>
      </w:r>
    </w:p>
    <w:p w:rsidR="003B0DEF" w:rsidRDefault="003B0DEF" w:rsidP="00B0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B0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3B0DEF" w:rsidRDefault="003B0DEF" w:rsidP="00B0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0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06415" w:rsidRDefault="003B0DEF" w:rsidP="00B0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0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согласованию).</w:t>
      </w:r>
    </w:p>
    <w:p w:rsidR="00B06415" w:rsidRDefault="00B06415" w:rsidP="00B0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DEF" w:rsidRPr="00B06415" w:rsidRDefault="003B0DEF" w:rsidP="00B06415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В.М.                                   - депутат  Совета депутатов     </w:t>
      </w:r>
    </w:p>
    <w:p w:rsidR="003B0DEF" w:rsidRDefault="003B0DEF" w:rsidP="00B0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B0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3B0DEF" w:rsidRDefault="003B0DEF" w:rsidP="00B0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0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3B0DEF" w:rsidRDefault="003B0DEF" w:rsidP="00B064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0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согласованию).</w:t>
      </w:r>
    </w:p>
    <w:p w:rsidR="003B0DEF" w:rsidRDefault="003B0DEF" w:rsidP="003B0DEF"/>
    <w:p w:rsidR="00BA11C7" w:rsidRDefault="00BA11C7" w:rsidP="00BA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BA11C7" w:rsidRDefault="00BA11C7" w:rsidP="00BA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11C7" w:rsidRDefault="00BA11C7" w:rsidP="00BA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11C7" w:rsidRDefault="00BA11C7" w:rsidP="00BA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11C7" w:rsidRDefault="00BA11C7" w:rsidP="00BA1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BA11C7" w:rsidSect="00BA11C7">
      <w:footerReference w:type="default" r:id="rId8"/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E2" w:rsidRDefault="00CF13E2" w:rsidP="00B32693">
      <w:pPr>
        <w:spacing w:after="0" w:line="240" w:lineRule="auto"/>
      </w:pPr>
      <w:r>
        <w:separator/>
      </w:r>
    </w:p>
  </w:endnote>
  <w:endnote w:type="continuationSeparator" w:id="0">
    <w:p w:rsidR="00CF13E2" w:rsidRDefault="00CF13E2" w:rsidP="00B3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93" w:rsidRPr="007F44D4" w:rsidRDefault="00B32693">
    <w:pPr>
      <w:pStyle w:val="a8"/>
      <w:rPr>
        <w:rFonts w:ascii="Times New Roman" w:hAnsi="Times New Roman" w:cs="Times New Roman"/>
        <w:sz w:val="24"/>
        <w:szCs w:val="24"/>
      </w:rPr>
    </w:pPr>
    <w:r w:rsidRPr="007F44D4">
      <w:rPr>
        <w:rFonts w:ascii="Times New Roman" w:hAnsi="Times New Roman" w:cs="Times New Roman"/>
        <w:sz w:val="24"/>
        <w:szCs w:val="24"/>
      </w:rPr>
      <w:t>Пост.360</w:t>
    </w:r>
  </w:p>
  <w:p w:rsidR="00B32693" w:rsidRPr="007F44D4" w:rsidRDefault="00B32693">
    <w:pPr>
      <w:pStyle w:val="a8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E2" w:rsidRDefault="00CF13E2" w:rsidP="00B32693">
      <w:pPr>
        <w:spacing w:after="0" w:line="240" w:lineRule="auto"/>
      </w:pPr>
      <w:r>
        <w:separator/>
      </w:r>
    </w:p>
  </w:footnote>
  <w:footnote w:type="continuationSeparator" w:id="0">
    <w:p w:rsidR="00CF13E2" w:rsidRDefault="00CF13E2" w:rsidP="00B32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DB8"/>
    <w:multiLevelType w:val="hybridMultilevel"/>
    <w:tmpl w:val="04A20E7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193949"/>
    <w:multiLevelType w:val="hybridMultilevel"/>
    <w:tmpl w:val="569C36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DC4C12"/>
    <w:multiLevelType w:val="hybridMultilevel"/>
    <w:tmpl w:val="1736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F1"/>
    <w:rsid w:val="0015662E"/>
    <w:rsid w:val="0032073F"/>
    <w:rsid w:val="003B0DEF"/>
    <w:rsid w:val="004140D5"/>
    <w:rsid w:val="004E4570"/>
    <w:rsid w:val="00503EB4"/>
    <w:rsid w:val="00606030"/>
    <w:rsid w:val="006854FD"/>
    <w:rsid w:val="006F5DFF"/>
    <w:rsid w:val="007B0FF1"/>
    <w:rsid w:val="007F44D4"/>
    <w:rsid w:val="008A5EA9"/>
    <w:rsid w:val="008B4ECC"/>
    <w:rsid w:val="00926FD3"/>
    <w:rsid w:val="009A39B1"/>
    <w:rsid w:val="00B06415"/>
    <w:rsid w:val="00B32693"/>
    <w:rsid w:val="00BA11C7"/>
    <w:rsid w:val="00BC19FA"/>
    <w:rsid w:val="00C16421"/>
    <w:rsid w:val="00C5709A"/>
    <w:rsid w:val="00CF13E2"/>
    <w:rsid w:val="00D46007"/>
    <w:rsid w:val="00D72F77"/>
    <w:rsid w:val="00DC11FA"/>
    <w:rsid w:val="00F83AD6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4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2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693"/>
  </w:style>
  <w:style w:type="paragraph" w:styleId="a8">
    <w:name w:val="footer"/>
    <w:basedOn w:val="a"/>
    <w:link w:val="a9"/>
    <w:uiPriority w:val="99"/>
    <w:unhideWhenUsed/>
    <w:rsid w:val="00B32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4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2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693"/>
  </w:style>
  <w:style w:type="paragraph" w:styleId="a8">
    <w:name w:val="footer"/>
    <w:basedOn w:val="a"/>
    <w:link w:val="a9"/>
    <w:uiPriority w:val="99"/>
    <w:unhideWhenUsed/>
    <w:rsid w:val="00B32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Оксана Петровна</dc:creator>
  <cp:lastModifiedBy>Бахирева</cp:lastModifiedBy>
  <cp:revision>2</cp:revision>
  <cp:lastPrinted>2017-03-17T11:34:00Z</cp:lastPrinted>
  <dcterms:created xsi:type="dcterms:W3CDTF">2017-03-22T06:56:00Z</dcterms:created>
  <dcterms:modified xsi:type="dcterms:W3CDTF">2017-03-22T06:56:00Z</dcterms:modified>
</cp:coreProperties>
</file>