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50" w:rsidRDefault="00FD3450" w:rsidP="00FD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98" w:rsidRDefault="00FF36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D3450" w:rsidRDefault="00FD3450" w:rsidP="00FD3450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D3450" w:rsidRDefault="00FD3450" w:rsidP="00FD3450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FD3450" w:rsidRDefault="00FD3450" w:rsidP="00FD3450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FD3450" w:rsidRDefault="00FD3450" w:rsidP="00FD3450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D3450" w:rsidRDefault="005337CC" w:rsidP="00FD3450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20.03.2017 № 346-ПГ</w:t>
      </w:r>
    </w:p>
    <w:p w:rsidR="00FD3450" w:rsidRDefault="00FD3450" w:rsidP="00FD3450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50" w:rsidRDefault="00FD3450" w:rsidP="00FD3450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50" w:rsidRDefault="00FD3450" w:rsidP="00FD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FD3450" w:rsidRDefault="00FD3450" w:rsidP="00FD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 публичных слушаний</w:t>
      </w:r>
    </w:p>
    <w:p w:rsidR="00FD3450" w:rsidRDefault="00FD3450" w:rsidP="00FD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50" w:rsidRDefault="00FD3450" w:rsidP="00FD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50" w:rsidRDefault="00FD3450" w:rsidP="00FD345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FD3450" w:rsidRDefault="00FD3450" w:rsidP="00FD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50" w:rsidRDefault="00FD3450" w:rsidP="00FD3450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</w:t>
      </w:r>
    </w:p>
    <w:p w:rsidR="00FD3450" w:rsidRPr="0098521B" w:rsidRDefault="00FD3450" w:rsidP="00FD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</w:p>
    <w:p w:rsidR="00FD3450" w:rsidRDefault="00FD3450" w:rsidP="00FD3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муниципального </w:t>
      </w:r>
    </w:p>
    <w:p w:rsidR="00FD3450" w:rsidRDefault="00FD3450" w:rsidP="00FD3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района</w:t>
      </w:r>
    </w:p>
    <w:p w:rsidR="00FD3450" w:rsidRDefault="00FD3450" w:rsidP="00FD3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50" w:rsidRDefault="00FD3450" w:rsidP="00FD3450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Аверяскин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                              -  начальник 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450" w:rsidRDefault="00FD3450" w:rsidP="00FD3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деятельности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D3450" w:rsidRDefault="00FD3450" w:rsidP="00FD3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Посадского муниципального района.         </w:t>
      </w:r>
    </w:p>
    <w:p w:rsidR="00FD3450" w:rsidRDefault="00FD3450" w:rsidP="00FD3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FD3450" w:rsidRDefault="00FD3450" w:rsidP="00FD3450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                                  </w:t>
      </w:r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консультант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                       </w:t>
      </w:r>
    </w:p>
    <w:p w:rsidR="00FD3450" w:rsidRPr="00F83AD6" w:rsidRDefault="00FD3450" w:rsidP="00FD3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земельных участков</w:t>
      </w:r>
      <w:r w:rsidR="007B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D3450" w:rsidRDefault="00FD3450" w:rsidP="00FD345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FD3450" w:rsidRDefault="00FD3450" w:rsidP="00FD345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450" w:rsidRDefault="00FD3450" w:rsidP="00FD345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 </w:t>
      </w:r>
    </w:p>
    <w:p w:rsidR="00FD3450" w:rsidRDefault="00FD3450" w:rsidP="00FD345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(секретарь комиссии).</w:t>
      </w:r>
    </w:p>
    <w:p w:rsidR="00FD3450" w:rsidRDefault="00FD3450" w:rsidP="00FD345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50" w:rsidRDefault="00FD3450" w:rsidP="00FD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  Полевая Е.В.                                       - консультант отдела предоставления</w:t>
      </w:r>
    </w:p>
    <w:p w:rsidR="00FD3450" w:rsidRDefault="00FD3450" w:rsidP="00FD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земельных  участков управления </w:t>
      </w:r>
    </w:p>
    <w:p w:rsidR="00FD3450" w:rsidRDefault="00FD3450" w:rsidP="00FD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FD3450" w:rsidRDefault="00FD3450" w:rsidP="00FD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450" w:rsidRDefault="00FD3450" w:rsidP="00FD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района.</w:t>
      </w:r>
    </w:p>
    <w:p w:rsidR="00FD3450" w:rsidRDefault="00FD3450" w:rsidP="00FD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50" w:rsidRPr="007B25D2" w:rsidRDefault="00FD3450" w:rsidP="007B25D2">
      <w:pPr>
        <w:pStyle w:val="a5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5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Жульев</w:t>
      </w:r>
      <w:proofErr w:type="spellEnd"/>
      <w:r w:rsidRPr="007B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                                      - депутат  Совета депутатов     </w:t>
      </w:r>
    </w:p>
    <w:p w:rsidR="00FD3450" w:rsidRDefault="00FD3450" w:rsidP="00FD3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</w:t>
      </w:r>
    </w:p>
    <w:p w:rsidR="00FD3450" w:rsidRDefault="00FD3450" w:rsidP="00FD345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FD3450" w:rsidRDefault="00FD3450" w:rsidP="00FD345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 согласованию).</w:t>
      </w:r>
    </w:p>
    <w:p w:rsidR="00FD3450" w:rsidRDefault="00FD3450" w:rsidP="00FD345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50" w:rsidRDefault="00FD3450" w:rsidP="007B25D2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В.М.                                   - депутат  Совета депутатов     </w:t>
      </w:r>
    </w:p>
    <w:p w:rsidR="00FD3450" w:rsidRDefault="00FD3450" w:rsidP="00FD34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</w:t>
      </w:r>
    </w:p>
    <w:p w:rsidR="00FD3450" w:rsidRDefault="00FD3450" w:rsidP="00FD345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FD3450" w:rsidRDefault="00FD3450" w:rsidP="00FD3450">
      <w:pPr>
        <w:spacing w:after="0" w:line="240" w:lineRule="auto"/>
        <w:ind w:left="720" w:hanging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 согласованию).</w:t>
      </w:r>
    </w:p>
    <w:p w:rsidR="004140D5" w:rsidRDefault="004140D5"/>
    <w:sectPr w:rsidR="004140D5" w:rsidSect="004A5615">
      <w:footerReference w:type="default" r:id="rId8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9C" w:rsidRDefault="00840A9C" w:rsidP="00263C1E">
      <w:pPr>
        <w:spacing w:after="0" w:line="240" w:lineRule="auto"/>
      </w:pPr>
      <w:r>
        <w:separator/>
      </w:r>
    </w:p>
  </w:endnote>
  <w:endnote w:type="continuationSeparator" w:id="0">
    <w:p w:rsidR="00840A9C" w:rsidRDefault="00840A9C" w:rsidP="0026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1E" w:rsidRPr="00113040" w:rsidRDefault="00263C1E">
    <w:pPr>
      <w:pStyle w:val="a8"/>
      <w:rPr>
        <w:rFonts w:ascii="Times New Roman" w:hAnsi="Times New Roman" w:cs="Times New Roman"/>
        <w:sz w:val="24"/>
        <w:szCs w:val="24"/>
      </w:rPr>
    </w:pPr>
    <w:r w:rsidRPr="00113040">
      <w:rPr>
        <w:rFonts w:ascii="Times New Roman" w:hAnsi="Times New Roman" w:cs="Times New Roman"/>
        <w:sz w:val="24"/>
        <w:szCs w:val="24"/>
      </w:rPr>
      <w:t>Пост.359</w:t>
    </w:r>
  </w:p>
  <w:p w:rsidR="00263C1E" w:rsidRDefault="00263C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9C" w:rsidRDefault="00840A9C" w:rsidP="00263C1E">
      <w:pPr>
        <w:spacing w:after="0" w:line="240" w:lineRule="auto"/>
      </w:pPr>
      <w:r>
        <w:separator/>
      </w:r>
    </w:p>
  </w:footnote>
  <w:footnote w:type="continuationSeparator" w:id="0">
    <w:p w:rsidR="00840A9C" w:rsidRDefault="00840A9C" w:rsidP="0026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FF"/>
    <w:multiLevelType w:val="hybridMultilevel"/>
    <w:tmpl w:val="DD7460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949"/>
    <w:multiLevelType w:val="hybridMultilevel"/>
    <w:tmpl w:val="569C36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C4C12"/>
    <w:multiLevelType w:val="hybridMultilevel"/>
    <w:tmpl w:val="1736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50"/>
    <w:rsid w:val="000A3399"/>
    <w:rsid w:val="00113040"/>
    <w:rsid w:val="00263C1E"/>
    <w:rsid w:val="002C2641"/>
    <w:rsid w:val="002F6FCD"/>
    <w:rsid w:val="003A0872"/>
    <w:rsid w:val="003B6428"/>
    <w:rsid w:val="004140D5"/>
    <w:rsid w:val="004A5615"/>
    <w:rsid w:val="005337CC"/>
    <w:rsid w:val="00675D27"/>
    <w:rsid w:val="007B25D2"/>
    <w:rsid w:val="00840A9C"/>
    <w:rsid w:val="00902FD6"/>
    <w:rsid w:val="00961832"/>
    <w:rsid w:val="0099607A"/>
    <w:rsid w:val="00A16E17"/>
    <w:rsid w:val="00A27F2E"/>
    <w:rsid w:val="00AA40FF"/>
    <w:rsid w:val="00CC3B52"/>
    <w:rsid w:val="00F126F6"/>
    <w:rsid w:val="00F72278"/>
    <w:rsid w:val="00FD0295"/>
    <w:rsid w:val="00FD3450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5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3C1E"/>
  </w:style>
  <w:style w:type="paragraph" w:styleId="a8">
    <w:name w:val="footer"/>
    <w:basedOn w:val="a"/>
    <w:link w:val="a9"/>
    <w:uiPriority w:val="99"/>
    <w:unhideWhenUsed/>
    <w:rsid w:val="0026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5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3C1E"/>
  </w:style>
  <w:style w:type="paragraph" w:styleId="a8">
    <w:name w:val="footer"/>
    <w:basedOn w:val="a"/>
    <w:link w:val="a9"/>
    <w:uiPriority w:val="99"/>
    <w:unhideWhenUsed/>
    <w:rsid w:val="0026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Бахирева</cp:lastModifiedBy>
  <cp:revision>2</cp:revision>
  <cp:lastPrinted>2017-03-14T13:56:00Z</cp:lastPrinted>
  <dcterms:created xsi:type="dcterms:W3CDTF">2017-03-22T06:51:00Z</dcterms:created>
  <dcterms:modified xsi:type="dcterms:W3CDTF">2017-03-22T06:51:00Z</dcterms:modified>
</cp:coreProperties>
</file>