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3" w:rsidRDefault="00B66118" w:rsidP="00165EBC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  <w:r w:rsidRPr="00B66118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B66118" w:rsidRDefault="00B66118" w:rsidP="00165EBC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постановлению Главы</w:t>
      </w:r>
    </w:p>
    <w:p w:rsidR="00B66118" w:rsidRDefault="00B66118" w:rsidP="00165EBC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Сергиево-Посадского</w:t>
      </w:r>
    </w:p>
    <w:p w:rsidR="00B66118" w:rsidRDefault="00B66118" w:rsidP="00165EBC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B66118" w:rsidRDefault="00F247B0" w:rsidP="00165EBC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06.04.2017 №482-ПГ</w:t>
      </w:r>
      <w:bookmarkStart w:id="0" w:name="_GoBack"/>
      <w:bookmarkEnd w:id="0"/>
    </w:p>
    <w:p w:rsidR="00B66118" w:rsidRDefault="00B66118" w:rsidP="00B661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66118" w:rsidRDefault="00B66118" w:rsidP="00B661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66118" w:rsidRPr="00B66118" w:rsidRDefault="00B66118" w:rsidP="00B661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F6A23" w:rsidRPr="00B66118" w:rsidRDefault="00F03336" w:rsidP="002F6A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6118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</w:p>
    <w:p w:rsidR="002F6A23" w:rsidRPr="00B66118" w:rsidRDefault="002F6A23" w:rsidP="002F6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118">
        <w:rPr>
          <w:rFonts w:ascii="Times New Roman" w:eastAsia="Calibri" w:hAnsi="Times New Roman" w:cs="Times New Roman"/>
          <w:sz w:val="24"/>
          <w:szCs w:val="24"/>
        </w:rPr>
        <w:t xml:space="preserve">проведения заключительного этапа Всероссийской олимпиады профессионального мастерства </w:t>
      </w:r>
      <w:proofErr w:type="gramStart"/>
      <w:r w:rsidRPr="00B661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66118">
        <w:rPr>
          <w:rFonts w:ascii="Times New Roman" w:hAnsi="Times New Roman" w:cs="Times New Roman"/>
          <w:sz w:val="24"/>
          <w:szCs w:val="24"/>
        </w:rPr>
        <w:t xml:space="preserve"> по специальностям среднего профессион</w:t>
      </w:r>
      <w:r w:rsidR="00B66118" w:rsidRPr="00B66118">
        <w:rPr>
          <w:rFonts w:ascii="Times New Roman" w:hAnsi="Times New Roman" w:cs="Times New Roman"/>
          <w:sz w:val="24"/>
          <w:szCs w:val="24"/>
        </w:rPr>
        <w:t>ального образования «</w:t>
      </w:r>
      <w:r w:rsidRPr="00B66118">
        <w:rPr>
          <w:rFonts w:ascii="Times New Roman" w:hAnsi="Times New Roman" w:cs="Times New Roman"/>
          <w:sz w:val="24"/>
          <w:szCs w:val="24"/>
        </w:rPr>
        <w:t>Ветеринария и зоотехния</w:t>
      </w:r>
      <w:r w:rsidR="00B66118" w:rsidRPr="00B66118">
        <w:rPr>
          <w:rFonts w:ascii="Times New Roman" w:hAnsi="Times New Roman" w:cs="Times New Roman"/>
          <w:sz w:val="24"/>
          <w:szCs w:val="24"/>
        </w:rPr>
        <w:t>»</w:t>
      </w:r>
    </w:p>
    <w:p w:rsidR="002F6A23" w:rsidRDefault="002F6A23" w:rsidP="002F6A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6118" w:rsidRPr="00B66118" w:rsidRDefault="00B66118" w:rsidP="002F6A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8"/>
        <w:gridCol w:w="8042"/>
      </w:tblGrid>
      <w:tr w:rsidR="00F03336" w:rsidRPr="00B66118" w:rsidTr="00F03336">
        <w:tc>
          <w:tcPr>
            <w:tcW w:w="9570" w:type="dxa"/>
            <w:gridSpan w:val="2"/>
          </w:tcPr>
          <w:p w:rsidR="00F03336" w:rsidRPr="00B66118" w:rsidRDefault="00F03336" w:rsidP="006772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апреля 2017 г.</w:t>
            </w:r>
          </w:p>
        </w:tc>
      </w:tr>
      <w:tr w:rsidR="00F80E96" w:rsidRPr="00B66118" w:rsidTr="00F80E96">
        <w:tc>
          <w:tcPr>
            <w:tcW w:w="1528" w:type="dxa"/>
            <w:vMerge w:val="restart"/>
          </w:tcPr>
          <w:p w:rsidR="00F80E96" w:rsidRPr="00B66118" w:rsidRDefault="00F80E96" w:rsidP="006772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По прибытию</w:t>
            </w:r>
          </w:p>
        </w:tc>
        <w:tc>
          <w:tcPr>
            <w:tcW w:w="8042" w:type="dxa"/>
          </w:tcPr>
          <w:p w:rsidR="00F80E96" w:rsidRPr="00B66118" w:rsidRDefault="00F80E96" w:rsidP="00F80E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Встреча участников и сопровождающих лиц на Ярославском вокзале, город Москва; Трансфер Ярославский вокзал – пансионат «Восход»</w:t>
            </w:r>
          </w:p>
        </w:tc>
      </w:tr>
      <w:tr w:rsidR="00F80E96" w:rsidRPr="00B66118" w:rsidTr="00F03336">
        <w:tc>
          <w:tcPr>
            <w:tcW w:w="1528" w:type="dxa"/>
            <w:vMerge/>
          </w:tcPr>
          <w:p w:rsidR="00F80E96" w:rsidRPr="00B66118" w:rsidRDefault="00F80E96" w:rsidP="006772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2" w:type="dxa"/>
          </w:tcPr>
          <w:p w:rsidR="00F80E96" w:rsidRPr="00B66118" w:rsidRDefault="00F80E9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Заезд и размещение участников и сопровождающих лиц в пансионате «Восход»; Регистрация участников и гостей Олимпиады</w:t>
            </w:r>
          </w:p>
        </w:tc>
      </w:tr>
      <w:tr w:rsidR="00F03336" w:rsidRPr="00B66118" w:rsidTr="00F03336">
        <w:tc>
          <w:tcPr>
            <w:tcW w:w="9570" w:type="dxa"/>
            <w:gridSpan w:val="2"/>
          </w:tcPr>
          <w:p w:rsidR="00F03336" w:rsidRPr="00B66118" w:rsidRDefault="00F03336" w:rsidP="006772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апреля 2017 г.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F033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8042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BA4090" w:rsidP="00BA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  <w:r w:rsidR="00F03336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8042" w:type="dxa"/>
          </w:tcPr>
          <w:p w:rsidR="00F03336" w:rsidRPr="00B66118" w:rsidRDefault="00F03336" w:rsidP="00BA40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Трансфер пансионат «Восход» – </w:t>
            </w:r>
            <w:r w:rsidR="00BA4090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Дворец культуры им. Ю.А. Гагарина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BA4090" w:rsidP="00BA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9.3</w:t>
            </w:r>
            <w:r w:rsidR="00F03336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0-11.00</w:t>
            </w:r>
          </w:p>
        </w:tc>
        <w:tc>
          <w:tcPr>
            <w:tcW w:w="8042" w:type="dxa"/>
          </w:tcPr>
          <w:p w:rsidR="00F03336" w:rsidRPr="00B66118" w:rsidRDefault="00F03336" w:rsidP="00F033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«Ярмарки сельскохозяйственных производителей» и Интерактивной </w:t>
            </w:r>
            <w:proofErr w:type="spellStart"/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площадки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6772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8042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открытие мероприятия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F033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8042" w:type="dxa"/>
          </w:tcPr>
          <w:p w:rsidR="00F03336" w:rsidRPr="00B66118" w:rsidRDefault="00F03336" w:rsidP="00BA40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Трансфер Дворец культуры им. Ю.А. Гагарина – колледж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8042" w:type="dxa"/>
          </w:tcPr>
          <w:p w:rsidR="00F03336" w:rsidRPr="00B66118" w:rsidRDefault="00BA4090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Жеребьевка, Инструктаж участников по технике безопасности и охране труда. </w:t>
            </w:r>
            <w:r w:rsidR="00F03336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участников с рабочими местами и техническим оснащением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8042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для представителей регионов РФ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8042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Трансфер колледж – пансионат «Восход»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F033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8042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F033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8042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Трансфер пансионат «Восход» – колледж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F033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042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конкурсных заданий </w:t>
            </w:r>
            <w:r w:rsidRPr="00B661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уровня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F033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042" w:type="dxa"/>
          </w:tcPr>
          <w:p w:rsidR="00F03336" w:rsidRPr="00B66118" w:rsidRDefault="00F03336" w:rsidP="00F033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городом Сергиев Посад для представителей регионов РФ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F033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18.00-18.30 </w:t>
            </w:r>
          </w:p>
        </w:tc>
        <w:tc>
          <w:tcPr>
            <w:tcW w:w="8042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Трансфер город Сергиев Посад – колледж</w:t>
            </w:r>
            <w:r w:rsidR="0014334A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– пансионат «Восход»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F033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19.00-19.40</w:t>
            </w:r>
          </w:p>
        </w:tc>
        <w:tc>
          <w:tcPr>
            <w:tcW w:w="8042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Ужин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19.40-21.00</w:t>
            </w:r>
          </w:p>
        </w:tc>
        <w:tc>
          <w:tcPr>
            <w:tcW w:w="8042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Культурная программа</w:t>
            </w:r>
            <w:r w:rsidR="0014334A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Вечер </w:t>
            </w:r>
            <w:r w:rsidR="0014334A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знакомств»</w:t>
            </w:r>
          </w:p>
        </w:tc>
      </w:tr>
      <w:tr w:rsidR="00F03336" w:rsidRPr="00B66118" w:rsidTr="00F03336">
        <w:tc>
          <w:tcPr>
            <w:tcW w:w="9570" w:type="dxa"/>
            <w:gridSpan w:val="2"/>
          </w:tcPr>
          <w:p w:rsidR="00F03336" w:rsidRPr="00B66118" w:rsidRDefault="00F03336" w:rsidP="006772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 апреля 2017 г.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6772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8042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6772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8042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Трансфер пансионат «Восход» – колледж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6772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8042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технике безопасности и охране труда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6772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8042" w:type="dxa"/>
            <w:shd w:val="clear" w:color="auto" w:fill="auto"/>
          </w:tcPr>
          <w:p w:rsidR="00F03336" w:rsidRPr="00B66118" w:rsidRDefault="0014334A" w:rsidP="00143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Для участников: в</w:t>
            </w:r>
            <w:r w:rsidR="00F03336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ыполнение конкурсных заданий </w:t>
            </w:r>
            <w:r w:rsidRPr="00B661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F03336" w:rsidRPr="00B661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F03336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уровня</w:t>
            </w:r>
          </w:p>
        </w:tc>
      </w:tr>
      <w:tr w:rsidR="0014334A" w:rsidRPr="00B66118" w:rsidTr="00F03336">
        <w:tc>
          <w:tcPr>
            <w:tcW w:w="1528" w:type="dxa"/>
          </w:tcPr>
          <w:p w:rsidR="0014334A" w:rsidRPr="00B66118" w:rsidRDefault="0014334A" w:rsidP="006772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9.15-12.30</w:t>
            </w:r>
          </w:p>
        </w:tc>
        <w:tc>
          <w:tcPr>
            <w:tcW w:w="8042" w:type="dxa"/>
            <w:shd w:val="clear" w:color="auto" w:fill="auto"/>
          </w:tcPr>
          <w:p w:rsidR="0014334A" w:rsidRPr="00B66118" w:rsidRDefault="0014334A" w:rsidP="00143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Для представителей регионов РФ: деловая программа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8042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Трансфер колледж – пансионат «Восход»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8042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8042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Трансфер пансионат «Восход» – колледж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BA40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14.30-17.</w:t>
            </w:r>
            <w:r w:rsidR="00BA4090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2" w:type="dxa"/>
          </w:tcPr>
          <w:p w:rsidR="00F03336" w:rsidRPr="00B66118" w:rsidRDefault="0014334A" w:rsidP="00143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Для участников: в</w:t>
            </w:r>
            <w:r w:rsidR="00F03336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ыполнение конкурсных заданий </w:t>
            </w:r>
            <w:r w:rsidR="00F03336" w:rsidRPr="00B661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="00F03336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уровня</w:t>
            </w:r>
          </w:p>
        </w:tc>
      </w:tr>
      <w:tr w:rsidR="0014334A" w:rsidRPr="00B66118" w:rsidTr="00F03336">
        <w:tc>
          <w:tcPr>
            <w:tcW w:w="1528" w:type="dxa"/>
          </w:tcPr>
          <w:p w:rsidR="0014334A" w:rsidRPr="00B66118" w:rsidRDefault="0014334A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14.30-17.30</w:t>
            </w:r>
          </w:p>
        </w:tc>
        <w:tc>
          <w:tcPr>
            <w:tcW w:w="8042" w:type="dxa"/>
          </w:tcPr>
          <w:p w:rsidR="0014334A" w:rsidRPr="00B66118" w:rsidRDefault="0014334A" w:rsidP="00143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Для представителей регионов РФ: деловая программа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17.30-18.30</w:t>
            </w:r>
          </w:p>
        </w:tc>
        <w:tc>
          <w:tcPr>
            <w:tcW w:w="8042" w:type="dxa"/>
          </w:tcPr>
          <w:p w:rsidR="00F03336" w:rsidRPr="00B66118" w:rsidRDefault="00F03336" w:rsidP="00143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Культурная программа</w:t>
            </w:r>
            <w:r w:rsidR="0014334A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участников и представителей регионов РФ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18.30-19.00 </w:t>
            </w:r>
          </w:p>
        </w:tc>
        <w:tc>
          <w:tcPr>
            <w:tcW w:w="8042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Трансфер город Сергиев Посад – пансионат «Восход»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8042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Ужин</w:t>
            </w:r>
          </w:p>
        </w:tc>
      </w:tr>
      <w:tr w:rsidR="0014334A" w:rsidRPr="00B66118" w:rsidTr="00F03336">
        <w:tc>
          <w:tcPr>
            <w:tcW w:w="1528" w:type="dxa"/>
          </w:tcPr>
          <w:p w:rsidR="0014334A" w:rsidRPr="00B66118" w:rsidRDefault="0014334A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20.00-22.00</w:t>
            </w:r>
          </w:p>
        </w:tc>
        <w:tc>
          <w:tcPr>
            <w:tcW w:w="8042" w:type="dxa"/>
          </w:tcPr>
          <w:p w:rsidR="0014334A" w:rsidRPr="00B66118" w:rsidRDefault="0014334A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Культурно-развлекательная программа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2" w:type="dxa"/>
          </w:tcPr>
          <w:p w:rsidR="00F03336" w:rsidRPr="00B66118" w:rsidRDefault="00F03336" w:rsidP="006772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 апреля 2017 г.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6772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8042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6772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8042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Трансфер пансионат «Восход» – колледж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6772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8042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технике безопасности и охране труда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6772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8042" w:type="dxa"/>
          </w:tcPr>
          <w:p w:rsidR="00F03336" w:rsidRPr="00B66118" w:rsidRDefault="0014334A" w:rsidP="00143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Для участников: в</w:t>
            </w:r>
            <w:r w:rsidR="00F03336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ыполнение конкурсных заданий </w:t>
            </w:r>
            <w:r w:rsidR="00F03336" w:rsidRPr="00B661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="00F03336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уровня</w:t>
            </w:r>
          </w:p>
        </w:tc>
      </w:tr>
      <w:tr w:rsidR="0014334A" w:rsidRPr="00B66118" w:rsidTr="00F03336">
        <w:tc>
          <w:tcPr>
            <w:tcW w:w="1528" w:type="dxa"/>
          </w:tcPr>
          <w:p w:rsidR="0014334A" w:rsidRPr="00B66118" w:rsidRDefault="0014334A" w:rsidP="006772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8042" w:type="dxa"/>
          </w:tcPr>
          <w:p w:rsidR="0014334A" w:rsidRPr="00B66118" w:rsidRDefault="0014334A" w:rsidP="00143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Для представителей регионов РФ: экскурсионная программа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8042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Трансфер колледж – пансионат «Восход»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8042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BA40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14.00-1</w:t>
            </w:r>
            <w:r w:rsidR="00BA4090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A4090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2" w:type="dxa"/>
          </w:tcPr>
          <w:p w:rsidR="00F03336" w:rsidRPr="00B66118" w:rsidRDefault="0014334A" w:rsidP="00143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Для участников и представителей регионов РФ: т</w:t>
            </w:r>
            <w:r w:rsidR="00F03336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рансфер пансионат «Восход» – </w:t>
            </w: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город Сергиев Посад, Троице-Сергиева Лавра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BA40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14.30-1</w:t>
            </w:r>
            <w:r w:rsidR="00BA4090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35263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42" w:type="dxa"/>
          </w:tcPr>
          <w:p w:rsidR="00F03336" w:rsidRPr="00B66118" w:rsidRDefault="0014334A" w:rsidP="00143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Работа жюри, подведение итогов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BA40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A4090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35263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0-1</w:t>
            </w:r>
            <w:r w:rsidR="00BA4090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42" w:type="dxa"/>
          </w:tcPr>
          <w:p w:rsidR="00F03336" w:rsidRPr="00B66118" w:rsidRDefault="00535263" w:rsidP="005352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Работа апелляционной комиссии</w:t>
            </w:r>
          </w:p>
        </w:tc>
      </w:tr>
      <w:tr w:rsidR="00535263" w:rsidRPr="00B66118" w:rsidTr="00F03336">
        <w:tc>
          <w:tcPr>
            <w:tcW w:w="1528" w:type="dxa"/>
          </w:tcPr>
          <w:p w:rsidR="00535263" w:rsidRPr="00B66118" w:rsidRDefault="00535263" w:rsidP="00BA40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A4090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.00-</w:t>
            </w:r>
            <w:r w:rsidR="00BA4090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8042" w:type="dxa"/>
          </w:tcPr>
          <w:p w:rsidR="00535263" w:rsidRPr="00B66118" w:rsidRDefault="00535263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закрытие Олимпиады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BA40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19.00-19.</w:t>
            </w:r>
            <w:r w:rsidR="00BA4090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42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Трансфер колледж – пансионат «Восход»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BA40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  <w:r w:rsidR="00BA4090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-20.00</w:t>
            </w:r>
          </w:p>
        </w:tc>
        <w:tc>
          <w:tcPr>
            <w:tcW w:w="8042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Ужин</w:t>
            </w:r>
          </w:p>
        </w:tc>
      </w:tr>
      <w:tr w:rsidR="00BA4090" w:rsidRPr="00B66118" w:rsidTr="00A545D9">
        <w:tc>
          <w:tcPr>
            <w:tcW w:w="9570" w:type="dxa"/>
            <w:gridSpan w:val="2"/>
          </w:tcPr>
          <w:p w:rsidR="00BA4090" w:rsidRPr="00B66118" w:rsidRDefault="00BA4090" w:rsidP="001433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 апреля 2017 г.</w:t>
            </w:r>
          </w:p>
        </w:tc>
      </w:tr>
      <w:tr w:rsidR="0014334A" w:rsidRPr="00B66118" w:rsidTr="0014334A">
        <w:tc>
          <w:tcPr>
            <w:tcW w:w="1528" w:type="dxa"/>
          </w:tcPr>
          <w:p w:rsidR="0014334A" w:rsidRPr="00B66118" w:rsidRDefault="0014334A" w:rsidP="006772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8042" w:type="dxa"/>
          </w:tcPr>
          <w:p w:rsidR="0014334A" w:rsidRPr="00B66118" w:rsidRDefault="0014334A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</w:tr>
      <w:tr w:rsidR="0014334A" w:rsidRPr="00B66118" w:rsidTr="0014334A">
        <w:tc>
          <w:tcPr>
            <w:tcW w:w="1528" w:type="dxa"/>
          </w:tcPr>
          <w:p w:rsidR="0014334A" w:rsidRPr="00B66118" w:rsidRDefault="0014334A" w:rsidP="006772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8042" w:type="dxa"/>
          </w:tcPr>
          <w:p w:rsidR="0014334A" w:rsidRPr="00B66118" w:rsidRDefault="0014334A" w:rsidP="00143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Трансфер пансионат «Восход» – город Москва</w:t>
            </w:r>
          </w:p>
        </w:tc>
      </w:tr>
    </w:tbl>
    <w:p w:rsidR="00F03336" w:rsidRPr="00B66118" w:rsidRDefault="00F03336" w:rsidP="002F6A23">
      <w:pPr>
        <w:rPr>
          <w:sz w:val="24"/>
          <w:szCs w:val="24"/>
        </w:rPr>
      </w:pPr>
    </w:p>
    <w:sectPr w:rsidR="00F03336" w:rsidRPr="00B66118" w:rsidSect="005508B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780A"/>
    <w:multiLevelType w:val="hybridMultilevel"/>
    <w:tmpl w:val="AE265D12"/>
    <w:lvl w:ilvl="0" w:tplc="68063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351B2"/>
    <w:multiLevelType w:val="singleLevel"/>
    <w:tmpl w:val="E29AECF0"/>
    <w:lvl w:ilvl="0">
      <w:start w:val="1"/>
      <w:numFmt w:val="decimal"/>
      <w:lvlText w:val="2.3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5D"/>
    <w:rsid w:val="00006574"/>
    <w:rsid w:val="0002699B"/>
    <w:rsid w:val="00085676"/>
    <w:rsid w:val="000945EF"/>
    <w:rsid w:val="000C2043"/>
    <w:rsid w:val="000D433B"/>
    <w:rsid w:val="000F4C6E"/>
    <w:rsid w:val="00107FCF"/>
    <w:rsid w:val="00130EF8"/>
    <w:rsid w:val="0014334A"/>
    <w:rsid w:val="00146CEE"/>
    <w:rsid w:val="00162B5D"/>
    <w:rsid w:val="00165EBC"/>
    <w:rsid w:val="0020683B"/>
    <w:rsid w:val="00253618"/>
    <w:rsid w:val="00280F46"/>
    <w:rsid w:val="002A6848"/>
    <w:rsid w:val="002F6A23"/>
    <w:rsid w:val="00344C52"/>
    <w:rsid w:val="003A4A47"/>
    <w:rsid w:val="003D3E65"/>
    <w:rsid w:val="00452093"/>
    <w:rsid w:val="004A6259"/>
    <w:rsid w:val="004A6A60"/>
    <w:rsid w:val="004C0422"/>
    <w:rsid w:val="004E057E"/>
    <w:rsid w:val="004F26E9"/>
    <w:rsid w:val="00535263"/>
    <w:rsid w:val="0059642A"/>
    <w:rsid w:val="005B1FA6"/>
    <w:rsid w:val="005B75BC"/>
    <w:rsid w:val="005E41C1"/>
    <w:rsid w:val="006145AE"/>
    <w:rsid w:val="006237BE"/>
    <w:rsid w:val="0067510F"/>
    <w:rsid w:val="006F6C40"/>
    <w:rsid w:val="007B0BA3"/>
    <w:rsid w:val="007F291C"/>
    <w:rsid w:val="00821BB0"/>
    <w:rsid w:val="00875F32"/>
    <w:rsid w:val="0093758A"/>
    <w:rsid w:val="009471ED"/>
    <w:rsid w:val="00966F35"/>
    <w:rsid w:val="009C0978"/>
    <w:rsid w:val="009E75A8"/>
    <w:rsid w:val="009F5DD9"/>
    <w:rsid w:val="00A00893"/>
    <w:rsid w:val="00A35A62"/>
    <w:rsid w:val="00A43A48"/>
    <w:rsid w:val="00A45FDC"/>
    <w:rsid w:val="00AA47E4"/>
    <w:rsid w:val="00AD16F5"/>
    <w:rsid w:val="00B368EB"/>
    <w:rsid w:val="00B462B5"/>
    <w:rsid w:val="00B66118"/>
    <w:rsid w:val="00B67ED2"/>
    <w:rsid w:val="00BA4090"/>
    <w:rsid w:val="00BA4AE9"/>
    <w:rsid w:val="00C123DC"/>
    <w:rsid w:val="00C57BCF"/>
    <w:rsid w:val="00C6705D"/>
    <w:rsid w:val="00C849C9"/>
    <w:rsid w:val="00C94289"/>
    <w:rsid w:val="00CB7776"/>
    <w:rsid w:val="00CC5571"/>
    <w:rsid w:val="00D14B6D"/>
    <w:rsid w:val="00D36E70"/>
    <w:rsid w:val="00D70903"/>
    <w:rsid w:val="00DC5C9D"/>
    <w:rsid w:val="00DD6040"/>
    <w:rsid w:val="00E86015"/>
    <w:rsid w:val="00F03336"/>
    <w:rsid w:val="00F247B0"/>
    <w:rsid w:val="00F63211"/>
    <w:rsid w:val="00F80E96"/>
    <w:rsid w:val="00FC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1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8601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80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1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8601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80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39989-425F-462C-BFE8-D22E56EE0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cp:lastPrinted>2017-03-31T12:12:00Z</cp:lastPrinted>
  <dcterms:created xsi:type="dcterms:W3CDTF">2017-04-07T10:48:00Z</dcterms:created>
  <dcterms:modified xsi:type="dcterms:W3CDTF">2017-04-07T10:48:00Z</dcterms:modified>
</cp:coreProperties>
</file>