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1A" w:rsidRDefault="00FF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6BA7" w:rsidRPr="00224B38" w:rsidRDefault="00716BA7" w:rsidP="00224B38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224B3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</w:t>
      </w:r>
    </w:p>
    <w:p w:rsidR="00716BA7" w:rsidRDefault="00716BA7" w:rsidP="00224B38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224B38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716BA7" w:rsidRPr="00224B38" w:rsidRDefault="00716BA7" w:rsidP="00224B38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224B38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16BA7" w:rsidRPr="00224B38" w:rsidRDefault="00281AFB" w:rsidP="00B1068A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07.04.2017 №497-ПГ</w:t>
      </w:r>
    </w:p>
    <w:p w:rsidR="00716BA7" w:rsidRPr="00224B38" w:rsidRDefault="00716BA7" w:rsidP="00224B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6BA7" w:rsidRPr="00FD73FC" w:rsidRDefault="00716BA7" w:rsidP="00FD73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B38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FD73FC" w:rsidRPr="006D709C">
        <w:rPr>
          <w:rFonts w:ascii="Times New Roman" w:hAnsi="Times New Roman" w:cs="Times New Roman"/>
          <w:sz w:val="24"/>
          <w:szCs w:val="24"/>
        </w:rPr>
        <w:t>Орг</w:t>
      </w:r>
      <w:r w:rsidR="00FD73FC">
        <w:rPr>
          <w:rFonts w:ascii="Times New Roman" w:hAnsi="Times New Roman" w:cs="Times New Roman"/>
          <w:sz w:val="24"/>
          <w:szCs w:val="24"/>
        </w:rPr>
        <w:t xml:space="preserve">анизационного </w:t>
      </w:r>
      <w:r w:rsidR="00FD73FC" w:rsidRPr="006D709C">
        <w:rPr>
          <w:rFonts w:ascii="Times New Roman" w:hAnsi="Times New Roman" w:cs="Times New Roman"/>
          <w:sz w:val="24"/>
          <w:szCs w:val="24"/>
        </w:rPr>
        <w:t>комитет</w:t>
      </w:r>
      <w:r w:rsidR="00FD73FC">
        <w:rPr>
          <w:rFonts w:ascii="Times New Roman" w:hAnsi="Times New Roman" w:cs="Times New Roman"/>
          <w:sz w:val="24"/>
          <w:szCs w:val="24"/>
        </w:rPr>
        <w:t>а</w:t>
      </w:r>
      <w:r w:rsidRPr="00224B38">
        <w:rPr>
          <w:rFonts w:ascii="Times New Roman" w:hAnsi="Times New Roman" w:cs="Times New Roman"/>
          <w:sz w:val="24"/>
          <w:szCs w:val="24"/>
        </w:rPr>
        <w:t xml:space="preserve"> по подготовке к празднованию </w:t>
      </w:r>
      <w:r w:rsidR="00FD73FC">
        <w:rPr>
          <w:rFonts w:ascii="Times New Roman" w:hAnsi="Times New Roman" w:cs="Times New Roman"/>
          <w:sz w:val="24"/>
          <w:szCs w:val="24"/>
        </w:rPr>
        <w:t xml:space="preserve">Дня </w:t>
      </w:r>
      <w:r w:rsidRPr="00224B38">
        <w:rPr>
          <w:rFonts w:ascii="Times New Roman" w:hAnsi="Times New Roman" w:cs="Times New Roman"/>
          <w:sz w:val="24"/>
          <w:szCs w:val="24"/>
        </w:rPr>
        <w:t>Победы в Великой Отечественной войне 1941-1945 годов</w:t>
      </w:r>
    </w:p>
    <w:p w:rsidR="00716BA7" w:rsidRPr="00224B38" w:rsidRDefault="00716BA7" w:rsidP="00224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040"/>
        <w:gridCol w:w="6014"/>
      </w:tblGrid>
      <w:tr w:rsidR="00716BA7" w:rsidRPr="00224B38">
        <w:tc>
          <w:tcPr>
            <w:tcW w:w="9570" w:type="dxa"/>
            <w:gridSpan w:val="3"/>
          </w:tcPr>
          <w:p w:rsidR="00716BA7" w:rsidRPr="00224B38" w:rsidRDefault="00716BA7" w:rsidP="0022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Председатель:</w:t>
            </w:r>
          </w:p>
        </w:tc>
      </w:tr>
      <w:tr w:rsidR="00716BA7" w:rsidRPr="00224B38">
        <w:tc>
          <w:tcPr>
            <w:tcW w:w="516" w:type="dxa"/>
          </w:tcPr>
          <w:p w:rsidR="00716BA7" w:rsidRPr="00224B38" w:rsidRDefault="00716BA7" w:rsidP="0022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716BA7" w:rsidRPr="00224B38" w:rsidRDefault="0047370D" w:rsidP="00224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Михаил Юрьевич</w:t>
            </w:r>
          </w:p>
        </w:tc>
        <w:tc>
          <w:tcPr>
            <w:tcW w:w="6014" w:type="dxa"/>
          </w:tcPr>
          <w:p w:rsidR="00716BA7" w:rsidRPr="00224B38" w:rsidRDefault="00716BA7" w:rsidP="00224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70D0D" w:rsidRPr="008502FF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716BA7" w:rsidRPr="00224B38">
        <w:tc>
          <w:tcPr>
            <w:tcW w:w="9570" w:type="dxa"/>
            <w:gridSpan w:val="3"/>
          </w:tcPr>
          <w:p w:rsidR="00716BA7" w:rsidRPr="00224B38" w:rsidRDefault="00716BA7" w:rsidP="0022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Заместители председателя:</w:t>
            </w:r>
          </w:p>
        </w:tc>
      </w:tr>
      <w:tr w:rsidR="00716BA7" w:rsidRPr="00224B38">
        <w:tc>
          <w:tcPr>
            <w:tcW w:w="516" w:type="dxa"/>
          </w:tcPr>
          <w:p w:rsidR="00716BA7" w:rsidRPr="00224B38" w:rsidRDefault="00716BA7" w:rsidP="0022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716BA7" w:rsidRPr="008502FF" w:rsidRDefault="00716BA7" w:rsidP="00224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2FF">
              <w:rPr>
                <w:rFonts w:ascii="Times New Roman" w:hAnsi="Times New Roman" w:cs="Times New Roman"/>
                <w:sz w:val="24"/>
                <w:szCs w:val="24"/>
              </w:rPr>
              <w:t>Тихомирова Рита Григорьевна</w:t>
            </w:r>
          </w:p>
        </w:tc>
        <w:tc>
          <w:tcPr>
            <w:tcW w:w="6014" w:type="dxa"/>
          </w:tcPr>
          <w:p w:rsidR="00716BA7" w:rsidRPr="008502FF" w:rsidRDefault="00716BA7" w:rsidP="00224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2F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Сергиево-Посадского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16BA7" w:rsidRPr="00224B38">
        <w:tc>
          <w:tcPr>
            <w:tcW w:w="516" w:type="dxa"/>
          </w:tcPr>
          <w:p w:rsidR="00716BA7" w:rsidRPr="00224B38" w:rsidRDefault="00716BA7" w:rsidP="0022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716BA7" w:rsidRPr="00224B38" w:rsidRDefault="00716BA7" w:rsidP="00EC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6014" w:type="dxa"/>
          </w:tcPr>
          <w:p w:rsidR="00716BA7" w:rsidRPr="00224B38" w:rsidRDefault="00716BA7" w:rsidP="003E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– начальник управления образования</w:t>
            </w:r>
          </w:p>
        </w:tc>
      </w:tr>
      <w:tr w:rsidR="00716BA7" w:rsidRPr="00224B38">
        <w:tc>
          <w:tcPr>
            <w:tcW w:w="9570" w:type="dxa"/>
            <w:gridSpan w:val="3"/>
          </w:tcPr>
          <w:p w:rsidR="00716BA7" w:rsidRPr="00224B38" w:rsidRDefault="00716BA7" w:rsidP="0022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оргкомитета:</w:t>
            </w:r>
          </w:p>
        </w:tc>
      </w:tr>
      <w:tr w:rsidR="0047370D" w:rsidRPr="00224B38">
        <w:tc>
          <w:tcPr>
            <w:tcW w:w="516" w:type="dxa"/>
          </w:tcPr>
          <w:p w:rsidR="0047370D" w:rsidRDefault="00E70D0D" w:rsidP="00B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370D" w:rsidRPr="00224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47370D" w:rsidRPr="00224B38" w:rsidRDefault="001B540E" w:rsidP="00950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 Дмитрий Сергеевич</w:t>
            </w:r>
          </w:p>
        </w:tc>
        <w:tc>
          <w:tcPr>
            <w:tcW w:w="6014" w:type="dxa"/>
          </w:tcPr>
          <w:p w:rsidR="0047370D" w:rsidRPr="00224B38" w:rsidRDefault="00E70D0D" w:rsidP="007F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F0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</w:t>
            </w:r>
          </w:p>
        </w:tc>
      </w:tr>
      <w:tr w:rsidR="001B540E" w:rsidRPr="00224B38">
        <w:tc>
          <w:tcPr>
            <w:tcW w:w="516" w:type="dxa"/>
          </w:tcPr>
          <w:p w:rsidR="001B540E" w:rsidRPr="00224B38" w:rsidRDefault="001B540E" w:rsidP="0070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0" w:type="dxa"/>
          </w:tcPr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</w:p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Михаил Сергеевич</w:t>
            </w:r>
          </w:p>
        </w:tc>
        <w:tc>
          <w:tcPr>
            <w:tcW w:w="6014" w:type="dxa"/>
          </w:tcPr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– </w:t>
            </w:r>
            <w:r w:rsidRPr="00FC1C8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взаимодействию со СМИ, общественными организациями и протокольного обеспечения</w:t>
            </w:r>
          </w:p>
        </w:tc>
      </w:tr>
      <w:tr w:rsidR="001B540E" w:rsidRPr="00224B38">
        <w:tc>
          <w:tcPr>
            <w:tcW w:w="516" w:type="dxa"/>
          </w:tcPr>
          <w:p w:rsidR="001B540E" w:rsidRPr="00224B38" w:rsidRDefault="001B540E" w:rsidP="0070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0" w:type="dxa"/>
          </w:tcPr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</w:tc>
        <w:tc>
          <w:tcPr>
            <w:tcW w:w="6014" w:type="dxa"/>
          </w:tcPr>
          <w:p w:rsidR="001B540E" w:rsidRPr="00C1742E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1B540E" w:rsidRPr="00224B38">
        <w:tc>
          <w:tcPr>
            <w:tcW w:w="516" w:type="dxa"/>
          </w:tcPr>
          <w:p w:rsidR="001B540E" w:rsidRPr="00224B38" w:rsidRDefault="001B540E" w:rsidP="0070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1B540E" w:rsidRPr="00FC1C81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48">
              <w:rPr>
                <w:rFonts w:ascii="Times New Roman" w:hAnsi="Times New Roman" w:cs="Times New Roman"/>
                <w:sz w:val="24"/>
                <w:szCs w:val="24"/>
              </w:rPr>
              <w:t>Бутеров</w:t>
            </w:r>
            <w:proofErr w:type="spellEnd"/>
            <w:r w:rsidRPr="003E7148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014" w:type="dxa"/>
          </w:tcPr>
          <w:p w:rsidR="001B540E" w:rsidRPr="00C1742E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8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1B540E" w:rsidRPr="00224B38">
        <w:tc>
          <w:tcPr>
            <w:tcW w:w="516" w:type="dxa"/>
          </w:tcPr>
          <w:p w:rsidR="001B540E" w:rsidRPr="00224B38" w:rsidRDefault="001B540E" w:rsidP="0070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0" w:type="dxa"/>
          </w:tcPr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  <w:p w:rsidR="001B540E" w:rsidRPr="003E714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6014" w:type="dxa"/>
          </w:tcPr>
          <w:p w:rsidR="001B540E" w:rsidRPr="003E714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организационно-контрольного управления администрации муниципального района</w:t>
            </w:r>
          </w:p>
        </w:tc>
      </w:tr>
      <w:tr w:rsidR="001B540E" w:rsidRPr="00224B38">
        <w:tc>
          <w:tcPr>
            <w:tcW w:w="516" w:type="dxa"/>
          </w:tcPr>
          <w:p w:rsidR="001B540E" w:rsidRPr="00224B38" w:rsidRDefault="001B540E" w:rsidP="0070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Кобяшов</w:t>
            </w:r>
            <w:proofErr w:type="spellEnd"/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Никита Владимирович</w:t>
            </w:r>
          </w:p>
        </w:tc>
        <w:tc>
          <w:tcPr>
            <w:tcW w:w="6014" w:type="dxa"/>
          </w:tcPr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делами администрации муниципального района</w:t>
            </w:r>
          </w:p>
        </w:tc>
      </w:tr>
      <w:tr w:rsidR="001B540E" w:rsidRPr="00224B38">
        <w:tc>
          <w:tcPr>
            <w:tcW w:w="516" w:type="dxa"/>
          </w:tcPr>
          <w:p w:rsidR="001B540E" w:rsidRPr="00224B38" w:rsidRDefault="001B540E" w:rsidP="0070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1B540E" w:rsidRPr="003E714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48">
              <w:rPr>
                <w:rFonts w:ascii="Times New Roman" w:hAnsi="Times New Roman" w:cs="Times New Roman"/>
                <w:sz w:val="24"/>
                <w:szCs w:val="24"/>
              </w:rPr>
              <w:t>Досавицкий</w:t>
            </w:r>
            <w:proofErr w:type="spellEnd"/>
            <w:r w:rsidRPr="003E7148">
              <w:rPr>
                <w:rFonts w:ascii="Times New Roman" w:hAnsi="Times New Roman" w:cs="Times New Roman"/>
                <w:sz w:val="24"/>
                <w:szCs w:val="24"/>
              </w:rPr>
              <w:t xml:space="preserve"> Андрей Ефимович</w:t>
            </w:r>
          </w:p>
        </w:tc>
        <w:tc>
          <w:tcPr>
            <w:tcW w:w="6014" w:type="dxa"/>
          </w:tcPr>
          <w:p w:rsidR="001B540E" w:rsidRPr="003E714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4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транспорта, связи и дорожной деятельности администрации муниципального района</w:t>
            </w:r>
          </w:p>
        </w:tc>
      </w:tr>
      <w:tr w:rsidR="001B540E" w:rsidRPr="00224B38">
        <w:tc>
          <w:tcPr>
            <w:tcW w:w="516" w:type="dxa"/>
          </w:tcPr>
          <w:p w:rsidR="001B540E" w:rsidRPr="00224B38" w:rsidRDefault="001B540E" w:rsidP="0059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40" w:type="dxa"/>
          </w:tcPr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Фирсанова </w:t>
            </w:r>
          </w:p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6014" w:type="dxa"/>
          </w:tcPr>
          <w:p w:rsidR="001B540E" w:rsidRPr="00224B38" w:rsidRDefault="001B540E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отраслей социальной сферы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  <w:proofErr w:type="gramEnd"/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A8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FF51CD" w:rsidRPr="00224B38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6014" w:type="dxa"/>
          </w:tcPr>
          <w:p w:rsidR="00FF51CD" w:rsidRPr="00224B38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Pr="008B2D8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муниципальной безопасности администрации муниципального района</w:t>
            </w:r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A8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40" w:type="dxa"/>
          </w:tcPr>
          <w:p w:rsidR="00FF51CD" w:rsidRPr="00224B38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Светлана Григорьевна</w:t>
            </w:r>
          </w:p>
        </w:tc>
        <w:tc>
          <w:tcPr>
            <w:tcW w:w="6014" w:type="dxa"/>
          </w:tcPr>
          <w:p w:rsidR="00FF51CD" w:rsidRPr="00224B38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развития отраслей социальной сферы администрации муниципального района</w:t>
            </w:r>
            <w:proofErr w:type="gramEnd"/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A8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FF51CD" w:rsidRPr="00224B38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</w:p>
          <w:p w:rsidR="00FF51CD" w:rsidRPr="00224B38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Игорь Викторович</w:t>
            </w:r>
          </w:p>
        </w:tc>
        <w:tc>
          <w:tcPr>
            <w:tcW w:w="6014" w:type="dxa"/>
          </w:tcPr>
          <w:p w:rsidR="00FF51CD" w:rsidRPr="00224B38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 и молодежи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отраслей социальной сферы администрации муниципального района</w:t>
            </w:r>
            <w:proofErr w:type="gramEnd"/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A8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40" w:type="dxa"/>
          </w:tcPr>
          <w:p w:rsidR="00FF51CD" w:rsidRPr="00224B38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Сельменёва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6014" w:type="dxa"/>
          </w:tcPr>
          <w:p w:rsidR="00FF51CD" w:rsidRPr="00224B38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и туризма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развития отраслей социальной сферы администрации муниципального района</w:t>
            </w:r>
            <w:proofErr w:type="gramEnd"/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40" w:type="dxa"/>
          </w:tcPr>
          <w:p w:rsidR="00FF51CD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6014" w:type="dxa"/>
          </w:tcPr>
          <w:p w:rsidR="00FF51CD" w:rsidRPr="008B2D88" w:rsidRDefault="00FF51CD" w:rsidP="007A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по профилактике экстремизма, терроризма и защиты государственной </w:t>
            </w:r>
            <w:proofErr w:type="gramStart"/>
            <w:r w:rsidRPr="008B2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тайны управления муниципальной безопасности </w:t>
            </w:r>
            <w:r w:rsidRPr="008B2D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муниципального района</w:t>
            </w:r>
            <w:proofErr w:type="gramEnd"/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FF51CD" w:rsidRDefault="00FF51CD" w:rsidP="00BA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Ольга Валентиновна</w:t>
            </w:r>
          </w:p>
        </w:tc>
        <w:tc>
          <w:tcPr>
            <w:tcW w:w="6014" w:type="dxa"/>
          </w:tcPr>
          <w:p w:rsidR="00FF51CD" w:rsidRPr="003E7148" w:rsidRDefault="00FF51CD" w:rsidP="00BA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потребительского рынка и поддержки </w:t>
            </w:r>
            <w:proofErr w:type="gramStart"/>
            <w:r w:rsidRPr="003E714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управления инвестиций администрации муниципального района</w:t>
            </w:r>
            <w:proofErr w:type="gramEnd"/>
          </w:p>
        </w:tc>
      </w:tr>
      <w:tr w:rsidR="00FF51CD" w:rsidRPr="00224B38">
        <w:tc>
          <w:tcPr>
            <w:tcW w:w="516" w:type="dxa"/>
          </w:tcPr>
          <w:p w:rsidR="00FF51CD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FF51CD" w:rsidRDefault="00FF51CD" w:rsidP="00777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6014" w:type="dxa"/>
          </w:tcPr>
          <w:p w:rsidR="00FF51CD" w:rsidRPr="00C5755B" w:rsidRDefault="00FF51CD" w:rsidP="00777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о</w:t>
            </w:r>
            <w:r w:rsidRPr="00677F98">
              <w:rPr>
                <w:rFonts w:ascii="Times New Roman" w:hAnsi="Times New Roman" w:cs="Times New Roman"/>
                <w:sz w:val="24"/>
                <w:szCs w:val="24"/>
              </w:rPr>
              <w:t>рганизационно-контрольно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77F9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городского поселения Сергиев Посад (по согласованию)</w:t>
            </w:r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014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 «Дворец культуры им. Ю.А. Гагарина» (по согласованию)</w:t>
            </w:r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40" w:type="dxa"/>
          </w:tcPr>
          <w:p w:rsidR="00FF51CD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Дайн Мария Борисовна</w:t>
            </w:r>
          </w:p>
        </w:tc>
        <w:tc>
          <w:tcPr>
            <w:tcW w:w="6014" w:type="dxa"/>
          </w:tcPr>
          <w:p w:rsidR="00FF51CD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Сергиево-Посадского муниципального района (по согласованию)</w:t>
            </w:r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40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Священник Александр</w:t>
            </w:r>
          </w:p>
        </w:tc>
        <w:tc>
          <w:tcPr>
            <w:tcW w:w="6014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Благочинный церквей Сергиево-Посадского Церковного округа  (по согласованию)</w:t>
            </w:r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40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Долгов </w:t>
            </w:r>
          </w:p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6014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Начальник УМВД России по Сергиево-Посадскому району, подполковник полиции (по согласованию)</w:t>
            </w:r>
          </w:p>
        </w:tc>
      </w:tr>
      <w:tr w:rsidR="00FF51CD" w:rsidRPr="00224B38">
        <w:tc>
          <w:tcPr>
            <w:tcW w:w="516" w:type="dxa"/>
          </w:tcPr>
          <w:p w:rsidR="00FF51CD" w:rsidRPr="00224B38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40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6014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 xml:space="preserve"> ОГИБДД УМВД России по Сергиево-Посадскому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подполковник</w:t>
            </w: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F51CD" w:rsidRPr="00224B38">
        <w:tc>
          <w:tcPr>
            <w:tcW w:w="516" w:type="dxa"/>
          </w:tcPr>
          <w:p w:rsidR="00FF51CD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40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48">
              <w:rPr>
                <w:rFonts w:ascii="Times New Roman" w:hAnsi="Times New Roman" w:cs="Times New Roman"/>
                <w:sz w:val="24"/>
                <w:szCs w:val="24"/>
              </w:rPr>
              <w:t>Косых Сергей Анатольевич</w:t>
            </w:r>
          </w:p>
        </w:tc>
        <w:tc>
          <w:tcPr>
            <w:tcW w:w="6014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48">
              <w:rPr>
                <w:rFonts w:ascii="Times New Roman" w:hAnsi="Times New Roman" w:cs="Times New Roman"/>
                <w:sz w:val="24"/>
                <w:szCs w:val="24"/>
              </w:rPr>
              <w:t>Начальник Государственного бюджетного учреждения здравоохранения Московской области «Станция скорой медицинской помощи»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F51CD" w:rsidRPr="00224B38">
        <w:tc>
          <w:tcPr>
            <w:tcW w:w="516" w:type="dxa"/>
          </w:tcPr>
          <w:p w:rsidR="00FF51CD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40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Ермохин </w:t>
            </w:r>
          </w:p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Игорь Львович</w:t>
            </w:r>
          </w:p>
        </w:tc>
        <w:tc>
          <w:tcPr>
            <w:tcW w:w="6014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Начальник Сергиево-Посадского управления социальной защиты населения (по согласованию)</w:t>
            </w:r>
          </w:p>
        </w:tc>
      </w:tr>
      <w:tr w:rsidR="00FF51CD" w:rsidRPr="00224B38">
        <w:tc>
          <w:tcPr>
            <w:tcW w:w="516" w:type="dxa"/>
          </w:tcPr>
          <w:p w:rsidR="00FF51CD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40" w:type="dxa"/>
          </w:tcPr>
          <w:p w:rsidR="00FF51CD" w:rsidRPr="003E714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48"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 w:rsidRPr="003E714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6014" w:type="dxa"/>
          </w:tcPr>
          <w:p w:rsidR="00FF51CD" w:rsidRPr="003E714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48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 Образовательно-досуговый центр «Октябрь»</w:t>
            </w:r>
          </w:p>
        </w:tc>
      </w:tr>
      <w:tr w:rsidR="00FF51CD" w:rsidRPr="00224B38">
        <w:tc>
          <w:tcPr>
            <w:tcW w:w="516" w:type="dxa"/>
          </w:tcPr>
          <w:p w:rsidR="00FF51CD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40" w:type="dxa"/>
          </w:tcPr>
          <w:p w:rsidR="00FF51CD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6014" w:type="dxa"/>
          </w:tcPr>
          <w:p w:rsidR="00FF51CD" w:rsidRPr="003E714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учреждения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7148">
              <w:rPr>
                <w:rFonts w:ascii="Times New Roman" w:hAnsi="Times New Roman" w:cs="Times New Roman"/>
                <w:sz w:val="24"/>
                <w:szCs w:val="24"/>
              </w:rPr>
              <w:t>Агентство культурного 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F51CD" w:rsidRPr="00224B38">
        <w:tc>
          <w:tcPr>
            <w:tcW w:w="516" w:type="dxa"/>
          </w:tcPr>
          <w:p w:rsidR="00FF51CD" w:rsidRDefault="00FF51CD" w:rsidP="004D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40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Кругликов</w:t>
            </w:r>
          </w:p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Валерий Сергеевич</w:t>
            </w:r>
          </w:p>
        </w:tc>
        <w:tc>
          <w:tcPr>
            <w:tcW w:w="6014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Сергиево-Посадского муниципального района (по согласованию)</w:t>
            </w:r>
          </w:p>
        </w:tc>
      </w:tr>
      <w:tr w:rsidR="00FF51CD" w:rsidRPr="00224B38">
        <w:tc>
          <w:tcPr>
            <w:tcW w:w="516" w:type="dxa"/>
          </w:tcPr>
          <w:p w:rsidR="00FF51CD" w:rsidRDefault="00FF51CD" w:rsidP="00B7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40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6014" w:type="dxa"/>
          </w:tcPr>
          <w:p w:rsidR="00FF51CD" w:rsidRPr="00224B38" w:rsidRDefault="00FF51CD" w:rsidP="00F5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55B">
              <w:rPr>
                <w:rFonts w:ascii="Times New Roman" w:hAnsi="Times New Roman" w:cs="Times New Roman"/>
                <w:sz w:val="24"/>
                <w:szCs w:val="24"/>
              </w:rPr>
              <w:t>оординатор Всероссийского движения «Бессмертный полк» в Сергиевом Посаде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B3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716BA7" w:rsidRPr="00224B38" w:rsidRDefault="00716BA7" w:rsidP="00224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BA7" w:rsidRPr="00224B38" w:rsidRDefault="00716BA7" w:rsidP="00224B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6BA7" w:rsidRPr="00224B38" w:rsidRDefault="00716BA7" w:rsidP="00224B38">
      <w:pPr>
        <w:pStyle w:val="a8"/>
        <w:snapToGrid w:val="0"/>
        <w:spacing w:before="0" w:after="0"/>
        <w:ind w:left="1416" w:hanging="1416"/>
        <w:jc w:val="both"/>
      </w:pPr>
      <w:r>
        <w:tab/>
      </w:r>
    </w:p>
    <w:p w:rsidR="00716BA7" w:rsidRPr="00224B38" w:rsidRDefault="00716BA7" w:rsidP="00224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BA7" w:rsidRDefault="00716BA7" w:rsidP="00224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BA7" w:rsidRDefault="00716BA7" w:rsidP="00224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46" w:rsidRDefault="00C47C46" w:rsidP="00224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7C46" w:rsidSect="00495C0F">
      <w:footerReference w:type="default" r:id="rId9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2D" w:rsidRDefault="000B112D">
      <w:r>
        <w:separator/>
      </w:r>
    </w:p>
  </w:endnote>
  <w:endnote w:type="continuationSeparator" w:id="0">
    <w:p w:rsidR="000B112D" w:rsidRDefault="000B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07" w:rsidRPr="00872307" w:rsidRDefault="00872307">
    <w:pPr>
      <w:pStyle w:val="a9"/>
      <w:rPr>
        <w:rFonts w:ascii="Times New Roman" w:hAnsi="Times New Roman" w:cs="Times New Roman"/>
        <w:sz w:val="24"/>
        <w:szCs w:val="24"/>
      </w:rPr>
    </w:pPr>
    <w:r w:rsidRPr="00872307">
      <w:rPr>
        <w:rFonts w:ascii="Times New Roman" w:hAnsi="Times New Roman" w:cs="Times New Roman"/>
        <w:sz w:val="24"/>
        <w:szCs w:val="24"/>
      </w:rPr>
      <w:t>Пост. 511</w:t>
    </w:r>
  </w:p>
  <w:p w:rsidR="00716BA7" w:rsidRDefault="00716BA7" w:rsidP="007F206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2D" w:rsidRDefault="000B112D">
      <w:r>
        <w:separator/>
      </w:r>
    </w:p>
  </w:footnote>
  <w:footnote w:type="continuationSeparator" w:id="0">
    <w:p w:rsidR="000B112D" w:rsidRDefault="000B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E5"/>
    <w:multiLevelType w:val="hybridMultilevel"/>
    <w:tmpl w:val="D9A2B0D8"/>
    <w:lvl w:ilvl="0" w:tplc="D6AAE5C2">
      <w:start w:val="1"/>
      <w:numFmt w:val="decimal"/>
      <w:lvlText w:val="2.%1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E3E8F050">
      <w:start w:val="9"/>
      <w:numFmt w:val="decimal"/>
      <w:lvlText w:val="%2."/>
      <w:lvlJc w:val="left"/>
      <w:pPr>
        <w:tabs>
          <w:tab w:val="num" w:pos="1778"/>
        </w:tabs>
        <w:ind w:left="1778" w:hanging="360"/>
      </w:pPr>
      <w:rPr>
        <w:i w:val="0"/>
        <w:iCs w:val="0"/>
        <w:color w:val="000000"/>
      </w:r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82070D2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A190A9E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CBB16D0"/>
    <w:multiLevelType w:val="multilevel"/>
    <w:tmpl w:val="BB1A89A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9FD2A70"/>
    <w:multiLevelType w:val="multilevel"/>
    <w:tmpl w:val="F8CAE7CA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2232" w:hanging="720"/>
      </w:pPr>
    </w:lvl>
    <w:lvl w:ilvl="3">
      <w:start w:val="1"/>
      <w:numFmt w:val="decimal"/>
      <w:lvlText w:val="%1.%2.%3.%4."/>
      <w:lvlJc w:val="left"/>
      <w:pPr>
        <w:ind w:left="2988" w:hanging="720"/>
      </w:pPr>
    </w:lvl>
    <w:lvl w:ilvl="4">
      <w:start w:val="1"/>
      <w:numFmt w:val="decimal"/>
      <w:lvlText w:val="%1.%2.%3.%4.%5."/>
      <w:lvlJc w:val="left"/>
      <w:pPr>
        <w:ind w:left="4104" w:hanging="1080"/>
      </w:pPr>
    </w:lvl>
    <w:lvl w:ilvl="5">
      <w:start w:val="1"/>
      <w:numFmt w:val="decimal"/>
      <w:lvlText w:val="%1.%2.%3.%4.%5.%6."/>
      <w:lvlJc w:val="left"/>
      <w:pPr>
        <w:ind w:left="4860" w:hanging="1080"/>
      </w:pPr>
    </w:lvl>
    <w:lvl w:ilvl="6">
      <w:start w:val="1"/>
      <w:numFmt w:val="decimal"/>
      <w:lvlText w:val="%1.%2.%3.%4.%5.%6.%7."/>
      <w:lvlJc w:val="left"/>
      <w:pPr>
        <w:ind w:left="5976" w:hanging="1440"/>
      </w:pPr>
    </w:lvl>
    <w:lvl w:ilvl="7">
      <w:start w:val="1"/>
      <w:numFmt w:val="decimal"/>
      <w:lvlText w:val="%1.%2.%3.%4.%5.%6.%7.%8."/>
      <w:lvlJc w:val="left"/>
      <w:pPr>
        <w:ind w:left="6732" w:hanging="1440"/>
      </w:pPr>
    </w:lvl>
    <w:lvl w:ilvl="8">
      <w:start w:val="1"/>
      <w:numFmt w:val="decimal"/>
      <w:lvlText w:val="%1.%2.%3.%4.%5.%6.%7.%8.%9."/>
      <w:lvlJc w:val="left"/>
      <w:pPr>
        <w:ind w:left="7488" w:hanging="1440"/>
      </w:pPr>
    </w:lvl>
  </w:abstractNum>
  <w:abstractNum w:abstractNumId="5">
    <w:nsid w:val="285632F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29497E9B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2C562433"/>
    <w:multiLevelType w:val="hybridMultilevel"/>
    <w:tmpl w:val="78C2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3CB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4EBB1A14"/>
    <w:multiLevelType w:val="hybridMultilevel"/>
    <w:tmpl w:val="576A07CC"/>
    <w:lvl w:ilvl="0" w:tplc="A224C3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F60E7B"/>
    <w:multiLevelType w:val="hybridMultilevel"/>
    <w:tmpl w:val="BB1A89A4"/>
    <w:lvl w:ilvl="0" w:tplc="90F47B9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00443DA"/>
    <w:multiLevelType w:val="hybridMultilevel"/>
    <w:tmpl w:val="1FE85D96"/>
    <w:lvl w:ilvl="0" w:tplc="E494A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26352"/>
    <w:multiLevelType w:val="multilevel"/>
    <w:tmpl w:val="4A96AF66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2952" w:hanging="720"/>
      </w:pPr>
    </w:lvl>
    <w:lvl w:ilvl="3">
      <w:start w:val="1"/>
      <w:numFmt w:val="decimal"/>
      <w:lvlText w:val="%1.%2.%3.%4."/>
      <w:lvlJc w:val="left"/>
      <w:pPr>
        <w:ind w:left="4068" w:hanging="720"/>
      </w:pPr>
    </w:lvl>
    <w:lvl w:ilvl="4">
      <w:start w:val="1"/>
      <w:numFmt w:val="decimal"/>
      <w:lvlText w:val="%1.%2.%3.%4.%5."/>
      <w:lvlJc w:val="left"/>
      <w:pPr>
        <w:ind w:left="5544" w:hanging="1080"/>
      </w:pPr>
    </w:lvl>
    <w:lvl w:ilvl="5">
      <w:start w:val="1"/>
      <w:numFmt w:val="decimal"/>
      <w:lvlText w:val="%1.%2.%3.%4.%5.%6."/>
      <w:lvlJc w:val="left"/>
      <w:pPr>
        <w:ind w:left="6660" w:hanging="1080"/>
      </w:pPr>
    </w:lvl>
    <w:lvl w:ilvl="6">
      <w:start w:val="1"/>
      <w:numFmt w:val="decimal"/>
      <w:lvlText w:val="%1.%2.%3.%4.%5.%6.%7."/>
      <w:lvlJc w:val="left"/>
      <w:pPr>
        <w:ind w:left="8136" w:hanging="1440"/>
      </w:pPr>
    </w:lvl>
    <w:lvl w:ilvl="7">
      <w:start w:val="1"/>
      <w:numFmt w:val="decimal"/>
      <w:lvlText w:val="%1.%2.%3.%4.%5.%6.%7.%8."/>
      <w:lvlJc w:val="left"/>
      <w:pPr>
        <w:ind w:left="9252" w:hanging="1440"/>
      </w:pPr>
    </w:lvl>
    <w:lvl w:ilvl="8">
      <w:start w:val="1"/>
      <w:numFmt w:val="decimal"/>
      <w:lvlText w:val="%1.%2.%3.%4.%5.%6.%7.%8.%9."/>
      <w:lvlJc w:val="left"/>
      <w:pPr>
        <w:ind w:left="10728" w:hanging="1800"/>
      </w:pPr>
    </w:lvl>
  </w:abstractNum>
  <w:abstractNum w:abstractNumId="13">
    <w:nsid w:val="6F294103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3"/>
  </w:num>
  <w:num w:numId="10">
    <w:abstractNumId w:val="0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C"/>
    <w:rsid w:val="00004177"/>
    <w:rsid w:val="000119EE"/>
    <w:rsid w:val="00035B08"/>
    <w:rsid w:val="0005162F"/>
    <w:rsid w:val="00057F64"/>
    <w:rsid w:val="00075FB5"/>
    <w:rsid w:val="00084283"/>
    <w:rsid w:val="00092E1E"/>
    <w:rsid w:val="000958C6"/>
    <w:rsid w:val="000A5CCD"/>
    <w:rsid w:val="000B112D"/>
    <w:rsid w:val="000E13D9"/>
    <w:rsid w:val="000E5218"/>
    <w:rsid w:val="000F21BF"/>
    <w:rsid w:val="000F2CB0"/>
    <w:rsid w:val="001074D1"/>
    <w:rsid w:val="001154C6"/>
    <w:rsid w:val="001379E8"/>
    <w:rsid w:val="00140561"/>
    <w:rsid w:val="00161041"/>
    <w:rsid w:val="001613A5"/>
    <w:rsid w:val="001652E3"/>
    <w:rsid w:val="00167576"/>
    <w:rsid w:val="00180113"/>
    <w:rsid w:val="001815AF"/>
    <w:rsid w:val="001A753F"/>
    <w:rsid w:val="001B540E"/>
    <w:rsid w:val="001D58A7"/>
    <w:rsid w:val="00211157"/>
    <w:rsid w:val="00215C93"/>
    <w:rsid w:val="00217EA5"/>
    <w:rsid w:val="00222D50"/>
    <w:rsid w:val="00224B38"/>
    <w:rsid w:val="0023341B"/>
    <w:rsid w:val="00262AEF"/>
    <w:rsid w:val="00272BCF"/>
    <w:rsid w:val="00281AFB"/>
    <w:rsid w:val="00285802"/>
    <w:rsid w:val="00292E16"/>
    <w:rsid w:val="002A140D"/>
    <w:rsid w:val="002A52B2"/>
    <w:rsid w:val="002B01B1"/>
    <w:rsid w:val="002D4596"/>
    <w:rsid w:val="002D6E4D"/>
    <w:rsid w:val="002E0C91"/>
    <w:rsid w:val="002E4E07"/>
    <w:rsid w:val="002F0631"/>
    <w:rsid w:val="002F6EF2"/>
    <w:rsid w:val="002F7D11"/>
    <w:rsid w:val="00300CCE"/>
    <w:rsid w:val="00301D2A"/>
    <w:rsid w:val="00337F84"/>
    <w:rsid w:val="00352B69"/>
    <w:rsid w:val="0037510B"/>
    <w:rsid w:val="00395F74"/>
    <w:rsid w:val="003A4125"/>
    <w:rsid w:val="003B3CB7"/>
    <w:rsid w:val="003B6991"/>
    <w:rsid w:val="003D00E8"/>
    <w:rsid w:val="003E7148"/>
    <w:rsid w:val="003F22E6"/>
    <w:rsid w:val="0040507A"/>
    <w:rsid w:val="00414707"/>
    <w:rsid w:val="00443BB5"/>
    <w:rsid w:val="00452B5B"/>
    <w:rsid w:val="004577CB"/>
    <w:rsid w:val="004656EB"/>
    <w:rsid w:val="0047370D"/>
    <w:rsid w:val="00495C0F"/>
    <w:rsid w:val="004B1361"/>
    <w:rsid w:val="004B158F"/>
    <w:rsid w:val="004C0822"/>
    <w:rsid w:val="004F48B9"/>
    <w:rsid w:val="004F55D3"/>
    <w:rsid w:val="005006C5"/>
    <w:rsid w:val="00500FAC"/>
    <w:rsid w:val="005179EC"/>
    <w:rsid w:val="0053238B"/>
    <w:rsid w:val="005379EF"/>
    <w:rsid w:val="00550BD5"/>
    <w:rsid w:val="005600ED"/>
    <w:rsid w:val="005705A3"/>
    <w:rsid w:val="00570A14"/>
    <w:rsid w:val="005733B4"/>
    <w:rsid w:val="00596BD1"/>
    <w:rsid w:val="005D2602"/>
    <w:rsid w:val="005D61BF"/>
    <w:rsid w:val="005F3B6D"/>
    <w:rsid w:val="005F5C27"/>
    <w:rsid w:val="00610DD4"/>
    <w:rsid w:val="00617EC2"/>
    <w:rsid w:val="006326A6"/>
    <w:rsid w:val="006408A1"/>
    <w:rsid w:val="00665AF0"/>
    <w:rsid w:val="00673322"/>
    <w:rsid w:val="0067628A"/>
    <w:rsid w:val="00677F98"/>
    <w:rsid w:val="006C3296"/>
    <w:rsid w:val="006C577B"/>
    <w:rsid w:val="006D1300"/>
    <w:rsid w:val="006D709C"/>
    <w:rsid w:val="006E411E"/>
    <w:rsid w:val="006E6102"/>
    <w:rsid w:val="006F0B80"/>
    <w:rsid w:val="006F1221"/>
    <w:rsid w:val="006F5FEB"/>
    <w:rsid w:val="00703839"/>
    <w:rsid w:val="007155C7"/>
    <w:rsid w:val="007157E4"/>
    <w:rsid w:val="007167A3"/>
    <w:rsid w:val="00716BA7"/>
    <w:rsid w:val="00725544"/>
    <w:rsid w:val="0072734D"/>
    <w:rsid w:val="00742994"/>
    <w:rsid w:val="00750443"/>
    <w:rsid w:val="00770AA9"/>
    <w:rsid w:val="007B1763"/>
    <w:rsid w:val="007B3C78"/>
    <w:rsid w:val="007E1398"/>
    <w:rsid w:val="007E1B8C"/>
    <w:rsid w:val="007F03CE"/>
    <w:rsid w:val="007F206E"/>
    <w:rsid w:val="007F7087"/>
    <w:rsid w:val="00821667"/>
    <w:rsid w:val="008502FF"/>
    <w:rsid w:val="00855DB8"/>
    <w:rsid w:val="00872307"/>
    <w:rsid w:val="00875F37"/>
    <w:rsid w:val="008A3A99"/>
    <w:rsid w:val="008A7D1F"/>
    <w:rsid w:val="008B2D88"/>
    <w:rsid w:val="008D4E80"/>
    <w:rsid w:val="008E3AFE"/>
    <w:rsid w:val="008F5366"/>
    <w:rsid w:val="009300DF"/>
    <w:rsid w:val="00937C7B"/>
    <w:rsid w:val="00944D0F"/>
    <w:rsid w:val="009675F8"/>
    <w:rsid w:val="00985D94"/>
    <w:rsid w:val="00986CBA"/>
    <w:rsid w:val="00997EFF"/>
    <w:rsid w:val="009A4B52"/>
    <w:rsid w:val="009A6AF0"/>
    <w:rsid w:val="009C58EA"/>
    <w:rsid w:val="009C7679"/>
    <w:rsid w:val="00A0171E"/>
    <w:rsid w:val="00A148A0"/>
    <w:rsid w:val="00A230F8"/>
    <w:rsid w:val="00A43BA9"/>
    <w:rsid w:val="00A46EE1"/>
    <w:rsid w:val="00A525A5"/>
    <w:rsid w:val="00A639D5"/>
    <w:rsid w:val="00A76918"/>
    <w:rsid w:val="00A8703B"/>
    <w:rsid w:val="00A95F4F"/>
    <w:rsid w:val="00A97415"/>
    <w:rsid w:val="00AD4832"/>
    <w:rsid w:val="00B1068A"/>
    <w:rsid w:val="00B129C0"/>
    <w:rsid w:val="00B15EE4"/>
    <w:rsid w:val="00B2524C"/>
    <w:rsid w:val="00B33F8F"/>
    <w:rsid w:val="00B37415"/>
    <w:rsid w:val="00B37E23"/>
    <w:rsid w:val="00B715D7"/>
    <w:rsid w:val="00B759AA"/>
    <w:rsid w:val="00B91012"/>
    <w:rsid w:val="00B95BD9"/>
    <w:rsid w:val="00BB5D4C"/>
    <w:rsid w:val="00BE66DF"/>
    <w:rsid w:val="00BF3314"/>
    <w:rsid w:val="00C1742E"/>
    <w:rsid w:val="00C26A3C"/>
    <w:rsid w:val="00C31846"/>
    <w:rsid w:val="00C35090"/>
    <w:rsid w:val="00C47C46"/>
    <w:rsid w:val="00C5755B"/>
    <w:rsid w:val="00C80DC8"/>
    <w:rsid w:val="00C81CC3"/>
    <w:rsid w:val="00CC3F62"/>
    <w:rsid w:val="00D04FDB"/>
    <w:rsid w:val="00D33BB3"/>
    <w:rsid w:val="00D3777D"/>
    <w:rsid w:val="00D67936"/>
    <w:rsid w:val="00D80171"/>
    <w:rsid w:val="00D80682"/>
    <w:rsid w:val="00D85E44"/>
    <w:rsid w:val="00D96BB0"/>
    <w:rsid w:val="00D96C73"/>
    <w:rsid w:val="00DB3DA9"/>
    <w:rsid w:val="00DE562E"/>
    <w:rsid w:val="00DF001B"/>
    <w:rsid w:val="00E1546D"/>
    <w:rsid w:val="00E35293"/>
    <w:rsid w:val="00E43D1A"/>
    <w:rsid w:val="00E455D9"/>
    <w:rsid w:val="00E45BCD"/>
    <w:rsid w:val="00E70D0D"/>
    <w:rsid w:val="00E733F9"/>
    <w:rsid w:val="00E807BB"/>
    <w:rsid w:val="00EA193D"/>
    <w:rsid w:val="00EA279C"/>
    <w:rsid w:val="00EA64D4"/>
    <w:rsid w:val="00EC37DA"/>
    <w:rsid w:val="00ED1294"/>
    <w:rsid w:val="00EE10C3"/>
    <w:rsid w:val="00EE47FA"/>
    <w:rsid w:val="00F15374"/>
    <w:rsid w:val="00F36A8F"/>
    <w:rsid w:val="00F57C4B"/>
    <w:rsid w:val="00F60578"/>
    <w:rsid w:val="00F628E8"/>
    <w:rsid w:val="00F62946"/>
    <w:rsid w:val="00F86FFF"/>
    <w:rsid w:val="00F911CF"/>
    <w:rsid w:val="00FA2E35"/>
    <w:rsid w:val="00FA3A87"/>
    <w:rsid w:val="00FC1C81"/>
    <w:rsid w:val="00FC5F35"/>
    <w:rsid w:val="00FD73FC"/>
    <w:rsid w:val="00FF256C"/>
    <w:rsid w:val="00FF3E1A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99"/>
    <w:qFormat/>
    <w:rsid w:val="00395F74"/>
    <w:rPr>
      <w:i/>
      <w:iCs/>
    </w:rPr>
  </w:style>
  <w:style w:type="table" w:styleId="a7">
    <w:name w:val="Table Grid"/>
    <w:basedOn w:val="a1"/>
    <w:uiPriority w:val="99"/>
    <w:rsid w:val="00395F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paragraph" w:customStyle="1" w:styleId="11">
    <w:name w:val="1"/>
    <w:basedOn w:val="a"/>
    <w:rsid w:val="00875F37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locked/>
    <w:rsid w:val="00FC1C8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B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991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E70D0D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99"/>
    <w:qFormat/>
    <w:rsid w:val="00395F74"/>
    <w:rPr>
      <w:i/>
      <w:iCs/>
    </w:rPr>
  </w:style>
  <w:style w:type="table" w:styleId="a7">
    <w:name w:val="Table Grid"/>
    <w:basedOn w:val="a1"/>
    <w:uiPriority w:val="99"/>
    <w:rsid w:val="00395F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paragraph" w:customStyle="1" w:styleId="11">
    <w:name w:val="1"/>
    <w:basedOn w:val="a"/>
    <w:rsid w:val="00875F37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locked/>
    <w:rsid w:val="00FC1C8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B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991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E70D0D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5E54-B303-4CE6-B557-B8ADD29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праздничных мероприятий,</vt:lpstr>
    </vt:vector>
  </TitlesOfParts>
  <Company>SERGIEV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праздничных мероприятий,</dc:title>
  <dc:creator>User</dc:creator>
  <cp:lastModifiedBy>Бахирева</cp:lastModifiedBy>
  <cp:revision>2</cp:revision>
  <cp:lastPrinted>2017-04-07T09:04:00Z</cp:lastPrinted>
  <dcterms:created xsi:type="dcterms:W3CDTF">2017-04-13T05:37:00Z</dcterms:created>
  <dcterms:modified xsi:type="dcterms:W3CDTF">2017-04-13T05:37:00Z</dcterms:modified>
</cp:coreProperties>
</file>