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5E6" w:rsidRPr="005F5462" w:rsidRDefault="008025E6" w:rsidP="008025E6">
      <w:pPr>
        <w:jc w:val="center"/>
        <w:rPr>
          <w:rStyle w:val="a3"/>
          <w:b/>
          <w:i w:val="0"/>
          <w:color w:val="222222"/>
          <w:shd w:val="clear" w:color="auto" w:fill="FFFFFF"/>
        </w:rPr>
      </w:pPr>
      <w:r w:rsidRPr="005F5462">
        <w:rPr>
          <w:rStyle w:val="a3"/>
          <w:b/>
          <w:i w:val="0"/>
          <w:color w:val="222222"/>
          <w:shd w:val="clear" w:color="auto" w:fill="FFFFFF"/>
        </w:rPr>
        <w:t xml:space="preserve">Сведения о доходах, об имуществе и обязательствах имущественного характера, представленные руководителями муниципальных учреждений Сергиево-Посадского муниципального района Московской области </w:t>
      </w:r>
    </w:p>
    <w:p w:rsidR="00332F8C" w:rsidRPr="005F5462" w:rsidRDefault="008025E6" w:rsidP="008025E6">
      <w:pPr>
        <w:jc w:val="center"/>
        <w:rPr>
          <w:rStyle w:val="a3"/>
          <w:b/>
          <w:i w:val="0"/>
          <w:color w:val="222222"/>
          <w:shd w:val="clear" w:color="auto" w:fill="FFFFFF"/>
        </w:rPr>
      </w:pPr>
      <w:r w:rsidRPr="005F5462">
        <w:rPr>
          <w:rStyle w:val="a3"/>
          <w:b/>
          <w:i w:val="0"/>
          <w:color w:val="222222"/>
          <w:shd w:val="clear" w:color="auto" w:fill="FFFFFF"/>
        </w:rPr>
        <w:t>за отчетный период с 1 января 2016 года по 31 декабря 2016 года</w:t>
      </w:r>
    </w:p>
    <w:p w:rsidR="008025E6" w:rsidRDefault="008025E6" w:rsidP="00332F8C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985"/>
        <w:gridCol w:w="1134"/>
        <w:gridCol w:w="1706"/>
        <w:gridCol w:w="1118"/>
        <w:gridCol w:w="1559"/>
        <w:gridCol w:w="1429"/>
        <w:gridCol w:w="1423"/>
        <w:gridCol w:w="1128"/>
        <w:gridCol w:w="1701"/>
      </w:tblGrid>
      <w:tr w:rsidR="00332F8C" w:rsidTr="00672045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8C" w:rsidRDefault="00332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8C" w:rsidRDefault="00332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лица, представившего сведения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8C" w:rsidRDefault="00332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</w:t>
            </w:r>
            <w:r w:rsidR="00151321">
              <w:rPr>
                <w:sz w:val="20"/>
                <w:szCs w:val="20"/>
              </w:rPr>
              <w:t>рированный годовой доход за 2016</w:t>
            </w:r>
            <w:r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8C" w:rsidRDefault="00332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8C" w:rsidRDefault="00332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32F8C" w:rsidTr="00672045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8C" w:rsidRDefault="00332F8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8C" w:rsidRDefault="00332F8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8C" w:rsidRDefault="00332F8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8C" w:rsidRDefault="00332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8C" w:rsidRDefault="00332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8C" w:rsidRDefault="00332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8C" w:rsidRDefault="00332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8C" w:rsidRDefault="00332F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8C" w:rsidRDefault="00332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8C" w:rsidRDefault="00332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8025E6" w:rsidTr="00672045">
        <w:trPr>
          <w:trHeight w:val="11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E6" w:rsidRPr="00151321" w:rsidRDefault="008025E6">
            <w:pPr>
              <w:rPr>
                <w:b/>
                <w:sz w:val="22"/>
                <w:szCs w:val="22"/>
              </w:rPr>
            </w:pPr>
            <w:r w:rsidRPr="00151321">
              <w:rPr>
                <w:b/>
                <w:sz w:val="22"/>
                <w:szCs w:val="22"/>
              </w:rPr>
              <w:t xml:space="preserve">Кузьмин Виктор Викторович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5E6" w:rsidRPr="00151321" w:rsidRDefault="008025E6">
            <w:pPr>
              <w:jc w:val="center"/>
              <w:rPr>
                <w:b/>
                <w:sz w:val="22"/>
                <w:szCs w:val="22"/>
              </w:rPr>
            </w:pPr>
            <w:r w:rsidRPr="00151321">
              <w:rPr>
                <w:b/>
                <w:sz w:val="22"/>
                <w:szCs w:val="22"/>
              </w:rPr>
              <w:t>Директор муниципального бюджетного учреждения Спортивная школа «Центр»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E6" w:rsidRDefault="008025E6" w:rsidP="00802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832 836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E6" w:rsidRDefault="00802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025E6" w:rsidRDefault="008025E6">
            <w:pPr>
              <w:jc w:val="center"/>
              <w:rPr>
                <w:sz w:val="22"/>
                <w:szCs w:val="22"/>
              </w:rPr>
            </w:pPr>
          </w:p>
          <w:p w:rsidR="008025E6" w:rsidRDefault="008025E6">
            <w:pPr>
              <w:jc w:val="center"/>
              <w:rPr>
                <w:sz w:val="22"/>
                <w:szCs w:val="22"/>
              </w:rPr>
            </w:pPr>
          </w:p>
          <w:p w:rsidR="008025E6" w:rsidRDefault="008025E6">
            <w:pPr>
              <w:jc w:val="center"/>
              <w:rPr>
                <w:sz w:val="22"/>
                <w:szCs w:val="22"/>
              </w:rPr>
            </w:pPr>
          </w:p>
          <w:p w:rsidR="008025E6" w:rsidRDefault="008025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6" w:rsidRDefault="00802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6" w:rsidRDefault="00151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25E6" w:rsidRDefault="008025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E6" w:rsidRDefault="00802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025E6" w:rsidRPr="008025E6" w:rsidRDefault="008025E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Volvo S40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6" w:rsidRDefault="008025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6" w:rsidRDefault="008025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6" w:rsidRDefault="008025E6">
            <w:pPr>
              <w:jc w:val="center"/>
              <w:rPr>
                <w:sz w:val="22"/>
                <w:szCs w:val="22"/>
              </w:rPr>
            </w:pPr>
          </w:p>
        </w:tc>
      </w:tr>
      <w:tr w:rsidR="008025E6" w:rsidTr="00672045">
        <w:trPr>
          <w:trHeight w:val="11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E6" w:rsidRDefault="008025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025E6" w:rsidRDefault="008025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E6" w:rsidRPr="008025E6" w:rsidRDefault="008025E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 w:rsidR="0015132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675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E6" w:rsidRPr="008025E6" w:rsidRDefault="00802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в ½ доли</w:t>
            </w:r>
          </w:p>
          <w:p w:rsidR="008025E6" w:rsidRDefault="008025E6">
            <w:pPr>
              <w:jc w:val="center"/>
              <w:rPr>
                <w:sz w:val="22"/>
                <w:szCs w:val="22"/>
              </w:rPr>
            </w:pPr>
          </w:p>
          <w:p w:rsidR="008025E6" w:rsidRPr="008025E6" w:rsidRDefault="00802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 в ½ доли</w:t>
            </w:r>
          </w:p>
          <w:p w:rsidR="008025E6" w:rsidRPr="008025E6" w:rsidRDefault="008025E6">
            <w:pPr>
              <w:jc w:val="center"/>
              <w:rPr>
                <w:sz w:val="22"/>
                <w:szCs w:val="22"/>
              </w:rPr>
            </w:pPr>
          </w:p>
          <w:p w:rsidR="008025E6" w:rsidRDefault="00802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 в ½ доли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6" w:rsidRDefault="00802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  <w:p w:rsidR="008025E6" w:rsidRDefault="008025E6">
            <w:pPr>
              <w:jc w:val="center"/>
              <w:rPr>
                <w:sz w:val="22"/>
                <w:szCs w:val="22"/>
              </w:rPr>
            </w:pPr>
          </w:p>
          <w:p w:rsidR="008025E6" w:rsidRDefault="008025E6">
            <w:pPr>
              <w:jc w:val="center"/>
              <w:rPr>
                <w:sz w:val="22"/>
                <w:szCs w:val="22"/>
              </w:rPr>
            </w:pPr>
          </w:p>
          <w:p w:rsidR="008025E6" w:rsidRDefault="00802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8025E6" w:rsidRDefault="008025E6">
            <w:pPr>
              <w:jc w:val="center"/>
              <w:rPr>
                <w:sz w:val="22"/>
                <w:szCs w:val="22"/>
              </w:rPr>
            </w:pPr>
          </w:p>
          <w:p w:rsidR="008025E6" w:rsidRDefault="008025E6">
            <w:pPr>
              <w:jc w:val="center"/>
              <w:rPr>
                <w:sz w:val="22"/>
                <w:szCs w:val="22"/>
              </w:rPr>
            </w:pPr>
          </w:p>
          <w:p w:rsidR="008025E6" w:rsidRDefault="008025E6">
            <w:pPr>
              <w:jc w:val="center"/>
              <w:rPr>
                <w:sz w:val="22"/>
                <w:szCs w:val="22"/>
              </w:rPr>
            </w:pPr>
          </w:p>
          <w:p w:rsidR="008025E6" w:rsidRDefault="00802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21" w:rsidRDefault="00151321" w:rsidP="00151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25E6" w:rsidRDefault="008025E6">
            <w:pPr>
              <w:jc w:val="center"/>
              <w:rPr>
                <w:sz w:val="22"/>
                <w:szCs w:val="22"/>
              </w:rPr>
            </w:pPr>
          </w:p>
          <w:p w:rsidR="008025E6" w:rsidRDefault="008025E6">
            <w:pPr>
              <w:jc w:val="center"/>
              <w:rPr>
                <w:sz w:val="22"/>
                <w:szCs w:val="22"/>
              </w:rPr>
            </w:pPr>
          </w:p>
          <w:p w:rsidR="00151321" w:rsidRDefault="00151321" w:rsidP="00151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25E6" w:rsidRDefault="008025E6">
            <w:pPr>
              <w:jc w:val="center"/>
              <w:rPr>
                <w:sz w:val="22"/>
                <w:szCs w:val="22"/>
              </w:rPr>
            </w:pPr>
          </w:p>
          <w:p w:rsidR="008025E6" w:rsidRDefault="008025E6">
            <w:pPr>
              <w:jc w:val="center"/>
              <w:rPr>
                <w:sz w:val="22"/>
                <w:szCs w:val="22"/>
              </w:rPr>
            </w:pPr>
          </w:p>
          <w:p w:rsidR="008025E6" w:rsidRDefault="008025E6">
            <w:pPr>
              <w:jc w:val="center"/>
              <w:rPr>
                <w:sz w:val="22"/>
                <w:szCs w:val="22"/>
              </w:rPr>
            </w:pPr>
          </w:p>
          <w:p w:rsidR="00151321" w:rsidRDefault="00151321" w:rsidP="00151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25E6" w:rsidRDefault="008025E6" w:rsidP="00A030CF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6" w:rsidRDefault="008025E6" w:rsidP="00151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6" w:rsidRDefault="008025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6" w:rsidRDefault="008025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E6" w:rsidRDefault="008025E6">
            <w:pPr>
              <w:jc w:val="center"/>
              <w:rPr>
                <w:sz w:val="22"/>
                <w:szCs w:val="22"/>
              </w:rPr>
            </w:pPr>
          </w:p>
        </w:tc>
      </w:tr>
      <w:tr w:rsidR="005F5462" w:rsidTr="00A030CF">
        <w:trPr>
          <w:trHeight w:val="47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62" w:rsidRDefault="00D065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151321">
              <w:rPr>
                <w:sz w:val="22"/>
                <w:szCs w:val="22"/>
              </w:rPr>
              <w:t>очь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62" w:rsidRDefault="005F54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62" w:rsidRPr="00151321" w:rsidRDefault="005F5462" w:rsidP="00A030CF">
            <w:pPr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62" w:rsidRDefault="005F5462" w:rsidP="00A030CF">
            <w:pPr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62" w:rsidRDefault="005F5462" w:rsidP="00A030C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62" w:rsidRDefault="005F54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62" w:rsidRDefault="005F5462" w:rsidP="008025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62" w:rsidRDefault="005F5462" w:rsidP="00A03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62" w:rsidRDefault="005F5462" w:rsidP="001A53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62" w:rsidRDefault="00151321" w:rsidP="00A03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51321" w:rsidTr="00672045">
        <w:trPr>
          <w:trHeight w:val="64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21" w:rsidRPr="00151321" w:rsidRDefault="00151321">
            <w:pPr>
              <w:rPr>
                <w:b/>
                <w:sz w:val="22"/>
                <w:szCs w:val="22"/>
              </w:rPr>
            </w:pPr>
            <w:r w:rsidRPr="00151321">
              <w:rPr>
                <w:b/>
                <w:sz w:val="22"/>
                <w:szCs w:val="22"/>
              </w:rPr>
              <w:t>Егоров Геннадий Викторович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1321" w:rsidRPr="00151321" w:rsidRDefault="00151321">
            <w:pPr>
              <w:jc w:val="center"/>
              <w:rPr>
                <w:b/>
                <w:sz w:val="22"/>
                <w:szCs w:val="22"/>
              </w:rPr>
            </w:pPr>
            <w:r w:rsidRPr="00151321">
              <w:rPr>
                <w:b/>
                <w:sz w:val="22"/>
                <w:szCs w:val="22"/>
              </w:rPr>
              <w:t>Директор муниципального учреждения Физкультурно-оздоровительный спортивный клуб инвалидов «Сплочение»</w:t>
            </w:r>
          </w:p>
          <w:p w:rsidR="00151321" w:rsidRDefault="00151321" w:rsidP="008B68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21" w:rsidRPr="005F5462" w:rsidRDefault="00151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714 599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21" w:rsidRDefault="00151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21" w:rsidRDefault="00151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21" w:rsidRDefault="00151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21" w:rsidRDefault="00151321" w:rsidP="005F5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151321" w:rsidRPr="005F5462" w:rsidRDefault="00151321" w:rsidP="008025E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Honda CRV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21" w:rsidRDefault="00151321" w:rsidP="001A53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21" w:rsidRDefault="00151321" w:rsidP="001A53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21" w:rsidRDefault="00D05A21" w:rsidP="001A53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51321" w:rsidTr="00672045">
        <w:trPr>
          <w:trHeight w:val="11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21" w:rsidRPr="005F5462" w:rsidRDefault="00151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321" w:rsidRDefault="00151321" w:rsidP="008B68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21" w:rsidRDefault="00151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21" w:rsidRDefault="00151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21" w:rsidRDefault="00151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21" w:rsidRDefault="00151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21" w:rsidRDefault="00151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21" w:rsidRDefault="00151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21" w:rsidRDefault="00151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21" w:rsidRDefault="00151321">
            <w:pPr>
              <w:jc w:val="center"/>
              <w:rPr>
                <w:sz w:val="22"/>
                <w:szCs w:val="22"/>
              </w:rPr>
            </w:pPr>
          </w:p>
        </w:tc>
      </w:tr>
      <w:tr w:rsidR="00151321" w:rsidTr="00672045">
        <w:trPr>
          <w:trHeight w:val="6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21" w:rsidRDefault="00D06536">
            <w:pPr>
              <w:rPr>
                <w:sz w:val="22"/>
                <w:szCs w:val="22"/>
              </w:rPr>
            </w:pPr>
            <w:r w:rsidRPr="00D06536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51321" w:rsidRDefault="00151321" w:rsidP="008B68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21" w:rsidRDefault="00151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21" w:rsidRDefault="00151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21" w:rsidRDefault="00151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21" w:rsidRDefault="00151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21" w:rsidRDefault="00151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21" w:rsidRDefault="00151321" w:rsidP="0066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21" w:rsidRDefault="00151321" w:rsidP="0066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21" w:rsidRDefault="00D05A21" w:rsidP="00662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51321" w:rsidTr="00672045">
        <w:trPr>
          <w:trHeight w:val="6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21" w:rsidRPr="00151321" w:rsidRDefault="00151321">
            <w:pPr>
              <w:rPr>
                <w:b/>
                <w:sz w:val="22"/>
                <w:szCs w:val="22"/>
              </w:rPr>
            </w:pPr>
            <w:r w:rsidRPr="00151321">
              <w:rPr>
                <w:b/>
                <w:sz w:val="22"/>
                <w:szCs w:val="22"/>
              </w:rPr>
              <w:lastRenderedPageBreak/>
              <w:t>Логинов Юрий Викторович</w:t>
            </w:r>
          </w:p>
          <w:p w:rsidR="00151321" w:rsidRPr="00151321" w:rsidRDefault="00151321">
            <w:pPr>
              <w:rPr>
                <w:b/>
                <w:sz w:val="22"/>
                <w:szCs w:val="22"/>
              </w:rPr>
            </w:pPr>
          </w:p>
          <w:p w:rsidR="00151321" w:rsidRDefault="0015132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51321" w:rsidRDefault="00151321" w:rsidP="008B688E">
            <w:pPr>
              <w:jc w:val="center"/>
              <w:rPr>
                <w:sz w:val="22"/>
                <w:szCs w:val="22"/>
              </w:rPr>
            </w:pPr>
            <w:r w:rsidRPr="00151321">
              <w:rPr>
                <w:b/>
                <w:sz w:val="22"/>
                <w:szCs w:val="22"/>
              </w:rPr>
              <w:t>Директор муниципального бюджетного учреждения «Молодежный клуб «Атмосфера»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21" w:rsidRDefault="00151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759 597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21" w:rsidRDefault="00151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51321" w:rsidRDefault="00151321">
            <w:pPr>
              <w:jc w:val="center"/>
              <w:rPr>
                <w:sz w:val="22"/>
                <w:szCs w:val="22"/>
              </w:rPr>
            </w:pPr>
          </w:p>
          <w:p w:rsidR="00151321" w:rsidRDefault="00151321" w:rsidP="004A3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Дачный дом </w:t>
            </w:r>
          </w:p>
          <w:p w:rsidR="00151321" w:rsidRPr="008025E6" w:rsidRDefault="00151321" w:rsidP="004A31BC">
            <w:pPr>
              <w:jc w:val="center"/>
              <w:rPr>
                <w:sz w:val="22"/>
                <w:szCs w:val="22"/>
              </w:rPr>
            </w:pPr>
          </w:p>
          <w:p w:rsidR="00151321" w:rsidRDefault="00151321" w:rsidP="004A3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Садовый участок </w:t>
            </w:r>
          </w:p>
          <w:p w:rsidR="00151321" w:rsidRDefault="00151321" w:rsidP="00A030CF">
            <w:pPr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21" w:rsidRDefault="00151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  <w:p w:rsidR="00151321" w:rsidRDefault="00151321">
            <w:pPr>
              <w:jc w:val="center"/>
              <w:rPr>
                <w:sz w:val="22"/>
                <w:szCs w:val="22"/>
              </w:rPr>
            </w:pPr>
          </w:p>
          <w:p w:rsidR="00151321" w:rsidRDefault="00151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41,4</w:t>
            </w:r>
          </w:p>
          <w:p w:rsidR="00151321" w:rsidRDefault="00151321">
            <w:pPr>
              <w:jc w:val="center"/>
              <w:rPr>
                <w:sz w:val="22"/>
                <w:szCs w:val="22"/>
              </w:rPr>
            </w:pPr>
          </w:p>
          <w:p w:rsidR="00151321" w:rsidRDefault="00151321">
            <w:pPr>
              <w:jc w:val="center"/>
              <w:rPr>
                <w:sz w:val="22"/>
                <w:szCs w:val="22"/>
              </w:rPr>
            </w:pPr>
          </w:p>
          <w:p w:rsidR="00151321" w:rsidRDefault="00151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21" w:rsidRDefault="00151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51321" w:rsidRDefault="00151321">
            <w:pPr>
              <w:jc w:val="center"/>
              <w:rPr>
                <w:sz w:val="22"/>
                <w:szCs w:val="22"/>
              </w:rPr>
            </w:pPr>
          </w:p>
          <w:p w:rsidR="00151321" w:rsidRDefault="00151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51321" w:rsidRDefault="00151321">
            <w:pPr>
              <w:jc w:val="center"/>
              <w:rPr>
                <w:sz w:val="22"/>
                <w:szCs w:val="22"/>
              </w:rPr>
            </w:pPr>
          </w:p>
          <w:p w:rsidR="00151321" w:rsidRDefault="00151321">
            <w:pPr>
              <w:jc w:val="center"/>
              <w:rPr>
                <w:sz w:val="22"/>
                <w:szCs w:val="22"/>
              </w:rPr>
            </w:pPr>
          </w:p>
          <w:p w:rsidR="00151321" w:rsidRDefault="0015132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Росссия</w:t>
            </w:r>
            <w:proofErr w:type="spellEnd"/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21" w:rsidRDefault="00151321" w:rsidP="004A3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151321" w:rsidRDefault="00151321" w:rsidP="004A31BC">
            <w:pPr>
              <w:jc w:val="center"/>
              <w:rPr>
                <w:sz w:val="22"/>
                <w:szCs w:val="22"/>
              </w:rPr>
            </w:pPr>
            <w:r w:rsidRPr="00784365">
              <w:rPr>
                <w:sz w:val="22"/>
                <w:szCs w:val="22"/>
                <w:lang w:val="en-US"/>
              </w:rPr>
              <w:t xml:space="preserve">Chevrolet </w:t>
            </w:r>
            <w:proofErr w:type="spellStart"/>
            <w:r w:rsidRPr="00784365">
              <w:rPr>
                <w:sz w:val="22"/>
                <w:szCs w:val="22"/>
                <w:lang w:val="en-US"/>
              </w:rPr>
              <w:t>Lacetti</w:t>
            </w:r>
            <w:proofErr w:type="spellEnd"/>
          </w:p>
          <w:p w:rsidR="00151321" w:rsidRDefault="00151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21" w:rsidRDefault="00151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21" w:rsidRDefault="00151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21" w:rsidRDefault="00151321">
            <w:pPr>
              <w:jc w:val="center"/>
              <w:rPr>
                <w:sz w:val="22"/>
                <w:szCs w:val="22"/>
              </w:rPr>
            </w:pPr>
          </w:p>
        </w:tc>
      </w:tr>
      <w:tr w:rsidR="00151321" w:rsidTr="00A030CF">
        <w:trPr>
          <w:trHeight w:val="3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21" w:rsidRDefault="00151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51321" w:rsidRDefault="00151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21" w:rsidRDefault="00151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368 718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21" w:rsidRDefault="00151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21" w:rsidRDefault="00151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21" w:rsidRDefault="00151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21" w:rsidRPr="00332F8C" w:rsidRDefault="00151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21" w:rsidRDefault="00151321" w:rsidP="008B68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51321" w:rsidRDefault="00151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21" w:rsidRDefault="00151321" w:rsidP="008B68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  <w:p w:rsidR="00151321" w:rsidRDefault="00151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21" w:rsidRDefault="00D05A21" w:rsidP="008B68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="00151321">
              <w:rPr>
                <w:sz w:val="22"/>
                <w:szCs w:val="22"/>
              </w:rPr>
              <w:t xml:space="preserve"> </w:t>
            </w:r>
          </w:p>
          <w:p w:rsidR="00151321" w:rsidRDefault="00151321">
            <w:pPr>
              <w:jc w:val="center"/>
              <w:rPr>
                <w:sz w:val="22"/>
                <w:szCs w:val="22"/>
              </w:rPr>
            </w:pPr>
          </w:p>
        </w:tc>
      </w:tr>
      <w:tr w:rsidR="00151321" w:rsidTr="00A030CF">
        <w:trPr>
          <w:trHeight w:val="39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21" w:rsidRPr="00D06536" w:rsidRDefault="00672045">
            <w:pPr>
              <w:rPr>
                <w:sz w:val="22"/>
                <w:szCs w:val="22"/>
              </w:rPr>
            </w:pPr>
            <w:r w:rsidRPr="00D06536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21" w:rsidRDefault="00151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21" w:rsidRDefault="00151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21" w:rsidRDefault="00151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21" w:rsidRDefault="00151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21" w:rsidRDefault="00151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21" w:rsidRPr="00332F8C" w:rsidRDefault="00151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21" w:rsidRDefault="00151321" w:rsidP="00A03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21" w:rsidRDefault="00151321" w:rsidP="008B68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  <w:p w:rsidR="00151321" w:rsidRDefault="00151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21" w:rsidRDefault="00D05A21" w:rsidP="008B68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51321" w:rsidRDefault="00151321">
            <w:pPr>
              <w:jc w:val="center"/>
              <w:rPr>
                <w:sz w:val="22"/>
                <w:szCs w:val="22"/>
              </w:rPr>
            </w:pPr>
          </w:p>
        </w:tc>
      </w:tr>
    </w:tbl>
    <w:p w:rsidR="00DD2811" w:rsidRDefault="00DD2811"/>
    <w:p w:rsidR="00A030CF" w:rsidRDefault="00A030CF"/>
    <w:p w:rsidR="00A030CF" w:rsidRDefault="00A030CF"/>
    <w:p w:rsidR="00A030CF" w:rsidRDefault="00A030CF">
      <w:bookmarkStart w:id="0" w:name="_GoBack"/>
      <w:bookmarkEnd w:id="0"/>
    </w:p>
    <w:sectPr w:rsidR="00A030CF" w:rsidSect="00332F8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F8C"/>
    <w:rsid w:val="00151321"/>
    <w:rsid w:val="00332F8C"/>
    <w:rsid w:val="004A31BC"/>
    <w:rsid w:val="005F5462"/>
    <w:rsid w:val="00672045"/>
    <w:rsid w:val="008025E6"/>
    <w:rsid w:val="008B2B1B"/>
    <w:rsid w:val="008B688E"/>
    <w:rsid w:val="009B13FE"/>
    <w:rsid w:val="00A030CF"/>
    <w:rsid w:val="00C353BD"/>
    <w:rsid w:val="00D05A21"/>
    <w:rsid w:val="00D06536"/>
    <w:rsid w:val="00DD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F8C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025E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F8C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025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2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2017-05-04T07:20:00Z</dcterms:created>
  <dcterms:modified xsi:type="dcterms:W3CDTF">2017-05-04T07:22:00Z</dcterms:modified>
</cp:coreProperties>
</file>