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D0" w:rsidRPr="0086092D" w:rsidRDefault="00DB5BD0" w:rsidP="00DB5BD0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6092D">
        <w:rPr>
          <w:rFonts w:ascii="Times New Roman" w:eastAsia="Calibri" w:hAnsi="Times New Roman" w:cs="Times New Roman"/>
          <w:b/>
          <w:bCs/>
          <w:sz w:val="32"/>
          <w:szCs w:val="32"/>
        </w:rPr>
        <w:t>ЗАКЛЮЧЕНИЕ (ИТОГОВЫЙ ДОКУМЕНТ) ПО РЕЗУЛЬТАТАМ ПУБЛИЧНЫХ СЛУШАНИЙ</w:t>
      </w:r>
    </w:p>
    <w:p w:rsidR="00DB5BD0" w:rsidRPr="0086092D" w:rsidRDefault="00DB5BD0" w:rsidP="00DB5BD0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назначены </w:t>
      </w:r>
      <w:r w:rsidRPr="00F574FF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F574FF">
        <w:rPr>
          <w:rFonts w:ascii="Times New Roman" w:hAnsi="Times New Roman" w:cs="Times New Roman"/>
          <w:sz w:val="24"/>
          <w:szCs w:val="24"/>
        </w:rPr>
        <w:t xml:space="preserve"> Главы Сергиево-Посадского муниципального района от </w:t>
      </w:r>
      <w:r>
        <w:rPr>
          <w:rFonts w:ascii="Times New Roman" w:hAnsi="Times New Roman" w:cs="Times New Roman"/>
          <w:sz w:val="24"/>
          <w:szCs w:val="24"/>
        </w:rPr>
        <w:t>21.04.2017</w:t>
      </w:r>
      <w:r w:rsidRPr="00F574F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607</w:t>
      </w:r>
      <w:r w:rsidRPr="00F574FF">
        <w:rPr>
          <w:rFonts w:ascii="Times New Roman" w:hAnsi="Times New Roman" w:cs="Times New Roman"/>
          <w:sz w:val="24"/>
          <w:szCs w:val="24"/>
        </w:rPr>
        <w:t xml:space="preserve">-ПГ «О </w:t>
      </w:r>
      <w:r w:rsidRPr="00F574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публичных слушаний по изменению вида разрешенного использования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кадастровым номером </w:t>
      </w:r>
      <w:r w:rsidRPr="00EA6F53">
        <w:rPr>
          <w:rFonts w:ascii="Times New Roman" w:hAnsi="Times New Roman" w:cs="Times New Roman"/>
          <w:sz w:val="24"/>
          <w:szCs w:val="24"/>
        </w:rPr>
        <w:t>50:05:0120146:666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B5BD0" w:rsidRPr="001C185F" w:rsidRDefault="00DB5BD0" w:rsidP="00DB5BD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Тема публичных слушаний: </w:t>
      </w:r>
      <w:r w:rsidRPr="00D03C70">
        <w:rPr>
          <w:rFonts w:ascii="Times New Roman" w:eastAsia="Calibri" w:hAnsi="Times New Roman" w:cs="Times New Roman"/>
          <w:b/>
          <w:bCs/>
          <w:sz w:val="24"/>
          <w:szCs w:val="24"/>
        </w:rPr>
        <w:t>Изменение вида разрешенного использования земельн</w:t>
      </w:r>
      <w:r w:rsidRPr="00D03C70">
        <w:rPr>
          <w:rFonts w:ascii="Times New Roman" w:eastAsia="Calibri" w:hAnsi="Times New Roman" w:cs="Times New Roman"/>
          <w:b/>
          <w:bCs/>
          <w:sz w:val="24"/>
          <w:szCs w:val="24"/>
        </w:rPr>
        <w:t>ого</w:t>
      </w:r>
      <w:r w:rsidRPr="00D03C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участк</w:t>
      </w:r>
      <w:r w:rsidRPr="00D03C70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Pr="00D03C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 кадастровым номер</w:t>
      </w:r>
      <w:r w:rsidR="00D03C70" w:rsidRPr="00D03C70">
        <w:rPr>
          <w:rFonts w:ascii="Times New Roman" w:eastAsia="Calibri" w:hAnsi="Times New Roman" w:cs="Times New Roman"/>
          <w:b/>
          <w:bCs/>
          <w:sz w:val="24"/>
          <w:szCs w:val="24"/>
        </w:rPr>
        <w:t>ом</w:t>
      </w:r>
      <w:r w:rsidRPr="00D03C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03C70" w:rsidRPr="00D03C70">
        <w:rPr>
          <w:rFonts w:ascii="Times New Roman" w:hAnsi="Times New Roman" w:cs="Times New Roman"/>
          <w:b/>
          <w:sz w:val="24"/>
          <w:szCs w:val="24"/>
        </w:rPr>
        <w:t>50:05:0120146:666</w:t>
      </w:r>
      <w:r w:rsidRPr="001C18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:rsidR="00DB5BD0" w:rsidRPr="0086092D" w:rsidRDefault="00DB5BD0" w:rsidP="00DB5BD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092D">
        <w:rPr>
          <w:rFonts w:ascii="Times New Roman" w:eastAsia="Calibri" w:hAnsi="Times New Roman" w:cs="Times New Roman"/>
          <w:bCs/>
          <w:sz w:val="24"/>
          <w:szCs w:val="24"/>
        </w:rPr>
        <w:t>Инициатор публичных слушаний: Глава Сергиево-Посадского муниципального района.</w:t>
      </w:r>
    </w:p>
    <w:p w:rsidR="00DB5BD0" w:rsidRPr="0086092D" w:rsidRDefault="00DB5BD0" w:rsidP="00DB5B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Дата проведения публичных слушаний «</w:t>
      </w:r>
      <w:r w:rsidR="00D03C70">
        <w:rPr>
          <w:rFonts w:ascii="Times New Roman" w:eastAsia="Calibri" w:hAnsi="Times New Roman" w:cs="Times New Roman"/>
          <w:sz w:val="24"/>
          <w:szCs w:val="24"/>
        </w:rPr>
        <w:t>24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D03C70">
        <w:rPr>
          <w:rFonts w:ascii="Times New Roman" w:eastAsia="Calibri" w:hAnsi="Times New Roman" w:cs="Times New Roman"/>
          <w:sz w:val="24"/>
          <w:szCs w:val="24"/>
        </w:rPr>
        <w:t>мая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DB5BD0" w:rsidRPr="0086092D" w:rsidRDefault="00DB5BD0" w:rsidP="00DB5B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Место проведения: Московская область, Сергиево-Посадский муниципальный район, городское поселение Сергиев Посад, г. Сергиев Посад, проспект Красной Армии, д. 169, конференц-зал (3-й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286"/>
        <w:gridCol w:w="4820"/>
        <w:gridCol w:w="2835"/>
        <w:gridCol w:w="1701"/>
      </w:tblGrid>
      <w:tr w:rsidR="00DB5BD0" w:rsidRPr="0086092D" w:rsidTr="00E7058C">
        <w:trPr>
          <w:trHeight w:val="808"/>
        </w:trPr>
        <w:tc>
          <w:tcPr>
            <w:tcW w:w="1101" w:type="dxa"/>
            <w:vAlign w:val="center"/>
          </w:tcPr>
          <w:p w:rsidR="00DB5BD0" w:rsidRPr="0086092D" w:rsidRDefault="00DB5BD0" w:rsidP="00E70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опроса</w:t>
            </w:r>
          </w:p>
        </w:tc>
        <w:tc>
          <w:tcPr>
            <w:tcW w:w="4286" w:type="dxa"/>
            <w:vAlign w:val="center"/>
          </w:tcPr>
          <w:p w:rsidR="00DB5BD0" w:rsidRPr="0086092D" w:rsidRDefault="00DB5BD0" w:rsidP="00E70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4820" w:type="dxa"/>
            <w:vAlign w:val="center"/>
          </w:tcPr>
          <w:p w:rsidR="00DB5BD0" w:rsidRPr="0086092D" w:rsidRDefault="00DB5BD0" w:rsidP="00E70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835" w:type="dxa"/>
            <w:vAlign w:val="center"/>
          </w:tcPr>
          <w:p w:rsidR="00DB5BD0" w:rsidRPr="0086092D" w:rsidRDefault="00DB5BD0" w:rsidP="00E70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701" w:type="dxa"/>
            <w:vAlign w:val="center"/>
          </w:tcPr>
          <w:p w:rsidR="00DB5BD0" w:rsidRPr="0086092D" w:rsidRDefault="00DB5BD0" w:rsidP="00E70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B5BD0" w:rsidRPr="0086092D" w:rsidTr="00E7058C">
        <w:trPr>
          <w:trHeight w:val="4959"/>
        </w:trPr>
        <w:tc>
          <w:tcPr>
            <w:tcW w:w="1101" w:type="dxa"/>
            <w:vAlign w:val="center"/>
          </w:tcPr>
          <w:p w:rsidR="00DB5BD0" w:rsidRDefault="00DB5BD0" w:rsidP="00E705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B5BD0" w:rsidRDefault="00DB5BD0" w:rsidP="00E705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B5BD0" w:rsidRDefault="00DB5BD0" w:rsidP="00E705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B5BD0" w:rsidRDefault="00DB5BD0" w:rsidP="00E705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B5BD0" w:rsidRDefault="00DB5BD0" w:rsidP="00E705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DB5BD0" w:rsidRDefault="00DB5BD0" w:rsidP="00E705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B5BD0" w:rsidRDefault="00DB5BD0" w:rsidP="00E705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B5BD0" w:rsidRDefault="00DB5BD0" w:rsidP="00E705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B5BD0" w:rsidRDefault="00DB5BD0" w:rsidP="00E705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B5BD0" w:rsidRDefault="00DB5BD0" w:rsidP="00E705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B5BD0" w:rsidRDefault="00DB5BD0" w:rsidP="00E705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B5BD0" w:rsidRDefault="00DB5BD0" w:rsidP="00E705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B5BD0" w:rsidRDefault="00DB5BD0" w:rsidP="00E705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B5BD0" w:rsidRDefault="00DB5BD0" w:rsidP="00E705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B5BD0" w:rsidRDefault="00DB5BD0" w:rsidP="00E705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B5BD0" w:rsidRDefault="00DB5BD0" w:rsidP="00E705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B5BD0" w:rsidRDefault="00DB5BD0" w:rsidP="00E705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B5BD0" w:rsidRDefault="00DB5BD0" w:rsidP="00E705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B5BD0" w:rsidRDefault="00DB5BD0" w:rsidP="00E705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B5BD0" w:rsidRDefault="00DB5BD0" w:rsidP="00E705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B5BD0" w:rsidRPr="0086092D" w:rsidRDefault="00DB5BD0" w:rsidP="00E705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6" w:type="dxa"/>
            <w:vAlign w:val="center"/>
          </w:tcPr>
          <w:p w:rsidR="00DB5BD0" w:rsidRPr="0086092D" w:rsidRDefault="00DB5BD0" w:rsidP="001E49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 разрешенного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спользования </w:t>
            </w:r>
            <w:r w:rsidR="00D03C70" w:rsidRPr="00BB56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земельн</w:t>
            </w:r>
            <w:r w:rsidR="00D03C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ого</w:t>
            </w:r>
            <w:r w:rsidR="00D03C70" w:rsidRPr="00BB56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участк</w:t>
            </w:r>
            <w:r w:rsidR="00D03C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 </w:t>
            </w:r>
            <w:r w:rsidR="00D03C70" w:rsidRPr="00BB5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кадастровым номером </w:t>
            </w:r>
            <w:r w:rsidR="00D03C70" w:rsidRPr="00EA6F53">
              <w:rPr>
                <w:rFonts w:ascii="Times New Roman" w:hAnsi="Times New Roman" w:cs="Times New Roman"/>
                <w:sz w:val="24"/>
                <w:szCs w:val="24"/>
              </w:rPr>
              <w:t>50:05:0120146:666</w:t>
            </w:r>
            <w:r w:rsidR="00D03C70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</w:t>
            </w:r>
            <w:r w:rsidR="00D03C70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  <w:r w:rsidR="00D0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D03C70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Московская</w:t>
            </w:r>
            <w:r w:rsidR="00D0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область, </w:t>
            </w:r>
            <w:r w:rsidR="00D03C70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Сергиево-Посадский</w:t>
            </w:r>
            <w:r w:rsidR="00D03C70" w:rsidRPr="00A2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="00D03C70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район, </w:t>
            </w:r>
            <w:r w:rsidR="00D03C7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</w:t>
            </w:r>
            <w:proofErr w:type="spellStart"/>
            <w:r w:rsidR="00D03C70">
              <w:rPr>
                <w:rFonts w:ascii="Times New Roman" w:hAnsi="Times New Roman" w:cs="Times New Roman"/>
                <w:sz w:val="24"/>
                <w:szCs w:val="24"/>
              </w:rPr>
              <w:t>Скоропусковский</w:t>
            </w:r>
            <w:proofErr w:type="spellEnd"/>
            <w:r w:rsidR="00D03C70">
              <w:rPr>
                <w:rFonts w:ascii="Times New Roman" w:hAnsi="Times New Roman" w:cs="Times New Roman"/>
                <w:sz w:val="24"/>
                <w:szCs w:val="24"/>
              </w:rPr>
              <w:t>, рабочий поселок</w:t>
            </w:r>
            <w:r w:rsidR="00D03C70" w:rsidRPr="00E2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3C70">
              <w:rPr>
                <w:rFonts w:ascii="Times New Roman" w:hAnsi="Times New Roman" w:cs="Times New Roman"/>
                <w:sz w:val="24"/>
                <w:szCs w:val="24"/>
              </w:rPr>
              <w:t>Скоропусковский</w:t>
            </w:r>
            <w:proofErr w:type="spellEnd"/>
            <w:r w:rsidR="00D0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03C70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дома №№26а, 27а, 28а, </w:t>
            </w:r>
            <w:r w:rsidR="00D03C70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земель: земли нас</w:t>
            </w:r>
            <w:r w:rsidR="00D0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еленных пунктов, </w:t>
            </w:r>
            <w:bookmarkStart w:id="0" w:name="_GoBack"/>
            <w:bookmarkEnd w:id="0"/>
            <w:proofErr w:type="gramStart"/>
            <w:r w:rsidR="00D03C70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D03C70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D0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="00D0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размещения жилых многоквартирных домов</w:t>
            </w:r>
            <w:r w:rsidR="00D03C70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«</w:t>
            </w:r>
            <w:r w:rsidR="00D03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придорожного сервиса</w:t>
            </w:r>
            <w:r w:rsidR="00D03C70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20" w:type="dxa"/>
            <w:vAlign w:val="center"/>
          </w:tcPr>
          <w:p w:rsidR="00DB5BD0" w:rsidRPr="0086092D" w:rsidRDefault="00DB5BD0" w:rsidP="00E70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5BD0" w:rsidRDefault="00DB5BD0" w:rsidP="00E7058C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5BD0" w:rsidRPr="00C76C5A" w:rsidRDefault="00DB5BD0" w:rsidP="00DB5BD0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23"/>
              <w:jc w:val="both"/>
              <w:rPr>
                <w:rFonts w:ascii="Calibri" w:eastAsia="Calibri" w:hAnsi="Calibri" w:cs="Calibri"/>
                <w:szCs w:val="24"/>
              </w:rPr>
            </w:pPr>
            <w:r w:rsidRPr="00C76C5A">
              <w:rPr>
                <w:rFonts w:ascii="Times New Roman" w:eastAsia="Calibri" w:hAnsi="Times New Roman" w:cs="Times New Roman"/>
                <w:sz w:val="24"/>
                <w:szCs w:val="24"/>
              </w:rPr>
              <w:t>Считать публичные слушания состоявшимися</w:t>
            </w:r>
            <w:r w:rsidRPr="00C76C5A">
              <w:rPr>
                <w:rFonts w:ascii="Calibri" w:eastAsia="Calibri" w:hAnsi="Calibri" w:cs="Calibri"/>
                <w:szCs w:val="24"/>
              </w:rPr>
              <w:t>.</w:t>
            </w:r>
          </w:p>
          <w:p w:rsidR="00DB5BD0" w:rsidRPr="0086092D" w:rsidRDefault="00DB5BD0" w:rsidP="00E7058C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Calibri" w:hAnsi="Calibri" w:cs="Calibri"/>
                <w:szCs w:val="24"/>
              </w:rPr>
            </w:pPr>
          </w:p>
          <w:p w:rsidR="00015869" w:rsidRPr="00015869" w:rsidRDefault="00DB5BD0" w:rsidP="0001586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76" w:firstLine="2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58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5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зменить вид разрешенного использования земельного участка </w:t>
            </w:r>
            <w:r w:rsidR="00015869" w:rsidRPr="000158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земельного участка </w:t>
            </w:r>
            <w:r w:rsidR="00015869" w:rsidRPr="0001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кадастровым номером </w:t>
            </w:r>
            <w:r w:rsidR="00015869" w:rsidRPr="00015869">
              <w:rPr>
                <w:rFonts w:ascii="Times New Roman" w:hAnsi="Times New Roman" w:cs="Times New Roman"/>
                <w:sz w:val="24"/>
                <w:szCs w:val="24"/>
              </w:rPr>
              <w:t xml:space="preserve">50:05:0120146:666, расположенного по </w:t>
            </w:r>
            <w:r w:rsidR="00015869" w:rsidRPr="0001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адресу: Московская область, Сергиево-Посадский муниципальный район, </w:t>
            </w:r>
            <w:r w:rsidR="00015869" w:rsidRPr="0001586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</w:t>
            </w:r>
            <w:proofErr w:type="spellStart"/>
            <w:r w:rsidR="00015869" w:rsidRPr="00015869">
              <w:rPr>
                <w:rFonts w:ascii="Times New Roman" w:hAnsi="Times New Roman" w:cs="Times New Roman"/>
                <w:sz w:val="24"/>
                <w:szCs w:val="24"/>
              </w:rPr>
              <w:t>Скоропусковский</w:t>
            </w:r>
            <w:proofErr w:type="spellEnd"/>
            <w:r w:rsidR="00015869" w:rsidRPr="00015869">
              <w:rPr>
                <w:rFonts w:ascii="Times New Roman" w:hAnsi="Times New Roman" w:cs="Times New Roman"/>
                <w:sz w:val="24"/>
                <w:szCs w:val="24"/>
              </w:rPr>
              <w:t xml:space="preserve">, рабочий поселок </w:t>
            </w:r>
            <w:proofErr w:type="spellStart"/>
            <w:r w:rsidR="00015869" w:rsidRPr="00015869">
              <w:rPr>
                <w:rFonts w:ascii="Times New Roman" w:hAnsi="Times New Roman" w:cs="Times New Roman"/>
                <w:sz w:val="24"/>
                <w:szCs w:val="24"/>
              </w:rPr>
              <w:t>Скоропусковский</w:t>
            </w:r>
            <w:proofErr w:type="spellEnd"/>
            <w:r w:rsidR="00015869" w:rsidRPr="0001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дома №№26а, 27а, 28а, категория земель: земли населенных пунктов, </w:t>
            </w:r>
            <w:proofErr w:type="gramStart"/>
            <w:r w:rsidR="00015869" w:rsidRPr="0001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015869" w:rsidRPr="0001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015869" w:rsidRPr="0001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="00015869" w:rsidRPr="0001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размещения жилых многоквартирных домов» на «объекты придорожного сервиса»</w:t>
            </w:r>
            <w:r w:rsidR="00015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15869" w:rsidRPr="00015869" w:rsidRDefault="00015869" w:rsidP="00015869">
            <w:pPr>
              <w:pStyle w:val="a4"/>
              <w:ind w:left="176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5BD0" w:rsidRPr="00015869" w:rsidRDefault="00DB5BD0" w:rsidP="00015869">
            <w:pPr>
              <w:pStyle w:val="a4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58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 Опубликовать Заключение (итоговый документ) по результатам публичных слушаний на официальном сайте администрации Сергиево-Посадского муниципального района Московской области  и в муниципальной общественно-политической газете «Вперед» Сергиево-Посадского района.</w:t>
            </w:r>
          </w:p>
          <w:p w:rsidR="00DB5BD0" w:rsidRPr="0086092D" w:rsidRDefault="00DB5BD0" w:rsidP="00015869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B5BD0" w:rsidRPr="0086092D" w:rsidRDefault="00DB5BD0" w:rsidP="00E7058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B5BD0" w:rsidRPr="0086092D" w:rsidRDefault="00DB5BD0" w:rsidP="00E705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B5BD0" w:rsidRPr="0086092D" w:rsidRDefault="00DB5BD0" w:rsidP="00E70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Главой Сергиево-Посадского муниципального района</w:t>
            </w:r>
          </w:p>
        </w:tc>
        <w:tc>
          <w:tcPr>
            <w:tcW w:w="1701" w:type="dxa"/>
            <w:vAlign w:val="center"/>
          </w:tcPr>
          <w:p w:rsidR="00DB5BD0" w:rsidRPr="0086092D" w:rsidRDefault="00DB5BD0" w:rsidP="00E705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015869" w:rsidRDefault="00DB5BD0" w:rsidP="000158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917">
        <w:rPr>
          <w:rFonts w:ascii="Times New Roman" w:hAnsi="Times New Roman" w:cs="Times New Roman"/>
          <w:b/>
          <w:sz w:val="24"/>
          <w:szCs w:val="24"/>
        </w:rPr>
        <w:lastRenderedPageBreak/>
        <w:t>Решение:</w:t>
      </w:r>
      <w:r w:rsidRPr="0086092D">
        <w:rPr>
          <w:rFonts w:ascii="Times New Roman" w:hAnsi="Times New Roman" w:cs="Times New Roman"/>
          <w:sz w:val="24"/>
          <w:szCs w:val="24"/>
        </w:rPr>
        <w:t xml:space="preserve"> </w:t>
      </w:r>
      <w:r w:rsidR="00015869" w:rsidRPr="0088294B">
        <w:rPr>
          <w:rFonts w:ascii="Times New Roman" w:hAnsi="Times New Roman" w:cs="Times New Roman"/>
          <w:sz w:val="24"/>
          <w:szCs w:val="24"/>
        </w:rPr>
        <w:t>По итогам публичных слушаний</w:t>
      </w:r>
      <w:r w:rsidR="00015869">
        <w:rPr>
          <w:rFonts w:ascii="Times New Roman" w:hAnsi="Times New Roman" w:cs="Times New Roman"/>
          <w:sz w:val="24"/>
          <w:szCs w:val="24"/>
        </w:rPr>
        <w:t xml:space="preserve"> предложить Главе </w:t>
      </w:r>
      <w:proofErr w:type="gramStart"/>
      <w:r w:rsidR="00015869">
        <w:rPr>
          <w:rFonts w:ascii="Times New Roman" w:hAnsi="Times New Roman" w:cs="Times New Roman"/>
          <w:sz w:val="24"/>
          <w:szCs w:val="24"/>
        </w:rPr>
        <w:t>Сергиево</w:t>
      </w:r>
      <w:proofErr w:type="gramEnd"/>
      <w:r w:rsidR="00015869">
        <w:rPr>
          <w:rFonts w:ascii="Times New Roman" w:hAnsi="Times New Roman" w:cs="Times New Roman"/>
          <w:sz w:val="24"/>
          <w:szCs w:val="24"/>
        </w:rPr>
        <w:t xml:space="preserve"> – Посадского муниципального района и</w:t>
      </w:r>
      <w:r w:rsidR="00015869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зменить вид</w:t>
      </w:r>
      <w:r w:rsidR="00015869"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разрешенного использования земельного участка с кадастровым номером </w:t>
      </w:r>
      <w:r w:rsidR="00015869" w:rsidRPr="00EA6F53">
        <w:rPr>
          <w:rFonts w:ascii="Times New Roman" w:hAnsi="Times New Roman" w:cs="Times New Roman"/>
          <w:sz w:val="24"/>
          <w:szCs w:val="24"/>
        </w:rPr>
        <w:t>50:05:0120146:666</w:t>
      </w:r>
      <w:r w:rsidR="00015869">
        <w:rPr>
          <w:rFonts w:ascii="Times New Roman" w:hAnsi="Times New Roman" w:cs="Times New Roman"/>
          <w:sz w:val="24"/>
          <w:szCs w:val="24"/>
        </w:rPr>
        <w:t xml:space="preserve">, расположенного по </w:t>
      </w:r>
      <w:r w:rsidR="00015869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="00015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15869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Московская</w:t>
      </w:r>
      <w:r w:rsidR="00015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область, </w:t>
      </w:r>
      <w:r w:rsidR="00015869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Сергиево-Посадский</w:t>
      </w:r>
      <w:r w:rsidR="00015869" w:rsidRPr="00A27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5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</w:t>
      </w:r>
      <w:r w:rsidR="00015869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5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район, </w:t>
      </w:r>
      <w:r w:rsidR="00015869">
        <w:rPr>
          <w:rFonts w:ascii="Times New Roman" w:hAnsi="Times New Roman" w:cs="Times New Roman"/>
          <w:sz w:val="24"/>
          <w:szCs w:val="24"/>
        </w:rPr>
        <w:t xml:space="preserve">городское поселение </w:t>
      </w:r>
      <w:proofErr w:type="spellStart"/>
      <w:r w:rsidR="00015869">
        <w:rPr>
          <w:rFonts w:ascii="Times New Roman" w:hAnsi="Times New Roman" w:cs="Times New Roman"/>
          <w:sz w:val="24"/>
          <w:szCs w:val="24"/>
        </w:rPr>
        <w:t>Скоропусковский</w:t>
      </w:r>
      <w:proofErr w:type="spellEnd"/>
      <w:r w:rsidR="00015869">
        <w:rPr>
          <w:rFonts w:ascii="Times New Roman" w:hAnsi="Times New Roman" w:cs="Times New Roman"/>
          <w:sz w:val="24"/>
          <w:szCs w:val="24"/>
        </w:rPr>
        <w:t>, рабочий поселок</w:t>
      </w:r>
      <w:r w:rsidR="00015869" w:rsidRPr="00E22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869">
        <w:rPr>
          <w:rFonts w:ascii="Times New Roman" w:hAnsi="Times New Roman" w:cs="Times New Roman"/>
          <w:sz w:val="24"/>
          <w:szCs w:val="24"/>
        </w:rPr>
        <w:t>Скоропусковский</w:t>
      </w:r>
      <w:proofErr w:type="spellEnd"/>
      <w:r w:rsidR="00015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15869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5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 №№26а, 27а, 28а, </w:t>
      </w:r>
      <w:r w:rsidR="00015869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 земель: земли нас</w:t>
      </w:r>
      <w:r w:rsidR="00015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еленных пунктов, </w:t>
      </w:r>
      <w:proofErr w:type="gramStart"/>
      <w:r w:rsidR="00015869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015869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="00015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="00015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размещения жилых многоквартирных домов</w:t>
      </w:r>
      <w:r w:rsidR="00015869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«</w:t>
      </w:r>
      <w:r w:rsidR="00015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придорожного сервиса</w:t>
      </w:r>
      <w:r w:rsidR="00015869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15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5BD0" w:rsidRPr="0086092D" w:rsidRDefault="00DB5BD0" w:rsidP="0001586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5BD0" w:rsidRPr="0086092D" w:rsidRDefault="00DB5BD0" w:rsidP="00DB5BD0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Председательствующий </w:t>
      </w:r>
    </w:p>
    <w:p w:rsidR="00DB5BD0" w:rsidRPr="0086092D" w:rsidRDefault="00DB5BD0" w:rsidP="00DB5BD0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на публичных с</w:t>
      </w:r>
      <w:r>
        <w:rPr>
          <w:rFonts w:ascii="Times New Roman" w:eastAsia="Calibri" w:hAnsi="Times New Roman" w:cs="Times New Roman"/>
          <w:sz w:val="24"/>
          <w:szCs w:val="24"/>
        </w:rPr>
        <w:t>лушаниях: _____________________</w:t>
      </w:r>
      <w:r w:rsidRPr="0086092D">
        <w:rPr>
          <w:rFonts w:ascii="Times New Roman" w:eastAsia="Calibri" w:hAnsi="Times New Roman" w:cs="Times New Roman"/>
          <w:sz w:val="24"/>
          <w:szCs w:val="24"/>
        </w:rPr>
        <w:t>______</w:t>
      </w:r>
      <w:r w:rsidRPr="00882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Шкалева</w:t>
      </w:r>
      <w:proofErr w:type="spellEnd"/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Члены комиссии:</w:t>
      </w:r>
    </w:p>
    <w:p w:rsidR="00DB5BD0" w:rsidRPr="0086092D" w:rsidRDefault="00DB5BD0" w:rsidP="00DB5BD0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DB5BD0" w:rsidRPr="0086092D" w:rsidRDefault="00DB5BD0" w:rsidP="00DB5BD0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Секретарь</w:t>
      </w:r>
    </w:p>
    <w:p w:rsidR="00DB5BD0" w:rsidRPr="0086092D" w:rsidRDefault="00DB5BD0" w:rsidP="00DB5BD0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публичных слушаний:      _____________________________</w:t>
      </w:r>
      <w:r w:rsidRPr="00882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.В. </w:t>
      </w:r>
      <w:r>
        <w:rPr>
          <w:rFonts w:ascii="Times New Roman" w:eastAsia="Calibri" w:hAnsi="Times New Roman" w:cs="Times New Roman"/>
          <w:sz w:val="24"/>
          <w:szCs w:val="24"/>
        </w:rPr>
        <w:t>Полевая                                    _____________________________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А.Н.Аверяскин</w:t>
      </w:r>
      <w:proofErr w:type="spellEnd"/>
    </w:p>
    <w:p w:rsidR="00DB5BD0" w:rsidRPr="0086092D" w:rsidRDefault="00DB5BD0" w:rsidP="00DB5BD0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86092D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________________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Н.Н.Буйнова</w:t>
      </w:r>
      <w:proofErr w:type="spellEnd"/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B5BD0" w:rsidRPr="0086092D" w:rsidRDefault="00DB5BD0" w:rsidP="00DB5BD0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DB5BD0" w:rsidRPr="0086092D" w:rsidRDefault="00DB5BD0" w:rsidP="00DB5BD0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__отсутствует________________ В.В. </w:t>
      </w:r>
      <w:proofErr w:type="spellStart"/>
      <w:r w:rsidRPr="0086092D">
        <w:rPr>
          <w:rFonts w:ascii="Times New Roman" w:eastAsia="Calibri" w:hAnsi="Times New Roman" w:cs="Times New Roman"/>
          <w:sz w:val="24"/>
          <w:szCs w:val="24"/>
        </w:rPr>
        <w:t>Жульев</w:t>
      </w:r>
      <w:proofErr w:type="spellEnd"/>
    </w:p>
    <w:p w:rsidR="00DB5BD0" w:rsidRPr="0086092D" w:rsidRDefault="00DB5BD0" w:rsidP="00DB5BD0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DB5BD0" w:rsidRDefault="00DB5BD0" w:rsidP="00DB5BD0">
      <w:pPr>
        <w:spacing w:after="0" w:line="240" w:lineRule="auto"/>
        <w:ind w:firstLine="6379"/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__отсутствует________________ В.М. Кузнецов</w:t>
      </w:r>
    </w:p>
    <w:p w:rsidR="00DE4DA5" w:rsidRDefault="00DE4DA5"/>
    <w:sectPr w:rsidR="00DE4DA5" w:rsidSect="00381705">
      <w:pgSz w:w="16838" w:h="11906" w:orient="landscape"/>
      <w:pgMar w:top="36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D66C9"/>
    <w:multiLevelType w:val="hybridMultilevel"/>
    <w:tmpl w:val="54826FD4"/>
    <w:lvl w:ilvl="0" w:tplc="E41A51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43AFB"/>
    <w:multiLevelType w:val="hybridMultilevel"/>
    <w:tmpl w:val="9AB22306"/>
    <w:lvl w:ilvl="0" w:tplc="DCA2AD7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D0"/>
    <w:rsid w:val="00015869"/>
    <w:rsid w:val="001E4972"/>
    <w:rsid w:val="00D03C70"/>
    <w:rsid w:val="00DB5BD0"/>
    <w:rsid w:val="00DE4DA5"/>
    <w:rsid w:val="00E1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B5BD0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DB5B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1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B5BD0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DB5B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1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Дударева Оксана Петровна</dc:creator>
  <cp:lastModifiedBy>Дударева Оксана Петровна</cp:lastModifiedBy>
  <cp:revision>1</cp:revision>
  <cp:lastPrinted>2017-05-26T10:31:00Z</cp:lastPrinted>
  <dcterms:created xsi:type="dcterms:W3CDTF">2017-05-26T10:23:00Z</dcterms:created>
  <dcterms:modified xsi:type="dcterms:W3CDTF">2017-05-26T10:33:00Z</dcterms:modified>
</cp:coreProperties>
</file>