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48" w:rsidRPr="00CE2387" w:rsidRDefault="000E3B26" w:rsidP="00416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CE2387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416848" w:rsidRPr="00CE2387" w:rsidRDefault="000E3B26" w:rsidP="00CC0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aps/>
          <w:sz w:val="28"/>
          <w:szCs w:val="28"/>
        </w:rPr>
      </w:pPr>
      <w:r w:rsidRPr="00CE238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16848" w:rsidRPr="00CE2387">
        <w:rPr>
          <w:rFonts w:ascii="Times New Roman" w:hAnsi="Times New Roman" w:cs="Times New Roman"/>
          <w:sz w:val="28"/>
          <w:szCs w:val="28"/>
        </w:rPr>
        <w:t>на участие в конкурсе проектов по представлению бюджета для граждан</w:t>
      </w:r>
      <w:r w:rsidR="00416848" w:rsidRPr="00CE2387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6238"/>
        <w:gridCol w:w="3827"/>
      </w:tblGrid>
      <w:tr w:rsidR="000E3B26" w:rsidRPr="00CE2387" w:rsidTr="00CC07E7">
        <w:trPr>
          <w:trHeight w:val="79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</w:t>
            </w:r>
            <w:r w:rsidR="00CA0375"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ика* / 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EF2" w:rsidRPr="00CE2387" w:rsidRDefault="0078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5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данные* / реквизиты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EF2" w:rsidRPr="00CE2387" w:rsidRDefault="0078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75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регистрации* / юридический 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6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6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84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номинации, в которой представлен конкурсный проект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RPr="00CE2387" w:rsidTr="00CC07E7">
        <w:trPr>
          <w:trHeight w:val="5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конкурсного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Pr="00CE2387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B26" w:rsidTr="00CC07E7">
        <w:trPr>
          <w:trHeight w:val="58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2" w:rsidRDefault="000E3B26" w:rsidP="00CC0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аннотация (2-3 предложения)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6" w:rsidRDefault="000E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3B26" w:rsidRDefault="000E3B26" w:rsidP="000E3B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B26" w:rsidRDefault="000E3B26" w:rsidP="000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0E3B26" w:rsidRDefault="000E3B26" w:rsidP="000E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расшифровка**</w:t>
      </w:r>
    </w:p>
    <w:p w:rsidR="00416848" w:rsidRDefault="00416848" w:rsidP="004168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848" w:rsidRDefault="00416848" w:rsidP="00416848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E3B26" w:rsidRPr="00416848" w:rsidRDefault="00416848" w:rsidP="00416848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E3B26" w:rsidRPr="00416848" w:rsidRDefault="000E3B26" w:rsidP="0041684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41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группы авторов обязательно представление сведений по каждому</w:t>
      </w:r>
      <w:r w:rsidR="00416848" w:rsidRPr="0041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автору.</w:t>
      </w:r>
    </w:p>
    <w:p w:rsidR="00D7729C" w:rsidRDefault="000E3B26" w:rsidP="00416848">
      <w:pPr>
        <w:spacing w:after="0" w:line="240" w:lineRule="auto"/>
        <w:ind w:left="-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Для организаций – подпись руководителя с указанием должности, заверенная печатью организации</w:t>
      </w:r>
      <w:r w:rsidR="00416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7729C" w:rsidSect="006F64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D2" w:rsidRDefault="001E10D2" w:rsidP="00D16437">
      <w:pPr>
        <w:spacing w:after="0" w:line="240" w:lineRule="auto"/>
      </w:pPr>
      <w:r>
        <w:separator/>
      </w:r>
    </w:p>
  </w:endnote>
  <w:endnote w:type="continuationSeparator" w:id="0">
    <w:p w:rsidR="001E10D2" w:rsidRDefault="001E10D2" w:rsidP="00D1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D2" w:rsidRDefault="001E10D2" w:rsidP="00D16437">
      <w:pPr>
        <w:spacing w:after="0" w:line="240" w:lineRule="auto"/>
      </w:pPr>
      <w:r>
        <w:separator/>
      </w:r>
    </w:p>
  </w:footnote>
  <w:footnote w:type="continuationSeparator" w:id="0">
    <w:p w:rsidR="001E10D2" w:rsidRDefault="001E10D2" w:rsidP="00D16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26"/>
    <w:rsid w:val="000E3B26"/>
    <w:rsid w:val="001E10D2"/>
    <w:rsid w:val="00227D97"/>
    <w:rsid w:val="00241C22"/>
    <w:rsid w:val="0034765E"/>
    <w:rsid w:val="00367A67"/>
    <w:rsid w:val="00416848"/>
    <w:rsid w:val="00483A85"/>
    <w:rsid w:val="004C2297"/>
    <w:rsid w:val="005822E3"/>
    <w:rsid w:val="00653EBC"/>
    <w:rsid w:val="00654B67"/>
    <w:rsid w:val="006F64F2"/>
    <w:rsid w:val="00701201"/>
    <w:rsid w:val="00783EF2"/>
    <w:rsid w:val="008B6E94"/>
    <w:rsid w:val="00BC7E35"/>
    <w:rsid w:val="00C757E1"/>
    <w:rsid w:val="00CA0375"/>
    <w:rsid w:val="00CC07E7"/>
    <w:rsid w:val="00CE2387"/>
    <w:rsid w:val="00CF7BF6"/>
    <w:rsid w:val="00D017C8"/>
    <w:rsid w:val="00D16437"/>
    <w:rsid w:val="00D7729C"/>
    <w:rsid w:val="00DC7B6E"/>
    <w:rsid w:val="00DD5C4D"/>
    <w:rsid w:val="00E76E75"/>
    <w:rsid w:val="00EE5217"/>
    <w:rsid w:val="00F47936"/>
    <w:rsid w:val="00F76305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99EAC-8869-4EF1-98A6-8A478BE6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437"/>
  </w:style>
  <w:style w:type="paragraph" w:styleId="a6">
    <w:name w:val="footer"/>
    <w:basedOn w:val="a"/>
    <w:link w:val="a7"/>
    <w:uiPriority w:val="99"/>
    <w:unhideWhenUsed/>
    <w:rsid w:val="00D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437"/>
  </w:style>
  <w:style w:type="paragraph" w:styleId="a8">
    <w:name w:val="Balloon Text"/>
    <w:basedOn w:val="a"/>
    <w:link w:val="a9"/>
    <w:uiPriority w:val="99"/>
    <w:semiHidden/>
    <w:unhideWhenUsed/>
    <w:rsid w:val="00CF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Любовь Александровна</dc:creator>
  <cp:lastModifiedBy>Ирина Ф. Юдина</cp:lastModifiedBy>
  <cp:revision>2</cp:revision>
  <cp:lastPrinted>2016-05-30T07:24:00Z</cp:lastPrinted>
  <dcterms:created xsi:type="dcterms:W3CDTF">2017-06-01T08:23:00Z</dcterms:created>
  <dcterms:modified xsi:type="dcterms:W3CDTF">2017-06-01T08:23:00Z</dcterms:modified>
</cp:coreProperties>
</file>