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6307"/>
      </w:tblGrid>
      <w:tr w:rsidR="00937872" w:rsidTr="00721ED8">
        <w:tc>
          <w:tcPr>
            <w:tcW w:w="8330" w:type="dxa"/>
          </w:tcPr>
          <w:p w:rsidR="00937872" w:rsidRDefault="00937872" w:rsidP="0093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37872" w:rsidRPr="00721ED8" w:rsidRDefault="00937872" w:rsidP="0093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="00721ED8"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Положению «О предоставлении лицом, поступающим на </w:t>
            </w:r>
            <w:proofErr w:type="gramStart"/>
            <w:r w:rsidR="00721ED8" w:rsidRPr="00721ED8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gramEnd"/>
            <w:r w:rsidR="00721ED8"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 руководителя муниципального учреждения, а также руководителем муниципального учреждения Сергиево-Посадского муниципального района Московской области сведений о своих доходах, об имуществе и обязательствах имущественного характера, о расходах по совершенным сделкам, а также о доходах, имуществе и обязательствах имущественного характера и о расходах по совершенным сделкам своих супруга (супруги) и несовершеннолетних детей», утверждённому постановлением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  Главы</w:t>
            </w:r>
            <w:r w:rsidR="00721ED8"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="00721ED8"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60316E">
              <w:rPr>
                <w:rFonts w:ascii="Times New Roman" w:hAnsi="Times New Roman" w:cs="Times New Roman"/>
                <w:sz w:val="20"/>
                <w:szCs w:val="20"/>
              </w:rPr>
              <w:t xml:space="preserve">13»июня 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31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21ED8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60316E">
              <w:rPr>
                <w:rFonts w:ascii="Times New Roman" w:hAnsi="Times New Roman" w:cs="Times New Roman"/>
                <w:sz w:val="20"/>
                <w:szCs w:val="20"/>
              </w:rPr>
              <w:t>994-ПГ</w:t>
            </w:r>
            <w:bookmarkStart w:id="0" w:name="_GoBack"/>
            <w:bookmarkEnd w:id="0"/>
          </w:p>
          <w:p w:rsidR="00937872" w:rsidRDefault="00937872" w:rsidP="0093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872" w:rsidRDefault="00937872" w:rsidP="0093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C36" w:rsidRDefault="009F2C36" w:rsidP="00395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D21" w:rsidRPr="00BC0D21" w:rsidRDefault="00BC0D21" w:rsidP="00BC0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2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C0D21" w:rsidRPr="00BC0D21" w:rsidRDefault="00BC0D21" w:rsidP="00BC0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21">
        <w:rPr>
          <w:rFonts w:ascii="Times New Roman" w:hAnsi="Times New Roman" w:cs="Times New Roman"/>
          <w:b/>
          <w:sz w:val="28"/>
          <w:szCs w:val="28"/>
        </w:rPr>
        <w:t xml:space="preserve">учета предоставления справок </w:t>
      </w:r>
      <w:r w:rsidRPr="00BC0D21">
        <w:rPr>
          <w:rFonts w:ascii="Times New Roman" w:hAnsi="Times New Roman" w:cs="Times New Roman"/>
          <w:b/>
          <w:sz w:val="28"/>
          <w:szCs w:val="28"/>
        </w:rPr>
        <w:br/>
        <w:t xml:space="preserve">о доходах, об имуществе и обязательствах имущественного характера лицами, </w:t>
      </w:r>
      <w:r w:rsidRPr="00BC0D21">
        <w:rPr>
          <w:rFonts w:ascii="Times New Roman" w:hAnsi="Times New Roman" w:cs="Times New Roman"/>
          <w:b/>
          <w:sz w:val="28"/>
          <w:szCs w:val="28"/>
        </w:rPr>
        <w:br/>
        <w:t xml:space="preserve">поступающими на </w:t>
      </w:r>
      <w:proofErr w:type="gramStart"/>
      <w:r w:rsidRPr="00BC0D21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BC0D21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</w:t>
      </w:r>
      <w:r w:rsidR="003D5497">
        <w:rPr>
          <w:rFonts w:ascii="Times New Roman" w:hAnsi="Times New Roman" w:cs="Times New Roman"/>
          <w:b/>
          <w:sz w:val="28"/>
          <w:szCs w:val="28"/>
        </w:rPr>
        <w:t xml:space="preserve">теля муниципального учреждения и </w:t>
      </w:r>
      <w:r w:rsidRPr="00BC0D21">
        <w:rPr>
          <w:rFonts w:ascii="Times New Roman" w:hAnsi="Times New Roman" w:cs="Times New Roman"/>
          <w:b/>
          <w:sz w:val="28"/>
          <w:szCs w:val="28"/>
        </w:rPr>
        <w:t>руководи</w:t>
      </w:r>
      <w:r w:rsidR="003D5497">
        <w:rPr>
          <w:rFonts w:ascii="Times New Roman" w:hAnsi="Times New Roman" w:cs="Times New Roman"/>
          <w:b/>
          <w:sz w:val="28"/>
          <w:szCs w:val="28"/>
        </w:rPr>
        <w:t>телями муниципальных учреждений</w:t>
      </w:r>
    </w:p>
    <w:p w:rsidR="00BC0D21" w:rsidRDefault="00BC0D21" w:rsidP="003953E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417"/>
        <w:gridCol w:w="2127"/>
        <w:gridCol w:w="3118"/>
        <w:gridCol w:w="1495"/>
      </w:tblGrid>
      <w:tr w:rsidR="00BC0D21" w:rsidTr="00EA1C6F">
        <w:tc>
          <w:tcPr>
            <w:tcW w:w="675" w:type="dxa"/>
          </w:tcPr>
          <w:p w:rsidR="00717D56" w:rsidRDefault="00717D56" w:rsidP="0071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17D56" w:rsidRDefault="00717D56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C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поступающего на </w:t>
            </w:r>
            <w:proofErr w:type="gramStart"/>
            <w:r w:rsidR="00BC0D2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="00BC0D2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руководителя муниципального учреждения</w:t>
            </w:r>
            <w:r w:rsidR="003D5497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муниципального учреждения)</w:t>
            </w:r>
          </w:p>
        </w:tc>
        <w:tc>
          <w:tcPr>
            <w:tcW w:w="2552" w:type="dxa"/>
          </w:tcPr>
          <w:p w:rsidR="00717D56" w:rsidRDefault="00BC0D21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417" w:type="dxa"/>
          </w:tcPr>
          <w:p w:rsidR="00717D56" w:rsidRDefault="00BC0D21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 справки</w:t>
            </w:r>
          </w:p>
        </w:tc>
        <w:tc>
          <w:tcPr>
            <w:tcW w:w="2127" w:type="dxa"/>
          </w:tcPr>
          <w:p w:rsidR="00717D56" w:rsidRDefault="00BC0D21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</w:t>
            </w:r>
          </w:p>
        </w:tc>
        <w:tc>
          <w:tcPr>
            <w:tcW w:w="3118" w:type="dxa"/>
          </w:tcPr>
          <w:p w:rsidR="00717D56" w:rsidRDefault="00BC0D21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поступающего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руководителя муниципального учреждения</w:t>
            </w:r>
            <w:r w:rsidR="00EA1C6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1495" w:type="dxa"/>
          </w:tcPr>
          <w:p w:rsidR="00717D56" w:rsidRDefault="00BC0D21" w:rsidP="00BC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953E6" w:rsidRPr="003953E6" w:rsidRDefault="003953E6" w:rsidP="003953E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953E6" w:rsidRPr="003953E6" w:rsidSect="001A5C4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C3"/>
    <w:rsid w:val="000463C0"/>
    <w:rsid w:val="00047F66"/>
    <w:rsid w:val="00052352"/>
    <w:rsid w:val="0007231E"/>
    <w:rsid w:val="000914BE"/>
    <w:rsid w:val="001161F6"/>
    <w:rsid w:val="00140331"/>
    <w:rsid w:val="001413D2"/>
    <w:rsid w:val="00144C29"/>
    <w:rsid w:val="00150FC2"/>
    <w:rsid w:val="00175A81"/>
    <w:rsid w:val="00176FCF"/>
    <w:rsid w:val="001A0A2C"/>
    <w:rsid w:val="001A5C4C"/>
    <w:rsid w:val="001B1F22"/>
    <w:rsid w:val="001D5468"/>
    <w:rsid w:val="001F1D7D"/>
    <w:rsid w:val="001F4DF8"/>
    <w:rsid w:val="00211BA0"/>
    <w:rsid w:val="00213523"/>
    <w:rsid w:val="00246C8C"/>
    <w:rsid w:val="00260C16"/>
    <w:rsid w:val="00277C7F"/>
    <w:rsid w:val="002A222D"/>
    <w:rsid w:val="002A4D8E"/>
    <w:rsid w:val="002B2FDC"/>
    <w:rsid w:val="002B43CA"/>
    <w:rsid w:val="002C0635"/>
    <w:rsid w:val="002C51BB"/>
    <w:rsid w:val="00341249"/>
    <w:rsid w:val="00362C8B"/>
    <w:rsid w:val="0037466B"/>
    <w:rsid w:val="003953E6"/>
    <w:rsid w:val="003D5497"/>
    <w:rsid w:val="00406EB2"/>
    <w:rsid w:val="00432844"/>
    <w:rsid w:val="00472069"/>
    <w:rsid w:val="0048244F"/>
    <w:rsid w:val="004873A3"/>
    <w:rsid w:val="004915E7"/>
    <w:rsid w:val="004C258E"/>
    <w:rsid w:val="004C56C4"/>
    <w:rsid w:val="004E6E6C"/>
    <w:rsid w:val="004F209C"/>
    <w:rsid w:val="0057165B"/>
    <w:rsid w:val="005B3BF6"/>
    <w:rsid w:val="005D04BB"/>
    <w:rsid w:val="005E1A4E"/>
    <w:rsid w:val="0060316E"/>
    <w:rsid w:val="00607F6F"/>
    <w:rsid w:val="00654877"/>
    <w:rsid w:val="0066396B"/>
    <w:rsid w:val="00671EB1"/>
    <w:rsid w:val="006B128B"/>
    <w:rsid w:val="006D29FA"/>
    <w:rsid w:val="006D2EAF"/>
    <w:rsid w:val="006D30DD"/>
    <w:rsid w:val="0071788E"/>
    <w:rsid w:val="00717B6C"/>
    <w:rsid w:val="00717D56"/>
    <w:rsid w:val="00720C2A"/>
    <w:rsid w:val="00721ED8"/>
    <w:rsid w:val="00754D80"/>
    <w:rsid w:val="007C07E9"/>
    <w:rsid w:val="007F3378"/>
    <w:rsid w:val="007F3884"/>
    <w:rsid w:val="00823126"/>
    <w:rsid w:val="00862997"/>
    <w:rsid w:val="0086650E"/>
    <w:rsid w:val="008838A5"/>
    <w:rsid w:val="00892E41"/>
    <w:rsid w:val="008B426B"/>
    <w:rsid w:val="008F1F88"/>
    <w:rsid w:val="00902574"/>
    <w:rsid w:val="00924231"/>
    <w:rsid w:val="00935093"/>
    <w:rsid w:val="00937872"/>
    <w:rsid w:val="009479D4"/>
    <w:rsid w:val="00952EB8"/>
    <w:rsid w:val="00956C10"/>
    <w:rsid w:val="009F2C36"/>
    <w:rsid w:val="00A00D48"/>
    <w:rsid w:val="00A56F02"/>
    <w:rsid w:val="00A7503E"/>
    <w:rsid w:val="00AA5491"/>
    <w:rsid w:val="00AB0845"/>
    <w:rsid w:val="00AB6784"/>
    <w:rsid w:val="00AB79F5"/>
    <w:rsid w:val="00AD630D"/>
    <w:rsid w:val="00B26610"/>
    <w:rsid w:val="00B40240"/>
    <w:rsid w:val="00B43FD8"/>
    <w:rsid w:val="00B51F3C"/>
    <w:rsid w:val="00B864EF"/>
    <w:rsid w:val="00BA3A1D"/>
    <w:rsid w:val="00BA493D"/>
    <w:rsid w:val="00BC0D21"/>
    <w:rsid w:val="00BD3653"/>
    <w:rsid w:val="00BE68E6"/>
    <w:rsid w:val="00C04B3E"/>
    <w:rsid w:val="00C076FD"/>
    <w:rsid w:val="00C171BF"/>
    <w:rsid w:val="00C324EE"/>
    <w:rsid w:val="00C33756"/>
    <w:rsid w:val="00C470E5"/>
    <w:rsid w:val="00C73DC3"/>
    <w:rsid w:val="00CF0E3D"/>
    <w:rsid w:val="00CF6685"/>
    <w:rsid w:val="00CF6848"/>
    <w:rsid w:val="00D02F69"/>
    <w:rsid w:val="00D070F7"/>
    <w:rsid w:val="00D174A5"/>
    <w:rsid w:val="00D4553D"/>
    <w:rsid w:val="00D752AE"/>
    <w:rsid w:val="00D94781"/>
    <w:rsid w:val="00DA2FD8"/>
    <w:rsid w:val="00DA544E"/>
    <w:rsid w:val="00DC3344"/>
    <w:rsid w:val="00DD5914"/>
    <w:rsid w:val="00E5095A"/>
    <w:rsid w:val="00E6137E"/>
    <w:rsid w:val="00E75621"/>
    <w:rsid w:val="00E845B6"/>
    <w:rsid w:val="00EA1C6F"/>
    <w:rsid w:val="00ED4CCC"/>
    <w:rsid w:val="00F02D83"/>
    <w:rsid w:val="00F06E79"/>
    <w:rsid w:val="00F33471"/>
    <w:rsid w:val="00F809A2"/>
    <w:rsid w:val="00FA43A6"/>
    <w:rsid w:val="00FB41D6"/>
    <w:rsid w:val="00FD295A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Моцный</dc:creator>
  <cp:keywords/>
  <dc:description/>
  <cp:lastModifiedBy>Марина</cp:lastModifiedBy>
  <cp:revision>14</cp:revision>
  <cp:lastPrinted>2013-01-25T12:30:00Z</cp:lastPrinted>
  <dcterms:created xsi:type="dcterms:W3CDTF">2013-01-25T12:01:00Z</dcterms:created>
  <dcterms:modified xsi:type="dcterms:W3CDTF">2017-06-14T11:43:00Z</dcterms:modified>
</cp:coreProperties>
</file>