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57" w:rsidRPr="000A727D" w:rsidRDefault="00090E57" w:rsidP="001652E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27D">
        <w:rPr>
          <w:rFonts w:ascii="Times New Roman" w:hAnsi="Times New Roman" w:cs="Times New Roman"/>
          <w:sz w:val="24"/>
          <w:szCs w:val="24"/>
        </w:rPr>
        <w:t>УТВЕРЖДЕНА</w:t>
      </w:r>
    </w:p>
    <w:p w:rsidR="00090E57" w:rsidRPr="000A727D" w:rsidRDefault="00090E57" w:rsidP="001652E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090E57" w:rsidRPr="000A727D" w:rsidRDefault="00090E57" w:rsidP="00443BB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Сергиево-Посадского муниц</w:t>
      </w:r>
      <w:r w:rsidR="0012302C">
        <w:rPr>
          <w:rFonts w:ascii="Times New Roman" w:hAnsi="Times New Roman" w:cs="Times New Roman"/>
          <w:sz w:val="24"/>
          <w:szCs w:val="24"/>
        </w:rPr>
        <w:t>ипального района от 24.08.2017 №1483-ПГ</w:t>
      </w:r>
    </w:p>
    <w:p w:rsidR="00090E57" w:rsidRPr="000A727D" w:rsidRDefault="00090E57" w:rsidP="0022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E57" w:rsidRDefault="00090E57" w:rsidP="0022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65" w:rsidRDefault="000F0965" w:rsidP="0022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57" w:rsidRPr="000A727D" w:rsidRDefault="00F82757" w:rsidP="0022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7D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45495" w:rsidRPr="000A727D" w:rsidRDefault="005113BC" w:rsidP="00F45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F45495" w:rsidRPr="000A727D">
        <w:rPr>
          <w:rFonts w:ascii="Times New Roman" w:hAnsi="Times New Roman" w:cs="Times New Roman"/>
          <w:b/>
          <w:bCs/>
          <w:sz w:val="24"/>
          <w:szCs w:val="24"/>
        </w:rPr>
        <w:t>праздничного мероприятия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7D">
        <w:rPr>
          <w:rFonts w:ascii="Times New Roman" w:hAnsi="Times New Roman" w:cs="Times New Roman"/>
          <w:b/>
          <w:bCs/>
          <w:sz w:val="24"/>
          <w:szCs w:val="24"/>
        </w:rPr>
        <w:t>«День района»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7D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Pr="000A727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7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A727D">
        <w:rPr>
          <w:rFonts w:ascii="Times New Roman" w:hAnsi="Times New Roman" w:cs="Times New Roman"/>
          <w:sz w:val="24"/>
          <w:szCs w:val="24"/>
        </w:rPr>
        <w:t>00</w:t>
      </w:r>
      <w:r w:rsidRPr="000A727D">
        <w:rPr>
          <w:rFonts w:ascii="Times New Roman" w:hAnsi="Times New Roman" w:cs="Times New Roman"/>
          <w:sz w:val="24"/>
          <w:szCs w:val="24"/>
        </w:rPr>
        <w:tab/>
        <w:t xml:space="preserve">Открытый кинотеатр </w:t>
      </w: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12.00-18.00</w:t>
      </w:r>
      <w:r w:rsidRPr="000A727D">
        <w:rPr>
          <w:rFonts w:ascii="Times New Roman" w:hAnsi="Times New Roman" w:cs="Times New Roman"/>
          <w:sz w:val="24"/>
          <w:szCs w:val="24"/>
        </w:rPr>
        <w:tab/>
        <w:t>Арт-площадка «#ЯЛЮБЛЮСП».</w:t>
      </w:r>
      <w:r w:rsidRPr="000A727D">
        <w:rPr>
          <w:sz w:val="24"/>
          <w:szCs w:val="24"/>
        </w:rPr>
        <w:t xml:space="preserve"> </w:t>
      </w:r>
      <w:r w:rsidRPr="000A727D">
        <w:rPr>
          <w:rFonts w:ascii="Times New Roman" w:hAnsi="Times New Roman" w:cs="Times New Roman"/>
          <w:sz w:val="24"/>
          <w:szCs w:val="24"/>
        </w:rPr>
        <w:t>Интерактивные фотозоны и ар</w:t>
      </w:r>
      <w:proofErr w:type="gramStart"/>
      <w:r w:rsidRPr="000A727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>объекты</w:t>
      </w:r>
    </w:p>
    <w:p w:rsidR="00F45495" w:rsidRDefault="00F45495" w:rsidP="00F45495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27D">
        <w:rPr>
          <w:rFonts w:ascii="Times New Roman" w:hAnsi="Times New Roman" w:cs="Times New Roman"/>
          <w:sz w:val="24"/>
          <w:szCs w:val="24"/>
        </w:rPr>
        <w:t>00-1</w:t>
      </w:r>
      <w:r>
        <w:rPr>
          <w:rFonts w:ascii="Times New Roman" w:hAnsi="Times New Roman" w:cs="Times New Roman"/>
          <w:sz w:val="24"/>
          <w:szCs w:val="24"/>
        </w:rPr>
        <w:t>4.3</w:t>
      </w:r>
      <w:r w:rsidRPr="000A727D">
        <w:rPr>
          <w:rFonts w:ascii="Times New Roman" w:hAnsi="Times New Roman" w:cs="Times New Roman"/>
          <w:sz w:val="24"/>
          <w:szCs w:val="24"/>
        </w:rPr>
        <w:t>0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Церемония награждения в рамках празднования Дня района</w:t>
      </w:r>
    </w:p>
    <w:p w:rsidR="00F45495" w:rsidRPr="000A727D" w:rsidRDefault="00F45495" w:rsidP="00F45495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14.30-16.30</w:t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>Показательные выступления спорт</w:t>
      </w:r>
      <w:r>
        <w:rPr>
          <w:rFonts w:ascii="Times New Roman" w:hAnsi="Times New Roman" w:cs="Times New Roman"/>
          <w:sz w:val="24"/>
          <w:szCs w:val="24"/>
        </w:rPr>
        <w:t xml:space="preserve">сменов. </w:t>
      </w: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6.3</w:t>
      </w:r>
      <w:r w:rsidRPr="000A727D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7.3</w:t>
      </w:r>
      <w:r w:rsidRPr="000A727D">
        <w:rPr>
          <w:rFonts w:ascii="Times New Roman" w:hAnsi="Times New Roman" w:cs="Times New Roman"/>
          <w:sz w:val="24"/>
          <w:szCs w:val="24"/>
        </w:rPr>
        <w:t>0</w:t>
      </w:r>
      <w:r w:rsidRPr="000A727D">
        <w:rPr>
          <w:rFonts w:ascii="Times New Roman" w:hAnsi="Times New Roman" w:cs="Times New Roman"/>
          <w:sz w:val="24"/>
          <w:szCs w:val="24"/>
        </w:rPr>
        <w:tab/>
        <w:t>Шагающий оркестр «MOSBRASS»</w:t>
      </w: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17.30-18.30</w:t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>Антикварный цирк</w:t>
      </w: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27D">
        <w:rPr>
          <w:rFonts w:ascii="Times New Roman" w:hAnsi="Times New Roman" w:cs="Times New Roman"/>
          <w:sz w:val="24"/>
          <w:szCs w:val="24"/>
        </w:rPr>
        <w:t>00-22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27D">
        <w:rPr>
          <w:rFonts w:ascii="Times New Roman" w:hAnsi="Times New Roman" w:cs="Times New Roman"/>
          <w:sz w:val="24"/>
          <w:szCs w:val="24"/>
        </w:rPr>
        <w:t>00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Выступление профессиональных артистов</w:t>
      </w: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27D">
        <w:rPr>
          <w:rFonts w:ascii="Times New Roman" w:hAnsi="Times New Roman" w:cs="Times New Roman"/>
          <w:sz w:val="24"/>
          <w:szCs w:val="24"/>
        </w:rPr>
        <w:t>00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  <w:t>Фестиваль фейерверков</w:t>
      </w: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</w:t>
      </w:r>
      <w:r w:rsidRPr="000A727D">
        <w:rPr>
          <w:rFonts w:ascii="Times New Roman" w:hAnsi="Times New Roman" w:cs="Times New Roman"/>
          <w:b/>
          <w:sz w:val="24"/>
          <w:szCs w:val="24"/>
        </w:rPr>
        <w:t xml:space="preserve"> справа от здания администрации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12.00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 xml:space="preserve">Турнир по </w:t>
      </w:r>
      <w:proofErr w:type="spellStart"/>
      <w:r w:rsidRPr="000A727D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A727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0A727D">
        <w:rPr>
          <w:rFonts w:ascii="Times New Roman" w:hAnsi="Times New Roman" w:cs="Times New Roman"/>
          <w:sz w:val="24"/>
          <w:szCs w:val="24"/>
        </w:rPr>
        <w:t xml:space="preserve"> между людьми с ограниченными  возможностями здоровья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Конный двор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Сергиево-Посадского</w:t>
      </w:r>
      <w:proofErr w:type="gramEnd"/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историко-художественного музея – заповедника</w:t>
      </w: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95" w:rsidRPr="00FB29BA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12.00-18.00</w:t>
      </w:r>
      <w:r>
        <w:rPr>
          <w:rFonts w:ascii="Times New Roman" w:hAnsi="Times New Roman" w:cs="Times New Roman"/>
          <w:sz w:val="24"/>
          <w:szCs w:val="24"/>
        </w:rPr>
        <w:tab/>
        <w:t>Познавательные интерактивные программы, игры-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7D">
        <w:rPr>
          <w:rFonts w:ascii="Times New Roman" w:hAnsi="Times New Roman" w:cs="Times New Roman"/>
          <w:b/>
          <w:sz w:val="24"/>
          <w:szCs w:val="24"/>
        </w:rPr>
        <w:t>Белый пруд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12.00-18.00</w:t>
      </w:r>
      <w:r w:rsidRPr="000A727D">
        <w:rPr>
          <w:rFonts w:ascii="Times New Roman" w:hAnsi="Times New Roman" w:cs="Times New Roman"/>
          <w:sz w:val="24"/>
          <w:szCs w:val="24"/>
        </w:rPr>
        <w:tab/>
        <w:t xml:space="preserve">Программа «Традиции и современность». Мастер-классы, 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 xml:space="preserve">ремесленная слобода, </w:t>
      </w:r>
      <w:r>
        <w:rPr>
          <w:rFonts w:ascii="Times New Roman" w:hAnsi="Times New Roman" w:cs="Times New Roman"/>
          <w:sz w:val="24"/>
          <w:szCs w:val="24"/>
        </w:rPr>
        <w:t>ярмарка народных промыслов</w:t>
      </w:r>
      <w:r w:rsidRPr="000A727D">
        <w:rPr>
          <w:rFonts w:ascii="Times New Roman" w:hAnsi="Times New Roman" w:cs="Times New Roman"/>
          <w:sz w:val="24"/>
          <w:szCs w:val="24"/>
        </w:rPr>
        <w:t>.</w:t>
      </w: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5113BC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Территория у </w:t>
      </w:r>
      <w:r w:rsidR="00D96DA5">
        <w:rPr>
          <w:rFonts w:ascii="Times New Roman" w:hAnsi="Times New Roman" w:cs="Times New Roman"/>
          <w:b/>
          <w:sz w:val="24"/>
          <w:szCs w:val="24"/>
        </w:rPr>
        <w:t>Двор</w:t>
      </w:r>
      <w:r w:rsidR="00F45495" w:rsidRPr="000A727D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45495" w:rsidRPr="000A727D">
        <w:rPr>
          <w:rFonts w:ascii="Times New Roman" w:hAnsi="Times New Roman" w:cs="Times New Roman"/>
          <w:b/>
          <w:sz w:val="24"/>
          <w:szCs w:val="24"/>
        </w:rPr>
        <w:t xml:space="preserve"> культуры им. Ю.А. Гагарина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12.00-18.00</w:t>
      </w:r>
      <w:r w:rsidRPr="000A727D">
        <w:rPr>
          <w:rFonts w:ascii="Times New Roman" w:hAnsi="Times New Roman" w:cs="Times New Roman"/>
          <w:sz w:val="24"/>
          <w:szCs w:val="24"/>
        </w:rPr>
        <w:tab/>
        <w:t xml:space="preserve">Программа «Территория детства». Детская анимация, выступление 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>детских творческих коллективов, батуты, конкурсы.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7D">
        <w:rPr>
          <w:rFonts w:ascii="Times New Roman" w:hAnsi="Times New Roman" w:cs="Times New Roman"/>
          <w:b/>
          <w:sz w:val="24"/>
          <w:szCs w:val="24"/>
        </w:rPr>
        <w:t>Сквер за зданием администрации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12.00-18.00</w:t>
      </w:r>
      <w:r w:rsidRPr="000A727D">
        <w:rPr>
          <w:rFonts w:ascii="Times New Roman" w:hAnsi="Times New Roman" w:cs="Times New Roman"/>
          <w:sz w:val="24"/>
          <w:szCs w:val="24"/>
        </w:rPr>
        <w:tab/>
        <w:t>Музыкальная площадка «</w:t>
      </w:r>
      <w:proofErr w:type="gramStart"/>
      <w:r w:rsidRPr="000A727D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0A7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27D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Pr="000A727D">
        <w:rPr>
          <w:rFonts w:ascii="Times New Roman" w:hAnsi="Times New Roman" w:cs="Times New Roman"/>
          <w:sz w:val="24"/>
          <w:szCs w:val="24"/>
        </w:rPr>
        <w:t>»</w:t>
      </w:r>
      <w:r w:rsidR="00D96DA5">
        <w:rPr>
          <w:rFonts w:ascii="Times New Roman" w:hAnsi="Times New Roman" w:cs="Times New Roman"/>
          <w:sz w:val="24"/>
          <w:szCs w:val="24"/>
        </w:rPr>
        <w:t>.</w:t>
      </w:r>
      <w:r w:rsidRPr="000A727D">
        <w:rPr>
          <w:rFonts w:ascii="Times New Roman" w:hAnsi="Times New Roman" w:cs="Times New Roman"/>
          <w:sz w:val="24"/>
          <w:szCs w:val="24"/>
        </w:rPr>
        <w:t xml:space="preserve"> Интерактивные 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>молодежные игровые турниры</w:t>
      </w:r>
    </w:p>
    <w:p w:rsidR="00F45495" w:rsidRPr="000A727D" w:rsidRDefault="00F45495" w:rsidP="0051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Площадка</w:t>
      </w:r>
      <w:r w:rsidRPr="000A727D">
        <w:rPr>
          <w:rFonts w:ascii="Times New Roman" w:hAnsi="Times New Roman" w:cs="Times New Roman"/>
          <w:b/>
          <w:sz w:val="24"/>
          <w:szCs w:val="24"/>
        </w:rPr>
        <w:t xml:space="preserve"> за зданием Универмага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12.00-18.00</w:t>
      </w:r>
      <w:r w:rsidRPr="000A727D">
        <w:rPr>
          <w:rFonts w:ascii="Times New Roman" w:hAnsi="Times New Roman" w:cs="Times New Roman"/>
          <w:sz w:val="24"/>
          <w:szCs w:val="24"/>
        </w:rPr>
        <w:tab/>
        <w:t>Площадка «Щедрая земля»</w:t>
      </w:r>
      <w:r>
        <w:rPr>
          <w:rFonts w:ascii="Times New Roman" w:hAnsi="Times New Roman" w:cs="Times New Roman"/>
          <w:sz w:val="24"/>
          <w:szCs w:val="24"/>
        </w:rPr>
        <w:t>. Сельскохозяйственная ярмарка,</w:t>
      </w: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>«Живой уголок», фотозона.</w:t>
      </w:r>
    </w:p>
    <w:p w:rsidR="00F45495" w:rsidRPr="000A727D" w:rsidRDefault="00F45495" w:rsidP="00F45495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</w:t>
      </w:r>
      <w:r>
        <w:rPr>
          <w:rFonts w:ascii="Times New Roman" w:hAnsi="Times New Roman" w:cs="Times New Roman"/>
          <w:sz w:val="24"/>
          <w:szCs w:val="24"/>
        </w:rPr>
        <w:tab/>
        <w:t xml:space="preserve">Фиксация </w:t>
      </w:r>
      <w:r w:rsidRPr="00DC4719">
        <w:rPr>
          <w:rFonts w:ascii="Times New Roman" w:hAnsi="Times New Roman" w:cs="Times New Roman"/>
          <w:sz w:val="24"/>
          <w:szCs w:val="24"/>
        </w:rPr>
        <w:t>Мирового рекорда: «Самая большая порция пельменей-</w:t>
      </w:r>
      <w:proofErr w:type="spellStart"/>
      <w:r w:rsidRPr="00DC4719">
        <w:rPr>
          <w:rFonts w:ascii="Times New Roman" w:hAnsi="Times New Roman" w:cs="Times New Roman"/>
          <w:sz w:val="24"/>
          <w:szCs w:val="24"/>
        </w:rPr>
        <w:t>Вкуснократия</w:t>
      </w:r>
      <w:proofErr w:type="spellEnd"/>
      <w:r w:rsidRPr="00DC4719">
        <w:rPr>
          <w:rFonts w:ascii="Times New Roman" w:hAnsi="Times New Roman" w:cs="Times New Roman"/>
          <w:sz w:val="24"/>
          <w:szCs w:val="24"/>
        </w:rPr>
        <w:t>»</w:t>
      </w: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27D">
        <w:rPr>
          <w:rFonts w:ascii="Times New Roman" w:hAnsi="Times New Roman" w:cs="Times New Roman"/>
          <w:b/>
          <w:sz w:val="24"/>
          <w:szCs w:val="24"/>
        </w:rPr>
        <w:t>Келарская</w:t>
      </w:r>
      <w:proofErr w:type="spellEnd"/>
      <w:r w:rsidRPr="000A727D">
        <w:rPr>
          <w:rFonts w:ascii="Times New Roman" w:hAnsi="Times New Roman" w:cs="Times New Roman"/>
          <w:b/>
          <w:sz w:val="24"/>
          <w:szCs w:val="24"/>
        </w:rPr>
        <w:t xml:space="preserve"> набережная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95" w:rsidRPr="00DC4719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12.00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>Площадка «Мир увлечений». Показательные выступления по суд</w:t>
      </w:r>
      <w:proofErr w:type="gramStart"/>
      <w:r w:rsidRPr="000A727D">
        <w:rPr>
          <w:rFonts w:ascii="Times New Roman" w:hAnsi="Times New Roman" w:cs="Times New Roman"/>
          <w:sz w:val="24"/>
          <w:szCs w:val="24"/>
        </w:rPr>
        <w:t>о</w:t>
      </w:r>
      <w:r w:rsidR="00DC0FD3" w:rsidRPr="005113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727D">
        <w:rPr>
          <w:rFonts w:ascii="Times New Roman" w:hAnsi="Times New Roman" w:cs="Times New Roman"/>
          <w:sz w:val="24"/>
          <w:szCs w:val="24"/>
        </w:rPr>
        <w:t xml:space="preserve"> и 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27D">
        <w:rPr>
          <w:rFonts w:ascii="Times New Roman" w:hAnsi="Times New Roman" w:cs="Times New Roman"/>
          <w:sz w:val="24"/>
          <w:szCs w:val="24"/>
        </w:rPr>
        <w:t>авиамоделированию</w:t>
      </w:r>
      <w:proofErr w:type="spellEnd"/>
      <w:r w:rsidRPr="000A727D">
        <w:rPr>
          <w:rFonts w:ascii="Times New Roman" w:hAnsi="Times New Roman" w:cs="Times New Roman"/>
          <w:sz w:val="24"/>
          <w:szCs w:val="24"/>
        </w:rPr>
        <w:t>.</w:t>
      </w: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27D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A7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727D">
        <w:rPr>
          <w:rFonts w:ascii="Times New Roman" w:hAnsi="Times New Roman" w:cs="Times New Roman"/>
          <w:sz w:val="24"/>
          <w:szCs w:val="24"/>
        </w:rPr>
        <w:t>0</w:t>
      </w:r>
      <w:r w:rsidRPr="000A727D">
        <w:rPr>
          <w:rFonts w:ascii="Times New Roman" w:hAnsi="Times New Roman" w:cs="Times New Roman"/>
          <w:sz w:val="24"/>
          <w:szCs w:val="24"/>
        </w:rPr>
        <w:tab/>
        <w:t xml:space="preserve">Фестиваль уличной культуры «Сделано в Посаде». </w:t>
      </w: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Стадион</w:t>
      </w:r>
      <w:r w:rsidRPr="000A727D">
        <w:rPr>
          <w:rFonts w:ascii="Times New Roman" w:hAnsi="Times New Roman" w:cs="Times New Roman"/>
          <w:b/>
          <w:sz w:val="24"/>
          <w:szCs w:val="24"/>
        </w:rPr>
        <w:t xml:space="preserve"> «Луч»</w:t>
      </w:r>
    </w:p>
    <w:p w:rsidR="00F45495" w:rsidRPr="000A727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A727D">
        <w:rPr>
          <w:rFonts w:ascii="Times New Roman" w:hAnsi="Times New Roman" w:cs="Times New Roman"/>
          <w:sz w:val="24"/>
          <w:szCs w:val="24"/>
        </w:rPr>
        <w:t>.00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 xml:space="preserve">Матчевая встреча по футболу между ветеранами ФК «Спартак» и ФК 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>«Сергиев Посад».</w:t>
      </w: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0E">
        <w:rPr>
          <w:rFonts w:ascii="Times New Roman" w:hAnsi="Times New Roman" w:cs="Times New Roman"/>
          <w:b/>
          <w:sz w:val="24"/>
          <w:szCs w:val="24"/>
        </w:rPr>
        <w:t>Ледовый спортивный комплекс «Сергиев Посад»</w:t>
      </w:r>
    </w:p>
    <w:p w:rsidR="00F45495" w:rsidRPr="00CF070E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20" w:rsidRPr="000A727D" w:rsidRDefault="00D32420" w:rsidP="00D3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20">
        <w:rPr>
          <w:rFonts w:ascii="Times New Roman" w:hAnsi="Times New Roman" w:cs="Times New Roman"/>
          <w:sz w:val="24"/>
          <w:szCs w:val="24"/>
        </w:rPr>
        <w:t>10.00</w:t>
      </w:r>
      <w:r w:rsidRPr="00D32420">
        <w:rPr>
          <w:rFonts w:ascii="Times New Roman" w:hAnsi="Times New Roman" w:cs="Times New Roman"/>
          <w:sz w:val="24"/>
          <w:szCs w:val="24"/>
        </w:rPr>
        <w:tab/>
      </w:r>
      <w:r w:rsidRPr="00D32420">
        <w:rPr>
          <w:rFonts w:ascii="Times New Roman" w:hAnsi="Times New Roman" w:cs="Times New Roman"/>
          <w:sz w:val="24"/>
          <w:szCs w:val="24"/>
        </w:rPr>
        <w:tab/>
        <w:t>Ночная хоккейная лига.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Открытое первенство Московской области по хоккею среди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юношеских команд</w:t>
      </w:r>
      <w:r w:rsidR="00DC59F7">
        <w:rPr>
          <w:rFonts w:ascii="Times New Roman" w:hAnsi="Times New Roman" w:cs="Times New Roman"/>
          <w:sz w:val="24"/>
          <w:szCs w:val="24"/>
        </w:rPr>
        <w:t>.</w:t>
      </w: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Pr="00474E8D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8D">
        <w:rPr>
          <w:rFonts w:ascii="Times New Roman" w:hAnsi="Times New Roman" w:cs="Times New Roman"/>
          <w:b/>
          <w:sz w:val="24"/>
          <w:szCs w:val="24"/>
        </w:rPr>
        <w:t>Бульвар Кузнецова</w:t>
      </w:r>
    </w:p>
    <w:p w:rsidR="00F45495" w:rsidRDefault="00F45495" w:rsidP="00F45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12.00-15.00</w:t>
      </w:r>
      <w:r>
        <w:rPr>
          <w:rFonts w:ascii="Times New Roman" w:hAnsi="Times New Roman" w:cs="Times New Roman"/>
          <w:sz w:val="24"/>
          <w:szCs w:val="24"/>
        </w:rPr>
        <w:tab/>
        <w:t>Военно-патриотическая площадка «Память поколений»</w:t>
      </w: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Pr="000A727D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 xml:space="preserve">Начальник управления развития </w:t>
      </w: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 xml:space="preserve">отраслей социальной сферы 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  <w:t xml:space="preserve">   Н.В. Фирсанова</w:t>
      </w: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F4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EDA" w:rsidRDefault="00357EDA" w:rsidP="0035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7F" w:rsidRDefault="00FA637F" w:rsidP="00FA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AB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AB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AB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EA" w:rsidRDefault="000958EA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AA" w:rsidRDefault="00161FAA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95" w:rsidRDefault="00F45495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02E" w:rsidRDefault="0042702E" w:rsidP="0022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702E" w:rsidSect="00B12C7B">
      <w:footerReference w:type="default" r:id="rId9"/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09" w:rsidRDefault="00AA6809">
      <w:r>
        <w:separator/>
      </w:r>
    </w:p>
  </w:endnote>
  <w:endnote w:type="continuationSeparator" w:id="0">
    <w:p w:rsidR="00AA6809" w:rsidRDefault="00AA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65" w:rsidRPr="000F0965" w:rsidRDefault="000F0965">
    <w:pPr>
      <w:pStyle w:val="a9"/>
      <w:rPr>
        <w:rFonts w:ascii="Times New Roman" w:hAnsi="Times New Roman" w:cs="Times New Roman"/>
        <w:sz w:val="24"/>
        <w:szCs w:val="24"/>
      </w:rPr>
    </w:pPr>
    <w:r w:rsidRPr="000F0965">
      <w:rPr>
        <w:rFonts w:ascii="Times New Roman" w:hAnsi="Times New Roman" w:cs="Times New Roman"/>
        <w:sz w:val="24"/>
        <w:szCs w:val="24"/>
      </w:rPr>
      <w:t>Пост. 1525</w:t>
    </w:r>
  </w:p>
  <w:p w:rsidR="00090E57" w:rsidRDefault="00090E57" w:rsidP="007F206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09" w:rsidRDefault="00AA6809">
      <w:r>
        <w:separator/>
      </w:r>
    </w:p>
  </w:footnote>
  <w:footnote w:type="continuationSeparator" w:id="0">
    <w:p w:rsidR="00AA6809" w:rsidRDefault="00AA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E5"/>
    <w:multiLevelType w:val="hybridMultilevel"/>
    <w:tmpl w:val="D9A2B0D8"/>
    <w:lvl w:ilvl="0" w:tplc="D6AAE5C2">
      <w:start w:val="1"/>
      <w:numFmt w:val="decimal"/>
      <w:lvlText w:val="2.%1.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E3E8F050">
      <w:start w:val="9"/>
      <w:numFmt w:val="decimal"/>
      <w:lvlText w:val="%2."/>
      <w:lvlJc w:val="left"/>
      <w:pPr>
        <w:tabs>
          <w:tab w:val="num" w:pos="1778"/>
        </w:tabs>
        <w:ind w:left="1778" w:hanging="360"/>
      </w:pPr>
      <w:rPr>
        <w:i w:val="0"/>
        <w:iCs w:val="0"/>
        <w:color w:val="000000"/>
      </w:r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2070D2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A190A9E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CBB16D0"/>
    <w:multiLevelType w:val="multilevel"/>
    <w:tmpl w:val="BB1A89A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762158"/>
    <w:multiLevelType w:val="hybridMultilevel"/>
    <w:tmpl w:val="F346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2A70"/>
    <w:multiLevelType w:val="multilevel"/>
    <w:tmpl w:val="F8CAE7CA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2232" w:hanging="720"/>
      </w:pPr>
    </w:lvl>
    <w:lvl w:ilvl="3">
      <w:start w:val="1"/>
      <w:numFmt w:val="decimal"/>
      <w:lvlText w:val="%1.%2.%3.%4."/>
      <w:lvlJc w:val="left"/>
      <w:pPr>
        <w:ind w:left="2988" w:hanging="720"/>
      </w:pPr>
    </w:lvl>
    <w:lvl w:ilvl="4">
      <w:start w:val="1"/>
      <w:numFmt w:val="decimal"/>
      <w:lvlText w:val="%1.%2.%3.%4.%5."/>
      <w:lvlJc w:val="left"/>
      <w:pPr>
        <w:ind w:left="4104" w:hanging="1080"/>
      </w:pPr>
    </w:lvl>
    <w:lvl w:ilvl="5">
      <w:start w:val="1"/>
      <w:numFmt w:val="decimal"/>
      <w:lvlText w:val="%1.%2.%3.%4.%5.%6."/>
      <w:lvlJc w:val="left"/>
      <w:pPr>
        <w:ind w:left="4860" w:hanging="1080"/>
      </w:pPr>
    </w:lvl>
    <w:lvl w:ilvl="6">
      <w:start w:val="1"/>
      <w:numFmt w:val="decimal"/>
      <w:lvlText w:val="%1.%2.%3.%4.%5.%6.%7."/>
      <w:lvlJc w:val="left"/>
      <w:pPr>
        <w:ind w:left="5976" w:hanging="1440"/>
      </w:pPr>
    </w:lvl>
    <w:lvl w:ilvl="7">
      <w:start w:val="1"/>
      <w:numFmt w:val="decimal"/>
      <w:lvlText w:val="%1.%2.%3.%4.%5.%6.%7.%8."/>
      <w:lvlJc w:val="left"/>
      <w:pPr>
        <w:ind w:left="6732" w:hanging="1440"/>
      </w:pPr>
    </w:lvl>
    <w:lvl w:ilvl="8">
      <w:start w:val="1"/>
      <w:numFmt w:val="decimal"/>
      <w:lvlText w:val="%1.%2.%3.%4.%5.%6.%7.%8.%9."/>
      <w:lvlJc w:val="left"/>
      <w:pPr>
        <w:ind w:left="7488" w:hanging="1440"/>
      </w:pPr>
    </w:lvl>
  </w:abstractNum>
  <w:abstractNum w:abstractNumId="6">
    <w:nsid w:val="285632F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9497E9B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474B3CB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51F60E7B"/>
    <w:multiLevelType w:val="hybridMultilevel"/>
    <w:tmpl w:val="BB1A89A4"/>
    <w:lvl w:ilvl="0" w:tplc="90F47B9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670494E"/>
    <w:multiLevelType w:val="hybridMultilevel"/>
    <w:tmpl w:val="443AD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626352"/>
    <w:multiLevelType w:val="multilevel"/>
    <w:tmpl w:val="4A96AF66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952" w:hanging="720"/>
      </w:pPr>
    </w:lvl>
    <w:lvl w:ilvl="3">
      <w:start w:val="1"/>
      <w:numFmt w:val="decimal"/>
      <w:lvlText w:val="%1.%2.%3.%4."/>
      <w:lvlJc w:val="left"/>
      <w:pPr>
        <w:ind w:left="4068" w:hanging="720"/>
      </w:pPr>
    </w:lvl>
    <w:lvl w:ilvl="4">
      <w:start w:val="1"/>
      <w:numFmt w:val="decimal"/>
      <w:lvlText w:val="%1.%2.%3.%4.%5."/>
      <w:lvlJc w:val="left"/>
      <w:pPr>
        <w:ind w:left="5544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36" w:hanging="1440"/>
      </w:pPr>
    </w:lvl>
    <w:lvl w:ilvl="7">
      <w:start w:val="1"/>
      <w:numFmt w:val="decimal"/>
      <w:lvlText w:val="%1.%2.%3.%4.%5.%6.%7.%8."/>
      <w:lvlJc w:val="left"/>
      <w:pPr>
        <w:ind w:left="9252" w:hanging="1440"/>
      </w:pPr>
    </w:lvl>
    <w:lvl w:ilvl="8">
      <w:start w:val="1"/>
      <w:numFmt w:val="decimal"/>
      <w:lvlText w:val="%1.%2.%3.%4.%5.%6.%7.%8.%9."/>
      <w:lvlJc w:val="left"/>
      <w:pPr>
        <w:ind w:left="10728" w:hanging="1800"/>
      </w:pPr>
    </w:lvl>
  </w:abstractNum>
  <w:abstractNum w:abstractNumId="12">
    <w:nsid w:val="6F294103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C"/>
    <w:rsid w:val="000007BE"/>
    <w:rsid w:val="00004177"/>
    <w:rsid w:val="000119EE"/>
    <w:rsid w:val="00025492"/>
    <w:rsid w:val="000316E1"/>
    <w:rsid w:val="00032F63"/>
    <w:rsid w:val="00035B08"/>
    <w:rsid w:val="00047DF1"/>
    <w:rsid w:val="0005162F"/>
    <w:rsid w:val="00057F64"/>
    <w:rsid w:val="00075FB5"/>
    <w:rsid w:val="00086446"/>
    <w:rsid w:val="00090E57"/>
    <w:rsid w:val="00092E1E"/>
    <w:rsid w:val="00094730"/>
    <w:rsid w:val="000958C6"/>
    <w:rsid w:val="000958EA"/>
    <w:rsid w:val="000A5CCD"/>
    <w:rsid w:val="000A727D"/>
    <w:rsid w:val="000C4699"/>
    <w:rsid w:val="000D200E"/>
    <w:rsid w:val="000D5731"/>
    <w:rsid w:val="000E13D9"/>
    <w:rsid w:val="000E5218"/>
    <w:rsid w:val="000F0965"/>
    <w:rsid w:val="000F21BF"/>
    <w:rsid w:val="000F2CB0"/>
    <w:rsid w:val="001074D1"/>
    <w:rsid w:val="001154C6"/>
    <w:rsid w:val="0012302C"/>
    <w:rsid w:val="001379E8"/>
    <w:rsid w:val="00140561"/>
    <w:rsid w:val="00143BAE"/>
    <w:rsid w:val="00161041"/>
    <w:rsid w:val="001613A5"/>
    <w:rsid w:val="00161FAA"/>
    <w:rsid w:val="001652E3"/>
    <w:rsid w:val="00167576"/>
    <w:rsid w:val="00180113"/>
    <w:rsid w:val="001815AF"/>
    <w:rsid w:val="001A753F"/>
    <w:rsid w:val="001D332D"/>
    <w:rsid w:val="001D58A7"/>
    <w:rsid w:val="001F0A3E"/>
    <w:rsid w:val="00211157"/>
    <w:rsid w:val="00215C93"/>
    <w:rsid w:val="00217EA5"/>
    <w:rsid w:val="00222D50"/>
    <w:rsid w:val="00224B38"/>
    <w:rsid w:val="0023341B"/>
    <w:rsid w:val="0024385F"/>
    <w:rsid w:val="002468A3"/>
    <w:rsid w:val="00262AEF"/>
    <w:rsid w:val="002631FB"/>
    <w:rsid w:val="00271134"/>
    <w:rsid w:val="00285802"/>
    <w:rsid w:val="00292E16"/>
    <w:rsid w:val="002A140D"/>
    <w:rsid w:val="002A52B2"/>
    <w:rsid w:val="002B01B1"/>
    <w:rsid w:val="002B3EB7"/>
    <w:rsid w:val="002B76A3"/>
    <w:rsid w:val="002C1256"/>
    <w:rsid w:val="002C4A4A"/>
    <w:rsid w:val="002D4596"/>
    <w:rsid w:val="002D6E4D"/>
    <w:rsid w:val="002E0C91"/>
    <w:rsid w:val="002E1D19"/>
    <w:rsid w:val="002E4E07"/>
    <w:rsid w:val="002F0631"/>
    <w:rsid w:val="002F6EF2"/>
    <w:rsid w:val="002F7D11"/>
    <w:rsid w:val="00300CCE"/>
    <w:rsid w:val="00301D2A"/>
    <w:rsid w:val="00337F84"/>
    <w:rsid w:val="00352B69"/>
    <w:rsid w:val="00357AAF"/>
    <w:rsid w:val="00357EDA"/>
    <w:rsid w:val="0037510B"/>
    <w:rsid w:val="00377929"/>
    <w:rsid w:val="00395F74"/>
    <w:rsid w:val="00396185"/>
    <w:rsid w:val="003A4125"/>
    <w:rsid w:val="003A540F"/>
    <w:rsid w:val="003D4937"/>
    <w:rsid w:val="003E46C2"/>
    <w:rsid w:val="003F22E6"/>
    <w:rsid w:val="00402A9E"/>
    <w:rsid w:val="0040507A"/>
    <w:rsid w:val="00414707"/>
    <w:rsid w:val="0042702E"/>
    <w:rsid w:val="00430171"/>
    <w:rsid w:val="0044278A"/>
    <w:rsid w:val="00443BB5"/>
    <w:rsid w:val="0045110E"/>
    <w:rsid w:val="00452B5B"/>
    <w:rsid w:val="004577CB"/>
    <w:rsid w:val="004656EB"/>
    <w:rsid w:val="00474E8D"/>
    <w:rsid w:val="00494BA6"/>
    <w:rsid w:val="00495C0F"/>
    <w:rsid w:val="004B158F"/>
    <w:rsid w:val="004C0822"/>
    <w:rsid w:val="004F48B9"/>
    <w:rsid w:val="005006C5"/>
    <w:rsid w:val="00500FAC"/>
    <w:rsid w:val="00505E63"/>
    <w:rsid w:val="005113BC"/>
    <w:rsid w:val="00513F63"/>
    <w:rsid w:val="005179EC"/>
    <w:rsid w:val="00523981"/>
    <w:rsid w:val="0053238B"/>
    <w:rsid w:val="005379EF"/>
    <w:rsid w:val="00550BD5"/>
    <w:rsid w:val="005600ED"/>
    <w:rsid w:val="005705A3"/>
    <w:rsid w:val="00570A14"/>
    <w:rsid w:val="005733B4"/>
    <w:rsid w:val="00596BD1"/>
    <w:rsid w:val="005A7A9D"/>
    <w:rsid w:val="005C5900"/>
    <w:rsid w:val="005D2602"/>
    <w:rsid w:val="005D2869"/>
    <w:rsid w:val="005D61BF"/>
    <w:rsid w:val="005D678B"/>
    <w:rsid w:val="005E4E0A"/>
    <w:rsid w:val="005E6D96"/>
    <w:rsid w:val="005F3B6D"/>
    <w:rsid w:val="005F5C27"/>
    <w:rsid w:val="00610DD4"/>
    <w:rsid w:val="00611221"/>
    <w:rsid w:val="00617EC2"/>
    <w:rsid w:val="006326A6"/>
    <w:rsid w:val="006408A1"/>
    <w:rsid w:val="006510F3"/>
    <w:rsid w:val="006537F3"/>
    <w:rsid w:val="00656588"/>
    <w:rsid w:val="0066353B"/>
    <w:rsid w:val="00665AF0"/>
    <w:rsid w:val="00673322"/>
    <w:rsid w:val="0067628A"/>
    <w:rsid w:val="006910C5"/>
    <w:rsid w:val="006A5681"/>
    <w:rsid w:val="006C3296"/>
    <w:rsid w:val="006D1300"/>
    <w:rsid w:val="006E2238"/>
    <w:rsid w:val="006E411E"/>
    <w:rsid w:val="006E58B4"/>
    <w:rsid w:val="006F0B80"/>
    <w:rsid w:val="006F1221"/>
    <w:rsid w:val="006F5FEB"/>
    <w:rsid w:val="00703839"/>
    <w:rsid w:val="007155C7"/>
    <w:rsid w:val="007157E4"/>
    <w:rsid w:val="007167A3"/>
    <w:rsid w:val="00720A26"/>
    <w:rsid w:val="00725544"/>
    <w:rsid w:val="0072626A"/>
    <w:rsid w:val="007272C6"/>
    <w:rsid w:val="0072734D"/>
    <w:rsid w:val="0073762F"/>
    <w:rsid w:val="00742994"/>
    <w:rsid w:val="00750443"/>
    <w:rsid w:val="007574D1"/>
    <w:rsid w:val="00770AA9"/>
    <w:rsid w:val="00771E9A"/>
    <w:rsid w:val="0077351C"/>
    <w:rsid w:val="00776B75"/>
    <w:rsid w:val="007A1635"/>
    <w:rsid w:val="007B1763"/>
    <w:rsid w:val="007B3C78"/>
    <w:rsid w:val="007C0EB0"/>
    <w:rsid w:val="007E1398"/>
    <w:rsid w:val="007E1B8C"/>
    <w:rsid w:val="007F206E"/>
    <w:rsid w:val="007F6AC5"/>
    <w:rsid w:val="007F7087"/>
    <w:rsid w:val="00814A1F"/>
    <w:rsid w:val="00821667"/>
    <w:rsid w:val="008257C8"/>
    <w:rsid w:val="008502FF"/>
    <w:rsid w:val="00855DB8"/>
    <w:rsid w:val="008908AB"/>
    <w:rsid w:val="00895B48"/>
    <w:rsid w:val="008A3A99"/>
    <w:rsid w:val="008A7D1F"/>
    <w:rsid w:val="008B6A82"/>
    <w:rsid w:val="008C59D0"/>
    <w:rsid w:val="008D4E80"/>
    <w:rsid w:val="008E37C7"/>
    <w:rsid w:val="008F3305"/>
    <w:rsid w:val="008F5366"/>
    <w:rsid w:val="00902CB6"/>
    <w:rsid w:val="00913E20"/>
    <w:rsid w:val="009300DF"/>
    <w:rsid w:val="00937C7B"/>
    <w:rsid w:val="00944D0F"/>
    <w:rsid w:val="0095465A"/>
    <w:rsid w:val="00962483"/>
    <w:rsid w:val="009675F8"/>
    <w:rsid w:val="00977DFA"/>
    <w:rsid w:val="00986CBA"/>
    <w:rsid w:val="00997EFF"/>
    <w:rsid w:val="009A4B52"/>
    <w:rsid w:val="009A5D92"/>
    <w:rsid w:val="009A6AF0"/>
    <w:rsid w:val="009B7F43"/>
    <w:rsid w:val="009C58EA"/>
    <w:rsid w:val="009C7679"/>
    <w:rsid w:val="009C7C25"/>
    <w:rsid w:val="009D57AC"/>
    <w:rsid w:val="009E1C63"/>
    <w:rsid w:val="00A0171E"/>
    <w:rsid w:val="00A148A0"/>
    <w:rsid w:val="00A230F8"/>
    <w:rsid w:val="00A261DB"/>
    <w:rsid w:val="00A46025"/>
    <w:rsid w:val="00A5353E"/>
    <w:rsid w:val="00A544A0"/>
    <w:rsid w:val="00A639D5"/>
    <w:rsid w:val="00A760D7"/>
    <w:rsid w:val="00A76918"/>
    <w:rsid w:val="00A80AD2"/>
    <w:rsid w:val="00A8703B"/>
    <w:rsid w:val="00A97415"/>
    <w:rsid w:val="00AA6809"/>
    <w:rsid w:val="00AB347B"/>
    <w:rsid w:val="00AD08C3"/>
    <w:rsid w:val="00AD4832"/>
    <w:rsid w:val="00B1068A"/>
    <w:rsid w:val="00B12C7B"/>
    <w:rsid w:val="00B15EE4"/>
    <w:rsid w:val="00B174A7"/>
    <w:rsid w:val="00B2524C"/>
    <w:rsid w:val="00B257AC"/>
    <w:rsid w:val="00B33F8F"/>
    <w:rsid w:val="00B37415"/>
    <w:rsid w:val="00B37E23"/>
    <w:rsid w:val="00B4355E"/>
    <w:rsid w:val="00B4593D"/>
    <w:rsid w:val="00B5185C"/>
    <w:rsid w:val="00B715D7"/>
    <w:rsid w:val="00B736C7"/>
    <w:rsid w:val="00B759AA"/>
    <w:rsid w:val="00B853C6"/>
    <w:rsid w:val="00B91012"/>
    <w:rsid w:val="00B95BD9"/>
    <w:rsid w:val="00BA058C"/>
    <w:rsid w:val="00BB56FD"/>
    <w:rsid w:val="00BB5D4C"/>
    <w:rsid w:val="00BC2146"/>
    <w:rsid w:val="00BC5BC9"/>
    <w:rsid w:val="00BD4BCC"/>
    <w:rsid w:val="00BE66DF"/>
    <w:rsid w:val="00BE740E"/>
    <w:rsid w:val="00BF3314"/>
    <w:rsid w:val="00C03292"/>
    <w:rsid w:val="00C143A1"/>
    <w:rsid w:val="00C1742E"/>
    <w:rsid w:val="00C26A3C"/>
    <w:rsid w:val="00C31846"/>
    <w:rsid w:val="00C35090"/>
    <w:rsid w:val="00C36491"/>
    <w:rsid w:val="00C42732"/>
    <w:rsid w:val="00C4603F"/>
    <w:rsid w:val="00C46872"/>
    <w:rsid w:val="00C80DC8"/>
    <w:rsid w:val="00C81CC3"/>
    <w:rsid w:val="00C90F4C"/>
    <w:rsid w:val="00CA182C"/>
    <w:rsid w:val="00CA7261"/>
    <w:rsid w:val="00CB7D49"/>
    <w:rsid w:val="00CC3F62"/>
    <w:rsid w:val="00CE2273"/>
    <w:rsid w:val="00CF070E"/>
    <w:rsid w:val="00CF50D0"/>
    <w:rsid w:val="00D04FDB"/>
    <w:rsid w:val="00D32420"/>
    <w:rsid w:val="00D33BB3"/>
    <w:rsid w:val="00D3777D"/>
    <w:rsid w:val="00D67936"/>
    <w:rsid w:val="00D708AA"/>
    <w:rsid w:val="00D80171"/>
    <w:rsid w:val="00D80682"/>
    <w:rsid w:val="00D84618"/>
    <w:rsid w:val="00D94FC8"/>
    <w:rsid w:val="00D96BB0"/>
    <w:rsid w:val="00D96C73"/>
    <w:rsid w:val="00D96DA5"/>
    <w:rsid w:val="00DA48F4"/>
    <w:rsid w:val="00DB3DA9"/>
    <w:rsid w:val="00DC0FD3"/>
    <w:rsid w:val="00DC4719"/>
    <w:rsid w:val="00DC59F7"/>
    <w:rsid w:val="00DC6140"/>
    <w:rsid w:val="00DD3F59"/>
    <w:rsid w:val="00DD3FB1"/>
    <w:rsid w:val="00DE562E"/>
    <w:rsid w:val="00DE755F"/>
    <w:rsid w:val="00DF001B"/>
    <w:rsid w:val="00DF3CF3"/>
    <w:rsid w:val="00E039B9"/>
    <w:rsid w:val="00E1546D"/>
    <w:rsid w:val="00E17E00"/>
    <w:rsid w:val="00E35293"/>
    <w:rsid w:val="00E4389F"/>
    <w:rsid w:val="00E43D1A"/>
    <w:rsid w:val="00E455D9"/>
    <w:rsid w:val="00E45BCD"/>
    <w:rsid w:val="00E558BE"/>
    <w:rsid w:val="00E63F30"/>
    <w:rsid w:val="00E733F9"/>
    <w:rsid w:val="00E86B99"/>
    <w:rsid w:val="00E87763"/>
    <w:rsid w:val="00E95714"/>
    <w:rsid w:val="00EA193D"/>
    <w:rsid w:val="00EA1A0D"/>
    <w:rsid w:val="00EA279C"/>
    <w:rsid w:val="00EA5A12"/>
    <w:rsid w:val="00EA64D4"/>
    <w:rsid w:val="00EB5D0B"/>
    <w:rsid w:val="00EC37DA"/>
    <w:rsid w:val="00ED1294"/>
    <w:rsid w:val="00EE47FA"/>
    <w:rsid w:val="00F15374"/>
    <w:rsid w:val="00F26B91"/>
    <w:rsid w:val="00F36A8F"/>
    <w:rsid w:val="00F45495"/>
    <w:rsid w:val="00F60578"/>
    <w:rsid w:val="00F628E8"/>
    <w:rsid w:val="00F62946"/>
    <w:rsid w:val="00F629A9"/>
    <w:rsid w:val="00F64A38"/>
    <w:rsid w:val="00F74FE4"/>
    <w:rsid w:val="00F75B3E"/>
    <w:rsid w:val="00F82757"/>
    <w:rsid w:val="00F86FFF"/>
    <w:rsid w:val="00F911CF"/>
    <w:rsid w:val="00FA637F"/>
    <w:rsid w:val="00FC5F35"/>
    <w:rsid w:val="00FD3DF0"/>
    <w:rsid w:val="00FE0AEE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uiPriority w:val="99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character" w:customStyle="1" w:styleId="A50">
    <w:name w:val="A5"/>
    <w:rsid w:val="00C03292"/>
    <w:rPr>
      <w:rFonts w:ascii="PT Sans" w:hAnsi="PT Sans" w:cs="PT Sans" w:hint="default"/>
      <w:color w:val="000000"/>
      <w:sz w:val="32"/>
      <w:szCs w:val="32"/>
    </w:rPr>
  </w:style>
  <w:style w:type="character" w:styleId="ae">
    <w:name w:val="Strong"/>
    <w:basedOn w:val="a0"/>
    <w:uiPriority w:val="22"/>
    <w:qFormat/>
    <w:locked/>
    <w:rsid w:val="00161FA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214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A80AD2"/>
    <w:rPr>
      <w:strike w:val="0"/>
      <w:dstrike w:val="0"/>
      <w:color w:val="0066CC"/>
      <w:u w:val="none"/>
      <w:effect w:val="none"/>
    </w:rPr>
  </w:style>
  <w:style w:type="paragraph" w:customStyle="1" w:styleId="4">
    <w:name w:val="Знак Знак4"/>
    <w:basedOn w:val="a"/>
    <w:rsid w:val="008F33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uiPriority w:val="99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character" w:customStyle="1" w:styleId="A50">
    <w:name w:val="A5"/>
    <w:rsid w:val="00C03292"/>
    <w:rPr>
      <w:rFonts w:ascii="PT Sans" w:hAnsi="PT Sans" w:cs="PT Sans" w:hint="default"/>
      <w:color w:val="000000"/>
      <w:sz w:val="32"/>
      <w:szCs w:val="32"/>
    </w:rPr>
  </w:style>
  <w:style w:type="character" w:styleId="ae">
    <w:name w:val="Strong"/>
    <w:basedOn w:val="a0"/>
    <w:uiPriority w:val="22"/>
    <w:qFormat/>
    <w:locked/>
    <w:rsid w:val="00161FA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C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214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A80AD2"/>
    <w:rPr>
      <w:strike w:val="0"/>
      <w:dstrike w:val="0"/>
      <w:color w:val="0066CC"/>
      <w:u w:val="none"/>
      <w:effect w:val="none"/>
    </w:rPr>
  </w:style>
  <w:style w:type="paragraph" w:customStyle="1" w:styleId="4">
    <w:name w:val="Знак Знак4"/>
    <w:basedOn w:val="a"/>
    <w:rsid w:val="008F33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8E85-F4E4-48ED-BC83-F221CA9E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праздничных мероприятий,</vt:lpstr>
    </vt:vector>
  </TitlesOfParts>
  <Company>SERGIEV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праздничных мероприятий,</dc:title>
  <dc:creator>User</dc:creator>
  <cp:lastModifiedBy>Бахирева</cp:lastModifiedBy>
  <cp:revision>2</cp:revision>
  <cp:lastPrinted>2017-08-29T06:48:00Z</cp:lastPrinted>
  <dcterms:created xsi:type="dcterms:W3CDTF">2017-08-30T12:09:00Z</dcterms:created>
  <dcterms:modified xsi:type="dcterms:W3CDTF">2017-08-30T12:09:00Z</dcterms:modified>
</cp:coreProperties>
</file>