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F2" w:rsidRPr="00D82A32" w:rsidRDefault="00B6627C" w:rsidP="00D82A3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6627C" w:rsidRPr="00D82A32" w:rsidRDefault="00B6627C" w:rsidP="00D82A3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 </w:t>
      </w:r>
      <w:proofErr w:type="gramStart"/>
      <w:r w:rsidRPr="00D82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</w:t>
      </w:r>
      <w:proofErr w:type="gramEnd"/>
      <w:r w:rsidRPr="00D82A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B6627C" w:rsidRPr="00D82A32" w:rsidRDefault="00B6627C" w:rsidP="00D82A3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Посадского муниципального района</w:t>
      </w:r>
    </w:p>
    <w:p w:rsidR="00B6627C" w:rsidRPr="00D82A32" w:rsidRDefault="000B587B" w:rsidP="00D82A3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15.09.2017 №1571-ПГ</w:t>
      </w:r>
      <w:bookmarkStart w:id="0" w:name="_GoBack"/>
      <w:bookmarkEnd w:id="0"/>
    </w:p>
    <w:p w:rsidR="00B6627C" w:rsidRDefault="00B6627C" w:rsidP="00B6627C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B6627C" w:rsidRDefault="00B6627C" w:rsidP="0024713F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B6627C" w:rsidRDefault="00B6627C" w:rsidP="00B6627C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B6627C" w:rsidRPr="00D82A32" w:rsidRDefault="00B6627C" w:rsidP="00D82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</w:p>
    <w:p w:rsidR="00B6627C" w:rsidRDefault="00B6627C" w:rsidP="00D82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</w:t>
      </w:r>
      <w:r w:rsidR="00473E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на проведение  М</w:t>
      </w:r>
      <w:r w:rsidRPr="00D82A3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ероприятия,</w:t>
      </w:r>
    </w:p>
    <w:p w:rsidR="00EC7A08" w:rsidRPr="00D82A32" w:rsidRDefault="00EC7A08" w:rsidP="00D82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посвящённого  празднованию Дня работника сельского хозяйства и перерабатывающей промышленности</w:t>
      </w:r>
    </w:p>
    <w:p w:rsidR="00B6627C" w:rsidRPr="00D82A32" w:rsidRDefault="00B6627C" w:rsidP="00D82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32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1.Приобретение призов для награждения передовиков агропромышленного комплекса</w:t>
      </w:r>
      <w:r w:rsidR="00FE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A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E4851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="00BE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851">
        <w:rPr>
          <w:rFonts w:ascii="Times New Roman" w:eastAsia="Times New Roman" w:hAnsi="Times New Roman" w:cs="Times New Roman"/>
          <w:sz w:val="24"/>
          <w:szCs w:val="24"/>
          <w:lang w:eastAsia="ru-RU"/>
        </w:rPr>
        <w:t>000 (девяносто пять тысяч</w:t>
      </w:r>
      <w:r w:rsidR="0024713F" w:rsidRPr="00D82A32">
        <w:rPr>
          <w:rFonts w:ascii="Times New Roman" w:eastAsia="Times New Roman" w:hAnsi="Times New Roman" w:cs="Times New Roman"/>
          <w:sz w:val="24"/>
          <w:szCs w:val="24"/>
          <w:lang w:eastAsia="ru-RU"/>
        </w:rPr>
        <w:t>)  рублей.</w:t>
      </w:r>
    </w:p>
    <w:p w:rsidR="0024713F" w:rsidRPr="00D82A32" w:rsidRDefault="0024713F" w:rsidP="00D82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32">
        <w:rPr>
          <w:rFonts w:ascii="Times New Roman" w:eastAsia="Times New Roman" w:hAnsi="Times New Roman" w:cs="Times New Roman"/>
          <w:sz w:val="24"/>
          <w:szCs w:val="24"/>
          <w:lang w:eastAsia="ru-RU"/>
        </w:rPr>
        <w:t>2.Организация и проведение выставки достижений передовиков сельскохозяйственного производства –</w:t>
      </w:r>
      <w:r w:rsidR="00FE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25000 (двадцать пять тысяч</w:t>
      </w:r>
      <w:r w:rsidRPr="00D82A32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24713F" w:rsidRPr="00D82A32" w:rsidRDefault="0024713F" w:rsidP="00D82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3.Разработка и реализация сценария, оформление и техническое обеспечение культурной программы, оформление зала, цветы </w:t>
      </w:r>
      <w:r w:rsidR="00BE096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7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="00BE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EA0">
        <w:rPr>
          <w:rFonts w:ascii="Times New Roman" w:eastAsia="Times New Roman" w:hAnsi="Times New Roman" w:cs="Times New Roman"/>
          <w:sz w:val="24"/>
          <w:szCs w:val="24"/>
          <w:lang w:eastAsia="ru-RU"/>
        </w:rPr>
        <w:t>000 (тридцать</w:t>
      </w:r>
      <w:r w:rsidRPr="00D8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рублей.</w:t>
      </w:r>
    </w:p>
    <w:p w:rsidR="00D82A32" w:rsidRDefault="00D82A32" w:rsidP="00D82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13F" w:rsidRDefault="00473EA0" w:rsidP="00D82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 150</w:t>
      </w:r>
      <w:r w:rsidR="0024713F" w:rsidRPr="00D8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 (сто </w:t>
      </w:r>
      <w:r w:rsidR="00FE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пятьдесят </w:t>
      </w:r>
      <w:r w:rsidR="0024713F" w:rsidRPr="00D82A3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тысяч) рублей.</w:t>
      </w:r>
    </w:p>
    <w:p w:rsidR="00327664" w:rsidRDefault="00327664" w:rsidP="00D82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664" w:rsidRDefault="00327664" w:rsidP="00D82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</w:t>
      </w:r>
    </w:p>
    <w:p w:rsidR="00327664" w:rsidRDefault="00327664" w:rsidP="00D82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хозяйства и экологии </w:t>
      </w:r>
    </w:p>
    <w:p w:rsidR="00327664" w:rsidRPr="00D82A32" w:rsidRDefault="00327664" w:rsidP="00D82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И.М.</w:t>
      </w:r>
      <w:r w:rsidR="0076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Кончаков</w:t>
      </w:r>
      <w:proofErr w:type="spellEnd"/>
    </w:p>
    <w:p w:rsidR="0024713F" w:rsidRPr="00D82A32" w:rsidRDefault="0024713F" w:rsidP="00D82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13F" w:rsidRPr="00D82A32" w:rsidRDefault="0024713F" w:rsidP="00D82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27C" w:rsidRDefault="00B6627C" w:rsidP="00B6627C">
      <w:pPr>
        <w:spacing w:line="240" w:lineRule="auto"/>
        <w:ind w:left="4248" w:hanging="4248"/>
        <w:jc w:val="center"/>
        <w:rPr>
          <w:rFonts w:ascii="Times New Roman" w:hAnsi="Times New Roman" w:cs="Times New Roman"/>
          <w:sz w:val="24"/>
          <w:szCs w:val="24"/>
        </w:rPr>
      </w:pPr>
    </w:p>
    <w:p w:rsidR="00B6627C" w:rsidRDefault="00B6627C" w:rsidP="00B6627C">
      <w:pPr>
        <w:spacing w:line="24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627C" w:rsidRPr="00E05579" w:rsidRDefault="00B6627C" w:rsidP="00E05579"/>
    <w:sectPr w:rsidR="00B6627C" w:rsidRPr="00E05579" w:rsidSect="00B6627C">
      <w:pgSz w:w="11906" w:h="16838" w:code="9"/>
      <w:pgMar w:top="1134" w:right="907" w:bottom="1077" w:left="1701" w:header="709" w:footer="709" w:gutter="0"/>
      <w:paperSrc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696" w:rsidRDefault="008A5696" w:rsidP="0024713F">
      <w:pPr>
        <w:spacing w:after="0" w:line="240" w:lineRule="auto"/>
      </w:pPr>
      <w:r>
        <w:separator/>
      </w:r>
    </w:p>
  </w:endnote>
  <w:endnote w:type="continuationSeparator" w:id="0">
    <w:p w:rsidR="008A5696" w:rsidRDefault="008A5696" w:rsidP="0024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696" w:rsidRDefault="008A5696" w:rsidP="0024713F">
      <w:pPr>
        <w:spacing w:after="0" w:line="240" w:lineRule="auto"/>
      </w:pPr>
      <w:r>
        <w:separator/>
      </w:r>
    </w:p>
  </w:footnote>
  <w:footnote w:type="continuationSeparator" w:id="0">
    <w:p w:rsidR="008A5696" w:rsidRDefault="008A5696" w:rsidP="00247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7C"/>
    <w:rsid w:val="000B587B"/>
    <w:rsid w:val="0024713F"/>
    <w:rsid w:val="00327664"/>
    <w:rsid w:val="00422500"/>
    <w:rsid w:val="00473EA0"/>
    <w:rsid w:val="00763B47"/>
    <w:rsid w:val="0076781F"/>
    <w:rsid w:val="0078029B"/>
    <w:rsid w:val="00830FC5"/>
    <w:rsid w:val="008A5696"/>
    <w:rsid w:val="00B6627C"/>
    <w:rsid w:val="00BE096F"/>
    <w:rsid w:val="00BE384D"/>
    <w:rsid w:val="00D82A32"/>
    <w:rsid w:val="00E05579"/>
    <w:rsid w:val="00EC7A08"/>
    <w:rsid w:val="00FE4851"/>
    <w:rsid w:val="00FE6B4C"/>
    <w:rsid w:val="00FF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713F"/>
  </w:style>
  <w:style w:type="paragraph" w:styleId="a5">
    <w:name w:val="footer"/>
    <w:basedOn w:val="a"/>
    <w:link w:val="a6"/>
    <w:uiPriority w:val="99"/>
    <w:unhideWhenUsed/>
    <w:rsid w:val="00247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7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713F"/>
  </w:style>
  <w:style w:type="paragraph" w:styleId="a5">
    <w:name w:val="footer"/>
    <w:basedOn w:val="a"/>
    <w:link w:val="a6"/>
    <w:uiPriority w:val="99"/>
    <w:unhideWhenUsed/>
    <w:rsid w:val="00247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7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E590-BC6A-47EC-83B7-34AA1239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Бахирева</cp:lastModifiedBy>
  <cp:revision>14</cp:revision>
  <cp:lastPrinted>2017-09-15T08:49:00Z</cp:lastPrinted>
  <dcterms:created xsi:type="dcterms:W3CDTF">2017-09-04T06:30:00Z</dcterms:created>
  <dcterms:modified xsi:type="dcterms:W3CDTF">2017-09-19T07:25:00Z</dcterms:modified>
</cp:coreProperties>
</file>