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5" w:rsidRDefault="00CC4468" w:rsidP="00236B05">
      <w:pPr>
        <w:tabs>
          <w:tab w:val="left" w:pos="1980"/>
        </w:tabs>
        <w:ind w:left="120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6B05" w:rsidRPr="006B0CB9">
        <w:rPr>
          <w:sz w:val="24"/>
          <w:szCs w:val="24"/>
        </w:rPr>
        <w:t xml:space="preserve">ПРИЛОЖЕНИЕ </w:t>
      </w:r>
    </w:p>
    <w:p w:rsidR="006B0CB9" w:rsidRPr="006B0CB9" w:rsidRDefault="006B0CB9" w:rsidP="006B0CB9">
      <w:pPr>
        <w:tabs>
          <w:tab w:val="left" w:pos="1980"/>
        </w:tabs>
        <w:ind w:left="12036"/>
        <w:rPr>
          <w:sz w:val="24"/>
          <w:szCs w:val="24"/>
        </w:rPr>
      </w:pPr>
      <w:r w:rsidRPr="006B0CB9">
        <w:rPr>
          <w:sz w:val="24"/>
          <w:szCs w:val="24"/>
        </w:rPr>
        <w:t>к Постановлению</w:t>
      </w:r>
    </w:p>
    <w:p w:rsidR="006B0CB9" w:rsidRPr="006B0CB9" w:rsidRDefault="006B0CB9" w:rsidP="006B0CB9">
      <w:pPr>
        <w:tabs>
          <w:tab w:val="left" w:pos="1980"/>
        </w:tabs>
        <w:ind w:left="12036"/>
        <w:rPr>
          <w:sz w:val="24"/>
          <w:szCs w:val="24"/>
        </w:rPr>
      </w:pPr>
      <w:r w:rsidRPr="006B0CB9">
        <w:rPr>
          <w:sz w:val="24"/>
          <w:szCs w:val="24"/>
        </w:rPr>
        <w:t>Главы муниципального района</w:t>
      </w:r>
    </w:p>
    <w:p w:rsidR="006B0CB9" w:rsidRPr="006B0CB9" w:rsidRDefault="00861C9C" w:rsidP="006B0CB9">
      <w:pPr>
        <w:tabs>
          <w:tab w:val="left" w:pos="1980"/>
        </w:tabs>
        <w:ind w:left="12036"/>
        <w:rPr>
          <w:sz w:val="24"/>
          <w:szCs w:val="24"/>
        </w:rPr>
      </w:pPr>
      <w:r>
        <w:rPr>
          <w:sz w:val="24"/>
          <w:szCs w:val="24"/>
        </w:rPr>
        <w:t>о</w:t>
      </w:r>
      <w:r w:rsidR="006B0CB9" w:rsidRPr="006B0CB9">
        <w:rPr>
          <w:sz w:val="24"/>
          <w:szCs w:val="24"/>
        </w:rPr>
        <w:t>т</w:t>
      </w:r>
      <w:r>
        <w:rPr>
          <w:sz w:val="24"/>
          <w:szCs w:val="24"/>
        </w:rPr>
        <w:t xml:space="preserve"> 13.11.2017</w:t>
      </w:r>
      <w:r w:rsidR="006B0CB9" w:rsidRPr="006B0CB9">
        <w:rPr>
          <w:sz w:val="24"/>
          <w:szCs w:val="24"/>
        </w:rPr>
        <w:t xml:space="preserve"> №</w:t>
      </w:r>
      <w:r>
        <w:rPr>
          <w:sz w:val="24"/>
          <w:szCs w:val="24"/>
        </w:rPr>
        <w:t>1919-ПГ</w:t>
      </w:r>
      <w:bookmarkStart w:id="0" w:name="_GoBack"/>
      <w:bookmarkEnd w:id="0"/>
    </w:p>
    <w:p w:rsidR="006B0CB9" w:rsidRDefault="006B0CB9" w:rsidP="00C07041">
      <w:pPr>
        <w:tabs>
          <w:tab w:val="left" w:pos="1980"/>
        </w:tabs>
        <w:jc w:val="center"/>
        <w:rPr>
          <w:b/>
          <w:sz w:val="24"/>
          <w:szCs w:val="24"/>
        </w:rPr>
      </w:pPr>
    </w:p>
    <w:p w:rsidR="00242C55" w:rsidRDefault="00242C55" w:rsidP="00C07041">
      <w:pPr>
        <w:tabs>
          <w:tab w:val="left" w:pos="1980"/>
        </w:tabs>
        <w:jc w:val="center"/>
        <w:rPr>
          <w:b/>
          <w:sz w:val="24"/>
          <w:szCs w:val="24"/>
        </w:rPr>
      </w:pPr>
    </w:p>
    <w:p w:rsidR="00236B05" w:rsidRDefault="00D60FDD" w:rsidP="00C07041">
      <w:pPr>
        <w:tabs>
          <w:tab w:val="left" w:pos="1980"/>
        </w:tabs>
        <w:jc w:val="center"/>
        <w:rPr>
          <w:b/>
          <w:sz w:val="32"/>
          <w:szCs w:val="24"/>
        </w:rPr>
      </w:pPr>
      <w:r w:rsidRPr="006D6BED">
        <w:rPr>
          <w:b/>
          <w:sz w:val="32"/>
          <w:szCs w:val="24"/>
        </w:rPr>
        <w:t>ИЗБИРАТЕЛЬНЫЕ УЧАСТКИ</w:t>
      </w:r>
      <w:r w:rsidR="00236B05">
        <w:rPr>
          <w:b/>
          <w:sz w:val="32"/>
          <w:szCs w:val="24"/>
        </w:rPr>
        <w:t>,</w:t>
      </w:r>
      <w:r w:rsidR="00D709F6">
        <w:rPr>
          <w:b/>
          <w:sz w:val="32"/>
          <w:szCs w:val="24"/>
        </w:rPr>
        <w:t xml:space="preserve"> УЧАСТКИ РЕФЕРЕНДУМА,</w:t>
      </w:r>
    </w:p>
    <w:p w:rsidR="004E0EED" w:rsidRPr="001E2296" w:rsidRDefault="00236B05" w:rsidP="00C07041">
      <w:pPr>
        <w:tabs>
          <w:tab w:val="left" w:pos="1980"/>
        </w:tabs>
        <w:jc w:val="center"/>
        <w:rPr>
          <w:sz w:val="24"/>
          <w:szCs w:val="24"/>
        </w:rPr>
      </w:pPr>
      <w:r>
        <w:rPr>
          <w:b/>
          <w:sz w:val="32"/>
          <w:szCs w:val="24"/>
        </w:rPr>
        <w:t>ОБРАЗОВАННЫЕ НА ТЕРРИТОРИИ</w:t>
      </w:r>
      <w:r w:rsidRPr="006D6BED">
        <w:rPr>
          <w:b/>
          <w:sz w:val="32"/>
          <w:szCs w:val="24"/>
        </w:rPr>
        <w:t xml:space="preserve"> </w:t>
      </w:r>
      <w:r w:rsidR="00D60FDD" w:rsidRPr="006D6BED">
        <w:rPr>
          <w:b/>
          <w:sz w:val="32"/>
          <w:szCs w:val="24"/>
        </w:rPr>
        <w:t xml:space="preserve">СЕРГИЕВО-ПОСАДСКОГО МУНИЦИПАЛЬНОГО РАЙОНА </w:t>
      </w:r>
    </w:p>
    <w:p w:rsidR="007A1143" w:rsidRPr="001E2296" w:rsidRDefault="007A1143" w:rsidP="00C474B8">
      <w:pPr>
        <w:jc w:val="center"/>
        <w:rPr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6B0CB9">
        <w:trPr>
          <w:trHeight w:val="126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A4044" w:rsidRDefault="00095AD2" w:rsidP="00D709F6">
            <w:pPr>
              <w:jc w:val="center"/>
              <w:rPr>
                <w:sz w:val="24"/>
                <w:szCs w:val="24"/>
              </w:rPr>
            </w:pPr>
            <w:r w:rsidRPr="00CA4044">
              <w:rPr>
                <w:sz w:val="24"/>
                <w:szCs w:val="24"/>
              </w:rPr>
              <w:t xml:space="preserve">№ </w:t>
            </w:r>
            <w:r w:rsidR="00236B05" w:rsidRPr="00CA4044">
              <w:rPr>
                <w:sz w:val="24"/>
                <w:szCs w:val="24"/>
              </w:rPr>
              <w:t>ИУ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№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Местонахождение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избирательной комиссии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 помещения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236B05">
            <w:pPr>
              <w:ind w:left="-620" w:right="-842" w:hanging="180"/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Границы избирательн</w:t>
            </w:r>
            <w:r w:rsidR="00236B05">
              <w:rPr>
                <w:sz w:val="24"/>
                <w:szCs w:val="24"/>
              </w:rPr>
              <w:t>ого</w:t>
            </w:r>
            <w:r w:rsidRPr="0004423F">
              <w:rPr>
                <w:sz w:val="24"/>
                <w:szCs w:val="24"/>
              </w:rPr>
              <w:t xml:space="preserve"> участк</w:t>
            </w:r>
            <w:r w:rsidR="00236B05">
              <w:rPr>
                <w:sz w:val="24"/>
                <w:szCs w:val="24"/>
              </w:rPr>
              <w:t>а</w:t>
            </w:r>
            <w:r w:rsidR="00CA4044">
              <w:rPr>
                <w:sz w:val="24"/>
                <w:szCs w:val="24"/>
              </w:rPr>
              <w:t xml:space="preserve"> (ИУ)</w:t>
            </w:r>
          </w:p>
        </w:tc>
      </w:tr>
      <w:tr w:rsidR="00F230D6" w:rsidRPr="001E2296" w:rsidTr="006B0CB9">
        <w:trPr>
          <w:trHeight w:val="681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F230D6" w:rsidRPr="00236B05" w:rsidRDefault="00F230D6" w:rsidP="0079424A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t>ГОРОДСКОЕ ПОСЕЛЕНИЕ СЕРГИЕВ ПОСАД</w:t>
            </w:r>
          </w:p>
        </w:tc>
      </w:tr>
      <w:tr w:rsidR="00095AD2" w:rsidRPr="001E2296" w:rsidTr="002C008B">
        <w:trPr>
          <w:trHeight w:val="974"/>
        </w:trPr>
        <w:tc>
          <w:tcPr>
            <w:tcW w:w="1276" w:type="dxa"/>
            <w:vAlign w:val="center"/>
          </w:tcPr>
          <w:p w:rsidR="00095AD2" w:rsidRPr="004E31FA" w:rsidRDefault="002C008B" w:rsidP="002C008B">
            <w:pPr>
              <w:pStyle w:val="aa"/>
              <w:ind w:left="3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A55" w:rsidRDefault="000C0A55" w:rsidP="005F259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95AD2" w:rsidRPr="001E2296" w:rsidRDefault="00095AD2" w:rsidP="005F259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им. </w:t>
            </w:r>
            <w:r>
              <w:rPr>
                <w:b/>
                <w:color w:val="000000"/>
                <w:sz w:val="24"/>
                <w:szCs w:val="24"/>
              </w:rPr>
              <w:t xml:space="preserve">Ю.А. </w:t>
            </w:r>
            <w:r w:rsidRPr="001E2296">
              <w:rPr>
                <w:b/>
                <w:color w:val="000000"/>
                <w:sz w:val="24"/>
                <w:szCs w:val="24"/>
              </w:rPr>
              <w:t>Гагарина</w:t>
            </w:r>
            <w:r w:rsidR="000C0A55">
              <w:rPr>
                <w:b/>
                <w:color w:val="000000"/>
                <w:sz w:val="24"/>
                <w:szCs w:val="24"/>
              </w:rPr>
              <w:t>»</w:t>
            </w:r>
          </w:p>
          <w:p w:rsidR="00095AD2" w:rsidRDefault="000C0A55" w:rsidP="005F25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F259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5F259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542-72-66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1-ой Ударной Армии (кроме домов 38, 40, 42, 42А, 44, частных домов с № 63 и далее);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бульвар Кузнецова</w:t>
            </w:r>
            <w:r w:rsidR="00DA2827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</w:t>
            </w:r>
            <w:r w:rsidR="00DA2827">
              <w:rPr>
                <w:sz w:val="24"/>
                <w:szCs w:val="24"/>
              </w:rPr>
              <w:t xml:space="preserve">дома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4А,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5,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7; </w:t>
            </w:r>
          </w:p>
          <w:p w:rsidR="008E7F4F" w:rsidRDefault="003A336C" w:rsidP="008E7F4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DA2827" w:rsidRPr="004A3402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Зеленый</w:t>
            </w:r>
            <w:r w:rsidR="00DA2827">
              <w:rPr>
                <w:sz w:val="24"/>
                <w:szCs w:val="24"/>
              </w:rPr>
              <w:t>,</w:t>
            </w:r>
            <w:r w:rsidR="00095AD2" w:rsidRPr="004A3402">
              <w:rPr>
                <w:sz w:val="24"/>
                <w:szCs w:val="24"/>
              </w:rPr>
              <w:t xml:space="preserve"> дома 03, 05 - 11, 13</w:t>
            </w:r>
            <w:r w:rsidR="00D709F6">
              <w:rPr>
                <w:sz w:val="24"/>
                <w:szCs w:val="24"/>
              </w:rPr>
              <w:t>;</w:t>
            </w:r>
          </w:p>
          <w:p w:rsidR="00095AD2" w:rsidRPr="004A3402" w:rsidRDefault="00095AD2" w:rsidP="008E7F4F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Крутой пер</w:t>
            </w:r>
            <w:r w:rsidR="003A336C">
              <w:rPr>
                <w:sz w:val="24"/>
                <w:szCs w:val="24"/>
              </w:rPr>
              <w:t>еулок</w:t>
            </w:r>
          </w:p>
        </w:tc>
      </w:tr>
      <w:tr w:rsidR="00095AD2" w:rsidRPr="001E2296" w:rsidTr="002C008B">
        <w:trPr>
          <w:trHeight w:val="1128"/>
        </w:trPr>
        <w:tc>
          <w:tcPr>
            <w:tcW w:w="1276" w:type="dxa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A55" w:rsidRP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095AD2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185,</w:t>
            </w:r>
          </w:p>
          <w:p w:rsidR="00095AD2" w:rsidRPr="001E2296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Инженерная</w:t>
            </w:r>
            <w:r w:rsidR="00166314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02</w:t>
            </w:r>
            <w:r w:rsidR="003A336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-</w:t>
            </w:r>
            <w:r w:rsidR="003A336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 xml:space="preserve">07, 11, 11А, 13, 13А, 15А, 17А, 21; </w:t>
            </w:r>
          </w:p>
          <w:p w:rsidR="00095AD2" w:rsidRPr="004A3402" w:rsidRDefault="003A336C" w:rsidP="00D60FD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</w:t>
            </w:r>
            <w:r w:rsidR="00095AD2" w:rsidRPr="004A3402">
              <w:rPr>
                <w:sz w:val="24"/>
                <w:szCs w:val="24"/>
              </w:rPr>
              <w:t>р Кузнецова</w:t>
            </w:r>
            <w:r w:rsidR="001663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</w:t>
            </w:r>
            <w:r w:rsidR="00095AD2" w:rsidRPr="004A3402">
              <w:rPr>
                <w:sz w:val="24"/>
                <w:szCs w:val="24"/>
              </w:rPr>
              <w:t xml:space="preserve"> 06;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</w:p>
        </w:tc>
      </w:tr>
      <w:tr w:rsidR="00DA2827" w:rsidRPr="001E2296" w:rsidTr="002C008B">
        <w:trPr>
          <w:trHeight w:val="1128"/>
        </w:trPr>
        <w:tc>
          <w:tcPr>
            <w:tcW w:w="1276" w:type="dxa"/>
            <w:vAlign w:val="center"/>
          </w:tcPr>
          <w:p w:rsidR="00DA2827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4037</w:t>
            </w:r>
          </w:p>
        </w:tc>
        <w:tc>
          <w:tcPr>
            <w:tcW w:w="992" w:type="dxa"/>
            <w:vAlign w:val="center"/>
          </w:tcPr>
          <w:p w:rsidR="00DA2827" w:rsidRDefault="00DA2827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A55" w:rsidRP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166314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66314" w:rsidRDefault="00166314" w:rsidP="0016631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185,</w:t>
            </w:r>
          </w:p>
          <w:p w:rsidR="00A90997" w:rsidRPr="00A90997" w:rsidRDefault="00166314" w:rsidP="0016631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10065" w:type="dxa"/>
            <w:shd w:val="clear" w:color="auto" w:fill="auto"/>
          </w:tcPr>
          <w:p w:rsidR="00DA2827" w:rsidRPr="00DA2827" w:rsidRDefault="00DA2827" w:rsidP="00DA2827">
            <w:pPr>
              <w:ind w:right="72"/>
              <w:rPr>
                <w:b/>
                <w:sz w:val="24"/>
                <w:szCs w:val="24"/>
              </w:rPr>
            </w:pPr>
            <w:r w:rsidRPr="00DA2827">
              <w:rPr>
                <w:b/>
                <w:sz w:val="24"/>
                <w:szCs w:val="24"/>
              </w:rPr>
              <w:t xml:space="preserve">г. Сергиев Посад: </w:t>
            </w:r>
          </w:p>
          <w:p w:rsidR="00166314" w:rsidRPr="004A3402" w:rsidRDefault="00166314" w:rsidP="00166314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188, 193Б; </w:t>
            </w:r>
          </w:p>
          <w:p w:rsidR="00DA2827" w:rsidRPr="004A3402" w:rsidRDefault="00166314" w:rsidP="00DA28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Кузнецова, дома 03, 03А;</w:t>
            </w:r>
            <w:r w:rsidR="00DA2827" w:rsidRPr="004A3402">
              <w:rPr>
                <w:sz w:val="24"/>
                <w:szCs w:val="24"/>
              </w:rPr>
              <w:t xml:space="preserve"> </w:t>
            </w:r>
          </w:p>
          <w:p w:rsidR="00DA2827" w:rsidRPr="004A3402" w:rsidRDefault="00166314" w:rsidP="00DA2827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Новоугличское шоссе</w:t>
            </w:r>
            <w:r w:rsidR="003A336C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07, 09, 11, 13, 32</w:t>
            </w:r>
          </w:p>
        </w:tc>
      </w:tr>
      <w:tr w:rsidR="00095AD2" w:rsidRPr="001E2296" w:rsidTr="00F81E38">
        <w:trPr>
          <w:trHeight w:val="350"/>
        </w:trPr>
        <w:tc>
          <w:tcPr>
            <w:tcW w:w="1276" w:type="dxa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0C0A55" w:rsidP="007747C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«Центральная городская б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иблиотека 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r w:rsidR="000C0A55"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</w:p>
          <w:p w:rsidR="00095AD2" w:rsidRPr="001E2296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10065" w:type="dxa"/>
            <w:shd w:val="clear" w:color="auto" w:fill="auto"/>
          </w:tcPr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Валовая дома 27, 29, </w:t>
            </w:r>
            <w:r w:rsidR="006E76C3">
              <w:rPr>
                <w:sz w:val="24"/>
                <w:szCs w:val="24"/>
              </w:rPr>
              <w:t xml:space="preserve">29Б, </w:t>
            </w:r>
            <w:r w:rsidRPr="004A3402">
              <w:rPr>
                <w:sz w:val="24"/>
                <w:szCs w:val="24"/>
              </w:rPr>
              <w:t xml:space="preserve">38, 39, 39А, 50, 50А; 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Новоугличское шоссе</w:t>
            </w:r>
            <w:r w:rsidR="006E76C3">
              <w:rPr>
                <w:sz w:val="24"/>
                <w:szCs w:val="24"/>
              </w:rPr>
              <w:t xml:space="preserve">, дома </w:t>
            </w:r>
            <w:r w:rsidRPr="004A3402">
              <w:rPr>
                <w:sz w:val="24"/>
                <w:szCs w:val="24"/>
              </w:rPr>
              <w:t xml:space="preserve">03 - 05; </w:t>
            </w:r>
          </w:p>
          <w:p w:rsidR="00095AD2" w:rsidRPr="004A3402" w:rsidRDefault="006E76C3" w:rsidP="00F81E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 переулок, дома 04, 06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2C008B">
        <w:trPr>
          <w:trHeight w:val="1114"/>
        </w:trPr>
        <w:tc>
          <w:tcPr>
            <w:tcW w:w="1276" w:type="dxa"/>
            <w:vAlign w:val="center"/>
          </w:tcPr>
          <w:p w:rsidR="00095AD2" w:rsidRPr="00D60FDD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D250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портивно-оздоровительный центр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«Луч»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D250A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Матросова, д. </w:t>
            </w:r>
            <w:r>
              <w:rPr>
                <w:color w:val="000000"/>
                <w:sz w:val="24"/>
                <w:szCs w:val="24"/>
              </w:rPr>
              <w:t>02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Глинки</w:t>
            </w:r>
            <w:r w:rsidR="006E76C3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10, 17, 27, 29, 31, 33, 35;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Зои Космодемьянской;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Инженерная д.0</w:t>
            </w:r>
            <w:r w:rsidRPr="004A3402">
              <w:rPr>
                <w:sz w:val="24"/>
                <w:szCs w:val="40"/>
              </w:rPr>
              <w:t>8</w:t>
            </w:r>
            <w:r w:rsidRPr="004A3402">
              <w:rPr>
                <w:sz w:val="24"/>
                <w:szCs w:val="24"/>
              </w:rPr>
              <w:t xml:space="preserve">, 10; </w:t>
            </w:r>
          </w:p>
          <w:p w:rsidR="00095AD2" w:rsidRPr="004A3402" w:rsidRDefault="006E76C3" w:rsidP="00D60FD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 (кроме домов 04, 06, 08, </w:t>
            </w:r>
            <w:r w:rsidR="00095AD2" w:rsidRPr="004A3402">
              <w:rPr>
                <w:sz w:val="24"/>
                <w:szCs w:val="24"/>
              </w:rPr>
              <w:t xml:space="preserve">10);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Матросова;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Новоярославская</w:t>
            </w:r>
            <w:r w:rsidR="006E76C3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03 - 61;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Северный проезд</w:t>
            </w:r>
            <w:r w:rsidR="006E76C3">
              <w:rPr>
                <w:sz w:val="24"/>
                <w:szCs w:val="24"/>
              </w:rPr>
              <w:t xml:space="preserve">,  дом </w:t>
            </w:r>
            <w:r w:rsidRPr="004A3402">
              <w:rPr>
                <w:sz w:val="24"/>
                <w:szCs w:val="24"/>
              </w:rPr>
              <w:t>05</w:t>
            </w:r>
          </w:p>
        </w:tc>
      </w:tr>
      <w:tr w:rsidR="006E76C3" w:rsidRPr="001E2296" w:rsidTr="00DF0232">
        <w:trPr>
          <w:trHeight w:val="1114"/>
        </w:trPr>
        <w:tc>
          <w:tcPr>
            <w:tcW w:w="1276" w:type="dxa"/>
            <w:vAlign w:val="center"/>
          </w:tcPr>
          <w:p w:rsidR="006E76C3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4038</w:t>
            </w:r>
          </w:p>
        </w:tc>
        <w:tc>
          <w:tcPr>
            <w:tcW w:w="992" w:type="dxa"/>
            <w:vAlign w:val="center"/>
          </w:tcPr>
          <w:p w:rsidR="006E76C3" w:rsidRDefault="0013795C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4E31FA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 xml:space="preserve">МУ Спортивно-оздоровительный центр «Луч» г. Сергиев Посад </w:t>
            </w:r>
          </w:p>
          <w:p w:rsidR="006E76C3" w:rsidRPr="006E76C3" w:rsidRDefault="006E76C3" w:rsidP="004E31FA">
            <w:pPr>
              <w:rPr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6E76C3" w:rsidRPr="006E76C3" w:rsidRDefault="006E76C3" w:rsidP="004E31FA">
            <w:pPr>
              <w:rPr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ул. Матросова, д. 02</w:t>
            </w:r>
          </w:p>
          <w:p w:rsidR="006E76C3" w:rsidRPr="001E2296" w:rsidRDefault="006E76C3" w:rsidP="004E31FA">
            <w:pPr>
              <w:rPr>
                <w:b/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10065" w:type="dxa"/>
            <w:shd w:val="clear" w:color="auto" w:fill="auto"/>
          </w:tcPr>
          <w:p w:rsidR="006E76C3" w:rsidRPr="004A3402" w:rsidRDefault="006E76C3" w:rsidP="00DF0232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6E76C3" w:rsidRPr="004A3402" w:rsidRDefault="006E76C3" w:rsidP="00DF0232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199, 199А, 201, 201А, 203, 203А, 203Б, 205, 205А, 205Б, 205</w:t>
            </w:r>
            <w:r>
              <w:rPr>
                <w:sz w:val="24"/>
                <w:szCs w:val="24"/>
              </w:rPr>
              <w:t>В, 205Г, 205Д, 207А, 207Б, 209</w:t>
            </w:r>
          </w:p>
          <w:p w:rsidR="006E76C3" w:rsidRPr="004A3402" w:rsidRDefault="006E76C3" w:rsidP="00DF0232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2C008B">
        <w:trPr>
          <w:trHeight w:val="349"/>
        </w:trPr>
        <w:tc>
          <w:tcPr>
            <w:tcW w:w="1276" w:type="dxa"/>
            <w:vAlign w:val="center"/>
          </w:tcPr>
          <w:p w:rsidR="00095AD2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 w:rsidR="001379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</w:t>
            </w:r>
            <w:r w:rsidR="0013795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 xml:space="preserve">40-лет Октября;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Гайдара;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Котовского; </w:t>
            </w:r>
          </w:p>
          <w:p w:rsidR="0013795C" w:rsidRPr="004A3402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1-й проезд Котовского; </w:t>
            </w:r>
          </w:p>
          <w:p w:rsidR="0013795C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lastRenderedPageBreak/>
              <w:t xml:space="preserve">2-й проезд Котовского; </w:t>
            </w:r>
          </w:p>
          <w:p w:rsidR="0013795C" w:rsidRPr="004A3402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3-й проезд Котовского;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4-й проезд Котовского;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Куйбышева;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проезд Куйбышева; </w:t>
            </w:r>
          </w:p>
          <w:p w:rsidR="00095AD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Лазо; </w:t>
            </w:r>
          </w:p>
          <w:p w:rsidR="0013795C" w:rsidRPr="004A3402" w:rsidRDefault="0013795C" w:rsidP="00142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Лазо;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2-я Лесная;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Осипенко (кроме д</w:t>
            </w:r>
            <w:r w:rsidR="0013795C">
              <w:rPr>
                <w:sz w:val="24"/>
                <w:szCs w:val="24"/>
              </w:rPr>
              <w:t>омов</w:t>
            </w:r>
            <w:r w:rsidRPr="004A3402">
              <w:rPr>
                <w:sz w:val="24"/>
                <w:szCs w:val="24"/>
              </w:rPr>
              <w:t xml:space="preserve"> 02, 04, 06);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Спортивная;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пл. Спортивная</w:t>
            </w:r>
            <w:r w:rsidR="00B92F01">
              <w:rPr>
                <w:sz w:val="24"/>
                <w:szCs w:val="24"/>
              </w:rPr>
              <w:t>;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Ульяны Громовой</w:t>
            </w:r>
            <w:r w:rsidR="00B92F01">
              <w:rPr>
                <w:sz w:val="24"/>
                <w:szCs w:val="24"/>
              </w:rPr>
              <w:t>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Фурманова; </w:t>
            </w:r>
          </w:p>
          <w:p w:rsidR="00720C43" w:rsidRPr="008404DB" w:rsidRDefault="00720C43" w:rsidP="0014220D">
            <w:pPr>
              <w:ind w:right="72"/>
              <w:rPr>
                <w:sz w:val="24"/>
                <w:szCs w:val="24"/>
              </w:rPr>
            </w:pPr>
            <w:r w:rsidRPr="00A6149D">
              <w:rPr>
                <w:sz w:val="24"/>
                <w:szCs w:val="24"/>
              </w:rPr>
              <w:t>проезд Фурманова;</w:t>
            </w:r>
            <w:r w:rsidRPr="008404DB">
              <w:rPr>
                <w:sz w:val="24"/>
                <w:szCs w:val="24"/>
              </w:rPr>
              <w:t xml:space="preserve"> </w:t>
            </w:r>
          </w:p>
          <w:p w:rsidR="00720C43" w:rsidRDefault="00720C43" w:rsidP="0014220D">
            <w:pPr>
              <w:ind w:right="72"/>
              <w:rPr>
                <w:sz w:val="24"/>
                <w:szCs w:val="24"/>
              </w:rPr>
            </w:pPr>
            <w:r w:rsidRPr="009B7DF2">
              <w:rPr>
                <w:sz w:val="24"/>
                <w:szCs w:val="24"/>
              </w:rPr>
              <w:t>переулок Фурманова;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Чапаева; </w:t>
            </w:r>
          </w:p>
          <w:p w:rsidR="00B92F01" w:rsidRPr="004A3402" w:rsidRDefault="00095AD2" w:rsidP="00B92F01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Шевченко (кроме д</w:t>
            </w:r>
            <w:r w:rsidR="003757F4">
              <w:rPr>
                <w:sz w:val="24"/>
                <w:szCs w:val="24"/>
              </w:rPr>
              <w:t>омов 03А,</w:t>
            </w:r>
            <w:r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8А); </w:t>
            </w:r>
          </w:p>
          <w:p w:rsidR="00B92F01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Южная</w:t>
            </w:r>
            <w:r w:rsidR="00B92F01">
              <w:rPr>
                <w:sz w:val="24"/>
                <w:szCs w:val="24"/>
              </w:rPr>
              <w:t>;</w:t>
            </w:r>
          </w:p>
          <w:p w:rsidR="00B92F01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1-ый Южный пер</w:t>
            </w:r>
            <w:r w:rsidR="00B92F01">
              <w:rPr>
                <w:sz w:val="24"/>
                <w:szCs w:val="24"/>
              </w:rPr>
              <w:t>еулок</w:t>
            </w:r>
            <w:r w:rsidRPr="004A3402">
              <w:rPr>
                <w:sz w:val="24"/>
                <w:szCs w:val="24"/>
              </w:rPr>
              <w:t xml:space="preserve">;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2-ой Южный пер</w:t>
            </w:r>
            <w:r w:rsidR="00B92F01">
              <w:rPr>
                <w:sz w:val="24"/>
                <w:szCs w:val="24"/>
              </w:rPr>
              <w:t>еулок</w:t>
            </w:r>
          </w:p>
        </w:tc>
      </w:tr>
      <w:tr w:rsidR="0013795C" w:rsidRPr="001E2296" w:rsidTr="00DF0232">
        <w:trPr>
          <w:trHeight w:val="349"/>
        </w:trPr>
        <w:tc>
          <w:tcPr>
            <w:tcW w:w="1276" w:type="dxa"/>
            <w:vAlign w:val="center"/>
          </w:tcPr>
          <w:p w:rsidR="0013795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4039</w:t>
            </w:r>
          </w:p>
        </w:tc>
        <w:tc>
          <w:tcPr>
            <w:tcW w:w="992" w:type="dxa"/>
            <w:vAlign w:val="center"/>
          </w:tcPr>
          <w:p w:rsidR="0013795C" w:rsidRPr="001E2296" w:rsidRDefault="0013795C" w:rsidP="004F3E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</w:p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65" w:type="dxa"/>
            <w:shd w:val="clear" w:color="auto" w:fill="auto"/>
          </w:tcPr>
          <w:p w:rsidR="003757F4" w:rsidRDefault="003757F4" w:rsidP="003757F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B92F01" w:rsidRDefault="003757F4" w:rsidP="00B92F0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92F01">
              <w:rPr>
                <w:sz w:val="24"/>
                <w:szCs w:val="24"/>
              </w:rPr>
              <w:t>л. Разина;</w:t>
            </w:r>
          </w:p>
          <w:p w:rsidR="00B92F01" w:rsidRPr="004A3402" w:rsidRDefault="00B92F01" w:rsidP="00B92F01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Щорса; </w:t>
            </w:r>
          </w:p>
          <w:p w:rsidR="0013795C" w:rsidRPr="004A3402" w:rsidRDefault="00B92F01" w:rsidP="00B92F0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</w:t>
            </w:r>
          </w:p>
          <w:p w:rsidR="0013795C" w:rsidRPr="004A3402" w:rsidRDefault="0013795C" w:rsidP="00B92F01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DF0232">
        <w:trPr>
          <w:trHeight w:val="975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5F2593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 w:rsidR="003757F4">
              <w:rPr>
                <w:sz w:val="24"/>
                <w:szCs w:val="24"/>
              </w:rPr>
              <w:t xml:space="preserve">, дома </w:t>
            </w:r>
            <w:r w:rsidRPr="004A3402">
              <w:rPr>
                <w:sz w:val="24"/>
                <w:szCs w:val="24"/>
              </w:rPr>
              <w:t>208, 210, 212, 212А,</w:t>
            </w:r>
            <w:r w:rsidRPr="004A3402">
              <w:rPr>
                <w:b/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212В, 214, 216, 218, 218А, 220, 22</w:t>
            </w:r>
            <w:r w:rsidR="003757F4">
              <w:rPr>
                <w:sz w:val="24"/>
                <w:szCs w:val="24"/>
              </w:rPr>
              <w:t>2, 224, 226, 228, 230, 232,</w:t>
            </w:r>
            <w:r w:rsidRPr="004A3402">
              <w:rPr>
                <w:sz w:val="24"/>
                <w:szCs w:val="24"/>
              </w:rPr>
              <w:t xml:space="preserve"> 234 кор.1; </w:t>
            </w:r>
            <w:r>
              <w:rPr>
                <w:sz w:val="24"/>
                <w:szCs w:val="24"/>
              </w:rPr>
              <w:t>234 кор.3;</w:t>
            </w:r>
          </w:p>
          <w:p w:rsidR="00095AD2" w:rsidRPr="004A3402" w:rsidRDefault="003757F4" w:rsidP="00994FE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Глинки, дома</w:t>
            </w:r>
            <w:r w:rsidR="00095AD2" w:rsidRPr="004A3402">
              <w:rPr>
                <w:sz w:val="24"/>
                <w:szCs w:val="24"/>
              </w:rPr>
              <w:t xml:space="preserve"> 03, 05, 07, 09;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Калинина</w:t>
            </w:r>
            <w:r w:rsidR="003757F4">
              <w:rPr>
                <w:sz w:val="24"/>
                <w:szCs w:val="24"/>
              </w:rPr>
              <w:t>, дома</w:t>
            </w:r>
            <w:r w:rsidRPr="004A3402">
              <w:rPr>
                <w:sz w:val="24"/>
                <w:szCs w:val="24"/>
              </w:rPr>
              <w:t xml:space="preserve"> 04, 06, 08, 10</w:t>
            </w:r>
          </w:p>
        </w:tc>
      </w:tr>
      <w:tr w:rsidR="00B92F01" w:rsidRPr="001E2296" w:rsidTr="00DF0232">
        <w:trPr>
          <w:trHeight w:val="371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4040</w:t>
            </w:r>
          </w:p>
        </w:tc>
        <w:tc>
          <w:tcPr>
            <w:tcW w:w="992" w:type="dxa"/>
            <w:vAlign w:val="center"/>
          </w:tcPr>
          <w:p w:rsidR="00B92F01" w:rsidRDefault="00B92F01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3757F4" w:rsidRDefault="003757F4" w:rsidP="003757F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B92F01" w:rsidRPr="004A3402" w:rsidRDefault="003757F4" w:rsidP="003757F4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 234</w:t>
            </w:r>
          </w:p>
        </w:tc>
      </w:tr>
      <w:tr w:rsidR="00095AD2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542-22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720C43" w:rsidP="00994FE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Красной Армии, дома</w:t>
            </w:r>
            <w:r w:rsidR="00E15928">
              <w:rPr>
                <w:sz w:val="24"/>
                <w:szCs w:val="24"/>
              </w:rPr>
              <w:t xml:space="preserve"> 215, 217, 227, 229, 233, 237; </w:t>
            </w:r>
            <w:r>
              <w:rPr>
                <w:sz w:val="24"/>
                <w:szCs w:val="24"/>
              </w:rPr>
              <w:t>251А</w:t>
            </w:r>
          </w:p>
          <w:p w:rsidR="00720C43" w:rsidRPr="00C05CCD" w:rsidRDefault="00720C43" w:rsidP="00720C4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Глинки, дома</w:t>
            </w:r>
            <w:r w:rsidR="00095AD2" w:rsidRPr="004A3402">
              <w:rPr>
                <w:sz w:val="24"/>
                <w:szCs w:val="24"/>
              </w:rPr>
              <w:t xml:space="preserve"> 08, 08А</w:t>
            </w:r>
          </w:p>
          <w:p w:rsidR="00095AD2" w:rsidRPr="00C05CCD" w:rsidRDefault="00095AD2" w:rsidP="00994FE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B92F01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4041</w:t>
            </w:r>
          </w:p>
        </w:tc>
        <w:tc>
          <w:tcPr>
            <w:tcW w:w="992" w:type="dxa"/>
            <w:vAlign w:val="center"/>
          </w:tcPr>
          <w:p w:rsidR="00B92F01" w:rsidRDefault="00B92F0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Коммунаров; </w:t>
            </w:r>
          </w:p>
          <w:p w:rsidR="00B92F01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Профсоюзная</w:t>
            </w:r>
            <w:r>
              <w:rPr>
                <w:sz w:val="24"/>
                <w:szCs w:val="24"/>
              </w:rPr>
              <w:t>;</w:t>
            </w:r>
          </w:p>
          <w:p w:rsidR="00720C43" w:rsidRP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720C43">
              <w:rPr>
                <w:sz w:val="24"/>
                <w:szCs w:val="24"/>
              </w:rPr>
              <w:t>ул. Чайковского</w:t>
            </w:r>
          </w:p>
        </w:tc>
      </w:tr>
      <w:tr w:rsidR="00095AD2" w:rsidRPr="001E2296" w:rsidTr="00DF0232">
        <w:trPr>
          <w:trHeight w:val="514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D709F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542-96-56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</w:t>
            </w:r>
            <w:r w:rsidRPr="006679F5">
              <w:rPr>
                <w:sz w:val="24"/>
                <w:szCs w:val="24"/>
              </w:rPr>
              <w:t xml:space="preserve">: 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Андрея Тарковского; 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Архангельская;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Бабушкина;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Бабушкина;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Боголюбская</w:t>
            </w:r>
            <w:r>
              <w:rPr>
                <w:sz w:val="24"/>
                <w:szCs w:val="24"/>
              </w:rPr>
              <w:t>;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Василия Шукшина;</w:t>
            </w:r>
          </w:p>
          <w:p w:rsidR="00720C43" w:rsidRPr="006679F5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Владимира Высоцкого; </w:t>
            </w:r>
          </w:p>
          <w:p w:rsidR="00720C43" w:rsidRDefault="00095AD2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Воскресенская;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Гефсиманская; 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Иверская;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дома</w:t>
            </w:r>
            <w:r w:rsidR="004B0C39">
              <w:rPr>
                <w:sz w:val="24"/>
                <w:szCs w:val="24"/>
              </w:rPr>
              <w:t xml:space="preserve"> 236, 241, 245, 249, </w:t>
            </w:r>
            <w:r w:rsidRPr="006679F5">
              <w:rPr>
                <w:sz w:val="24"/>
                <w:szCs w:val="24"/>
              </w:rPr>
              <w:t>250,</w:t>
            </w:r>
            <w:r w:rsidR="008E3A0D">
              <w:rPr>
                <w:sz w:val="24"/>
                <w:szCs w:val="24"/>
              </w:rPr>
              <w:t xml:space="preserve"> 252</w:t>
            </w:r>
            <w:r w:rsidR="004B0C39"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254,</w:t>
            </w:r>
            <w:r w:rsidR="00E15928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256, 258, 260, 262, </w:t>
            </w:r>
            <w:r w:rsidR="00A6149D">
              <w:rPr>
                <w:sz w:val="24"/>
                <w:szCs w:val="24"/>
              </w:rPr>
              <w:t xml:space="preserve">264, </w:t>
            </w:r>
            <w:r w:rsidRPr="006679F5">
              <w:rPr>
                <w:sz w:val="24"/>
                <w:szCs w:val="24"/>
              </w:rPr>
              <w:t>266, 268, 270, 270А, 272, 274, 278</w:t>
            </w:r>
            <w:r w:rsidR="004B0C39">
              <w:rPr>
                <w:sz w:val="24"/>
                <w:szCs w:val="24"/>
              </w:rPr>
              <w:t>;</w:t>
            </w:r>
          </w:p>
          <w:p w:rsidR="004B0C39" w:rsidRPr="006679F5" w:rsidRDefault="004B0C39" w:rsidP="004B0C39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Ларисы Шепитько; </w:t>
            </w:r>
          </w:p>
          <w:p w:rsidR="00720C43" w:rsidRDefault="004B0C39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«Мосэнерго»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Новоярославская</w:t>
            </w:r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67 </w:t>
            </w:r>
            <w:r>
              <w:rPr>
                <w:sz w:val="24"/>
                <w:szCs w:val="24"/>
              </w:rPr>
              <w:t>–</w:t>
            </w:r>
            <w:r w:rsidRPr="006679F5">
              <w:rPr>
                <w:sz w:val="24"/>
                <w:szCs w:val="24"/>
              </w:rPr>
              <w:t xml:space="preserve"> 95</w:t>
            </w:r>
            <w:r>
              <w:rPr>
                <w:sz w:val="24"/>
                <w:szCs w:val="24"/>
              </w:rPr>
              <w:t>;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Октябрят;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Островского,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lastRenderedPageBreak/>
              <w:t xml:space="preserve">ул. Пограничная (кроме </w:t>
            </w:r>
            <w:r w:rsidR="00C64E2B">
              <w:rPr>
                <w:sz w:val="24"/>
                <w:szCs w:val="24"/>
              </w:rPr>
              <w:t>домов 0</w:t>
            </w:r>
            <w:r w:rsidRPr="006679F5">
              <w:rPr>
                <w:sz w:val="24"/>
                <w:szCs w:val="24"/>
              </w:rPr>
              <w:t>8, 20, 22А</w:t>
            </w:r>
            <w:r w:rsidR="00C64E2B">
              <w:rPr>
                <w:sz w:val="24"/>
                <w:szCs w:val="24"/>
              </w:rPr>
              <w:t xml:space="preserve">, </w:t>
            </w:r>
            <w:r w:rsidR="008404DB" w:rsidRPr="00A6149D">
              <w:rPr>
                <w:sz w:val="24"/>
                <w:szCs w:val="24"/>
              </w:rPr>
              <w:t xml:space="preserve">30А (все </w:t>
            </w:r>
            <w:r w:rsidR="008404DB" w:rsidRPr="00A6149D">
              <w:rPr>
                <w:sz w:val="24"/>
                <w:szCs w:val="40"/>
              </w:rPr>
              <w:t>строения</w:t>
            </w:r>
            <w:r w:rsidR="00C64E2B" w:rsidRPr="00A6149D">
              <w:rPr>
                <w:sz w:val="24"/>
                <w:szCs w:val="24"/>
              </w:rPr>
              <w:t>);</w:t>
            </w:r>
          </w:p>
          <w:p w:rsidR="00720C43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Поселковая;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Преображенская</w:t>
            </w:r>
            <w:r>
              <w:rPr>
                <w:sz w:val="24"/>
                <w:szCs w:val="24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Расковой;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Репина;</w:t>
            </w:r>
          </w:p>
          <w:p w:rsidR="00C64E2B" w:rsidRDefault="00C64E2B" w:rsidP="00324C1C">
            <w:pPr>
              <w:ind w:right="72"/>
              <w:rPr>
                <w:sz w:val="24"/>
                <w:szCs w:val="40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r w:rsidRPr="006679F5">
              <w:rPr>
                <w:sz w:val="24"/>
                <w:szCs w:val="40"/>
              </w:rPr>
              <w:t>Северно-Озерная</w:t>
            </w:r>
            <w:r>
              <w:rPr>
                <w:sz w:val="24"/>
                <w:szCs w:val="40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Смоленская;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Спасская;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Спасский</w:t>
            </w:r>
            <w:r w:rsidR="009B7DF2">
              <w:rPr>
                <w:sz w:val="24"/>
                <w:szCs w:val="24"/>
              </w:rPr>
              <w:t xml:space="preserve">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Тихвинская</w:t>
            </w:r>
            <w:r>
              <w:rPr>
                <w:sz w:val="24"/>
                <w:szCs w:val="24"/>
              </w:rPr>
              <w:t>;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Цветочная; 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Цветочный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Черниговская;</w:t>
            </w:r>
          </w:p>
          <w:p w:rsidR="00C64E2B" w:rsidRPr="006679F5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Электропроводная;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Ярославское шоссе,</w:t>
            </w:r>
            <w:r w:rsidR="008E3A0D">
              <w:rPr>
                <w:sz w:val="24"/>
                <w:szCs w:val="24"/>
              </w:rPr>
              <w:t xml:space="preserve"> дома</w:t>
            </w:r>
            <w:r w:rsidR="00095AD2" w:rsidRPr="006679F5">
              <w:rPr>
                <w:sz w:val="24"/>
                <w:szCs w:val="24"/>
              </w:rPr>
              <w:t xml:space="preserve"> 44, 45, 46, 46А, 47, 49, 50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55, 59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62, 64, 66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 xml:space="preserve">68, 79, 80, 82, 83, </w:t>
            </w:r>
          </w:p>
          <w:p w:rsidR="00095AD2" w:rsidRPr="006679F5" w:rsidRDefault="00095AD2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85</w:t>
            </w:r>
            <w:r w:rsidR="00C64E2B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 w:rsidR="00C64E2B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88; </w:t>
            </w:r>
            <w:r w:rsidR="00C64E2B">
              <w:rPr>
                <w:sz w:val="24"/>
                <w:szCs w:val="24"/>
              </w:rPr>
              <w:t>90</w:t>
            </w:r>
          </w:p>
        </w:tc>
      </w:tr>
      <w:tr w:rsidR="00B92F01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4042</w:t>
            </w:r>
          </w:p>
        </w:tc>
        <w:tc>
          <w:tcPr>
            <w:tcW w:w="992" w:type="dxa"/>
            <w:vAlign w:val="center"/>
          </w:tcPr>
          <w:p w:rsidR="00B92F01" w:rsidRDefault="00B92F0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C64E2B" w:rsidRPr="006679F5" w:rsidRDefault="00C64E2B" w:rsidP="008E3A0D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B92F01" w:rsidRDefault="00C64E2B" w:rsidP="008E3A0D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пр. Красной Армии</w:t>
            </w:r>
            <w:r w:rsidR="008E3A0D">
              <w:rPr>
                <w:sz w:val="24"/>
                <w:szCs w:val="24"/>
              </w:rPr>
              <w:t>,</w:t>
            </w:r>
            <w:r w:rsidRPr="006679F5">
              <w:rPr>
                <w:sz w:val="24"/>
                <w:szCs w:val="24"/>
              </w:rPr>
              <w:t xml:space="preserve"> </w:t>
            </w:r>
            <w:r w:rsidR="008E3A0D">
              <w:rPr>
                <w:sz w:val="24"/>
                <w:szCs w:val="24"/>
              </w:rPr>
              <w:t>дома</w:t>
            </w:r>
            <w:r w:rsidRPr="006679F5">
              <w:rPr>
                <w:sz w:val="24"/>
                <w:szCs w:val="24"/>
              </w:rPr>
              <w:t xml:space="preserve"> 238, 240, 2</w:t>
            </w:r>
            <w:r>
              <w:rPr>
                <w:sz w:val="24"/>
                <w:szCs w:val="24"/>
              </w:rPr>
              <w:t>47</w:t>
            </w:r>
            <w:r w:rsidR="008E3A0D">
              <w:rPr>
                <w:sz w:val="24"/>
                <w:szCs w:val="24"/>
              </w:rPr>
              <w:t>, 2</w:t>
            </w:r>
            <w:r w:rsidRPr="006679F5">
              <w:rPr>
                <w:sz w:val="24"/>
                <w:szCs w:val="24"/>
              </w:rPr>
              <w:t>51,</w:t>
            </w:r>
            <w:r w:rsidRPr="006679F5">
              <w:rPr>
                <w:sz w:val="16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251Б, </w:t>
            </w:r>
            <w:r w:rsidR="008E3A0D">
              <w:rPr>
                <w:sz w:val="24"/>
                <w:szCs w:val="24"/>
              </w:rPr>
              <w:t xml:space="preserve">253, </w:t>
            </w:r>
            <w:r w:rsidRPr="006679F5">
              <w:rPr>
                <w:sz w:val="24"/>
                <w:szCs w:val="24"/>
              </w:rPr>
              <w:t>253А</w:t>
            </w:r>
            <w:r w:rsidR="00E15928">
              <w:rPr>
                <w:sz w:val="24"/>
                <w:szCs w:val="24"/>
              </w:rPr>
              <w:t>, 255Б</w:t>
            </w:r>
          </w:p>
          <w:p w:rsidR="00BE3A0E" w:rsidRPr="008E3A0D" w:rsidRDefault="00BE3A0E" w:rsidP="008E3A0D">
            <w:pPr>
              <w:ind w:right="72"/>
              <w:rPr>
                <w:sz w:val="24"/>
                <w:szCs w:val="24"/>
              </w:rPr>
            </w:pPr>
          </w:p>
        </w:tc>
      </w:tr>
      <w:tr w:rsidR="00F73E6F" w:rsidRPr="001E2296" w:rsidTr="00DF0232">
        <w:trPr>
          <w:trHeight w:val="1010"/>
        </w:trPr>
        <w:tc>
          <w:tcPr>
            <w:tcW w:w="1276" w:type="dxa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2730</w:t>
            </w:r>
          </w:p>
        </w:tc>
        <w:tc>
          <w:tcPr>
            <w:tcW w:w="992" w:type="dxa"/>
            <w:vAlign w:val="center"/>
          </w:tcPr>
          <w:p w:rsidR="00F73E6F" w:rsidRPr="001E2296" w:rsidRDefault="00F73E6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E6F" w:rsidRPr="001E2296" w:rsidRDefault="00F73E6F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Default="00F73E6F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73E6F" w:rsidRDefault="00F73E6F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b/>
                <w:sz w:val="24"/>
              </w:rPr>
              <w:t>г. Сергиев Посад:</w:t>
            </w:r>
            <w:r w:rsidRPr="00A90997">
              <w:rPr>
                <w:sz w:val="24"/>
              </w:rPr>
              <w:t xml:space="preserve"> 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Зубачевская;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Зубачевский тупик;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Осипенко, дом № 06;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Серова</w:t>
            </w:r>
          </w:p>
        </w:tc>
      </w:tr>
      <w:tr w:rsidR="00F73E6F" w:rsidRPr="001E2296" w:rsidTr="00DF0232">
        <w:trPr>
          <w:trHeight w:val="1010"/>
        </w:trPr>
        <w:tc>
          <w:tcPr>
            <w:tcW w:w="1276" w:type="dxa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4043</w:t>
            </w:r>
          </w:p>
        </w:tc>
        <w:tc>
          <w:tcPr>
            <w:tcW w:w="992" w:type="dxa"/>
            <w:vAlign w:val="center"/>
          </w:tcPr>
          <w:p w:rsidR="00F73E6F" w:rsidRPr="001E2296" w:rsidRDefault="00F73E6F" w:rsidP="002C0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E6F" w:rsidRPr="001E2296" w:rsidRDefault="00F73E6F" w:rsidP="002C008B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Default="00F73E6F" w:rsidP="002C00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73E6F" w:rsidRDefault="00F73E6F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10065" w:type="dxa"/>
            <w:shd w:val="clear" w:color="auto" w:fill="auto"/>
          </w:tcPr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b/>
                <w:sz w:val="24"/>
              </w:rPr>
              <w:t>г. Сергиев Посад:</w:t>
            </w:r>
            <w:r w:rsidRPr="00A90997">
              <w:rPr>
                <w:sz w:val="24"/>
              </w:rPr>
              <w:t xml:space="preserve"> 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 xml:space="preserve">ул. Осипенко, дома № 02, 04; 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Шевченко, дома 03А, 08А</w:t>
            </w:r>
          </w:p>
        </w:tc>
      </w:tr>
      <w:tr w:rsidR="00095AD2" w:rsidRPr="001E2296" w:rsidTr="00DF0232">
        <w:trPr>
          <w:trHeight w:val="107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2731</w:t>
            </w:r>
          </w:p>
        </w:tc>
        <w:tc>
          <w:tcPr>
            <w:tcW w:w="992" w:type="dxa"/>
            <w:vAlign w:val="center"/>
          </w:tcPr>
          <w:p w:rsidR="00095AD2" w:rsidRDefault="00095AD2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E31F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Помещение </w:t>
            </w:r>
            <w:r w:rsidRPr="001E2296">
              <w:rPr>
                <w:b/>
                <w:color w:val="000000"/>
                <w:sz w:val="24"/>
                <w:szCs w:val="24"/>
              </w:rPr>
              <w:t>ООО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«ПРАТО</w:t>
            </w:r>
            <w:r w:rsidRPr="001E2296">
              <w:rPr>
                <w:b/>
                <w:sz w:val="24"/>
                <w:szCs w:val="24"/>
              </w:rPr>
              <w:t>»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Ярославское шоссе, д. 13,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 w:rsidRPr="00994FEE">
              <w:rPr>
                <w:color w:val="000000"/>
                <w:sz w:val="24"/>
                <w:szCs w:val="24"/>
              </w:rPr>
              <w:t>542-13-19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6679F5" w:rsidRDefault="00095AD2" w:rsidP="007747C0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095AD2" w:rsidRPr="006679F5" w:rsidRDefault="00741438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15928">
              <w:rPr>
                <w:sz w:val="24"/>
                <w:szCs w:val="24"/>
              </w:rPr>
              <w:t>оселок Д</w:t>
            </w:r>
            <w:r w:rsidR="00095AD2" w:rsidRPr="006679F5">
              <w:rPr>
                <w:sz w:val="24"/>
                <w:szCs w:val="24"/>
              </w:rPr>
              <w:t>етского Дома слепоглухонемых</w:t>
            </w:r>
            <w:r w:rsidR="00E15928">
              <w:rPr>
                <w:sz w:val="24"/>
                <w:szCs w:val="24"/>
              </w:rPr>
              <w:t>, дом</w:t>
            </w:r>
            <w:r w:rsidR="00095AD2" w:rsidRPr="006679F5">
              <w:rPr>
                <w:sz w:val="24"/>
                <w:szCs w:val="24"/>
              </w:rPr>
              <w:t xml:space="preserve"> 01; </w:t>
            </w:r>
          </w:p>
          <w:p w:rsidR="00095AD2" w:rsidRPr="006679F5" w:rsidRDefault="00095AD2" w:rsidP="00F30C3A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Пограничная</w:t>
            </w:r>
            <w:r w:rsidR="00E15928"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 xml:space="preserve">18, 20, </w:t>
            </w:r>
            <w:r w:rsidR="00BE3A0E">
              <w:rPr>
                <w:sz w:val="24"/>
                <w:szCs w:val="24"/>
              </w:rPr>
              <w:t xml:space="preserve">22, </w:t>
            </w:r>
            <w:r w:rsidRPr="006679F5">
              <w:rPr>
                <w:sz w:val="24"/>
                <w:szCs w:val="24"/>
              </w:rPr>
              <w:t xml:space="preserve">22А, </w:t>
            </w:r>
            <w:r w:rsidRPr="007737A4">
              <w:rPr>
                <w:sz w:val="24"/>
                <w:szCs w:val="24"/>
              </w:rPr>
              <w:t>30А (</w:t>
            </w:r>
            <w:r w:rsidR="008404DB" w:rsidRPr="007737A4">
              <w:rPr>
                <w:sz w:val="24"/>
                <w:szCs w:val="24"/>
              </w:rPr>
              <w:t xml:space="preserve">все </w:t>
            </w:r>
            <w:r w:rsidRPr="007737A4">
              <w:rPr>
                <w:sz w:val="24"/>
                <w:szCs w:val="40"/>
              </w:rPr>
              <w:t>строения</w:t>
            </w:r>
            <w:r w:rsidRPr="007737A4">
              <w:rPr>
                <w:sz w:val="24"/>
                <w:szCs w:val="24"/>
              </w:rPr>
              <w:t>);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E923EF" w:rsidRDefault="009B7DF2" w:rsidP="00F30C3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6679F5">
              <w:rPr>
                <w:sz w:val="24"/>
                <w:szCs w:val="24"/>
              </w:rPr>
              <w:t>Ярославское шоссе</w:t>
            </w:r>
            <w:r w:rsidR="00E923EF">
              <w:rPr>
                <w:sz w:val="24"/>
                <w:szCs w:val="24"/>
              </w:rPr>
              <w:t xml:space="preserve">, дома 01, 02, 03, 03А, 04, </w:t>
            </w:r>
            <w:r>
              <w:rPr>
                <w:sz w:val="24"/>
                <w:szCs w:val="24"/>
              </w:rPr>
              <w:t xml:space="preserve">05, </w:t>
            </w:r>
            <w:r w:rsidR="00095AD2" w:rsidRPr="006679F5">
              <w:rPr>
                <w:sz w:val="24"/>
                <w:szCs w:val="24"/>
              </w:rPr>
              <w:t>08</w:t>
            </w:r>
            <w:r w:rsidR="00E923EF">
              <w:rPr>
                <w:sz w:val="24"/>
                <w:szCs w:val="24"/>
              </w:rPr>
              <w:t xml:space="preserve">, 09, 10, 11, 12, 12А, 13, 13А, </w:t>
            </w:r>
          </w:p>
          <w:p w:rsidR="00095AD2" w:rsidRPr="006679F5" w:rsidRDefault="00E923EF" w:rsidP="00F30C3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14 - </w:t>
            </w:r>
            <w:r w:rsidR="00095AD2" w:rsidRPr="006679F5">
              <w:rPr>
                <w:sz w:val="24"/>
                <w:szCs w:val="24"/>
              </w:rPr>
              <w:t>17, 19, 21, 22, 23</w:t>
            </w:r>
          </w:p>
        </w:tc>
      </w:tr>
      <w:tr w:rsidR="00095AD2" w:rsidRPr="001E2296" w:rsidTr="00DF0232">
        <w:trPr>
          <w:trHeight w:val="107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E31FA">
            <w:pPr>
              <w:rPr>
                <w:sz w:val="24"/>
                <w:szCs w:val="24"/>
              </w:rPr>
            </w:pPr>
            <w:r w:rsidRPr="001E2296">
              <w:rPr>
                <w:b/>
                <w:sz w:val="24"/>
                <w:szCs w:val="24"/>
              </w:rPr>
              <w:t xml:space="preserve">Помещение конторы Сергиево-Посадского филиала ФГУ «Мособллес»  </w:t>
            </w:r>
          </w:p>
          <w:p w:rsidR="00095AD2" w:rsidRDefault="00095AD2" w:rsidP="004E31FA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п. Лесхоз</w:t>
            </w:r>
            <w:r w:rsidRPr="001E2296">
              <w:rPr>
                <w:sz w:val="24"/>
                <w:szCs w:val="24"/>
              </w:rPr>
              <w:t xml:space="preserve">, </w:t>
            </w:r>
          </w:p>
          <w:p w:rsidR="00095AD2" w:rsidRPr="00C07073" w:rsidRDefault="00095AD2" w:rsidP="004E31FA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542-90-11</w:t>
            </w:r>
          </w:p>
        </w:tc>
        <w:tc>
          <w:tcPr>
            <w:tcW w:w="10065" w:type="dxa"/>
            <w:shd w:val="clear" w:color="auto" w:fill="auto"/>
          </w:tcPr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bCs/>
                <w:sz w:val="24"/>
                <w:szCs w:val="24"/>
              </w:rPr>
              <w:t>п. Лесхоз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Базисный питомник;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Зубачево; </w:t>
            </w:r>
          </w:p>
          <w:p w:rsidR="009B7DF2" w:rsidRPr="006679F5" w:rsidRDefault="009B7DF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пос. Мосэнерго; </w:t>
            </w:r>
          </w:p>
          <w:p w:rsidR="00095AD2" w:rsidRPr="006679F5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Наугольное; ж/д </w:t>
            </w:r>
            <w:r w:rsidR="00236B05">
              <w:rPr>
                <w:sz w:val="24"/>
                <w:szCs w:val="24"/>
              </w:rPr>
              <w:t>д</w:t>
            </w:r>
            <w:r w:rsidRPr="006679F5">
              <w:rPr>
                <w:sz w:val="24"/>
                <w:szCs w:val="24"/>
              </w:rPr>
              <w:t xml:space="preserve">ом и барак </w:t>
            </w:r>
            <w:smartTag w:uri="urn:schemas-microsoft-com:office:smarttags" w:element="metricconverter">
              <w:smartTagPr>
                <w:attr w:name="ProductID" w:val="39 км"/>
              </w:smartTagPr>
              <w:r w:rsidRPr="006679F5">
                <w:rPr>
                  <w:sz w:val="24"/>
                  <w:szCs w:val="24"/>
                </w:rPr>
                <w:t>39 км</w:t>
              </w:r>
            </w:smartTag>
            <w:r w:rsidRPr="006679F5">
              <w:rPr>
                <w:sz w:val="24"/>
                <w:szCs w:val="24"/>
              </w:rPr>
              <w:t xml:space="preserve">; </w:t>
            </w:r>
          </w:p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станция Наугольная;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д. Топорково</w:t>
            </w:r>
            <w:r w:rsidR="00E923EF">
              <w:rPr>
                <w:sz w:val="24"/>
                <w:szCs w:val="24"/>
              </w:rPr>
              <w:t>;</w:t>
            </w:r>
          </w:p>
          <w:p w:rsidR="00E923EF" w:rsidRPr="006679F5" w:rsidRDefault="00E923EF" w:rsidP="006679F5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«Елочка»</w:t>
            </w:r>
          </w:p>
        </w:tc>
      </w:tr>
      <w:tr w:rsidR="00F81E38" w:rsidRPr="001E2296" w:rsidTr="00CC4468">
        <w:trPr>
          <w:trHeight w:val="1078"/>
        </w:trPr>
        <w:tc>
          <w:tcPr>
            <w:tcW w:w="1276" w:type="dxa"/>
            <w:vAlign w:val="center"/>
          </w:tcPr>
          <w:p w:rsidR="00F81E38" w:rsidRPr="002C008B" w:rsidRDefault="00F81E38" w:rsidP="00CC44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2733</w:t>
            </w:r>
          </w:p>
        </w:tc>
        <w:tc>
          <w:tcPr>
            <w:tcW w:w="992" w:type="dxa"/>
            <w:vAlign w:val="center"/>
          </w:tcPr>
          <w:p w:rsidR="00F81E38" w:rsidRDefault="00F81E38" w:rsidP="00CC44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1E38" w:rsidRDefault="00F81E38" w:rsidP="00CC44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МУК «Центральная городская библиотека </w:t>
            </w:r>
          </w:p>
          <w:p w:rsidR="00F81E38" w:rsidRDefault="00F81E38" w:rsidP="00CC446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F81E38" w:rsidRDefault="00F81E38" w:rsidP="00CC446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</w:p>
          <w:p w:rsidR="00F81E38" w:rsidRDefault="00F81E38" w:rsidP="00CC446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10065" w:type="dxa"/>
            <w:shd w:val="clear" w:color="auto" w:fill="auto"/>
          </w:tcPr>
          <w:p w:rsidR="00F81E38" w:rsidRPr="006679F5" w:rsidRDefault="00F81E38" w:rsidP="00CC446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F81E38" w:rsidRPr="006679F5" w:rsidRDefault="00F81E38" w:rsidP="00CC446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Pr="006679F5">
              <w:rPr>
                <w:sz w:val="24"/>
                <w:szCs w:val="24"/>
              </w:rPr>
              <w:t>180, 182, 184, 18</w:t>
            </w:r>
            <w:r>
              <w:rPr>
                <w:sz w:val="24"/>
                <w:szCs w:val="24"/>
              </w:rPr>
              <w:t xml:space="preserve">5, </w:t>
            </w:r>
            <w:r w:rsidRPr="004A340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6</w:t>
            </w:r>
            <w:r w:rsidRPr="004A3402">
              <w:rPr>
                <w:sz w:val="24"/>
                <w:szCs w:val="24"/>
              </w:rPr>
              <w:t xml:space="preserve">, 187, 192, 195, 197, 206, 206А; </w:t>
            </w:r>
            <w:r w:rsidRPr="008E7F4F">
              <w:rPr>
                <w:sz w:val="24"/>
                <w:szCs w:val="24"/>
              </w:rPr>
              <w:t>206Б</w:t>
            </w:r>
            <w:r w:rsidR="00D709F6">
              <w:rPr>
                <w:sz w:val="24"/>
                <w:szCs w:val="24"/>
              </w:rPr>
              <w:t>;</w:t>
            </w:r>
          </w:p>
          <w:p w:rsidR="00F81E38" w:rsidRDefault="00F81E38" w:rsidP="00CC446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Валовая</w:t>
            </w:r>
            <w:r>
              <w:rPr>
                <w:sz w:val="24"/>
                <w:szCs w:val="24"/>
              </w:rPr>
              <w:t>, дом 03;</w:t>
            </w:r>
          </w:p>
          <w:p w:rsidR="00F81E38" w:rsidRDefault="00F81E38" w:rsidP="00CC446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Валовый переулок, дом </w:t>
            </w:r>
            <w:r w:rsidRPr="004A340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;</w:t>
            </w:r>
          </w:p>
          <w:p w:rsidR="00F81E38" w:rsidRPr="004A3402" w:rsidRDefault="00F81E38" w:rsidP="00CC4468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переулок, дом </w:t>
            </w:r>
            <w:r w:rsidRPr="004A3402">
              <w:rPr>
                <w:sz w:val="24"/>
                <w:szCs w:val="24"/>
              </w:rPr>
              <w:t>25</w:t>
            </w:r>
          </w:p>
        </w:tc>
      </w:tr>
      <w:tr w:rsidR="00095AD2" w:rsidRPr="001E2296" w:rsidTr="00DF0232">
        <w:trPr>
          <w:trHeight w:val="350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19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4F3E2C" w:rsidRPr="004F3E2C" w:rsidRDefault="004F3E2C" w:rsidP="00741438">
            <w:pPr>
              <w:ind w:right="72"/>
              <w:rPr>
                <w:sz w:val="24"/>
                <w:szCs w:val="40"/>
              </w:rPr>
            </w:pPr>
            <w:r w:rsidRPr="006679F5">
              <w:rPr>
                <w:sz w:val="24"/>
                <w:szCs w:val="40"/>
              </w:rPr>
              <w:t>Березовый пер</w:t>
            </w:r>
            <w:r>
              <w:rPr>
                <w:sz w:val="24"/>
                <w:szCs w:val="40"/>
              </w:rPr>
              <w:t>еулок;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Бульварная;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Бульварный переулок</w:t>
            </w:r>
            <w:r w:rsidR="004F3E2C" w:rsidRPr="006679F5">
              <w:rPr>
                <w:sz w:val="24"/>
                <w:szCs w:val="24"/>
              </w:rPr>
              <w:t xml:space="preserve">; </w:t>
            </w:r>
          </w:p>
          <w:p w:rsidR="004F3E2C" w:rsidRPr="006679F5" w:rsidRDefault="004F3E2C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2-й Бульварный пер</w:t>
            </w:r>
            <w:r w:rsidR="007476E5">
              <w:rPr>
                <w:sz w:val="24"/>
                <w:szCs w:val="24"/>
              </w:rPr>
              <w:t>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Вифанская; 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Гефсиманские пруды (бывшие пос. Каляева, пос. Киновия); 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Дачная;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Заводская;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Заводской переулок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Заводской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lastRenderedPageBreak/>
              <w:t>ул.</w:t>
            </w:r>
            <w:r w:rsidR="007476E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1-я Каляевская;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</w:t>
            </w:r>
            <w:r w:rsidR="007476E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2-я Каляевская; 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Карбушинская;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Карбушинская набережная;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Карбушинский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F289A" w:rsidRDefault="00CF289A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Козий переулок;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Ленина</w:t>
            </w:r>
            <w:r w:rsidRPr="006679F5">
              <w:rPr>
                <w:sz w:val="24"/>
                <w:szCs w:val="40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Новоогородная;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Огородная;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Парковая; </w:t>
            </w:r>
          </w:p>
          <w:p w:rsidR="00095AD2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Песчаная; </w:t>
            </w:r>
          </w:p>
          <w:p w:rsidR="007476E5" w:rsidRPr="006679F5" w:rsidRDefault="007476E5" w:rsidP="00741438">
            <w:pPr>
              <w:ind w:right="72"/>
              <w:rPr>
                <w:sz w:val="24"/>
                <w:szCs w:val="24"/>
              </w:rPr>
            </w:pPr>
            <w:r w:rsidRPr="007476E5">
              <w:rPr>
                <w:sz w:val="24"/>
                <w:szCs w:val="24"/>
              </w:rPr>
              <w:t>ул. Пионерская (бывшая Дворянская);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Полевая;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Пушкина; </w:t>
            </w:r>
          </w:p>
          <w:p w:rsidR="00095AD2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Садово-Бульварная; </w:t>
            </w:r>
          </w:p>
          <w:p w:rsidR="007476E5" w:rsidRPr="006679F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Чкалова; </w:t>
            </w:r>
            <w:r>
              <w:rPr>
                <w:sz w:val="24"/>
                <w:szCs w:val="24"/>
              </w:rPr>
              <w:br/>
              <w:t>переулок Чкаловский;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Чудинова; </w:t>
            </w:r>
          </w:p>
          <w:p w:rsidR="00741438" w:rsidRDefault="00957ED9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 w:rsidRPr="006679F5">
              <w:rPr>
                <w:sz w:val="24"/>
                <w:szCs w:val="24"/>
              </w:rPr>
              <w:t xml:space="preserve"> Чудинова; 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пл. Юннатов</w:t>
            </w:r>
          </w:p>
        </w:tc>
      </w:tr>
      <w:tr w:rsidR="00741438" w:rsidRPr="001E2296" w:rsidTr="00DF0232">
        <w:trPr>
          <w:trHeight w:val="350"/>
        </w:trPr>
        <w:tc>
          <w:tcPr>
            <w:tcW w:w="1276" w:type="dxa"/>
            <w:vAlign w:val="center"/>
          </w:tcPr>
          <w:p w:rsidR="0074143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2735</w:t>
            </w:r>
          </w:p>
        </w:tc>
        <w:tc>
          <w:tcPr>
            <w:tcW w:w="992" w:type="dxa"/>
            <w:vAlign w:val="center"/>
          </w:tcPr>
          <w:p w:rsidR="00741438" w:rsidRDefault="00741438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41438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741438" w:rsidRPr="001E2296" w:rsidRDefault="00741438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741438" w:rsidRPr="001E2296" w:rsidRDefault="00741438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741438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741438" w:rsidRPr="006679F5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Леонида Булавина;</w:t>
            </w:r>
          </w:p>
          <w:p w:rsidR="00741438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Валовая</w:t>
            </w:r>
            <w:r>
              <w:rPr>
                <w:sz w:val="24"/>
                <w:szCs w:val="24"/>
              </w:rPr>
              <w:t xml:space="preserve">, дом </w:t>
            </w:r>
            <w:r w:rsidRPr="006679F5">
              <w:rPr>
                <w:sz w:val="24"/>
                <w:szCs w:val="24"/>
              </w:rPr>
              <w:t xml:space="preserve">28; </w:t>
            </w:r>
          </w:p>
          <w:p w:rsidR="00741438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Карла Либкнехта</w:t>
            </w:r>
            <w:r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>06, 08, 10,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12; </w:t>
            </w:r>
          </w:p>
          <w:p w:rsidR="00CA4044" w:rsidRPr="00E25907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Красный пер</w:t>
            </w:r>
            <w:r>
              <w:rPr>
                <w:sz w:val="24"/>
                <w:szCs w:val="24"/>
              </w:rPr>
              <w:t>еулок</w:t>
            </w:r>
          </w:p>
        </w:tc>
      </w:tr>
      <w:tr w:rsidR="004F3E2C" w:rsidRPr="001E2296" w:rsidTr="00DF0232">
        <w:trPr>
          <w:trHeight w:val="350"/>
        </w:trPr>
        <w:tc>
          <w:tcPr>
            <w:tcW w:w="1276" w:type="dxa"/>
            <w:vAlign w:val="center"/>
          </w:tcPr>
          <w:p w:rsidR="004F3E2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2736</w:t>
            </w:r>
          </w:p>
        </w:tc>
        <w:tc>
          <w:tcPr>
            <w:tcW w:w="992" w:type="dxa"/>
            <w:vAlign w:val="center"/>
          </w:tcPr>
          <w:p w:rsidR="004F3E2C" w:rsidRDefault="00741438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41438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741438" w:rsidRPr="001E2296" w:rsidRDefault="00741438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4F3E2C" w:rsidRPr="001E2296" w:rsidRDefault="00741438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741438" w:rsidRPr="006679F5" w:rsidRDefault="00741438" w:rsidP="00E25907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741438" w:rsidRPr="006679F5" w:rsidRDefault="00741438" w:rsidP="00E25907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Бероунская</w:t>
            </w:r>
            <w:r>
              <w:rPr>
                <w:sz w:val="24"/>
                <w:szCs w:val="24"/>
              </w:rPr>
              <w:t>, дома 14, 20, 22;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4F3E2C" w:rsidRPr="006679F5" w:rsidRDefault="00CF289A" w:rsidP="00E25907">
            <w:pPr>
              <w:ind w:right="72"/>
              <w:rPr>
                <w:b/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Карла Либкнехта</w:t>
            </w:r>
            <w:r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 – 05, 09</w:t>
            </w:r>
          </w:p>
        </w:tc>
      </w:tr>
      <w:tr w:rsidR="00095AD2" w:rsidRPr="001E2296" w:rsidTr="00DF0232">
        <w:trPr>
          <w:trHeight w:val="103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7B591A" w:rsidP="00E855FD">
            <w:pPr>
              <w:rPr>
                <w:b/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542-28-85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6679F5" w:rsidRDefault="00095AD2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CF289A" w:rsidRDefault="00095AD2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Краснофлотская;</w:t>
            </w:r>
          </w:p>
          <w:p w:rsidR="00CF289A" w:rsidRDefault="00CF289A" w:rsidP="00E8494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679F5">
              <w:rPr>
                <w:sz w:val="24"/>
                <w:szCs w:val="24"/>
              </w:rPr>
              <w:t xml:space="preserve">л. Крупской; </w:t>
            </w:r>
          </w:p>
          <w:p w:rsidR="00CF289A" w:rsidRPr="006679F5" w:rsidRDefault="00CF289A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Стахановская</w:t>
            </w:r>
            <w:r w:rsidR="00E25907">
              <w:rPr>
                <w:sz w:val="24"/>
                <w:szCs w:val="24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Шлякова, </w:t>
            </w:r>
            <w:r w:rsidR="00E25907">
              <w:rPr>
                <w:sz w:val="24"/>
                <w:szCs w:val="24"/>
              </w:rPr>
              <w:t xml:space="preserve">дома </w:t>
            </w:r>
            <w:r w:rsidRPr="006679F5">
              <w:rPr>
                <w:sz w:val="24"/>
                <w:szCs w:val="24"/>
              </w:rPr>
              <w:t>19, 19А, 22, 29, 32</w:t>
            </w:r>
          </w:p>
        </w:tc>
      </w:tr>
      <w:tr w:rsidR="00095AD2" w:rsidRPr="001E2296" w:rsidTr="00DF0232">
        <w:trPr>
          <w:trHeight w:val="952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2737</w:t>
            </w:r>
          </w:p>
        </w:tc>
        <w:tc>
          <w:tcPr>
            <w:tcW w:w="992" w:type="dxa"/>
            <w:vAlign w:val="center"/>
          </w:tcPr>
          <w:p w:rsidR="00095AD2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21C7" w:rsidRDefault="00A821C7" w:rsidP="00E259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E25907" w:rsidRPr="001E2296" w:rsidRDefault="00A821C7" w:rsidP="00E259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E25907" w:rsidRDefault="00E25907" w:rsidP="00E259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E25907" w:rsidRDefault="00E25907" w:rsidP="00E259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E25907" w:rsidP="00E259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10065" w:type="dxa"/>
            <w:shd w:val="clear" w:color="auto" w:fill="auto"/>
          </w:tcPr>
          <w:p w:rsidR="00E25907" w:rsidRPr="00E25907" w:rsidRDefault="00E25907" w:rsidP="00E25907">
            <w:pPr>
              <w:ind w:right="72"/>
              <w:rPr>
                <w:b/>
                <w:sz w:val="24"/>
                <w:szCs w:val="24"/>
              </w:rPr>
            </w:pPr>
            <w:r w:rsidRPr="00E25907">
              <w:rPr>
                <w:b/>
                <w:sz w:val="24"/>
                <w:szCs w:val="24"/>
              </w:rPr>
              <w:t xml:space="preserve">г. Сергиев Посад: </w:t>
            </w:r>
          </w:p>
          <w:p w:rsidR="00095AD2" w:rsidRDefault="00E25907" w:rsidP="00E259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25907">
              <w:rPr>
                <w:sz w:val="24"/>
                <w:szCs w:val="24"/>
              </w:rPr>
              <w:t>л. Лесная</w:t>
            </w:r>
            <w:r>
              <w:rPr>
                <w:sz w:val="24"/>
                <w:szCs w:val="24"/>
              </w:rPr>
              <w:t xml:space="preserve">, дома 01, 03, 05, 06, </w:t>
            </w:r>
            <w:r w:rsidRPr="00E25907">
              <w:rPr>
                <w:sz w:val="24"/>
                <w:szCs w:val="24"/>
              </w:rPr>
              <w:t>08;</w:t>
            </w:r>
          </w:p>
          <w:p w:rsidR="0045065A" w:rsidRPr="006679F5" w:rsidRDefault="006A71E9" w:rsidP="00E259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6679F5">
              <w:rPr>
                <w:sz w:val="24"/>
                <w:szCs w:val="24"/>
              </w:rPr>
              <w:t>16685</w:t>
            </w:r>
          </w:p>
        </w:tc>
      </w:tr>
      <w:tr w:rsidR="00AE73F8" w:rsidRPr="001E2296" w:rsidTr="00DF0232">
        <w:trPr>
          <w:trHeight w:val="952"/>
        </w:trPr>
        <w:tc>
          <w:tcPr>
            <w:tcW w:w="1276" w:type="dxa"/>
            <w:vAlign w:val="center"/>
          </w:tcPr>
          <w:p w:rsidR="00AE73F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2738</w:t>
            </w:r>
          </w:p>
        </w:tc>
        <w:tc>
          <w:tcPr>
            <w:tcW w:w="992" w:type="dxa"/>
            <w:vAlign w:val="center"/>
          </w:tcPr>
          <w:p w:rsidR="00AE73F8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73F8" w:rsidRPr="001E2296" w:rsidRDefault="00ED250A" w:rsidP="00AE73F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AE73F8" w:rsidRDefault="00AE73F8" w:rsidP="00AE73F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E73F8" w:rsidRDefault="00AE73F8" w:rsidP="00AE7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бульвар Свободы,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AE73F8" w:rsidRPr="001E2296" w:rsidRDefault="00AE73F8" w:rsidP="00AE73F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 545-62-65</w:t>
            </w:r>
          </w:p>
        </w:tc>
        <w:tc>
          <w:tcPr>
            <w:tcW w:w="10065" w:type="dxa"/>
            <w:shd w:val="clear" w:color="auto" w:fill="auto"/>
          </w:tcPr>
          <w:p w:rsidR="00AE73F8" w:rsidRPr="00FA19D5" w:rsidRDefault="00AE73F8" w:rsidP="00AE73F8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AE73F8" w:rsidRPr="00FA19D5" w:rsidRDefault="00AE73F8" w:rsidP="00AE73F8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Озерная,</w:t>
            </w:r>
            <w:r w:rsidR="002D77F6">
              <w:rPr>
                <w:sz w:val="24"/>
                <w:szCs w:val="24"/>
              </w:rPr>
              <w:t xml:space="preserve"> дома 01, 02, 03, 04, 05, 05А, 06, 07</w:t>
            </w:r>
            <w:r w:rsidR="00D709F6">
              <w:rPr>
                <w:sz w:val="24"/>
                <w:szCs w:val="24"/>
              </w:rPr>
              <w:t>;</w:t>
            </w:r>
          </w:p>
          <w:p w:rsidR="00AE73F8" w:rsidRDefault="002D77F6" w:rsidP="00E25907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Ясная</w:t>
            </w:r>
            <w:r>
              <w:rPr>
                <w:sz w:val="24"/>
                <w:szCs w:val="24"/>
              </w:rPr>
              <w:t>, дома 03,</w:t>
            </w:r>
            <w:r w:rsidR="00773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Default="006A71E9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 xml:space="preserve">59255; </w:t>
            </w:r>
          </w:p>
          <w:p w:rsidR="0045065A" w:rsidRPr="00E25907" w:rsidRDefault="006A71E9" w:rsidP="0045065A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>51105</w:t>
            </w:r>
          </w:p>
        </w:tc>
      </w:tr>
      <w:tr w:rsidR="002D77F6" w:rsidRPr="001E2296" w:rsidTr="00DF0232">
        <w:trPr>
          <w:trHeight w:val="513"/>
        </w:trPr>
        <w:tc>
          <w:tcPr>
            <w:tcW w:w="1276" w:type="dxa"/>
            <w:vAlign w:val="center"/>
          </w:tcPr>
          <w:p w:rsidR="002D77F6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2739</w:t>
            </w:r>
          </w:p>
        </w:tc>
        <w:tc>
          <w:tcPr>
            <w:tcW w:w="992" w:type="dxa"/>
            <w:vAlign w:val="center"/>
          </w:tcPr>
          <w:p w:rsidR="002D77F6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0C0A55" w:rsidRPr="001E2296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0C0A55" w:rsidRDefault="000C0A55" w:rsidP="000C0A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77F6" w:rsidRPr="002D77F6" w:rsidRDefault="000C0A55" w:rsidP="000C0A5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10065" w:type="dxa"/>
            <w:shd w:val="clear" w:color="auto" w:fill="auto"/>
          </w:tcPr>
          <w:p w:rsidR="002D77F6" w:rsidRPr="006679F5" w:rsidRDefault="002D77F6" w:rsidP="002D77F6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2D77F6" w:rsidRPr="006679F5" w:rsidRDefault="002D77F6" w:rsidP="002D77F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679F5">
              <w:rPr>
                <w:sz w:val="24"/>
                <w:szCs w:val="24"/>
              </w:rPr>
              <w:t>л. Лесная</w:t>
            </w:r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02, 04;</w:t>
            </w:r>
          </w:p>
          <w:p w:rsidR="002D77F6" w:rsidRDefault="002D77F6" w:rsidP="002D77F6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Озерная,</w:t>
            </w:r>
            <w:r>
              <w:rPr>
                <w:sz w:val="24"/>
                <w:szCs w:val="24"/>
              </w:rPr>
              <w:t xml:space="preserve"> дома 08, 09, 10, 11, 13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Default="006A71E9" w:rsidP="00AE73F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 xml:space="preserve">08321; </w:t>
            </w:r>
          </w:p>
          <w:p w:rsidR="002D77F6" w:rsidRPr="0045065A" w:rsidRDefault="006A71E9" w:rsidP="00AE73F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>11201</w:t>
            </w:r>
          </w:p>
        </w:tc>
      </w:tr>
      <w:tr w:rsidR="00095AD2" w:rsidRPr="001E2296" w:rsidTr="00DF0232">
        <w:trPr>
          <w:trHeight w:val="96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4045</w:t>
            </w:r>
          </w:p>
        </w:tc>
        <w:tc>
          <w:tcPr>
            <w:tcW w:w="992" w:type="dxa"/>
            <w:vAlign w:val="center"/>
          </w:tcPr>
          <w:p w:rsidR="00095AD2" w:rsidRPr="001E2296" w:rsidRDefault="00E855FD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0C0A55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0C0A55" w:rsidRP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 xml:space="preserve">г. Сергиев Посад - 7, </w:t>
            </w:r>
          </w:p>
          <w:p w:rsidR="000C0A55" w:rsidRP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бульвар Свободы, д. 05</w:t>
            </w:r>
          </w:p>
          <w:p w:rsidR="00095AD2" w:rsidRPr="00E25907" w:rsidRDefault="000C0A55" w:rsidP="000C0A55">
            <w:pPr>
              <w:rPr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тел. 545-62-65</w:t>
            </w:r>
          </w:p>
        </w:tc>
        <w:tc>
          <w:tcPr>
            <w:tcW w:w="10065" w:type="dxa"/>
            <w:shd w:val="clear" w:color="auto" w:fill="auto"/>
          </w:tcPr>
          <w:p w:rsidR="0045065A" w:rsidRDefault="002D77F6" w:rsidP="002D77F6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5065A" w:rsidRPr="00FA19D5" w:rsidRDefault="0045065A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Весенняя;</w:t>
            </w:r>
          </w:p>
          <w:p w:rsidR="002D77F6" w:rsidRPr="00FA19D5" w:rsidRDefault="0045065A" w:rsidP="002D77F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2D77F6" w:rsidRPr="00FA19D5">
              <w:rPr>
                <w:sz w:val="24"/>
                <w:szCs w:val="24"/>
              </w:rPr>
              <w:t>Мира</w:t>
            </w:r>
            <w:r w:rsidR="00E855FD">
              <w:rPr>
                <w:sz w:val="24"/>
                <w:szCs w:val="24"/>
              </w:rPr>
              <w:t>, дома</w:t>
            </w:r>
            <w:r w:rsidR="002D77F6" w:rsidRPr="00FA19D5">
              <w:rPr>
                <w:sz w:val="24"/>
                <w:szCs w:val="24"/>
              </w:rPr>
              <w:t xml:space="preserve"> </w:t>
            </w:r>
            <w:r w:rsidR="00EC30AA">
              <w:rPr>
                <w:sz w:val="24"/>
                <w:szCs w:val="24"/>
              </w:rPr>
              <w:t xml:space="preserve">04, </w:t>
            </w:r>
            <w:r w:rsidR="002D77F6" w:rsidRPr="00FA19D5">
              <w:rPr>
                <w:sz w:val="24"/>
                <w:szCs w:val="24"/>
              </w:rPr>
              <w:t xml:space="preserve">05, </w:t>
            </w:r>
            <w:r w:rsidR="00EC30AA">
              <w:rPr>
                <w:sz w:val="24"/>
                <w:szCs w:val="24"/>
              </w:rPr>
              <w:t xml:space="preserve">06, </w:t>
            </w:r>
            <w:r w:rsidR="002D77F6">
              <w:rPr>
                <w:sz w:val="24"/>
                <w:szCs w:val="24"/>
              </w:rPr>
              <w:t>07, 07А, 08 - 12, 14, 16;</w:t>
            </w:r>
          </w:p>
          <w:p w:rsidR="00095AD2" w:rsidRPr="006679F5" w:rsidRDefault="0045065A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Госпитальная, дом 03/06</w:t>
            </w:r>
          </w:p>
        </w:tc>
      </w:tr>
    </w:tbl>
    <w:p w:rsidR="00FA0927" w:rsidRDefault="00FA0927"/>
    <w:p w:rsidR="00FA0927" w:rsidRDefault="00FA0927"/>
    <w:p w:rsidR="00FA0927" w:rsidRDefault="00FA0927"/>
    <w:p w:rsidR="00FA0927" w:rsidRDefault="00FA0927"/>
    <w:p w:rsidR="00FA0927" w:rsidRDefault="00FA0927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DF0232">
        <w:trPr>
          <w:trHeight w:val="513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D77F6" w:rsidRDefault="00A821C7" w:rsidP="00E855F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  <w:r w:rsidR="002D77F6">
              <w:rPr>
                <w:b/>
                <w:color w:val="000000"/>
                <w:sz w:val="24"/>
                <w:szCs w:val="24"/>
              </w:rPr>
              <w:t>НОШ № 9</w:t>
            </w:r>
          </w:p>
          <w:p w:rsidR="002D77F6" w:rsidRDefault="002D77F6" w:rsidP="00E855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2D77F6" w:rsidRDefault="002D77F6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Молодежная, д. 02</w:t>
            </w:r>
          </w:p>
          <w:p w:rsidR="00095AD2" w:rsidRPr="001E2296" w:rsidRDefault="002D77F6" w:rsidP="00E855FD">
            <w:pPr>
              <w:rPr>
                <w:color w:val="000000"/>
                <w:sz w:val="24"/>
                <w:szCs w:val="24"/>
              </w:rPr>
            </w:pPr>
            <w:r w:rsidRPr="002D77F6">
              <w:rPr>
                <w:color w:val="000000"/>
                <w:sz w:val="24"/>
                <w:szCs w:val="24"/>
              </w:rPr>
              <w:t>тел.</w:t>
            </w:r>
            <w:r w:rsidR="000C0A55">
              <w:rPr>
                <w:color w:val="000000"/>
                <w:sz w:val="24"/>
                <w:szCs w:val="24"/>
              </w:rPr>
              <w:t>545-07-92</w:t>
            </w:r>
          </w:p>
        </w:tc>
        <w:tc>
          <w:tcPr>
            <w:tcW w:w="10065" w:type="dxa"/>
            <w:shd w:val="clear" w:color="auto" w:fill="auto"/>
          </w:tcPr>
          <w:p w:rsidR="00E855FD" w:rsidRPr="00FA19D5" w:rsidRDefault="00E855FD" w:rsidP="00E855FD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855FD" w:rsidRDefault="00E855FD" w:rsidP="00E855F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дома </w:t>
            </w:r>
            <w:r w:rsidRPr="00FA19D5">
              <w:rPr>
                <w:sz w:val="24"/>
                <w:szCs w:val="24"/>
              </w:rPr>
              <w:t>18, 20</w:t>
            </w:r>
            <w:r>
              <w:rPr>
                <w:sz w:val="24"/>
                <w:szCs w:val="24"/>
              </w:rPr>
              <w:t>, 22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EC30AA" w:rsidRPr="00FA19D5" w:rsidRDefault="00EC30AA" w:rsidP="00E855F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Молодежная, дома 01, 03;</w:t>
            </w:r>
          </w:p>
          <w:p w:rsidR="00095AD2" w:rsidRDefault="00E855FD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Фестивальная;</w:t>
            </w:r>
          </w:p>
          <w:p w:rsidR="00E855FD" w:rsidRDefault="00E855FD" w:rsidP="00E855FD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Юности; </w:t>
            </w:r>
          </w:p>
          <w:p w:rsidR="00E855FD" w:rsidRPr="00FA19D5" w:rsidRDefault="00E855FD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Ясная</w:t>
            </w:r>
            <w:r>
              <w:rPr>
                <w:sz w:val="24"/>
                <w:szCs w:val="24"/>
              </w:rPr>
              <w:t>, дома 01, 08</w:t>
            </w:r>
          </w:p>
        </w:tc>
      </w:tr>
      <w:tr w:rsidR="00095AD2" w:rsidRPr="001E2296" w:rsidTr="00DF0232">
        <w:trPr>
          <w:trHeight w:val="867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04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545-62-18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Замышляева</w:t>
            </w:r>
            <w:r>
              <w:rPr>
                <w:sz w:val="24"/>
                <w:szCs w:val="24"/>
              </w:rPr>
              <w:t>;</w:t>
            </w:r>
          </w:p>
          <w:p w:rsidR="0045065A" w:rsidRDefault="00EC30AA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Молодежная, дома 05, 08, 08А, 08Б, 08В, 48Б</w:t>
            </w:r>
            <w:r w:rsidR="00D709F6">
              <w:rPr>
                <w:sz w:val="24"/>
                <w:szCs w:val="24"/>
              </w:rPr>
              <w:t>;</w:t>
            </w:r>
          </w:p>
          <w:p w:rsidR="0045065A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Победы; </w:t>
            </w:r>
          </w:p>
          <w:p w:rsidR="00095AD2" w:rsidRPr="00FA19D5" w:rsidRDefault="00095AD2" w:rsidP="00431EA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б</w:t>
            </w:r>
            <w:r w:rsidR="00431EAC">
              <w:rPr>
                <w:sz w:val="24"/>
                <w:szCs w:val="24"/>
              </w:rPr>
              <w:t>ульвар Свободы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DF0232">
        <w:trPr>
          <w:trHeight w:val="349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095AD2" w:rsidRPr="00FB7027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FB7027">
              <w:rPr>
                <w:color w:val="000000"/>
                <w:sz w:val="24"/>
                <w:szCs w:val="24"/>
              </w:rPr>
              <w:t>Сергиев Посад-7,</w:t>
            </w:r>
          </w:p>
          <w:p w:rsidR="00095AD2" w:rsidRPr="00FB7027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04</w:t>
            </w:r>
          </w:p>
          <w:p w:rsidR="00095AD2" w:rsidRPr="001E2296" w:rsidRDefault="00095AD2" w:rsidP="00D91502">
            <w:pPr>
              <w:rPr>
                <w:b/>
                <w:color w:val="000000"/>
                <w:sz w:val="24"/>
                <w:szCs w:val="24"/>
              </w:rPr>
            </w:pPr>
            <w:r w:rsidRPr="00FB7027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Мира</w:t>
            </w:r>
            <w:r w:rsidR="0045065A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01, 01А, 01</w:t>
            </w:r>
            <w:r w:rsidR="00EC30AA">
              <w:rPr>
                <w:sz w:val="24"/>
                <w:szCs w:val="24"/>
              </w:rPr>
              <w:t>Б, 01В, 01Г, 02, 03, 03А</w:t>
            </w:r>
            <w:r w:rsidR="00431EAC">
              <w:rPr>
                <w:sz w:val="24"/>
                <w:szCs w:val="24"/>
              </w:rPr>
              <w:t>;</w:t>
            </w:r>
          </w:p>
          <w:p w:rsidR="0045065A" w:rsidRPr="00FA19D5" w:rsidRDefault="0045065A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</w:t>
            </w:r>
          </w:p>
          <w:p w:rsidR="0045065A" w:rsidRPr="00FA19D5" w:rsidRDefault="0045065A" w:rsidP="006679F5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DF0232">
        <w:trPr>
          <w:trHeight w:val="1070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D91502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Птицеградская,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551-21-80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Запрудная; </w:t>
            </w:r>
          </w:p>
          <w:p w:rsidR="00957ED9" w:rsidRDefault="00957ED9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FA19D5">
              <w:rPr>
                <w:sz w:val="24"/>
                <w:szCs w:val="24"/>
              </w:rPr>
              <w:t>Карьерный</w:t>
            </w:r>
            <w:r w:rsidR="00D709F6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Карьерный проезд;</w:t>
            </w:r>
          </w:p>
          <w:p w:rsidR="00095AD2" w:rsidRPr="00FA19D5" w:rsidRDefault="00431EAC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Птицеградская;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Речная; </w:t>
            </w:r>
          </w:p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Речной проезд</w:t>
            </w:r>
          </w:p>
        </w:tc>
      </w:tr>
      <w:tr w:rsidR="00095AD2" w:rsidRPr="001E2296" w:rsidTr="00DF0232">
        <w:trPr>
          <w:trHeight w:val="85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Птицеградская,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D60A69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551-71-23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</w:t>
            </w:r>
            <w:r w:rsidRPr="00FA19D5">
              <w:rPr>
                <w:sz w:val="24"/>
                <w:szCs w:val="24"/>
              </w:rPr>
              <w:t xml:space="preserve">: </w:t>
            </w:r>
          </w:p>
          <w:p w:rsidR="00E923EF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Маслиева;</w:t>
            </w:r>
          </w:p>
          <w:p w:rsidR="00E923EF" w:rsidRDefault="00E923EF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Новочарковская;</w:t>
            </w:r>
          </w:p>
          <w:p w:rsidR="00431EAC" w:rsidRDefault="00E923EF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Старочарковская</w:t>
            </w:r>
            <w:r w:rsidR="006A3183">
              <w:rPr>
                <w:sz w:val="24"/>
                <w:szCs w:val="24"/>
              </w:rPr>
              <w:t>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Cs/>
                <w:sz w:val="24"/>
                <w:szCs w:val="24"/>
              </w:rPr>
              <w:t>д. Высоково</w:t>
            </w:r>
            <w:r>
              <w:rPr>
                <w:bCs/>
                <w:sz w:val="24"/>
                <w:szCs w:val="24"/>
              </w:rPr>
              <w:t>;</w:t>
            </w:r>
          </w:p>
          <w:p w:rsidR="00095AD2" w:rsidRPr="00FA19D5" w:rsidRDefault="00431EAC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Рыбхоз;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431EAC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Тураково;</w:t>
            </w:r>
          </w:p>
          <w:p w:rsidR="006A3183" w:rsidRPr="00FA19D5" w:rsidRDefault="00095AD2" w:rsidP="00FA0927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Cs/>
                <w:sz w:val="24"/>
                <w:szCs w:val="24"/>
              </w:rPr>
              <w:t>д. Чарково</w:t>
            </w:r>
            <w:r w:rsidR="00D709F6">
              <w:rPr>
                <w:bCs/>
                <w:sz w:val="24"/>
                <w:szCs w:val="24"/>
              </w:rPr>
              <w:t>;</w:t>
            </w:r>
            <w:r w:rsidR="00FA0927">
              <w:rPr>
                <w:bCs/>
                <w:sz w:val="24"/>
                <w:szCs w:val="24"/>
              </w:rPr>
              <w:t xml:space="preserve"> </w:t>
            </w:r>
            <w:r w:rsidR="006A3183">
              <w:rPr>
                <w:bCs/>
                <w:sz w:val="24"/>
                <w:szCs w:val="24"/>
              </w:rPr>
              <w:t>СНТ «Чарково»</w:t>
            </w:r>
          </w:p>
        </w:tc>
      </w:tr>
      <w:tr w:rsidR="00095AD2" w:rsidRPr="001E2296" w:rsidTr="00DF0232">
        <w:trPr>
          <w:trHeight w:val="1260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443D0" w:rsidRDefault="000443D0" w:rsidP="00D9150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ФГБОУ ДПО ФЦСК АПК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Российский центр сельскохозяйственного консультирования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 w:rsidRPr="001E2296">
              <w:rPr>
                <w:color w:val="000000"/>
                <w:sz w:val="24"/>
                <w:szCs w:val="24"/>
              </w:rPr>
              <w:t>с. Глинково, д.77,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549-97-60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 xml:space="preserve"> </w:t>
            </w:r>
            <w:r w:rsidRPr="00FA19D5">
              <w:rPr>
                <w:b/>
                <w:bCs/>
                <w:sz w:val="24"/>
                <w:szCs w:val="24"/>
              </w:rPr>
              <w:t>с. Глинково</w:t>
            </w:r>
          </w:p>
        </w:tc>
      </w:tr>
      <w:tr w:rsidR="00095AD2" w:rsidRPr="001E2296" w:rsidTr="00DF0232">
        <w:trPr>
          <w:trHeight w:val="904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1502" w:rsidRDefault="00095AD2" w:rsidP="00D9150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Конференц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зал 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ОАО НИИРП</w:t>
            </w:r>
            <w:r w:rsidRPr="001E2296">
              <w:rPr>
                <w:color w:val="000000"/>
                <w:sz w:val="24"/>
                <w:szCs w:val="24"/>
              </w:rPr>
              <w:br/>
              <w:t>п.</w:t>
            </w:r>
            <w:r>
              <w:rPr>
                <w:color w:val="000000"/>
                <w:sz w:val="24"/>
                <w:szCs w:val="24"/>
              </w:rPr>
              <w:t xml:space="preserve"> НИИРП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549-95-29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/>
                <w:bCs/>
                <w:sz w:val="24"/>
                <w:szCs w:val="24"/>
              </w:rPr>
              <w:t>п. НИИРП</w:t>
            </w:r>
            <w:r w:rsidRPr="00FA19D5">
              <w:rPr>
                <w:b/>
                <w:sz w:val="24"/>
                <w:szCs w:val="24"/>
              </w:rPr>
              <w:t>;</w:t>
            </w:r>
          </w:p>
          <w:p w:rsidR="00095AD2" w:rsidRPr="00431EAC" w:rsidRDefault="00095AD2" w:rsidP="00FA19D5">
            <w:pPr>
              <w:ind w:right="72"/>
              <w:rPr>
                <w:bCs/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 xml:space="preserve"> </w:t>
            </w:r>
            <w:r w:rsidRPr="00431EAC">
              <w:rPr>
                <w:sz w:val="24"/>
                <w:szCs w:val="24"/>
              </w:rPr>
              <w:t>д. Смена</w:t>
            </w:r>
          </w:p>
        </w:tc>
      </w:tr>
      <w:tr w:rsidR="00095AD2" w:rsidRPr="001E2296" w:rsidTr="00D709F6">
        <w:trPr>
          <w:trHeight w:val="988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2746</w:t>
            </w:r>
          </w:p>
        </w:tc>
        <w:tc>
          <w:tcPr>
            <w:tcW w:w="992" w:type="dxa"/>
            <w:vAlign w:val="center"/>
          </w:tcPr>
          <w:p w:rsidR="00095AD2" w:rsidRPr="001E2296" w:rsidRDefault="00D709F6" w:rsidP="00D709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443D0" w:rsidRDefault="00ED250A" w:rsidP="00ED25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D250A">
              <w:rPr>
                <w:b/>
                <w:color w:val="000000"/>
                <w:sz w:val="24"/>
                <w:szCs w:val="24"/>
              </w:rPr>
              <w:t>«Сергиево-Посадская центральная районная межпоселенческая библиотека»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0443D0" w:rsidRDefault="000443D0" w:rsidP="00ED25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им. </w:t>
            </w:r>
            <w:r w:rsidR="00ED250A">
              <w:rPr>
                <w:b/>
                <w:color w:val="000000"/>
                <w:sz w:val="24"/>
                <w:szCs w:val="24"/>
              </w:rPr>
              <w:t>В.В.Розанова</w:t>
            </w:r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Валовая,</w:t>
            </w:r>
            <w:r>
              <w:rPr>
                <w:color w:val="000000"/>
                <w:sz w:val="24"/>
                <w:szCs w:val="24"/>
              </w:rPr>
              <w:t xml:space="preserve"> д. 05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541-23-44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пер. Банный двор;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Бероунская</w:t>
            </w:r>
            <w:r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01, 04, 06;</w:t>
            </w:r>
          </w:p>
          <w:p w:rsidR="00431EAC" w:rsidRPr="00FA19D5" w:rsidRDefault="00431EAC" w:rsidP="00431EA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Валовая, дома 06 - 14, 17, 19; </w:t>
            </w:r>
            <w:r w:rsidRPr="00FA19D5">
              <w:rPr>
                <w:sz w:val="24"/>
                <w:szCs w:val="24"/>
              </w:rPr>
              <w:t>21;</w:t>
            </w:r>
          </w:p>
          <w:p w:rsidR="00431EAC" w:rsidRPr="00FA19D5" w:rsidRDefault="00431EAC" w:rsidP="00431EA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Вокзальный переулок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Карла Маркса</w:t>
            </w:r>
            <w:r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;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пр. Красной Армии</w:t>
            </w:r>
            <w:r w:rsidR="00431EAC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138, 139;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Митькина; </w:t>
            </w:r>
          </w:p>
          <w:p w:rsidR="00095AD2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>Новый</w:t>
            </w:r>
            <w:r w:rsidR="00431EAC">
              <w:rPr>
                <w:sz w:val="24"/>
                <w:szCs w:val="24"/>
              </w:rPr>
              <w:t>;</w:t>
            </w:r>
          </w:p>
          <w:p w:rsidR="00431EAC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>О</w:t>
            </w:r>
            <w:r w:rsidR="00431EAC">
              <w:rPr>
                <w:sz w:val="24"/>
                <w:szCs w:val="24"/>
              </w:rPr>
              <w:t>вражный</w:t>
            </w:r>
            <w:r w:rsidR="00431EAC" w:rsidRPr="00FA19D5">
              <w:rPr>
                <w:sz w:val="24"/>
                <w:szCs w:val="24"/>
              </w:rPr>
              <w:t xml:space="preserve">; </w:t>
            </w:r>
          </w:p>
          <w:p w:rsidR="00431EAC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 xml:space="preserve">Пионерский; </w:t>
            </w:r>
          </w:p>
          <w:p w:rsidR="00431EAC" w:rsidRPr="00FA19D5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Пожарный;</w:t>
            </w:r>
          </w:p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Шлякова</w:t>
            </w:r>
            <w:r w:rsidR="00D91502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06</w:t>
            </w:r>
            <w:r w:rsidR="00D91502">
              <w:rPr>
                <w:sz w:val="24"/>
                <w:szCs w:val="24"/>
              </w:rPr>
              <w:t xml:space="preserve">, 06А, 07, </w:t>
            </w:r>
            <w:r w:rsidRPr="00FA19D5">
              <w:rPr>
                <w:sz w:val="24"/>
                <w:szCs w:val="24"/>
              </w:rPr>
              <w:t>08, 10, 11, 13, 14, 16, 20</w:t>
            </w:r>
          </w:p>
        </w:tc>
      </w:tr>
      <w:tr w:rsidR="00095AD2" w:rsidRPr="001E2296" w:rsidTr="00FC35BB">
        <w:trPr>
          <w:trHeight w:val="1154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Default="00D9150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Академика Силина</w:t>
            </w:r>
            <w:r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Железнодорожная</w:t>
            </w:r>
            <w:r w:rsidR="00EF17BC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01 - 22; </w:t>
            </w:r>
          </w:p>
          <w:p w:rsidR="00EF17BC" w:rsidRDefault="00EF17BC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переулок</w:t>
            </w:r>
            <w:r w:rsidR="00D91502" w:rsidRPr="00FA19D5">
              <w:rPr>
                <w:sz w:val="24"/>
                <w:szCs w:val="24"/>
              </w:rPr>
              <w:t xml:space="preserve">; </w:t>
            </w:r>
          </w:p>
          <w:p w:rsidR="00D91502" w:rsidRDefault="00D9150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Железнодорожный проезд; </w:t>
            </w:r>
          </w:p>
          <w:p w:rsidR="00095AD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Рыбная (кроме</w:t>
            </w:r>
            <w:r w:rsidR="00EF17BC">
              <w:rPr>
                <w:sz w:val="24"/>
                <w:szCs w:val="24"/>
              </w:rPr>
              <w:t xml:space="preserve"> домов</w:t>
            </w:r>
            <w:r w:rsidR="00EF17BC">
              <w:t xml:space="preserve"> </w:t>
            </w:r>
            <w:r w:rsidR="00EF17BC" w:rsidRPr="00EF17BC">
              <w:rPr>
                <w:sz w:val="24"/>
                <w:szCs w:val="24"/>
              </w:rPr>
              <w:t>03, 03А, 03Б, 05, 07, 09</w:t>
            </w:r>
            <w:r w:rsidR="00EF17BC">
              <w:rPr>
                <w:sz w:val="24"/>
                <w:szCs w:val="24"/>
              </w:rPr>
              <w:t>, 87 – 92)</w:t>
            </w:r>
          </w:p>
        </w:tc>
      </w:tr>
      <w:tr w:rsidR="00D91502" w:rsidRPr="001E2296" w:rsidTr="00FC35BB">
        <w:trPr>
          <w:trHeight w:val="1154"/>
        </w:trPr>
        <w:tc>
          <w:tcPr>
            <w:tcW w:w="1276" w:type="dxa"/>
            <w:vAlign w:val="center"/>
          </w:tcPr>
          <w:p w:rsidR="00D9150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4047</w:t>
            </w:r>
          </w:p>
        </w:tc>
        <w:tc>
          <w:tcPr>
            <w:tcW w:w="992" w:type="dxa"/>
            <w:vAlign w:val="center"/>
          </w:tcPr>
          <w:p w:rsidR="00D91502" w:rsidRDefault="00D9150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D91502" w:rsidRPr="001E2296" w:rsidRDefault="00D9150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D91502" w:rsidRDefault="00D9150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D91502" w:rsidRPr="001E2296" w:rsidRDefault="00D91502" w:rsidP="00D9150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10065" w:type="dxa"/>
            <w:shd w:val="clear" w:color="auto" w:fill="auto"/>
          </w:tcPr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Рыбная, дома</w:t>
            </w:r>
            <w:r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</w:t>
            </w:r>
            <w:r w:rsidRPr="00FA19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88,</w:t>
            </w:r>
            <w:r w:rsidR="00EF1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88А,</w:t>
            </w:r>
            <w:r w:rsidR="00EF1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90, 92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2-я Рыбная; 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3-я Рыбная;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2-й Рыбный ту</w:t>
            </w:r>
            <w:r>
              <w:rPr>
                <w:sz w:val="24"/>
                <w:szCs w:val="24"/>
              </w:rPr>
              <w:t>пик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3-й Рыбный туп</w:t>
            </w:r>
            <w:r>
              <w:rPr>
                <w:sz w:val="24"/>
                <w:szCs w:val="24"/>
              </w:rPr>
              <w:t>ик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Pr="00FA19D5" w:rsidRDefault="00D91502" w:rsidP="00D91502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Трубная</w:t>
            </w:r>
          </w:p>
        </w:tc>
      </w:tr>
      <w:tr w:rsidR="00095AD2" w:rsidRPr="001E2296" w:rsidTr="00FC35BB">
        <w:trPr>
          <w:trHeight w:val="529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Дом ученых 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ФНПЦ </w:t>
            </w:r>
            <w:r w:rsidRPr="001E2296">
              <w:rPr>
                <w:b/>
                <w:color w:val="000000"/>
                <w:sz w:val="24"/>
                <w:szCs w:val="24"/>
              </w:rPr>
              <w:t>НИИПХ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490E82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Октябрьская; </w:t>
            </w:r>
          </w:p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Железнодорожная, дома 22А, 23, 24, 25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1072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443D0" w:rsidP="00EF17BC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548-07-82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Железнодорожная</w:t>
            </w:r>
            <w:r w:rsidR="00EF17BC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2</w:t>
            </w:r>
            <w:r w:rsidR="00EF17BC">
              <w:rPr>
                <w:sz w:val="24"/>
                <w:szCs w:val="24"/>
              </w:rPr>
              <w:t>6, 28, 30, 31 – 35, 35А, 36, 37, 37А, 38, 40, 42, 47, 73, 86, 88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</w:p>
        </w:tc>
      </w:tr>
      <w:tr w:rsidR="00EF17BC" w:rsidRPr="001E2296" w:rsidTr="00FC35BB">
        <w:trPr>
          <w:trHeight w:val="1072"/>
        </w:trPr>
        <w:tc>
          <w:tcPr>
            <w:tcW w:w="1276" w:type="dxa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4048</w:t>
            </w:r>
          </w:p>
        </w:tc>
        <w:tc>
          <w:tcPr>
            <w:tcW w:w="992" w:type="dxa"/>
            <w:vAlign w:val="center"/>
          </w:tcPr>
          <w:p w:rsidR="00EF17BC" w:rsidRDefault="00EF17BC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F17BC" w:rsidRDefault="000443D0" w:rsidP="00EF17BC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EF17BC" w:rsidRPr="001E2296">
              <w:rPr>
                <w:b/>
                <w:color w:val="000000"/>
                <w:sz w:val="24"/>
                <w:szCs w:val="24"/>
              </w:rPr>
              <w:br/>
            </w:r>
            <w:r w:rsidR="00EF17BC">
              <w:rPr>
                <w:color w:val="000000"/>
                <w:sz w:val="24"/>
                <w:szCs w:val="24"/>
              </w:rPr>
              <w:t xml:space="preserve">г. </w:t>
            </w:r>
            <w:r w:rsidR="00EF17BC" w:rsidRPr="00490E82">
              <w:rPr>
                <w:color w:val="000000"/>
                <w:sz w:val="24"/>
                <w:szCs w:val="24"/>
              </w:rPr>
              <w:t>Сергиев Посад,</w:t>
            </w:r>
          </w:p>
          <w:p w:rsidR="00EF17BC" w:rsidRDefault="00EF17BC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EF17BC" w:rsidRPr="001E2296" w:rsidRDefault="00EF17BC" w:rsidP="00EF17BC">
            <w:pPr>
              <w:rPr>
                <w:b/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10065" w:type="dxa"/>
            <w:shd w:val="clear" w:color="auto" w:fill="auto"/>
          </w:tcPr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Институтская</w:t>
            </w:r>
            <w:r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05, 08, 12, 13; </w:t>
            </w:r>
          </w:p>
          <w:p w:rsidR="00EF17BC" w:rsidRPr="00FA19D5" w:rsidRDefault="00EF17BC" w:rsidP="00EF17BC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Симоненкова, дома 0</w:t>
            </w:r>
            <w:r w:rsidRPr="00FA19D5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9, </w:t>
            </w:r>
            <w:r>
              <w:rPr>
                <w:sz w:val="24"/>
                <w:szCs w:val="24"/>
              </w:rPr>
              <w:t xml:space="preserve">17, </w:t>
            </w:r>
            <w:r w:rsidRPr="00FA19D5">
              <w:rPr>
                <w:sz w:val="24"/>
                <w:szCs w:val="24"/>
              </w:rPr>
              <w:t>17А, 19, 21, 23, 25</w:t>
            </w:r>
          </w:p>
        </w:tc>
      </w:tr>
      <w:tr w:rsidR="00095AD2" w:rsidRPr="001E2296" w:rsidTr="00FC35BB">
        <w:trPr>
          <w:trHeight w:val="841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Клубная,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540-47-59</w:t>
            </w:r>
          </w:p>
        </w:tc>
        <w:tc>
          <w:tcPr>
            <w:tcW w:w="10065" w:type="dxa"/>
            <w:shd w:val="clear" w:color="auto" w:fill="auto"/>
          </w:tcPr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Восточная; </w:t>
            </w:r>
          </w:p>
          <w:p w:rsidR="00095AD2" w:rsidRPr="00FA19D5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Кирпичный завод № 2;</w:t>
            </w:r>
          </w:p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Симоненкова</w:t>
            </w:r>
            <w:r w:rsidR="00800F33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10А, 10Б, 32, 35, 39, 43, 47, 49; </w:t>
            </w:r>
          </w:p>
          <w:p w:rsidR="00095AD2" w:rsidRPr="00FA19D5" w:rsidRDefault="00800F33" w:rsidP="00800F3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FA19D5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="00095AD2" w:rsidRPr="00FA19D5">
              <w:rPr>
                <w:sz w:val="24"/>
                <w:szCs w:val="24"/>
              </w:rPr>
              <w:t xml:space="preserve"> 12, 14</w:t>
            </w:r>
          </w:p>
        </w:tc>
      </w:tr>
      <w:tr w:rsidR="00095AD2" w:rsidRPr="001E2296" w:rsidTr="00FC35BB">
        <w:trPr>
          <w:trHeight w:val="840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Клубная,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</w:p>
          <w:p w:rsidR="00095AD2" w:rsidRPr="00284D10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Кирпичная</w:t>
            </w:r>
            <w:r w:rsidR="00800F33">
              <w:rPr>
                <w:sz w:val="24"/>
                <w:szCs w:val="24"/>
              </w:rPr>
              <w:t xml:space="preserve">, дома </w:t>
            </w:r>
            <w:r w:rsidRPr="00284D10">
              <w:rPr>
                <w:sz w:val="24"/>
                <w:szCs w:val="24"/>
              </w:rPr>
              <w:t xml:space="preserve">01 - 20; </w:t>
            </w:r>
          </w:p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Кирпичный проезд; </w:t>
            </w:r>
          </w:p>
          <w:p w:rsidR="00095AD2" w:rsidRPr="00800F33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Центр</w:t>
            </w:r>
            <w:r>
              <w:rPr>
                <w:sz w:val="24"/>
                <w:szCs w:val="24"/>
              </w:rPr>
              <w:t>альная, дома</w:t>
            </w:r>
            <w:r w:rsidRPr="00284D10">
              <w:rPr>
                <w:sz w:val="24"/>
                <w:szCs w:val="24"/>
              </w:rPr>
              <w:t xml:space="preserve"> 01, 02, 03, 3Б, 0</w:t>
            </w:r>
            <w:r>
              <w:rPr>
                <w:sz w:val="24"/>
                <w:szCs w:val="24"/>
              </w:rPr>
              <w:t>6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284D10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8А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13, 14, 16, 21, 60</w:t>
            </w:r>
          </w:p>
        </w:tc>
      </w:tr>
      <w:tr w:rsidR="00095AD2" w:rsidRPr="001E2296" w:rsidTr="00FC35BB">
        <w:trPr>
          <w:trHeight w:val="825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800F3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Клубная,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</w:p>
          <w:p w:rsidR="00800F33" w:rsidRPr="00284D10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Клубная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03, 05, 07, 09, </w:t>
            </w:r>
            <w:r w:rsidR="00EC30AA">
              <w:rPr>
                <w:sz w:val="24"/>
                <w:szCs w:val="24"/>
              </w:rPr>
              <w:t xml:space="preserve">15, </w:t>
            </w:r>
            <w:r w:rsidRPr="00284D10">
              <w:rPr>
                <w:sz w:val="24"/>
                <w:szCs w:val="24"/>
              </w:rPr>
              <w:t>16, 20, 20А, 22, 24</w:t>
            </w:r>
            <w:r>
              <w:rPr>
                <w:sz w:val="24"/>
                <w:szCs w:val="24"/>
              </w:rPr>
              <w:t>, 26</w:t>
            </w:r>
            <w:r w:rsidRPr="00284D10">
              <w:rPr>
                <w:sz w:val="24"/>
                <w:szCs w:val="24"/>
              </w:rPr>
              <w:t xml:space="preserve">; </w:t>
            </w:r>
          </w:p>
          <w:p w:rsidR="00095AD2" w:rsidRPr="00284D10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Центральная</w:t>
            </w:r>
            <w:r w:rsidR="00800F33"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</w:t>
            </w:r>
            <w:r w:rsidR="00800F33">
              <w:rPr>
                <w:sz w:val="24"/>
                <w:szCs w:val="24"/>
              </w:rPr>
              <w:t>4</w:t>
            </w:r>
            <w:r w:rsidRPr="00284D10">
              <w:rPr>
                <w:sz w:val="24"/>
                <w:szCs w:val="24"/>
              </w:rPr>
              <w:t>, 0</w:t>
            </w:r>
            <w:r w:rsidR="00800F33">
              <w:rPr>
                <w:sz w:val="24"/>
                <w:szCs w:val="24"/>
              </w:rPr>
              <w:t>4</w:t>
            </w:r>
            <w:r w:rsidRPr="00284D10">
              <w:rPr>
                <w:sz w:val="24"/>
                <w:szCs w:val="24"/>
              </w:rPr>
              <w:t>А, 0</w:t>
            </w:r>
            <w:r w:rsidR="00800F33">
              <w:rPr>
                <w:sz w:val="24"/>
                <w:szCs w:val="24"/>
              </w:rPr>
              <w:t>4Б</w:t>
            </w:r>
            <w:r w:rsidRPr="00284D10">
              <w:rPr>
                <w:sz w:val="24"/>
                <w:szCs w:val="24"/>
              </w:rPr>
              <w:t xml:space="preserve">, </w:t>
            </w:r>
            <w:r w:rsidR="00800F33">
              <w:rPr>
                <w:sz w:val="24"/>
                <w:szCs w:val="24"/>
              </w:rPr>
              <w:t>05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EF17BC" w:rsidRPr="001E2296" w:rsidTr="00FC35BB">
        <w:trPr>
          <w:trHeight w:val="825"/>
        </w:trPr>
        <w:tc>
          <w:tcPr>
            <w:tcW w:w="1276" w:type="dxa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4049</w:t>
            </w:r>
          </w:p>
        </w:tc>
        <w:tc>
          <w:tcPr>
            <w:tcW w:w="992" w:type="dxa"/>
            <w:vAlign w:val="center"/>
          </w:tcPr>
          <w:p w:rsidR="00EF17BC" w:rsidRDefault="00800F33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00F33" w:rsidRDefault="00A821C7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16</w:t>
            </w:r>
            <w:r w:rsidR="00800F33" w:rsidRPr="001E2296">
              <w:rPr>
                <w:b/>
                <w:color w:val="000000"/>
                <w:sz w:val="24"/>
                <w:szCs w:val="24"/>
              </w:rPr>
              <w:br/>
            </w:r>
            <w:r w:rsidR="00800F33">
              <w:rPr>
                <w:color w:val="000000"/>
                <w:sz w:val="24"/>
                <w:szCs w:val="24"/>
              </w:rPr>
              <w:t xml:space="preserve">г. </w:t>
            </w:r>
            <w:r w:rsidR="00800F33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EF17BC" w:rsidRPr="001E2296" w:rsidRDefault="00800F33" w:rsidP="00800F3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Клубная,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B27A0B" w:rsidRDefault="00B27A0B" w:rsidP="00800F3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EF17BC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Карьерный тупик</w:t>
            </w:r>
            <w:r>
              <w:rPr>
                <w:sz w:val="24"/>
                <w:szCs w:val="24"/>
              </w:rPr>
              <w:t>,</w:t>
            </w:r>
          </w:p>
          <w:p w:rsidR="00800F33" w:rsidRPr="00284D10" w:rsidRDefault="00800F33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Кирпичная</w:t>
            </w:r>
            <w:r w:rsidR="00D709F6">
              <w:rPr>
                <w:sz w:val="24"/>
                <w:szCs w:val="24"/>
              </w:rPr>
              <w:t xml:space="preserve">, </w:t>
            </w:r>
            <w:r w:rsidR="000436A3">
              <w:rPr>
                <w:sz w:val="24"/>
                <w:szCs w:val="24"/>
              </w:rPr>
              <w:t>дома</w:t>
            </w:r>
            <w:r w:rsidRPr="00284D10">
              <w:rPr>
                <w:sz w:val="24"/>
                <w:szCs w:val="24"/>
              </w:rPr>
              <w:t xml:space="preserve"> 24, 27, 29, 31, 31Б, 33</w:t>
            </w:r>
          </w:p>
        </w:tc>
      </w:tr>
      <w:tr w:rsidR="00095AD2" w:rsidRPr="001E2296" w:rsidTr="00FC35BB">
        <w:trPr>
          <w:trHeight w:val="371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443D0" w:rsidP="00800F3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ОДЦ «Октябрь»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58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549-18-17, 547-34-64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Афанасовская;</w:t>
            </w:r>
            <w:r w:rsidR="0055020D" w:rsidRPr="00284D10">
              <w:rPr>
                <w:sz w:val="24"/>
                <w:szCs w:val="24"/>
              </w:rPr>
              <w:t xml:space="preserve">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Афанасовский проезд;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Афанасовский переулок</w:t>
            </w:r>
            <w:r w:rsidR="00D709F6">
              <w:rPr>
                <w:sz w:val="24"/>
                <w:szCs w:val="24"/>
              </w:rPr>
              <w:t>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Вавилова; </w:t>
            </w:r>
          </w:p>
          <w:p w:rsidR="0055020D" w:rsidRP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переулок</w:t>
            </w:r>
            <w:r w:rsidRPr="0055020D">
              <w:rPr>
                <w:sz w:val="24"/>
                <w:szCs w:val="24"/>
              </w:rPr>
              <w:t xml:space="preserve"> Вавилова;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переулок</w:t>
            </w:r>
            <w:r w:rsidRPr="0055020D">
              <w:rPr>
                <w:sz w:val="24"/>
                <w:szCs w:val="24"/>
              </w:rPr>
              <w:t xml:space="preserve"> Вавилова;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переулок </w:t>
            </w:r>
            <w:r w:rsidRPr="0055020D">
              <w:rPr>
                <w:sz w:val="24"/>
                <w:szCs w:val="24"/>
              </w:rPr>
              <w:t>Вавилова;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переулок </w:t>
            </w:r>
            <w:r w:rsidRPr="00284D10">
              <w:rPr>
                <w:sz w:val="24"/>
                <w:szCs w:val="24"/>
              </w:rPr>
              <w:t xml:space="preserve">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переулок</w:t>
            </w:r>
            <w:r w:rsidRPr="00284D10">
              <w:rPr>
                <w:sz w:val="24"/>
                <w:szCs w:val="24"/>
              </w:rPr>
              <w:t xml:space="preserve"> 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переулок</w:t>
            </w:r>
            <w:r w:rsidRPr="00284D10">
              <w:rPr>
                <w:sz w:val="24"/>
                <w:szCs w:val="24"/>
              </w:rPr>
              <w:t xml:space="preserve"> Жуковского;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Менделеева; 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Орджоникидзе;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Попова;</w:t>
            </w:r>
          </w:p>
          <w:p w:rsidR="0055020D" w:rsidRDefault="0055020D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пер. Попова;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Санаторная;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84D10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04, 06, 06А, 09, 11, 24</w:t>
            </w:r>
            <w:r w:rsidR="00FC35BB">
              <w:rPr>
                <w:sz w:val="24"/>
                <w:szCs w:val="24"/>
              </w:rPr>
              <w:t>;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Фрунзе; 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Циолковского</w:t>
            </w:r>
            <w:r w:rsidR="00FC35BB">
              <w:rPr>
                <w:sz w:val="24"/>
                <w:szCs w:val="24"/>
              </w:rPr>
              <w:t>;</w:t>
            </w:r>
          </w:p>
          <w:p w:rsidR="00FC35BB" w:rsidRPr="00284D10" w:rsidRDefault="00FC35BB" w:rsidP="00800F33">
            <w:pPr>
              <w:ind w:right="72"/>
              <w:rPr>
                <w:sz w:val="24"/>
                <w:szCs w:val="24"/>
              </w:rPr>
            </w:pPr>
            <w:r w:rsidRPr="00FC35BB">
              <w:rPr>
                <w:sz w:val="24"/>
                <w:szCs w:val="24"/>
              </w:rPr>
              <w:t>СНТ «Юбилейное»</w:t>
            </w:r>
          </w:p>
        </w:tc>
      </w:tr>
    </w:tbl>
    <w:p w:rsidR="00FA0927" w:rsidRDefault="00FA0927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FC35BB">
        <w:trPr>
          <w:trHeight w:val="245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443D0" w:rsidP="005502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АНО ПО «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Сергиево-Посадский гуманитарный </w:t>
            </w:r>
            <w:r>
              <w:rPr>
                <w:b/>
                <w:color w:val="000000"/>
                <w:sz w:val="24"/>
                <w:szCs w:val="24"/>
              </w:rPr>
              <w:t>колледж»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пос. Кирпичников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284D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84D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</w:t>
            </w:r>
            <w:r w:rsidRPr="00284D10">
              <w:rPr>
                <w:sz w:val="24"/>
                <w:szCs w:val="24"/>
              </w:rPr>
              <w:t>8;</w:t>
            </w:r>
          </w:p>
          <w:p w:rsidR="00095AD2" w:rsidRPr="00284D10" w:rsidRDefault="00CE6C28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дома 24, 26, 28, 30, 30/3, 30А</w:t>
            </w:r>
            <w:r w:rsidR="00095AD2" w:rsidRPr="00284D10">
              <w:rPr>
                <w:sz w:val="24"/>
                <w:szCs w:val="24"/>
              </w:rPr>
              <w:t>;</w:t>
            </w:r>
          </w:p>
          <w:p w:rsidR="00CE6C28" w:rsidRDefault="00095AD2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</w:t>
            </w:r>
            <w:r w:rsidR="00CE6C28">
              <w:rPr>
                <w:sz w:val="24"/>
                <w:szCs w:val="24"/>
              </w:rPr>
              <w:t>л. Строительная, дома 0</w:t>
            </w:r>
            <w:r w:rsidRPr="00284D10">
              <w:rPr>
                <w:sz w:val="24"/>
                <w:szCs w:val="24"/>
              </w:rPr>
              <w:t>3</w:t>
            </w:r>
            <w:r w:rsidR="00CE6C28">
              <w:rPr>
                <w:sz w:val="24"/>
                <w:szCs w:val="24"/>
              </w:rPr>
              <w:t xml:space="preserve"> – 06, 06А, 06Б, 07, 08, </w:t>
            </w:r>
            <w:r w:rsidRPr="00284D10">
              <w:rPr>
                <w:sz w:val="24"/>
                <w:szCs w:val="24"/>
              </w:rPr>
              <w:t xml:space="preserve">10; </w:t>
            </w:r>
          </w:p>
          <w:p w:rsidR="00CE6C28" w:rsidRPr="00284D10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Фабричная</w:t>
            </w:r>
            <w:r>
              <w:rPr>
                <w:sz w:val="24"/>
                <w:szCs w:val="24"/>
              </w:rPr>
              <w:t>, дом 0</w:t>
            </w:r>
            <w:r w:rsidRPr="00284D10">
              <w:rPr>
                <w:sz w:val="24"/>
                <w:szCs w:val="24"/>
              </w:rPr>
              <w:t xml:space="preserve">4; </w:t>
            </w:r>
          </w:p>
          <w:p w:rsidR="000443D0" w:rsidRPr="00284D10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Хуторская</w:t>
            </w:r>
          </w:p>
        </w:tc>
      </w:tr>
      <w:tr w:rsidR="0055020D" w:rsidRPr="001E2296" w:rsidTr="00FC35BB">
        <w:trPr>
          <w:trHeight w:val="245"/>
        </w:trPr>
        <w:tc>
          <w:tcPr>
            <w:tcW w:w="1276" w:type="dxa"/>
            <w:vAlign w:val="center"/>
          </w:tcPr>
          <w:p w:rsidR="0055020D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4050</w:t>
            </w:r>
          </w:p>
        </w:tc>
        <w:tc>
          <w:tcPr>
            <w:tcW w:w="992" w:type="dxa"/>
            <w:vAlign w:val="center"/>
          </w:tcPr>
          <w:p w:rsidR="0055020D" w:rsidRDefault="0055020D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5020D" w:rsidRPr="001E2296" w:rsidRDefault="000443D0" w:rsidP="0055020D">
            <w:pPr>
              <w:rPr>
                <w:b/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АНО ПО «Сергиево-Посадский гуманитарный колледж»</w:t>
            </w:r>
          </w:p>
          <w:p w:rsidR="0055020D" w:rsidRPr="001E2296" w:rsidRDefault="0055020D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5020D" w:rsidRPr="001E2296" w:rsidRDefault="0055020D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55020D" w:rsidRPr="001E2296" w:rsidRDefault="0055020D" w:rsidP="0055020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10065" w:type="dxa"/>
            <w:shd w:val="clear" w:color="auto" w:fill="auto"/>
          </w:tcPr>
          <w:p w:rsidR="00CE6C28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Pr="00284D10" w:rsidRDefault="00CE6C28" w:rsidP="0055020D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дома 02, 03А, 04, 05А, 07, 07/02, 08, 09, 11 – 13, 15, 18, 22</w:t>
            </w:r>
          </w:p>
        </w:tc>
      </w:tr>
      <w:tr w:rsidR="00095AD2" w:rsidRPr="001E2296" w:rsidTr="00FC35BB">
        <w:trPr>
          <w:trHeight w:val="1260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55020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МОФ Московской </w:t>
            </w:r>
          </w:p>
          <w:p w:rsidR="00095AD2" w:rsidRDefault="00095AD2" w:rsidP="0055020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финансово-юридической академии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Московское шоссе,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548</w:t>
            </w:r>
            <w:r w:rsidRPr="001E2296">
              <w:rPr>
                <w:color w:val="000000"/>
                <w:sz w:val="24"/>
                <w:szCs w:val="24"/>
              </w:rPr>
              <w:t>-81-85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095AD2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Московская; </w:t>
            </w:r>
          </w:p>
          <w:p w:rsidR="00095AD2" w:rsidRPr="00284D10" w:rsidRDefault="00CE6C28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Московское шоссе, дома </w:t>
            </w:r>
            <w:r w:rsidR="00095AD2" w:rsidRPr="00284D10">
              <w:rPr>
                <w:sz w:val="24"/>
                <w:szCs w:val="24"/>
              </w:rPr>
              <w:t xml:space="preserve">50, </w:t>
            </w:r>
            <w:r w:rsidR="00095AD2">
              <w:rPr>
                <w:sz w:val="24"/>
                <w:szCs w:val="24"/>
              </w:rPr>
              <w:t xml:space="preserve">50А, </w:t>
            </w:r>
            <w:r>
              <w:rPr>
                <w:sz w:val="24"/>
                <w:szCs w:val="24"/>
              </w:rPr>
              <w:t xml:space="preserve">52, </w:t>
            </w:r>
            <w:r w:rsidR="00095AD2" w:rsidRPr="00284D10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 56, 58</w:t>
            </w:r>
          </w:p>
        </w:tc>
      </w:tr>
      <w:tr w:rsidR="00095AD2" w:rsidRPr="001E2296" w:rsidTr="00FC35BB">
        <w:trPr>
          <w:trHeight w:val="922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552-12-09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bCs/>
                <w:sz w:val="24"/>
                <w:szCs w:val="24"/>
              </w:rPr>
              <w:t>г. Сергиев Посад-6: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 дома 03, 05, 06, 08;</w:t>
            </w:r>
          </w:p>
          <w:p w:rsidR="00C44157" w:rsidRDefault="00C44157" w:rsidP="00C44157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Октябрьская</w:t>
            </w:r>
            <w:r>
              <w:rPr>
                <w:sz w:val="24"/>
                <w:szCs w:val="24"/>
              </w:rPr>
              <w:t xml:space="preserve">, дома </w:t>
            </w:r>
            <w:r w:rsidRPr="00284D10">
              <w:rPr>
                <w:sz w:val="24"/>
                <w:szCs w:val="24"/>
              </w:rPr>
              <w:t>01, 04 - 13, 15</w:t>
            </w:r>
            <w:r>
              <w:rPr>
                <w:sz w:val="24"/>
                <w:szCs w:val="24"/>
              </w:rPr>
              <w:t xml:space="preserve"> - </w:t>
            </w:r>
            <w:r w:rsidRPr="00284D10">
              <w:rPr>
                <w:sz w:val="24"/>
                <w:szCs w:val="24"/>
              </w:rPr>
              <w:t>17, 19, 20</w:t>
            </w:r>
            <w:r w:rsidR="00FC35BB">
              <w:rPr>
                <w:sz w:val="24"/>
                <w:szCs w:val="24"/>
              </w:rPr>
              <w:t>;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Парковая дома 04, 06, </w:t>
            </w:r>
            <w:r w:rsidRPr="00284D10">
              <w:rPr>
                <w:sz w:val="24"/>
                <w:szCs w:val="24"/>
              </w:rPr>
              <w:t>08;</w:t>
            </w:r>
          </w:p>
          <w:p w:rsidR="00095AD2" w:rsidRPr="00EC30AA" w:rsidRDefault="006A71E9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C44157">
              <w:rPr>
                <w:sz w:val="24"/>
                <w:szCs w:val="24"/>
              </w:rPr>
              <w:t>93443</w:t>
            </w:r>
          </w:p>
        </w:tc>
      </w:tr>
      <w:tr w:rsidR="00095AD2" w:rsidRPr="001E2296" w:rsidTr="00FC35BB">
        <w:trPr>
          <w:trHeight w:val="22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10065" w:type="dxa"/>
            <w:shd w:val="clear" w:color="auto" w:fill="auto"/>
          </w:tcPr>
          <w:p w:rsidR="00095AD2" w:rsidRPr="00836537" w:rsidRDefault="00095AD2" w:rsidP="00CE6C28">
            <w:pPr>
              <w:ind w:right="72"/>
              <w:rPr>
                <w:sz w:val="24"/>
                <w:szCs w:val="24"/>
              </w:rPr>
            </w:pPr>
            <w:r w:rsidRPr="00836537">
              <w:rPr>
                <w:b/>
                <w:bCs/>
                <w:sz w:val="24"/>
                <w:szCs w:val="24"/>
              </w:rPr>
              <w:t>г. Сергиев Посад-6</w:t>
            </w:r>
            <w:r w:rsidRPr="00836537">
              <w:rPr>
                <w:sz w:val="24"/>
                <w:szCs w:val="24"/>
              </w:rPr>
              <w:t xml:space="preserve">: </w:t>
            </w:r>
          </w:p>
          <w:p w:rsid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Пригоды, дома 01, 02, </w:t>
            </w:r>
            <w:r w:rsidRPr="0083653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;</w:t>
            </w:r>
          </w:p>
          <w:p w:rsidR="00095AD2" w:rsidRPr="0083653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Корявина, дома 04, </w:t>
            </w:r>
            <w:r w:rsidR="00095AD2" w:rsidRPr="00836537">
              <w:rPr>
                <w:sz w:val="24"/>
                <w:szCs w:val="24"/>
              </w:rPr>
              <w:t xml:space="preserve">06; </w:t>
            </w:r>
          </w:p>
          <w:p w:rsidR="00C44157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 дома 02, 04, 06;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Пионерская, дома 01 - 04, 06, </w:t>
            </w:r>
            <w:r w:rsidRPr="00284D1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 09А, 11, 13, 15, 16, 22, 24, 25, 25А, 25Б, 26, 48</w:t>
            </w:r>
            <w:r w:rsidRPr="00284D10">
              <w:rPr>
                <w:sz w:val="24"/>
                <w:szCs w:val="24"/>
              </w:rPr>
              <w:t xml:space="preserve">; </w:t>
            </w:r>
          </w:p>
          <w:p w:rsidR="00095AD2" w:rsidRP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Советской Армии, дом 04</w:t>
            </w:r>
          </w:p>
        </w:tc>
      </w:tr>
      <w:tr w:rsidR="00CE6C28" w:rsidRPr="001E2296" w:rsidTr="00FC35BB">
        <w:trPr>
          <w:trHeight w:val="864"/>
        </w:trPr>
        <w:tc>
          <w:tcPr>
            <w:tcW w:w="1276" w:type="dxa"/>
            <w:vAlign w:val="center"/>
          </w:tcPr>
          <w:p w:rsidR="00CE6C28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4051</w:t>
            </w:r>
          </w:p>
        </w:tc>
        <w:tc>
          <w:tcPr>
            <w:tcW w:w="992" w:type="dxa"/>
            <w:vAlign w:val="center"/>
          </w:tcPr>
          <w:p w:rsidR="00CE6C28" w:rsidRDefault="00CE6C28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E6C28" w:rsidRDefault="00CE6C28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CE6C28" w:rsidRPr="001E2296" w:rsidRDefault="00CE6C28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</w:p>
          <w:p w:rsidR="00CE6C28" w:rsidRPr="001E2296" w:rsidRDefault="00CE6C28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CE6C28" w:rsidRPr="001E2296" w:rsidRDefault="00CE6C28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10065" w:type="dxa"/>
            <w:shd w:val="clear" w:color="auto" w:fill="auto"/>
          </w:tcPr>
          <w:p w:rsidR="00CE6C28" w:rsidRPr="00836537" w:rsidRDefault="00CE6C28" w:rsidP="00CE6C28">
            <w:pPr>
              <w:ind w:right="72"/>
              <w:rPr>
                <w:sz w:val="24"/>
                <w:szCs w:val="24"/>
              </w:rPr>
            </w:pPr>
            <w:r w:rsidRPr="00836537">
              <w:rPr>
                <w:b/>
                <w:bCs/>
                <w:sz w:val="24"/>
                <w:szCs w:val="24"/>
              </w:rPr>
              <w:t>г. Сергиев Посад-6</w:t>
            </w:r>
            <w:r w:rsidRPr="00836537">
              <w:rPr>
                <w:sz w:val="24"/>
                <w:szCs w:val="24"/>
              </w:rPr>
              <w:t xml:space="preserve">: 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Победы, дома 01, </w:t>
            </w:r>
            <w:r w:rsidRPr="00284D10">
              <w:rPr>
                <w:sz w:val="24"/>
                <w:szCs w:val="24"/>
              </w:rPr>
              <w:t xml:space="preserve">03; </w:t>
            </w:r>
          </w:p>
          <w:p w:rsidR="00CE6C28" w:rsidRPr="00284D10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Школьная</w:t>
            </w:r>
            <w:r w:rsidR="00C44157">
              <w:rPr>
                <w:sz w:val="24"/>
                <w:szCs w:val="24"/>
              </w:rPr>
              <w:t>, дома 03, 05, 07, 09 - 15</w:t>
            </w:r>
          </w:p>
          <w:p w:rsidR="00CE6C28" w:rsidRPr="00836537" w:rsidRDefault="00CE6C28" w:rsidP="00CE6C28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1075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Красный уголок ЖРЭУ-7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Хотьковский проезд, д. 18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549-08-27</w:t>
            </w:r>
          </w:p>
        </w:tc>
        <w:tc>
          <w:tcPr>
            <w:tcW w:w="10065" w:type="dxa"/>
            <w:shd w:val="clear" w:color="auto" w:fill="auto"/>
          </w:tcPr>
          <w:p w:rsidR="00095AD2" w:rsidRPr="00836537" w:rsidRDefault="00095AD2" w:rsidP="00C44157">
            <w:pPr>
              <w:ind w:right="72"/>
              <w:rPr>
                <w:b/>
                <w:sz w:val="24"/>
                <w:szCs w:val="24"/>
              </w:rPr>
            </w:pPr>
            <w:r w:rsidRPr="00836537">
              <w:rPr>
                <w:b/>
                <w:sz w:val="24"/>
                <w:szCs w:val="24"/>
              </w:rPr>
              <w:t>г. Сергиев Посад:</w:t>
            </w:r>
          </w:p>
          <w:p w:rsidR="00755DDA" w:rsidRDefault="00095AD2" w:rsidP="00755DDA">
            <w:pPr>
              <w:ind w:right="72"/>
              <w:rPr>
                <w:sz w:val="24"/>
                <w:szCs w:val="24"/>
              </w:rPr>
            </w:pPr>
            <w:r w:rsidRPr="00836537">
              <w:rPr>
                <w:sz w:val="24"/>
                <w:szCs w:val="24"/>
              </w:rPr>
              <w:t>ул. Воробьевская</w:t>
            </w:r>
            <w:r w:rsidR="00755DDA">
              <w:rPr>
                <w:sz w:val="24"/>
                <w:szCs w:val="24"/>
              </w:rPr>
              <w:t>, дома</w:t>
            </w:r>
            <w:r w:rsidRPr="00836537">
              <w:rPr>
                <w:sz w:val="24"/>
                <w:szCs w:val="24"/>
              </w:rPr>
              <w:t xml:space="preserve"> 09, 11, 13, 15, 17, 17А, 19; </w:t>
            </w:r>
          </w:p>
          <w:p w:rsidR="00095AD2" w:rsidRPr="00836537" w:rsidRDefault="00095AD2" w:rsidP="00755DDA">
            <w:pPr>
              <w:ind w:right="72"/>
              <w:rPr>
                <w:sz w:val="24"/>
                <w:szCs w:val="24"/>
              </w:rPr>
            </w:pPr>
            <w:r w:rsidRPr="00836537">
              <w:rPr>
                <w:sz w:val="24"/>
                <w:szCs w:val="24"/>
              </w:rPr>
              <w:t>Хотьковский проезд</w:t>
            </w:r>
            <w:r w:rsidR="00755DDA">
              <w:rPr>
                <w:sz w:val="24"/>
                <w:szCs w:val="24"/>
              </w:rPr>
              <w:t xml:space="preserve">, дома </w:t>
            </w:r>
            <w:r w:rsidRPr="00836537">
              <w:rPr>
                <w:sz w:val="24"/>
                <w:szCs w:val="24"/>
              </w:rPr>
              <w:t>18, 36, 36А, 38, 38А, 40А</w:t>
            </w:r>
          </w:p>
        </w:tc>
      </w:tr>
      <w:tr w:rsidR="00095AD2" w:rsidRPr="001E2296" w:rsidTr="00FC35BB">
        <w:trPr>
          <w:trHeight w:val="1098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2759</w:t>
            </w:r>
          </w:p>
        </w:tc>
        <w:tc>
          <w:tcPr>
            <w:tcW w:w="992" w:type="dxa"/>
            <w:vAlign w:val="center"/>
          </w:tcPr>
          <w:p w:rsidR="00095AD2" w:rsidRPr="001E2296" w:rsidRDefault="00C44157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ГДДК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«Родник»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Школьная,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2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540-37-00</w:t>
            </w:r>
          </w:p>
        </w:tc>
        <w:tc>
          <w:tcPr>
            <w:tcW w:w="10065" w:type="dxa"/>
            <w:shd w:val="clear" w:color="auto" w:fill="auto"/>
          </w:tcPr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95AD2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пр. Красной Армии</w:t>
            </w:r>
            <w:r w:rsidR="00FD7CE1"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01, 1А, 2А, 06, 08;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Куликова</w:t>
            </w:r>
            <w:r w:rsidR="00EF45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02, 03, 04;</w:t>
            </w:r>
          </w:p>
          <w:p w:rsidR="00FD7CE1" w:rsidRPr="00237428" w:rsidRDefault="000C7B4F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Новоз</w:t>
            </w:r>
            <w:r w:rsidR="00FD7CE1" w:rsidRPr="00237428">
              <w:rPr>
                <w:sz w:val="24"/>
                <w:szCs w:val="24"/>
              </w:rPr>
              <w:t>агорск</w:t>
            </w:r>
            <w:r>
              <w:rPr>
                <w:sz w:val="24"/>
                <w:szCs w:val="24"/>
              </w:rPr>
              <w:t xml:space="preserve">ий, дома </w:t>
            </w:r>
            <w:r w:rsidR="00FD7CE1" w:rsidRPr="00237428">
              <w:rPr>
                <w:sz w:val="24"/>
                <w:szCs w:val="24"/>
              </w:rPr>
              <w:t xml:space="preserve">03, 3А, 05, 06; </w:t>
            </w:r>
          </w:p>
          <w:p w:rsidR="00FD7CE1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Толстого</w:t>
            </w:r>
            <w:r>
              <w:rPr>
                <w:sz w:val="24"/>
                <w:szCs w:val="24"/>
              </w:rPr>
              <w:t>, дома 1Б, 2Б, 3Б, 4Б;</w:t>
            </w:r>
          </w:p>
          <w:p w:rsidR="00650896" w:rsidRPr="00237428" w:rsidRDefault="000C7B4F" w:rsidP="000C7B4F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Хотьковский проезд</w:t>
            </w:r>
            <w:r>
              <w:rPr>
                <w:sz w:val="24"/>
                <w:szCs w:val="24"/>
              </w:rPr>
              <w:t xml:space="preserve">, дома </w:t>
            </w:r>
            <w:r w:rsidRPr="00237428">
              <w:rPr>
                <w:sz w:val="24"/>
                <w:szCs w:val="24"/>
              </w:rPr>
              <w:t xml:space="preserve">03, 07, </w:t>
            </w:r>
            <w:r>
              <w:rPr>
                <w:sz w:val="24"/>
                <w:szCs w:val="24"/>
              </w:rPr>
              <w:t>09</w:t>
            </w:r>
          </w:p>
        </w:tc>
      </w:tr>
      <w:tr w:rsidR="000C7B4F" w:rsidRPr="001E2296" w:rsidTr="00FC35BB">
        <w:trPr>
          <w:trHeight w:val="1098"/>
        </w:trPr>
        <w:tc>
          <w:tcPr>
            <w:tcW w:w="1276" w:type="dxa"/>
            <w:vAlign w:val="center"/>
          </w:tcPr>
          <w:p w:rsidR="000C7B4F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2760</w:t>
            </w:r>
          </w:p>
        </w:tc>
        <w:tc>
          <w:tcPr>
            <w:tcW w:w="992" w:type="dxa"/>
            <w:vAlign w:val="center"/>
          </w:tcPr>
          <w:p w:rsidR="000C7B4F" w:rsidRPr="001E2296" w:rsidRDefault="000C7B4F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3850CB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0C7B4F" w:rsidRPr="00237428" w:rsidRDefault="000C7B4F" w:rsidP="000C7B4F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Клементьевская</w:t>
            </w:r>
            <w:r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70, 72, </w:t>
            </w:r>
            <w:r w:rsidRPr="00237428">
              <w:rPr>
                <w:sz w:val="24"/>
                <w:szCs w:val="24"/>
              </w:rPr>
              <w:t xml:space="preserve">73, </w:t>
            </w:r>
            <w:r>
              <w:rPr>
                <w:sz w:val="24"/>
                <w:szCs w:val="24"/>
              </w:rPr>
              <w:t xml:space="preserve">76, </w:t>
            </w:r>
            <w:r w:rsidRPr="00237428">
              <w:rPr>
                <w:sz w:val="24"/>
                <w:szCs w:val="24"/>
              </w:rPr>
              <w:t xml:space="preserve">77, 79 - 82;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Куликова</w:t>
            </w:r>
            <w:r>
              <w:rPr>
                <w:sz w:val="24"/>
                <w:szCs w:val="24"/>
              </w:rPr>
              <w:t>,</w:t>
            </w:r>
            <w:r w:rsidRPr="00237428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ома 05 - 20</w:t>
            </w:r>
            <w:r w:rsidRPr="00237428">
              <w:rPr>
                <w:sz w:val="24"/>
                <w:szCs w:val="24"/>
              </w:rPr>
              <w:t>;</w:t>
            </w:r>
          </w:p>
          <w:p w:rsidR="00E137D1" w:rsidRPr="00237428" w:rsidRDefault="00E137D1" w:rsidP="00E137D1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- 21</w:t>
            </w:r>
            <w:r w:rsidRPr="00237428">
              <w:rPr>
                <w:sz w:val="24"/>
                <w:szCs w:val="24"/>
              </w:rPr>
              <w:t xml:space="preserve">; </w:t>
            </w:r>
          </w:p>
          <w:p w:rsidR="00650896" w:rsidRPr="00EC30AA" w:rsidRDefault="00E137D1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Совхозная</w:t>
            </w:r>
          </w:p>
        </w:tc>
      </w:tr>
      <w:tr w:rsidR="00E137D1" w:rsidRPr="001E2296" w:rsidTr="00FC35BB">
        <w:trPr>
          <w:trHeight w:val="1098"/>
        </w:trPr>
        <w:tc>
          <w:tcPr>
            <w:tcW w:w="1276" w:type="dxa"/>
            <w:vAlign w:val="center"/>
          </w:tcPr>
          <w:p w:rsidR="00E137D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2761</w:t>
            </w:r>
          </w:p>
        </w:tc>
        <w:tc>
          <w:tcPr>
            <w:tcW w:w="992" w:type="dxa"/>
            <w:vAlign w:val="center"/>
          </w:tcPr>
          <w:p w:rsidR="00E137D1" w:rsidRDefault="00563CEA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1533F5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1533F5" w:rsidRPr="001E2296" w:rsidRDefault="001533F5" w:rsidP="001533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533F5" w:rsidRPr="001E2296" w:rsidRDefault="001533F5" w:rsidP="001533F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E137D1" w:rsidRPr="001E2296" w:rsidRDefault="001533F5" w:rsidP="001533F5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E137D1" w:rsidRPr="00237428" w:rsidRDefault="00E137D1" w:rsidP="00E137D1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E137D1" w:rsidRPr="00B11B0C" w:rsidRDefault="00E137D1" w:rsidP="00E137D1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Маяковского</w:t>
            </w:r>
            <w:r w:rsidR="00EF4541">
              <w:rPr>
                <w:sz w:val="24"/>
                <w:szCs w:val="24"/>
              </w:rPr>
              <w:t>;</w:t>
            </w:r>
          </w:p>
          <w:p w:rsidR="001533F5" w:rsidRPr="00237428" w:rsidRDefault="001533F5" w:rsidP="001533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Хотьковский проезд, дома 15, 17, 19, 42А, 44А, 46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E137D1" w:rsidRPr="00237428" w:rsidRDefault="00E137D1" w:rsidP="000C7B4F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893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4"/>
                <w:szCs w:val="24"/>
              </w:rPr>
            </w:pPr>
            <w:r w:rsidRPr="00FC35BB">
              <w:rPr>
                <w:b/>
                <w:sz w:val="28"/>
                <w:szCs w:val="24"/>
              </w:rPr>
              <w:t>4052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Горького</w:t>
            </w:r>
            <w:r w:rsidR="001533F5">
              <w:rPr>
                <w:sz w:val="24"/>
                <w:szCs w:val="24"/>
              </w:rPr>
              <w:t>,</w:t>
            </w:r>
            <w:r w:rsidRPr="00237428">
              <w:rPr>
                <w:sz w:val="24"/>
                <w:szCs w:val="24"/>
              </w:rPr>
              <w:t xml:space="preserve"> дома 01</w:t>
            </w:r>
            <w:r w:rsidR="001533F5">
              <w:rPr>
                <w:sz w:val="24"/>
                <w:szCs w:val="24"/>
              </w:rPr>
              <w:t xml:space="preserve"> – 55, 55А</w:t>
            </w:r>
            <w:r w:rsidR="00D709F6">
              <w:rPr>
                <w:sz w:val="24"/>
                <w:szCs w:val="24"/>
              </w:rPr>
              <w:t>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Загорского</w:t>
            </w:r>
            <w:r w:rsidR="001533F5">
              <w:rPr>
                <w:sz w:val="24"/>
                <w:szCs w:val="24"/>
              </w:rPr>
              <w:t xml:space="preserve">, дома </w:t>
            </w:r>
            <w:r w:rsidRPr="00237428">
              <w:rPr>
                <w:sz w:val="24"/>
                <w:szCs w:val="24"/>
              </w:rPr>
              <w:t>0</w:t>
            </w:r>
            <w:r w:rsidR="003E700D">
              <w:rPr>
                <w:sz w:val="24"/>
                <w:szCs w:val="24"/>
              </w:rPr>
              <w:t>1</w:t>
            </w:r>
            <w:r w:rsidR="001533F5">
              <w:rPr>
                <w:sz w:val="24"/>
                <w:szCs w:val="24"/>
              </w:rPr>
              <w:t xml:space="preserve"> - 2</w:t>
            </w:r>
            <w:r w:rsidRPr="00237428">
              <w:rPr>
                <w:sz w:val="24"/>
                <w:szCs w:val="24"/>
              </w:rPr>
              <w:t xml:space="preserve">4; </w:t>
            </w:r>
          </w:p>
          <w:p w:rsidR="000C7B4F" w:rsidRDefault="00D709F6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Келарская;</w:t>
            </w:r>
          </w:p>
          <w:p w:rsidR="00095AD2" w:rsidRPr="00237428" w:rsidRDefault="001533F5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B11B0C">
              <w:rPr>
                <w:sz w:val="24"/>
                <w:szCs w:val="24"/>
              </w:rPr>
              <w:t>Куликова</w:t>
            </w:r>
            <w:r>
              <w:rPr>
                <w:sz w:val="24"/>
                <w:szCs w:val="24"/>
              </w:rPr>
              <w:t xml:space="preserve">, дома 21, 21А, 23, </w:t>
            </w:r>
            <w:r w:rsidRPr="00B11B0C">
              <w:rPr>
                <w:sz w:val="24"/>
                <w:szCs w:val="24"/>
              </w:rPr>
              <w:t>25;</w:t>
            </w:r>
          </w:p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Лермонтова</w:t>
            </w:r>
            <w:r w:rsidR="001533F5">
              <w:rPr>
                <w:sz w:val="24"/>
                <w:szCs w:val="24"/>
              </w:rPr>
              <w:t>;</w:t>
            </w:r>
          </w:p>
          <w:p w:rsidR="00095AD2" w:rsidRPr="00237428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Ломоносова;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Пугачева</w:t>
            </w:r>
            <w:r w:rsidR="001533F5">
              <w:rPr>
                <w:sz w:val="24"/>
                <w:szCs w:val="24"/>
              </w:rPr>
              <w:t>;</w:t>
            </w:r>
          </w:p>
          <w:p w:rsidR="00095AD2" w:rsidRDefault="001533F5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Свердлова;</w:t>
            </w:r>
          </w:p>
          <w:p w:rsidR="001533F5" w:rsidRDefault="001533F5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проезд Свердлова</w:t>
            </w:r>
            <w:r>
              <w:rPr>
                <w:sz w:val="24"/>
                <w:szCs w:val="24"/>
              </w:rPr>
              <w:t>;</w:t>
            </w:r>
          </w:p>
          <w:p w:rsidR="001533F5" w:rsidRPr="00237428" w:rsidRDefault="001533F5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</w:t>
            </w:r>
            <w:r w:rsidR="00563CEA">
              <w:rPr>
                <w:sz w:val="24"/>
                <w:szCs w:val="24"/>
              </w:rPr>
              <w:t>л. Толстого (кроме домов</w:t>
            </w:r>
            <w:r w:rsidRPr="00B11B0C">
              <w:rPr>
                <w:sz w:val="24"/>
                <w:szCs w:val="24"/>
              </w:rPr>
              <w:t xml:space="preserve"> 1Б, 2Б, 3Б, 4Б);</w:t>
            </w:r>
          </w:p>
          <w:p w:rsidR="00563CEA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Хотьковская;</w:t>
            </w:r>
          </w:p>
          <w:p w:rsidR="00095AD2" w:rsidRPr="00237428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Чернышевского;</w:t>
            </w:r>
          </w:p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С</w:t>
            </w:r>
            <w:r w:rsidR="00563CEA">
              <w:rPr>
                <w:sz w:val="24"/>
                <w:szCs w:val="24"/>
              </w:rPr>
              <w:t>НТ «Клементьевский поселок»</w:t>
            </w:r>
          </w:p>
        </w:tc>
      </w:tr>
      <w:tr w:rsidR="00095AD2" w:rsidRPr="001E2296" w:rsidTr="00FC35BB">
        <w:trPr>
          <w:trHeight w:val="266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Кирова,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540-59-13</w:t>
            </w:r>
          </w:p>
        </w:tc>
        <w:tc>
          <w:tcPr>
            <w:tcW w:w="10065" w:type="dxa"/>
            <w:shd w:val="clear" w:color="auto" w:fill="auto"/>
          </w:tcPr>
          <w:p w:rsidR="00095AD2" w:rsidRPr="00B11B0C" w:rsidRDefault="00095AD2" w:rsidP="00664FDF">
            <w:pPr>
              <w:ind w:right="72"/>
              <w:rPr>
                <w:b/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Больничная;</w:t>
            </w:r>
          </w:p>
          <w:p w:rsidR="00C14AAA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Боткина переулок</w:t>
            </w:r>
            <w:r w:rsidRPr="00B11B0C">
              <w:rPr>
                <w:sz w:val="24"/>
                <w:szCs w:val="24"/>
              </w:rPr>
              <w:t>;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Бурденко;</w:t>
            </w:r>
          </w:p>
          <w:p w:rsidR="00095AD2" w:rsidRPr="00B11B0C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Верхнен</w:t>
            </w:r>
            <w:r w:rsidR="00095AD2" w:rsidRPr="00B11B0C">
              <w:rPr>
                <w:sz w:val="24"/>
                <w:szCs w:val="24"/>
              </w:rPr>
              <w:t>екрасовская;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Гасабовой;</w:t>
            </w:r>
          </w:p>
          <w:p w:rsidR="001137E5" w:rsidRDefault="001137E5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дома 02 – 152;</w:t>
            </w:r>
          </w:p>
          <w:p w:rsidR="001137E5" w:rsidRDefault="001137E5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Роддом;</w:t>
            </w:r>
          </w:p>
          <w:p w:rsidR="00095AD2" w:rsidRPr="00B11B0C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Туберкулезный диспансер</w:t>
            </w:r>
            <w:r w:rsidR="004A5621">
              <w:rPr>
                <w:sz w:val="24"/>
                <w:szCs w:val="24"/>
              </w:rPr>
              <w:t>;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Королева;</w:t>
            </w:r>
          </w:p>
          <w:p w:rsidR="00095AD2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Кузьминова;</w:t>
            </w:r>
          </w:p>
          <w:p w:rsidR="00C14AAA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Мичурина;</w:t>
            </w:r>
          </w:p>
          <w:p w:rsidR="00095AD2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Нижнен</w:t>
            </w:r>
            <w:r w:rsidR="004A5621">
              <w:rPr>
                <w:sz w:val="24"/>
                <w:szCs w:val="24"/>
              </w:rPr>
              <w:t>екрасовская;</w:t>
            </w:r>
          </w:p>
          <w:p w:rsidR="00F5795D" w:rsidRDefault="004A5621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Павлова;</w:t>
            </w:r>
          </w:p>
          <w:p w:rsidR="00F5795D" w:rsidRPr="00B11B0C" w:rsidRDefault="004A5621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Пирогова;</w:t>
            </w:r>
          </w:p>
          <w:p w:rsidR="00F5795D" w:rsidRDefault="00F5795D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Пироговский 1-й</w:t>
            </w:r>
            <w:r w:rsidR="004A5621">
              <w:rPr>
                <w:sz w:val="24"/>
                <w:szCs w:val="24"/>
              </w:rPr>
              <w:t>;</w:t>
            </w:r>
          </w:p>
          <w:p w:rsidR="00F5795D" w:rsidRPr="00B11B0C" w:rsidRDefault="00F5795D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Пироговский 2-й;</w:t>
            </w:r>
          </w:p>
          <w:p w:rsidR="00095AD2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Пушкарская;</w:t>
            </w:r>
          </w:p>
          <w:p w:rsidR="00F5795D" w:rsidRPr="00B11B0C" w:rsidRDefault="00F5795D" w:rsidP="00664FDF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Рабочий тупик;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Семашко;</w:t>
            </w:r>
          </w:p>
          <w:p w:rsidR="00095AD2" w:rsidRDefault="00F5795D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Сорокина</w:t>
            </w:r>
            <w:r w:rsidR="006A3183">
              <w:rPr>
                <w:sz w:val="24"/>
                <w:szCs w:val="24"/>
              </w:rPr>
              <w:t>;</w:t>
            </w:r>
          </w:p>
          <w:p w:rsidR="006A3183" w:rsidRDefault="006A3183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 «Дружба – 1»;</w:t>
            </w:r>
          </w:p>
          <w:p w:rsidR="006A3183" w:rsidRDefault="006A3183" w:rsidP="006A318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2»;</w:t>
            </w:r>
          </w:p>
          <w:p w:rsidR="001137E5" w:rsidRPr="00B11B0C" w:rsidRDefault="006A3183" w:rsidP="00FA09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3»</w:t>
            </w:r>
          </w:p>
        </w:tc>
      </w:tr>
      <w:tr w:rsidR="00095AD2" w:rsidRPr="001E2296" w:rsidTr="00FC35BB">
        <w:trPr>
          <w:trHeight w:val="34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МКВСОУ</w:t>
            </w:r>
          </w:p>
          <w:p w:rsidR="00095AD2" w:rsidRPr="001E2296" w:rsidRDefault="00650896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50896">
              <w:rPr>
                <w:b/>
                <w:color w:val="000000"/>
                <w:sz w:val="24"/>
                <w:szCs w:val="24"/>
              </w:rPr>
              <w:t>Вечерняя (сме</w:t>
            </w:r>
            <w:r>
              <w:rPr>
                <w:b/>
                <w:color w:val="000000"/>
                <w:sz w:val="24"/>
                <w:szCs w:val="24"/>
              </w:rPr>
              <w:t>нная) общеобразовательная школа»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 Красной Армии, д</w:t>
            </w:r>
            <w:r>
              <w:rPr>
                <w:color w:val="000000"/>
                <w:sz w:val="24"/>
                <w:szCs w:val="24"/>
              </w:rPr>
              <w:t>.111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540-41-04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  <w:r w:rsidRPr="00B11B0C">
              <w:rPr>
                <w:sz w:val="24"/>
                <w:szCs w:val="24"/>
              </w:rPr>
              <w:t xml:space="preserve">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Болотная</w:t>
            </w:r>
            <w:r w:rsidR="00563CEA"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19, </w:t>
            </w:r>
            <w:r w:rsidR="00EF4541">
              <w:rPr>
                <w:sz w:val="24"/>
                <w:szCs w:val="24"/>
              </w:rPr>
              <w:t>20А, 30, 32</w:t>
            </w:r>
            <w:r w:rsidRPr="00B11B0C">
              <w:rPr>
                <w:sz w:val="24"/>
                <w:szCs w:val="24"/>
              </w:rPr>
              <w:t xml:space="preserve">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02, 04, 08, 10 - 13, 15 - 19, 21, 24, 27, 29, </w:t>
            </w:r>
            <w:r w:rsidR="00EC30AA">
              <w:rPr>
                <w:sz w:val="24"/>
                <w:szCs w:val="24"/>
              </w:rPr>
              <w:t xml:space="preserve">29А, </w:t>
            </w:r>
            <w:r w:rsidRPr="00B11B0C">
              <w:rPr>
                <w:sz w:val="24"/>
                <w:szCs w:val="24"/>
              </w:rPr>
              <w:t xml:space="preserve">33, 35, 35А, 38, 39, 41, </w:t>
            </w:r>
            <w:r w:rsidR="00EC30AA">
              <w:rPr>
                <w:sz w:val="24"/>
                <w:szCs w:val="24"/>
              </w:rPr>
              <w:t xml:space="preserve">41А, </w:t>
            </w:r>
            <w:r w:rsidRPr="00B11B0C">
              <w:rPr>
                <w:sz w:val="24"/>
                <w:szCs w:val="24"/>
              </w:rPr>
              <w:t xml:space="preserve">41В, 43, 43А, 45, 51А, 67, 69, 71; </w:t>
            </w:r>
          </w:p>
          <w:p w:rsidR="00095AD2" w:rsidRDefault="00563CEA" w:rsidP="00CB4FC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Кооперативная,</w:t>
            </w:r>
            <w:r w:rsidR="00095AD2" w:rsidRPr="00B11B0C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с </w:t>
            </w:r>
            <w:r w:rsidR="00095AD2" w:rsidRPr="00B11B0C">
              <w:rPr>
                <w:sz w:val="24"/>
                <w:szCs w:val="24"/>
              </w:rPr>
              <w:t>№ 21 и дале</w:t>
            </w:r>
            <w:r>
              <w:rPr>
                <w:sz w:val="24"/>
                <w:szCs w:val="24"/>
              </w:rPr>
              <w:t>е</w:t>
            </w:r>
            <w:r w:rsidR="00095AD2" w:rsidRPr="00B11B0C">
              <w:rPr>
                <w:sz w:val="24"/>
                <w:szCs w:val="24"/>
              </w:rPr>
              <w:t xml:space="preserve">; </w:t>
            </w:r>
          </w:p>
          <w:p w:rsidR="00563CEA" w:rsidRPr="00B11B0C" w:rsidRDefault="00563CEA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50, 62, 66, 69, 70, 70А, 71, 73, 78, 80, 80А, 81А, 89 </w:t>
            </w:r>
            <w:r>
              <w:rPr>
                <w:sz w:val="24"/>
                <w:szCs w:val="24"/>
              </w:rPr>
              <w:t>–</w:t>
            </w:r>
            <w:r w:rsidRPr="00B11B0C">
              <w:rPr>
                <w:sz w:val="24"/>
                <w:szCs w:val="24"/>
              </w:rPr>
              <w:t xml:space="preserve"> 111</w:t>
            </w:r>
            <w:r>
              <w:rPr>
                <w:sz w:val="24"/>
                <w:szCs w:val="24"/>
              </w:rPr>
              <w:t>, 111А;</w:t>
            </w:r>
          </w:p>
          <w:p w:rsidR="00563CEA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Левонадпрудн</w:t>
            </w:r>
            <w:r w:rsidR="0083789A">
              <w:rPr>
                <w:sz w:val="24"/>
                <w:szCs w:val="24"/>
              </w:rPr>
              <w:t>ая;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Правонадпрудная; </w:t>
            </w:r>
          </w:p>
          <w:p w:rsidR="00095AD2" w:rsidRPr="00B11B0C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1-я Рыбная</w:t>
            </w:r>
            <w:r w:rsidR="00563CEA"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03, 3А, 3Б, 05, 07, 09; </w:t>
            </w:r>
          </w:p>
          <w:p w:rsidR="00563CEA" w:rsidRDefault="002F3F33" w:rsidP="00B11B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Сергиевская;</w:t>
            </w:r>
          </w:p>
          <w:p w:rsidR="00095AD2" w:rsidRPr="001E2296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Спортивный пер</w:t>
            </w:r>
            <w:r w:rsidR="00563CEA">
              <w:rPr>
                <w:sz w:val="24"/>
                <w:szCs w:val="24"/>
              </w:rPr>
              <w:t>еулок</w:t>
            </w:r>
          </w:p>
        </w:tc>
      </w:tr>
      <w:tr w:rsidR="00095AD2" w:rsidRPr="001E2296" w:rsidTr="00FC35BB">
        <w:trPr>
          <w:trHeight w:val="982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</w:t>
            </w:r>
            <w:r>
              <w:rPr>
                <w:b/>
                <w:color w:val="000000"/>
                <w:sz w:val="24"/>
                <w:szCs w:val="24"/>
              </w:rPr>
              <w:t>ООШ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№7, осуществляющая деятельность по </w:t>
            </w:r>
            <w:r>
              <w:rPr>
                <w:b/>
                <w:color w:val="000000"/>
                <w:sz w:val="24"/>
                <w:szCs w:val="24"/>
              </w:rPr>
              <w:t>АООП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  <w:r w:rsidRPr="00B11B0C">
              <w:rPr>
                <w:sz w:val="24"/>
                <w:szCs w:val="24"/>
              </w:rPr>
              <w:t xml:space="preserve"> </w:t>
            </w:r>
          </w:p>
          <w:p w:rsidR="00095AD2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Болотная</w:t>
            </w:r>
            <w:r w:rsidR="00563CEA">
              <w:rPr>
                <w:sz w:val="24"/>
                <w:szCs w:val="24"/>
              </w:rPr>
              <w:t>,</w:t>
            </w:r>
            <w:r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B11B0C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B11B0C">
              <w:rPr>
                <w:sz w:val="24"/>
                <w:szCs w:val="24"/>
              </w:rPr>
              <w:t>7, 13,</w:t>
            </w:r>
            <w:r>
              <w:rPr>
                <w:sz w:val="24"/>
                <w:szCs w:val="24"/>
              </w:rPr>
              <w:t xml:space="preserve"> </w:t>
            </w:r>
            <w:r w:rsidRPr="00B11B0C">
              <w:rPr>
                <w:sz w:val="24"/>
                <w:szCs w:val="24"/>
              </w:rPr>
              <w:t xml:space="preserve">15, 17, 18А;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Болотно-Полевая;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 w:rsidR="00563CEA">
              <w:rPr>
                <w:sz w:val="24"/>
                <w:szCs w:val="24"/>
              </w:rPr>
              <w:t>,</w:t>
            </w:r>
            <w:r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Pr="00B11B0C">
              <w:rPr>
                <w:sz w:val="24"/>
                <w:szCs w:val="24"/>
              </w:rPr>
              <w:t xml:space="preserve"> 42, 44, 44А, 46, 48, 50, 78, 80, 80А, 82, 102, 107, 109, 111; </w:t>
            </w:r>
          </w:p>
          <w:p w:rsidR="00095AD2" w:rsidRPr="00B11B0C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Кооперативная</w:t>
            </w:r>
            <w:r w:rsidR="00563CEA"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01 - 20; </w:t>
            </w:r>
          </w:p>
          <w:p w:rsidR="00095AD2" w:rsidRPr="001E2296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пр. Красной Армии</w:t>
            </w:r>
            <w:r w:rsidR="00563CEA">
              <w:rPr>
                <w:sz w:val="24"/>
                <w:szCs w:val="24"/>
              </w:rPr>
              <w:t>, дом</w:t>
            </w:r>
            <w:r w:rsidRPr="00B11B0C">
              <w:rPr>
                <w:sz w:val="24"/>
                <w:szCs w:val="24"/>
              </w:rPr>
              <w:t xml:space="preserve"> </w:t>
            </w:r>
            <w:r w:rsidR="00AD30E5">
              <w:rPr>
                <w:sz w:val="24"/>
                <w:szCs w:val="24"/>
              </w:rPr>
              <w:t xml:space="preserve">48, </w:t>
            </w:r>
            <w:r w:rsidRPr="00B11B0C">
              <w:rPr>
                <w:sz w:val="24"/>
                <w:szCs w:val="24"/>
              </w:rPr>
              <w:t>48А</w:t>
            </w:r>
          </w:p>
        </w:tc>
      </w:tr>
      <w:tr w:rsidR="00095AD2" w:rsidRPr="001E2296" w:rsidTr="00FC35BB">
        <w:trPr>
          <w:trHeight w:val="853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2765</w:t>
            </w:r>
          </w:p>
        </w:tc>
        <w:tc>
          <w:tcPr>
            <w:tcW w:w="992" w:type="dxa"/>
            <w:vAlign w:val="center"/>
          </w:tcPr>
          <w:p w:rsidR="00095AD2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755DDA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10065" w:type="dxa"/>
            <w:shd w:val="clear" w:color="auto" w:fill="auto"/>
          </w:tcPr>
          <w:p w:rsidR="00095AD2" w:rsidRPr="00B11B0C" w:rsidRDefault="00095AD2" w:rsidP="00EC30AA">
            <w:pPr>
              <w:ind w:right="72"/>
              <w:rPr>
                <w:b/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</w:p>
          <w:p w:rsidR="00563CEA" w:rsidRDefault="00563CEA" w:rsidP="00EC30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84, 86, 88</w:t>
            </w:r>
            <w:r>
              <w:rPr>
                <w:sz w:val="24"/>
                <w:szCs w:val="24"/>
              </w:rPr>
              <w:t>, 90</w:t>
            </w:r>
            <w:r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B11B0C" w:rsidRDefault="00095AD2" w:rsidP="00EC30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Воробьевская</w:t>
            </w:r>
            <w:r w:rsidR="00563CEA">
              <w:rPr>
                <w:sz w:val="24"/>
                <w:szCs w:val="24"/>
              </w:rPr>
              <w:t xml:space="preserve">, дома 03, 3А, </w:t>
            </w:r>
            <w:r w:rsidRPr="00B11B0C">
              <w:rPr>
                <w:sz w:val="24"/>
                <w:szCs w:val="24"/>
              </w:rPr>
              <w:t xml:space="preserve">5А, 08, 10; </w:t>
            </w:r>
          </w:p>
          <w:p w:rsidR="00095AD2" w:rsidRPr="009E69FA" w:rsidRDefault="00095AD2" w:rsidP="00EC30A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Красной Армии</w:t>
            </w:r>
            <w:r w:rsidR="00563CEA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58 </w:t>
            </w:r>
            <w:r w:rsidRPr="00AB3090">
              <w:rPr>
                <w:sz w:val="24"/>
                <w:szCs w:val="24"/>
              </w:rPr>
              <w:t>(Учреждение ИЗ - 50/8)</w:t>
            </w:r>
          </w:p>
        </w:tc>
      </w:tr>
    </w:tbl>
    <w:p w:rsidR="00FA0927" w:rsidRDefault="00FA0927"/>
    <w:p w:rsidR="00FA0927" w:rsidRDefault="00FA0927"/>
    <w:p w:rsidR="00FA0927" w:rsidRDefault="00FA0927"/>
    <w:p w:rsidR="00FA0927" w:rsidRDefault="00FA0927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FC35BB">
        <w:trPr>
          <w:trHeight w:val="534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Хотьковский проезд, д. 16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10065" w:type="dxa"/>
            <w:shd w:val="clear" w:color="auto" w:fill="auto"/>
          </w:tcPr>
          <w:p w:rsidR="00095AD2" w:rsidRPr="00D22619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г.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D22619" w:rsidRDefault="00755DDA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Болотная, дома</w:t>
            </w:r>
            <w:r w:rsidR="00FD7CE1">
              <w:rPr>
                <w:sz w:val="24"/>
                <w:szCs w:val="24"/>
              </w:rPr>
              <w:t xml:space="preserve"> 34 - </w:t>
            </w:r>
            <w:r w:rsidR="00095AD2" w:rsidRPr="00D22619">
              <w:rPr>
                <w:sz w:val="24"/>
                <w:szCs w:val="24"/>
              </w:rPr>
              <w:t xml:space="preserve">66; </w:t>
            </w:r>
          </w:p>
          <w:p w:rsidR="00095AD2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Клементьевская</w:t>
            </w:r>
            <w:r w:rsidR="00FD7CE1">
              <w:rPr>
                <w:sz w:val="24"/>
                <w:szCs w:val="24"/>
              </w:rPr>
              <w:t xml:space="preserve">, дома </w:t>
            </w:r>
            <w:r w:rsidRPr="00D22619">
              <w:rPr>
                <w:sz w:val="24"/>
                <w:szCs w:val="24"/>
              </w:rPr>
              <w:t xml:space="preserve">1 - 50; </w:t>
            </w:r>
          </w:p>
          <w:p w:rsidR="00FD7CE1" w:rsidRDefault="00FD7CE1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Косой переулок;</w:t>
            </w:r>
          </w:p>
          <w:p w:rsidR="00FD7CE1" w:rsidRPr="00D22619" w:rsidRDefault="00FD7CE1" w:rsidP="00FD7CE1">
            <w:pPr>
              <w:ind w:right="72"/>
              <w:rPr>
                <w:sz w:val="24"/>
                <w:szCs w:val="24"/>
              </w:rPr>
            </w:pPr>
            <w:r w:rsidRPr="00836537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дома</w:t>
            </w:r>
            <w:r w:rsidRPr="00836537">
              <w:rPr>
                <w:sz w:val="24"/>
                <w:szCs w:val="24"/>
              </w:rPr>
              <w:t xml:space="preserve"> 03, 5/7; </w:t>
            </w:r>
            <w:r>
              <w:rPr>
                <w:sz w:val="24"/>
                <w:szCs w:val="24"/>
              </w:rPr>
              <w:t xml:space="preserve">07, 09, 9А, 9Б; </w:t>
            </w:r>
          </w:p>
          <w:p w:rsidR="00095AD2" w:rsidRPr="00FD7CE1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Поварс</w:t>
            </w:r>
            <w:r w:rsidR="00FD7CE1">
              <w:rPr>
                <w:sz w:val="24"/>
                <w:szCs w:val="24"/>
              </w:rPr>
              <w:t xml:space="preserve">кая набережная, дома 02 - </w:t>
            </w:r>
            <w:r w:rsidRPr="00D22619">
              <w:rPr>
                <w:sz w:val="24"/>
                <w:szCs w:val="24"/>
              </w:rPr>
              <w:t>34</w:t>
            </w:r>
          </w:p>
        </w:tc>
      </w:tr>
      <w:tr w:rsidR="00FD7CE1" w:rsidRPr="001E2296" w:rsidTr="00FC35BB">
        <w:trPr>
          <w:trHeight w:val="229"/>
        </w:trPr>
        <w:tc>
          <w:tcPr>
            <w:tcW w:w="1276" w:type="dxa"/>
            <w:vAlign w:val="center"/>
          </w:tcPr>
          <w:p w:rsidR="00FD7CE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2767</w:t>
            </w:r>
          </w:p>
        </w:tc>
        <w:tc>
          <w:tcPr>
            <w:tcW w:w="992" w:type="dxa"/>
            <w:vAlign w:val="center"/>
          </w:tcPr>
          <w:p w:rsidR="00FD7CE1" w:rsidRPr="001E2296" w:rsidRDefault="00FD7CE1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D7CE1" w:rsidRPr="001E2296" w:rsidRDefault="00FD7CE1" w:rsidP="003850CB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Хотьковский проезд, д. 16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10065" w:type="dxa"/>
            <w:shd w:val="clear" w:color="auto" w:fill="auto"/>
          </w:tcPr>
          <w:p w:rsidR="00FD7CE1" w:rsidRPr="00836537" w:rsidRDefault="00FD7CE1" w:rsidP="00FD7CE1">
            <w:pPr>
              <w:ind w:right="72"/>
              <w:rPr>
                <w:b/>
                <w:sz w:val="24"/>
                <w:szCs w:val="24"/>
              </w:rPr>
            </w:pPr>
            <w:r w:rsidRPr="00836537">
              <w:rPr>
                <w:b/>
                <w:sz w:val="24"/>
                <w:szCs w:val="24"/>
              </w:rPr>
              <w:t>г. Сергиев Посад:</w:t>
            </w:r>
          </w:p>
          <w:p w:rsidR="00FD7CE1" w:rsidRDefault="00FD7CE1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Воробьевская</w:t>
            </w:r>
            <w:r>
              <w:rPr>
                <w:sz w:val="24"/>
                <w:szCs w:val="24"/>
              </w:rPr>
              <w:t xml:space="preserve">, дома </w:t>
            </w:r>
            <w:r w:rsidRPr="00D22619">
              <w:rPr>
                <w:sz w:val="24"/>
                <w:szCs w:val="24"/>
              </w:rPr>
              <w:t xml:space="preserve">16, 18А, 18Б, </w:t>
            </w:r>
            <w:r>
              <w:rPr>
                <w:sz w:val="24"/>
                <w:szCs w:val="24"/>
              </w:rPr>
              <w:t xml:space="preserve">34, 38, 40, 42, </w:t>
            </w:r>
            <w:r w:rsidRPr="00D22619">
              <w:rPr>
                <w:sz w:val="24"/>
                <w:szCs w:val="24"/>
              </w:rPr>
              <w:t xml:space="preserve">46, 48, 50, 52, 54; </w:t>
            </w:r>
          </w:p>
          <w:p w:rsidR="00FD7CE1" w:rsidRPr="00563CEA" w:rsidRDefault="00FD7CE1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Поварская</w:t>
            </w:r>
            <w:r>
              <w:rPr>
                <w:sz w:val="24"/>
                <w:szCs w:val="24"/>
              </w:rPr>
              <w:t>, дома 02 - 50</w:t>
            </w:r>
          </w:p>
        </w:tc>
      </w:tr>
      <w:tr w:rsidR="00095AD2" w:rsidRPr="001E2296" w:rsidTr="00FC35BB">
        <w:trPr>
          <w:trHeight w:val="872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1E2296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Хотьковский проезд, д. 16</w:t>
            </w:r>
          </w:p>
          <w:p w:rsidR="00EC30AA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 .540-33-41</w:t>
            </w:r>
          </w:p>
        </w:tc>
        <w:tc>
          <w:tcPr>
            <w:tcW w:w="10065" w:type="dxa"/>
            <w:shd w:val="clear" w:color="auto" w:fill="auto"/>
          </w:tcPr>
          <w:p w:rsidR="00095AD2" w:rsidRPr="00D22619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г.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D22619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Воробьевская</w:t>
            </w:r>
            <w:r w:rsidR="00FD7CE1">
              <w:rPr>
                <w:sz w:val="24"/>
                <w:szCs w:val="24"/>
              </w:rPr>
              <w:t>, дома</w:t>
            </w:r>
            <w:r w:rsidRPr="00D22619">
              <w:rPr>
                <w:sz w:val="24"/>
                <w:szCs w:val="24"/>
              </w:rPr>
              <w:t xml:space="preserve"> 21, 23 - 25, 27, 29, 31, 33, </w:t>
            </w:r>
            <w:r w:rsidR="00FD7CE1">
              <w:rPr>
                <w:sz w:val="24"/>
                <w:szCs w:val="24"/>
              </w:rPr>
              <w:t>33А;</w:t>
            </w:r>
          </w:p>
          <w:p w:rsidR="00095AD2" w:rsidRPr="001E2296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Хотьковский проезд</w:t>
            </w:r>
            <w:r w:rsidR="00FD7CE1">
              <w:rPr>
                <w:sz w:val="24"/>
                <w:szCs w:val="24"/>
              </w:rPr>
              <w:t>, дома</w:t>
            </w:r>
            <w:r w:rsidRPr="00D22619">
              <w:rPr>
                <w:sz w:val="24"/>
                <w:szCs w:val="24"/>
              </w:rPr>
              <w:t xml:space="preserve"> 22, 24</w:t>
            </w:r>
          </w:p>
        </w:tc>
      </w:tr>
      <w:tr w:rsidR="00095AD2" w:rsidRPr="001E2296" w:rsidTr="00FC35BB">
        <w:trPr>
          <w:trHeight w:val="354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2768</w:t>
            </w:r>
          </w:p>
        </w:tc>
        <w:tc>
          <w:tcPr>
            <w:tcW w:w="992" w:type="dxa"/>
            <w:vAlign w:val="center"/>
          </w:tcPr>
          <w:p w:rsidR="00095AD2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C14AA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№ 22</w:t>
            </w:r>
          </w:p>
          <w:p w:rsidR="00095AD2" w:rsidRDefault="00095AD2" w:rsidP="00C14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C14AA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Громова</w:t>
            </w:r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9242E" w:rsidRDefault="00095AD2" w:rsidP="00C14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540-20-91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C14AAA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Алексеева;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Благовещенская;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Громова Николая;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Ильинская;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Кустарная;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Луговая;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Малокировская;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Неглинная;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2-я Пролетарская; </w:t>
            </w:r>
          </w:p>
          <w:p w:rsidR="00C14AAA" w:rsidRPr="00B11B0C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Северная;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Северозападная;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Советская; </w:t>
            </w:r>
          </w:p>
          <w:p w:rsidR="00C14AAA" w:rsidRPr="00B11B0C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</w:t>
            </w:r>
            <w:r w:rsidR="00CA4044">
              <w:rPr>
                <w:sz w:val="24"/>
                <w:szCs w:val="24"/>
              </w:rPr>
              <w:t xml:space="preserve"> </w:t>
            </w:r>
            <w:r w:rsidRPr="00B11B0C">
              <w:rPr>
                <w:sz w:val="24"/>
                <w:szCs w:val="24"/>
              </w:rPr>
              <w:t xml:space="preserve">1-я Соловьевская;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2-я Соловьевская; </w:t>
            </w:r>
          </w:p>
          <w:p w:rsidR="00C14AAA" w:rsidRDefault="00CA4044" w:rsidP="00C14AA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14AAA" w:rsidRPr="00B11B0C">
              <w:rPr>
                <w:sz w:val="24"/>
                <w:szCs w:val="24"/>
              </w:rPr>
              <w:t xml:space="preserve">3-я Соловьевская;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lastRenderedPageBreak/>
              <w:t>ул. Сурикова;</w:t>
            </w:r>
          </w:p>
          <w:p w:rsidR="00095AD2" w:rsidRPr="00C14AAA" w:rsidRDefault="00095AD2" w:rsidP="00C14AAA">
            <w:pPr>
              <w:ind w:right="72"/>
              <w:rPr>
                <w:b/>
                <w:sz w:val="24"/>
                <w:szCs w:val="24"/>
              </w:rPr>
            </w:pPr>
            <w:r w:rsidRPr="00C14AAA">
              <w:rPr>
                <w:b/>
                <w:sz w:val="24"/>
                <w:szCs w:val="24"/>
              </w:rPr>
              <w:t>Свято-Троицкая Сергиева Лавра</w:t>
            </w:r>
          </w:p>
        </w:tc>
      </w:tr>
      <w:tr w:rsidR="00095AD2" w:rsidRPr="001E2296" w:rsidTr="00FC35BB">
        <w:trPr>
          <w:trHeight w:val="34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2769</w:t>
            </w:r>
          </w:p>
        </w:tc>
        <w:tc>
          <w:tcPr>
            <w:tcW w:w="992" w:type="dxa"/>
            <w:vAlign w:val="center"/>
          </w:tcPr>
          <w:p w:rsidR="00095AD2" w:rsidRPr="008F1EF3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8F1EF3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кр.</w:t>
            </w:r>
            <w:r w:rsidRPr="001E2296">
              <w:rPr>
                <w:color w:val="000000"/>
                <w:sz w:val="24"/>
                <w:szCs w:val="24"/>
              </w:rPr>
              <w:t xml:space="preserve"> Семхоз,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Советская</w:t>
            </w:r>
            <w:r w:rsidRPr="001E2296">
              <w:rPr>
                <w:color w:val="000000"/>
                <w:sz w:val="24"/>
                <w:szCs w:val="24"/>
              </w:rPr>
              <w:t xml:space="preserve">, д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 тел</w:t>
            </w:r>
            <w:r w:rsidRPr="001E2296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545-73-7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bCs/>
                <w:sz w:val="24"/>
                <w:szCs w:val="24"/>
              </w:rPr>
              <w:t>г. Сергиев Посад, мкр. Семхоз</w:t>
            </w:r>
            <w:r w:rsidRPr="00D22619">
              <w:rPr>
                <w:sz w:val="24"/>
                <w:szCs w:val="24"/>
              </w:rPr>
              <w:t xml:space="preserve">: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Вокзальная;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Ворошилова; 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 w:rsidRPr="00D22619">
              <w:rPr>
                <w:sz w:val="24"/>
                <w:szCs w:val="24"/>
              </w:rPr>
              <w:t xml:space="preserve"> Гоголя; 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Грибоедова;</w:t>
            </w:r>
          </w:p>
          <w:p w:rsidR="00F5795D" w:rsidRDefault="00F5795D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тупик Грибоедова;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Дачная;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Дзержинского;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Железнодорожная;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Загорского;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Заовражная;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Запрудная;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1-я Заречная; </w:t>
            </w:r>
          </w:p>
          <w:p w:rsidR="00095AD2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2-я Заречная; </w:t>
            </w:r>
          </w:p>
          <w:p w:rsidR="00F5795D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D22619">
              <w:rPr>
                <w:sz w:val="24"/>
                <w:szCs w:val="24"/>
              </w:rPr>
              <w:t xml:space="preserve"> Зеленый;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Институтская;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Калинина;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Кирова;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Клементьевская;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Комсомольская;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Копнинская;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Красногорская;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Краснопрудная;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Крупской;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Крылова;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Куйбышева;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Ленина;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lastRenderedPageBreak/>
              <w:t xml:space="preserve">ул. 1-я Лесная;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2-я Лесная;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3-я Лесная;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Луговая;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К. Маркса;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Маяковского;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Московская;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2-я Московская;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Нагорная;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Некрасова;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Островского;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D22619">
              <w:rPr>
                <w:sz w:val="24"/>
                <w:szCs w:val="24"/>
              </w:rPr>
              <w:t xml:space="preserve"> Ореховый;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Первомайская;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Пионерская;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Подмосковная;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Поселковая;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Профессорская;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Пушкина;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Радонежская;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Саврасов</w:t>
            </w:r>
            <w:r>
              <w:rPr>
                <w:sz w:val="24"/>
                <w:szCs w:val="24"/>
              </w:rPr>
              <w:t xml:space="preserve">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Садовая; </w:t>
            </w:r>
          </w:p>
          <w:p w:rsidR="00095AD2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Славянская;</w:t>
            </w:r>
          </w:p>
          <w:p w:rsidR="00F5795D" w:rsidRDefault="00F5795D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лощадь</w:t>
            </w:r>
            <w:r w:rsidRPr="00D22619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Станционная;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Суворова;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Троицкая;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Л. Толстого;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Тургенева;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Хотьковская</w:t>
            </w:r>
            <w:r w:rsidR="00B2335D">
              <w:rPr>
                <w:sz w:val="24"/>
                <w:szCs w:val="24"/>
              </w:rPr>
              <w:t>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Чайковского;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Чернышевского;</w:t>
            </w:r>
          </w:p>
          <w:p w:rsidR="00095AD2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Шевченко;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Школьная;</w:t>
            </w:r>
          </w:p>
          <w:p w:rsidR="00095AD2" w:rsidRPr="00D22619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Энгельса;</w:t>
            </w:r>
          </w:p>
          <w:p w:rsidR="00095AD2" w:rsidRPr="00D22619" w:rsidRDefault="00095AD2" w:rsidP="00F5795D">
            <w:pPr>
              <w:ind w:right="72"/>
              <w:rPr>
                <w:sz w:val="24"/>
                <w:szCs w:val="24"/>
                <w:highlight w:val="yellow"/>
              </w:rPr>
            </w:pPr>
            <w:r w:rsidRPr="00D22619">
              <w:rPr>
                <w:sz w:val="24"/>
                <w:szCs w:val="24"/>
              </w:rPr>
              <w:t>ул. Ярославская</w:t>
            </w:r>
          </w:p>
        </w:tc>
      </w:tr>
      <w:tr w:rsidR="00095AD2" w:rsidRPr="001E2296" w:rsidTr="00FC35BB">
        <w:trPr>
          <w:trHeight w:val="131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КПЦ «Дубрава».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кр.</w:t>
            </w:r>
            <w:r w:rsidRPr="001E2296">
              <w:rPr>
                <w:color w:val="000000"/>
                <w:sz w:val="24"/>
                <w:szCs w:val="24"/>
              </w:rPr>
              <w:t xml:space="preserve"> Семхоз,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Парковая, д.16</w:t>
            </w:r>
          </w:p>
          <w:p w:rsidR="00A90997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545-75-75</w:t>
            </w:r>
          </w:p>
        </w:tc>
        <w:tc>
          <w:tcPr>
            <w:tcW w:w="10065" w:type="dxa"/>
            <w:shd w:val="clear" w:color="auto" w:fill="auto"/>
          </w:tcPr>
          <w:p w:rsidR="00095AD2" w:rsidRPr="00D22619" w:rsidRDefault="00095AD2" w:rsidP="00D22619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bCs/>
                <w:sz w:val="24"/>
                <w:szCs w:val="24"/>
              </w:rPr>
              <w:t>г. Сергиев Посад, мкр. Семхоз: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D22619">
            <w:pPr>
              <w:ind w:right="72"/>
              <w:rPr>
                <w:b/>
                <w:bCs/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Парковая</w:t>
            </w:r>
          </w:p>
        </w:tc>
      </w:tr>
      <w:tr w:rsidR="00095AD2" w:rsidRPr="001E2296" w:rsidTr="00C6054A">
        <w:trPr>
          <w:trHeight w:val="371"/>
        </w:trPr>
        <w:tc>
          <w:tcPr>
            <w:tcW w:w="1276" w:type="dxa"/>
            <w:vAlign w:val="center"/>
          </w:tcPr>
          <w:p w:rsidR="00095AD2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605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542-95-81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Default="00B2335D" w:rsidP="003850C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Андрея Рублева;</w:t>
            </w:r>
          </w:p>
          <w:p w:rsidR="00743B8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40"/>
              </w:rPr>
              <w:t>Артельный переулок;</w:t>
            </w:r>
          </w:p>
          <w:p w:rsidR="00743B8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Воздвиженская;</w:t>
            </w:r>
          </w:p>
          <w:p w:rsidR="00743B82" w:rsidRDefault="00743B82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Воздвиженская набережная;</w:t>
            </w:r>
          </w:p>
          <w:p w:rsidR="00743B82" w:rsidRPr="00497D00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497D00">
              <w:rPr>
                <w:sz w:val="24"/>
                <w:szCs w:val="24"/>
              </w:rPr>
              <w:t>1-й Воздвиженс</w:t>
            </w:r>
            <w:r w:rsidR="00B2335D">
              <w:rPr>
                <w:sz w:val="24"/>
                <w:szCs w:val="24"/>
              </w:rPr>
              <w:t>кий;</w:t>
            </w:r>
          </w:p>
          <w:p w:rsidR="00743B82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2-й Воздвиженский;</w:t>
            </w:r>
          </w:p>
          <w:p w:rsidR="00743B82" w:rsidRDefault="00743B82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3-й Воздвиженский;</w:t>
            </w:r>
          </w:p>
          <w:p w:rsidR="00095AD2" w:rsidRPr="00497D00" w:rsidRDefault="00743B8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8</w:t>
            </w:r>
            <w:r>
              <w:rPr>
                <w:sz w:val="24"/>
                <w:szCs w:val="24"/>
              </w:rPr>
              <w:t>-го</w:t>
            </w:r>
            <w:r w:rsidRPr="00497D00">
              <w:rPr>
                <w:sz w:val="24"/>
                <w:szCs w:val="24"/>
              </w:rPr>
              <w:t xml:space="preserve"> Марта;</w:t>
            </w:r>
          </w:p>
          <w:p w:rsidR="00743B82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Гражданская;</w:t>
            </w:r>
          </w:p>
          <w:p w:rsidR="00095AD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Гражданская;</w:t>
            </w:r>
          </w:p>
          <w:p w:rsidR="00743B8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3-я Гражданская;</w:t>
            </w:r>
          </w:p>
          <w:p w:rsidR="00095AD2" w:rsidRDefault="00095AD2" w:rsidP="007747C0">
            <w:pPr>
              <w:ind w:right="72"/>
              <w:rPr>
                <w:sz w:val="24"/>
                <w:szCs w:val="40"/>
              </w:rPr>
            </w:pPr>
            <w:r w:rsidRPr="00497D00">
              <w:rPr>
                <w:sz w:val="24"/>
                <w:szCs w:val="24"/>
              </w:rPr>
              <w:t>ул</w:t>
            </w:r>
            <w:r w:rsidRPr="00497D00">
              <w:rPr>
                <w:sz w:val="16"/>
                <w:szCs w:val="24"/>
              </w:rPr>
              <w:t xml:space="preserve">. </w:t>
            </w:r>
            <w:r w:rsidR="00743B82">
              <w:rPr>
                <w:sz w:val="16"/>
                <w:szCs w:val="24"/>
              </w:rPr>
              <w:t xml:space="preserve"> </w:t>
            </w:r>
            <w:r w:rsidRPr="00497D00">
              <w:rPr>
                <w:sz w:val="24"/>
                <w:szCs w:val="40"/>
              </w:rPr>
              <w:t>4-я Гражданская;</w:t>
            </w:r>
          </w:p>
          <w:p w:rsidR="00743B82" w:rsidRPr="00497D00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Гражданский 2-й;</w:t>
            </w:r>
          </w:p>
          <w:p w:rsidR="00743B82" w:rsidRPr="00497D00" w:rsidRDefault="00B2335D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Даниила Черного;</w:t>
            </w:r>
          </w:p>
          <w:p w:rsidR="00743B82" w:rsidRDefault="003921B6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Деулинская;</w:t>
            </w:r>
          </w:p>
          <w:p w:rsidR="003921B6" w:rsidRPr="00497D00" w:rsidRDefault="003921B6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Деулинская набережная</w:t>
            </w:r>
            <w:r w:rsidR="00B2335D">
              <w:rPr>
                <w:sz w:val="24"/>
                <w:szCs w:val="24"/>
              </w:rPr>
              <w:t>;</w:t>
            </w:r>
          </w:p>
          <w:p w:rsidR="003921B6" w:rsidRDefault="003921B6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497D00">
              <w:rPr>
                <w:sz w:val="24"/>
                <w:szCs w:val="24"/>
              </w:rPr>
              <w:t>Деулинский;</w:t>
            </w:r>
          </w:p>
          <w:p w:rsidR="003850CB" w:rsidRPr="003850CB" w:rsidRDefault="003850CB" w:rsidP="003921B6">
            <w:pPr>
              <w:ind w:right="72"/>
              <w:rPr>
                <w:sz w:val="16"/>
                <w:szCs w:val="24"/>
              </w:rPr>
            </w:pPr>
            <w:r w:rsidRPr="00497D00">
              <w:rPr>
                <w:sz w:val="24"/>
                <w:szCs w:val="40"/>
              </w:rPr>
              <w:lastRenderedPageBreak/>
              <w:t>Иконописная аллея;</w:t>
            </w:r>
          </w:p>
          <w:p w:rsidR="00095AD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Крестьянская;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497D00">
              <w:rPr>
                <w:sz w:val="24"/>
                <w:szCs w:val="24"/>
              </w:rPr>
              <w:t xml:space="preserve"> Крестьянский</w:t>
            </w:r>
            <w:r>
              <w:rPr>
                <w:sz w:val="24"/>
                <w:szCs w:val="24"/>
              </w:rPr>
              <w:t>;</w:t>
            </w:r>
          </w:p>
          <w:p w:rsidR="003921B6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Никольская;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497D00">
              <w:rPr>
                <w:sz w:val="24"/>
                <w:szCs w:val="24"/>
              </w:rPr>
              <w:t xml:space="preserve"> Никольский;</w:t>
            </w:r>
          </w:p>
          <w:p w:rsidR="003850CB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40"/>
              </w:rPr>
              <w:t>ул. Никоновская;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Новокукуевская набережная</w:t>
            </w:r>
            <w:r w:rsidRPr="00497D00">
              <w:rPr>
                <w:sz w:val="24"/>
                <w:szCs w:val="24"/>
              </w:rPr>
              <w:t>;</w:t>
            </w:r>
          </w:p>
          <w:p w:rsidR="003921B6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Пархоменко;</w:t>
            </w:r>
          </w:p>
          <w:p w:rsidR="00095AD2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Посадская,</w:t>
            </w:r>
          </w:p>
          <w:p w:rsidR="003921B6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Садовая;</w:t>
            </w:r>
          </w:p>
          <w:p w:rsidR="003850CB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переулок</w:t>
            </w:r>
            <w:r w:rsidR="00B2335D">
              <w:rPr>
                <w:sz w:val="24"/>
                <w:szCs w:val="24"/>
              </w:rPr>
              <w:t>;</w:t>
            </w:r>
          </w:p>
          <w:p w:rsidR="003921B6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40"/>
              </w:rPr>
              <w:t>ул. Симона Ушакова;</w:t>
            </w:r>
          </w:p>
          <w:p w:rsidR="00095AD2" w:rsidRPr="00D22619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Тверская,</w:t>
            </w:r>
          </w:p>
          <w:p w:rsidR="003921B6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Тверская;</w:t>
            </w:r>
          </w:p>
          <w:p w:rsidR="00095AD2" w:rsidRPr="00D22619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Тверская;</w:t>
            </w:r>
          </w:p>
          <w:p w:rsidR="003850CB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Троицкая;</w:t>
            </w:r>
          </w:p>
          <w:p w:rsidR="003921B6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</w:t>
            </w:r>
            <w:r w:rsidRPr="00497D00">
              <w:rPr>
                <w:sz w:val="16"/>
                <w:szCs w:val="24"/>
              </w:rPr>
              <w:t>.</w:t>
            </w:r>
            <w:r>
              <w:rPr>
                <w:sz w:val="16"/>
                <w:szCs w:val="24"/>
              </w:rPr>
              <w:t xml:space="preserve"> </w:t>
            </w:r>
            <w:r w:rsidRPr="00497D00">
              <w:rPr>
                <w:sz w:val="24"/>
                <w:szCs w:val="40"/>
              </w:rPr>
              <w:t>Уездная</w:t>
            </w:r>
            <w:r w:rsidR="00E962E7">
              <w:rPr>
                <w:sz w:val="24"/>
                <w:szCs w:val="40"/>
              </w:rPr>
              <w:t xml:space="preserve"> (бывшая ул. Громовой)</w:t>
            </w:r>
            <w:r w:rsidRPr="00497D00">
              <w:rPr>
                <w:sz w:val="24"/>
                <w:szCs w:val="40"/>
              </w:rPr>
              <w:t>,</w:t>
            </w:r>
          </w:p>
          <w:p w:rsidR="003850CB" w:rsidRPr="00D22619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Фресковая аллея;</w:t>
            </w:r>
          </w:p>
          <w:p w:rsidR="00535473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Штатно-Крестьянская;</w:t>
            </w:r>
          </w:p>
          <w:p w:rsidR="00095AD2" w:rsidRPr="00D22619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Штатно-Нагорная;</w:t>
            </w:r>
          </w:p>
          <w:p w:rsidR="00095AD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Штатно-Северная;</w:t>
            </w:r>
          </w:p>
          <w:p w:rsidR="00EC30AA" w:rsidRPr="003850CB" w:rsidRDefault="00EC30AA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ул.2-ая </w:t>
            </w:r>
            <w:r w:rsidR="00B2335D">
              <w:rPr>
                <w:sz w:val="24"/>
                <w:szCs w:val="24"/>
              </w:rPr>
              <w:t>Штатно-Северная;</w:t>
            </w:r>
          </w:p>
          <w:p w:rsidR="00095AD2" w:rsidRPr="003850CB" w:rsidRDefault="00095AD2" w:rsidP="007747C0">
            <w:pPr>
              <w:ind w:right="72"/>
              <w:rPr>
                <w:b/>
                <w:sz w:val="40"/>
                <w:szCs w:val="40"/>
              </w:rPr>
            </w:pPr>
            <w:r w:rsidRPr="003850CB">
              <w:rPr>
                <w:b/>
                <w:sz w:val="24"/>
                <w:szCs w:val="24"/>
              </w:rPr>
              <w:t>с</w:t>
            </w:r>
            <w:r w:rsidR="003850CB" w:rsidRPr="003850CB">
              <w:rPr>
                <w:b/>
                <w:sz w:val="24"/>
                <w:szCs w:val="24"/>
              </w:rPr>
              <w:t>ело</w:t>
            </w:r>
            <w:r w:rsidRPr="003850CB">
              <w:rPr>
                <w:b/>
                <w:sz w:val="24"/>
                <w:szCs w:val="24"/>
              </w:rPr>
              <w:t xml:space="preserve"> Благовещенье</w:t>
            </w:r>
          </w:p>
        </w:tc>
      </w:tr>
      <w:tr w:rsidR="00535473" w:rsidRPr="001E2296" w:rsidTr="00C6054A">
        <w:trPr>
          <w:trHeight w:val="513"/>
        </w:trPr>
        <w:tc>
          <w:tcPr>
            <w:tcW w:w="1276" w:type="dxa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2772</w:t>
            </w:r>
          </w:p>
        </w:tc>
        <w:tc>
          <w:tcPr>
            <w:tcW w:w="992" w:type="dxa"/>
            <w:vAlign w:val="center"/>
          </w:tcPr>
          <w:p w:rsidR="00535473" w:rsidRPr="001E2296" w:rsidRDefault="00535473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Долгокукуевская;</w:t>
            </w:r>
          </w:p>
          <w:p w:rsidR="00535473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Крестьянская слобода;</w:t>
            </w:r>
          </w:p>
          <w:p w:rsidR="00535473" w:rsidRDefault="00535473" w:rsidP="003921B6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Кукуевская наб</w:t>
            </w:r>
            <w:r>
              <w:rPr>
                <w:sz w:val="24"/>
                <w:szCs w:val="24"/>
              </w:rPr>
              <w:t>ережная</w:t>
            </w:r>
            <w:r w:rsidRPr="00497D00">
              <w:rPr>
                <w:sz w:val="24"/>
                <w:szCs w:val="24"/>
              </w:rPr>
              <w:t>;</w:t>
            </w:r>
          </w:p>
          <w:p w:rsidR="00535473" w:rsidRPr="00497D00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Надпрудная;</w:t>
            </w:r>
          </w:p>
          <w:p w:rsidR="00535473" w:rsidRDefault="00535473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Нижнек</w:t>
            </w:r>
            <w:r w:rsidR="00B2335D">
              <w:rPr>
                <w:sz w:val="24"/>
                <w:szCs w:val="24"/>
              </w:rPr>
              <w:t>укуевская;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Северный туп</w:t>
            </w:r>
            <w:r>
              <w:rPr>
                <w:sz w:val="24"/>
                <w:szCs w:val="24"/>
              </w:rPr>
              <w:t>ик;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lastRenderedPageBreak/>
              <w:t>ул. Суворова;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Фаворского;</w:t>
            </w:r>
          </w:p>
          <w:p w:rsidR="00535473" w:rsidRPr="00497D00" w:rsidRDefault="00535473" w:rsidP="0053547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 Ударной Армии, дома</w:t>
            </w:r>
            <w:r w:rsidRPr="00497D00">
              <w:rPr>
                <w:sz w:val="24"/>
                <w:szCs w:val="24"/>
              </w:rPr>
              <w:t xml:space="preserve"> 38, 40, 42, 42А, 44, частные дома с № 63 и далее</w:t>
            </w:r>
          </w:p>
        </w:tc>
      </w:tr>
      <w:tr w:rsidR="00535473" w:rsidRPr="001E2296" w:rsidTr="00C6054A">
        <w:trPr>
          <w:trHeight w:val="713"/>
        </w:trPr>
        <w:tc>
          <w:tcPr>
            <w:tcW w:w="1276" w:type="dxa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2773</w:t>
            </w:r>
          </w:p>
        </w:tc>
        <w:tc>
          <w:tcPr>
            <w:tcW w:w="992" w:type="dxa"/>
            <w:vAlign w:val="center"/>
          </w:tcPr>
          <w:p w:rsidR="00535473" w:rsidRDefault="00535473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3850C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542-87-91</w:t>
            </w:r>
          </w:p>
        </w:tc>
        <w:tc>
          <w:tcPr>
            <w:tcW w:w="10065" w:type="dxa"/>
            <w:shd w:val="clear" w:color="auto" w:fill="auto"/>
          </w:tcPr>
          <w:p w:rsidR="00535473" w:rsidRPr="00497D00" w:rsidRDefault="00535473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Pr="00497D00" w:rsidRDefault="00535473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Pr="00497D00">
              <w:rPr>
                <w:sz w:val="24"/>
                <w:szCs w:val="24"/>
              </w:rPr>
              <w:t>17, 19, 21, 47А</w:t>
            </w:r>
            <w:r>
              <w:rPr>
                <w:sz w:val="24"/>
                <w:szCs w:val="24"/>
              </w:rPr>
              <w:t>, 47Б, 49, 49А, 49Б, 51, 51/1, 51/2, 51А, 51Б, 59;</w:t>
            </w:r>
          </w:p>
          <w:p w:rsidR="00535473" w:rsidRPr="00497D00" w:rsidRDefault="00535473" w:rsidP="0053547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Ударной Армии, дом </w:t>
            </w:r>
            <w:r w:rsidRPr="00497D00">
              <w:rPr>
                <w:sz w:val="24"/>
                <w:szCs w:val="24"/>
              </w:rPr>
              <w:t>95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10065" w:type="dxa"/>
            <w:shd w:val="clear" w:color="auto" w:fill="auto"/>
          </w:tcPr>
          <w:p w:rsidR="00095AD2" w:rsidRPr="00497D00" w:rsidRDefault="00095AD2" w:rsidP="00497D00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Pr="00CB6C4F" w:rsidRDefault="00095AD2" w:rsidP="00535473">
            <w:pPr>
              <w:ind w:right="72"/>
              <w:rPr>
                <w:b/>
                <w:sz w:val="24"/>
                <w:szCs w:val="24"/>
                <w:highlight w:val="yellow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 w:rsidR="00535473"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д</w:t>
            </w:r>
            <w:r w:rsidR="00535473">
              <w:rPr>
                <w:sz w:val="24"/>
                <w:szCs w:val="24"/>
              </w:rPr>
              <w:t xml:space="preserve">ома 53, 57, </w:t>
            </w:r>
            <w:r w:rsidRPr="00497D00">
              <w:rPr>
                <w:sz w:val="24"/>
                <w:szCs w:val="24"/>
              </w:rPr>
              <w:t>61, 63, 65, 65А, 67, 69, 69А</w:t>
            </w:r>
          </w:p>
        </w:tc>
      </w:tr>
      <w:tr w:rsidR="003850CB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2774</w:t>
            </w:r>
          </w:p>
        </w:tc>
        <w:tc>
          <w:tcPr>
            <w:tcW w:w="992" w:type="dxa"/>
            <w:vAlign w:val="center"/>
          </w:tcPr>
          <w:p w:rsidR="003850CB" w:rsidRPr="001E2296" w:rsidRDefault="003850CB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3850CB" w:rsidRDefault="003850CB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3850CB" w:rsidRPr="001E2296" w:rsidRDefault="003850CB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Pr="001E2296">
              <w:rPr>
                <w:color w:val="000000"/>
                <w:sz w:val="24"/>
                <w:szCs w:val="24"/>
              </w:rPr>
              <w:br/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 xml:space="preserve">, дома </w:t>
            </w:r>
            <w:r w:rsidR="00BA1A21">
              <w:rPr>
                <w:sz w:val="24"/>
                <w:szCs w:val="24"/>
              </w:rPr>
              <w:t>01, 1А, 02;</w:t>
            </w:r>
          </w:p>
          <w:p w:rsidR="003850CB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Pr="00497D00">
              <w:rPr>
                <w:sz w:val="24"/>
                <w:szCs w:val="24"/>
              </w:rPr>
              <w:t>34, 36, 38, 42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3850CB" w:rsidRDefault="003850CB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Pr="001E2296" w:rsidRDefault="003850CB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Pr="001E2296">
              <w:rPr>
                <w:color w:val="000000"/>
                <w:sz w:val="24"/>
                <w:szCs w:val="24"/>
              </w:rPr>
              <w:br/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 xml:space="preserve">, дома </w:t>
            </w:r>
            <w:r w:rsidR="00EC30AA">
              <w:rPr>
                <w:sz w:val="24"/>
                <w:szCs w:val="24"/>
              </w:rPr>
              <w:t xml:space="preserve">03, </w:t>
            </w:r>
            <w:r w:rsidRPr="00497D00">
              <w:rPr>
                <w:sz w:val="24"/>
                <w:szCs w:val="24"/>
              </w:rPr>
              <w:t>04, 4А, 4Б, 4В</w:t>
            </w:r>
            <w:r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06, 6А, 07, 08, 8А, 09</w:t>
            </w:r>
          </w:p>
        </w:tc>
      </w:tr>
      <w:tr w:rsidR="003850CB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4055</w:t>
            </w:r>
          </w:p>
        </w:tc>
        <w:tc>
          <w:tcPr>
            <w:tcW w:w="992" w:type="dxa"/>
            <w:vAlign w:val="center"/>
          </w:tcPr>
          <w:p w:rsidR="003850CB" w:rsidRDefault="002D77C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D77C2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2D77C2" w:rsidRDefault="002D77C2" w:rsidP="002D7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3850CB" w:rsidRPr="001E2296" w:rsidRDefault="002D77C2" w:rsidP="002D77C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Pr="001E2296">
              <w:rPr>
                <w:color w:val="000000"/>
                <w:sz w:val="24"/>
                <w:szCs w:val="24"/>
              </w:rPr>
              <w:br/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Default="003850CB" w:rsidP="003850CB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</w:p>
          <w:p w:rsidR="003850CB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Дружбы</w:t>
            </w:r>
            <w:r w:rsidR="002D77C2">
              <w:rPr>
                <w:sz w:val="24"/>
                <w:szCs w:val="24"/>
              </w:rPr>
              <w:t>, дома 9А, 9А/</w:t>
            </w:r>
            <w:r>
              <w:rPr>
                <w:sz w:val="24"/>
                <w:szCs w:val="24"/>
              </w:rPr>
              <w:t xml:space="preserve">1, </w:t>
            </w:r>
            <w:r w:rsidRPr="000F46AF">
              <w:rPr>
                <w:sz w:val="24"/>
                <w:szCs w:val="24"/>
              </w:rPr>
              <w:t>10, 11, 11</w:t>
            </w:r>
            <w:r>
              <w:rPr>
                <w:sz w:val="24"/>
                <w:szCs w:val="24"/>
              </w:rPr>
              <w:t>А</w:t>
            </w:r>
          </w:p>
        </w:tc>
      </w:tr>
      <w:tr w:rsidR="00095AD2" w:rsidRPr="001E2296" w:rsidTr="00C6054A">
        <w:trPr>
          <w:trHeight w:val="38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095AD2" w:rsidRPr="00497D00" w:rsidRDefault="00095AD2" w:rsidP="00755DDA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Pr="00497D00" w:rsidRDefault="00095AD2" w:rsidP="00755DDA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ул. Дружбы, д. 5</w:t>
            </w:r>
            <w:r w:rsidRPr="00497D00">
              <w:rPr>
                <w:color w:val="000000"/>
                <w:sz w:val="24"/>
                <w:szCs w:val="24"/>
              </w:rPr>
              <w:br/>
              <w:t>тел. 542-08-74</w:t>
            </w:r>
          </w:p>
        </w:tc>
        <w:tc>
          <w:tcPr>
            <w:tcW w:w="10065" w:type="dxa"/>
            <w:shd w:val="clear" w:color="auto" w:fill="auto"/>
          </w:tcPr>
          <w:p w:rsidR="00095AD2" w:rsidRPr="00497D00" w:rsidRDefault="00095AD2" w:rsidP="00497D00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Default="002D77C2" w:rsidP="00497D0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Дружбы,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>15А/</w:t>
            </w:r>
            <w:r w:rsidR="00095AD2" w:rsidRPr="00497D00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15А/</w:t>
            </w:r>
            <w:r w:rsidR="00B2335D">
              <w:rPr>
                <w:sz w:val="24"/>
                <w:szCs w:val="24"/>
              </w:rPr>
              <w:t>2;</w:t>
            </w:r>
          </w:p>
          <w:p w:rsidR="002D77C2" w:rsidRDefault="002D77C2" w:rsidP="00497D00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Владимирская;</w:t>
            </w:r>
          </w:p>
          <w:p w:rsidR="002D77C2" w:rsidRPr="00497D00" w:rsidRDefault="002D77C2" w:rsidP="00497D0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F46AF">
              <w:rPr>
                <w:sz w:val="24"/>
                <w:szCs w:val="24"/>
              </w:rPr>
              <w:t>Новгородская</w:t>
            </w:r>
            <w:r w:rsidR="00B2335D">
              <w:rPr>
                <w:sz w:val="24"/>
                <w:szCs w:val="24"/>
              </w:rPr>
              <w:t>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B2335D">
              <w:rPr>
                <w:sz w:val="24"/>
                <w:szCs w:val="24"/>
              </w:rPr>
              <w:t xml:space="preserve"> 1-й Новгородский;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2-й Новгородский;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Покровская,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r w:rsidR="00B2335D">
              <w:rPr>
                <w:sz w:val="24"/>
                <w:szCs w:val="24"/>
              </w:rPr>
              <w:t>Рождественская;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Славянская;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Суздальская;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ульва</w:t>
            </w:r>
            <w:r w:rsidRPr="000F46AF">
              <w:rPr>
                <w:sz w:val="24"/>
                <w:szCs w:val="24"/>
              </w:rPr>
              <w:t>р Троицкий</w:t>
            </w:r>
            <w:r w:rsidR="00B2335D">
              <w:rPr>
                <w:sz w:val="24"/>
                <w:szCs w:val="24"/>
              </w:rPr>
              <w:t>;</w:t>
            </w:r>
          </w:p>
          <w:p w:rsidR="00095AD2" w:rsidRPr="00497D00" w:rsidRDefault="002D77C2" w:rsidP="002D77C2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E2296">
              <w:rPr>
                <w:sz w:val="24"/>
                <w:szCs w:val="24"/>
              </w:rPr>
              <w:t>орпуса РБ</w:t>
            </w:r>
          </w:p>
        </w:tc>
      </w:tr>
      <w:tr w:rsidR="002D77C2" w:rsidRPr="001E2296" w:rsidTr="00C6054A">
        <w:trPr>
          <w:trHeight w:val="387"/>
        </w:trPr>
        <w:tc>
          <w:tcPr>
            <w:tcW w:w="1276" w:type="dxa"/>
            <w:vAlign w:val="center"/>
          </w:tcPr>
          <w:p w:rsidR="002D77C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4056</w:t>
            </w:r>
          </w:p>
        </w:tc>
        <w:tc>
          <w:tcPr>
            <w:tcW w:w="992" w:type="dxa"/>
            <w:vAlign w:val="center"/>
          </w:tcPr>
          <w:p w:rsidR="002D77C2" w:rsidRDefault="002D77C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D77C2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2D77C2" w:rsidRPr="00497D00" w:rsidRDefault="002D77C2" w:rsidP="002D77C2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2D77C2" w:rsidRPr="00497D00" w:rsidRDefault="002D77C2" w:rsidP="002D77C2">
            <w:pPr>
              <w:rPr>
                <w:b/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ул. Дружбы, д. 5</w:t>
            </w:r>
            <w:r w:rsidRPr="00497D00">
              <w:rPr>
                <w:color w:val="000000"/>
                <w:sz w:val="24"/>
                <w:szCs w:val="24"/>
              </w:rPr>
              <w:br/>
              <w:t>тел. 542-08-74</w:t>
            </w:r>
          </w:p>
        </w:tc>
        <w:tc>
          <w:tcPr>
            <w:tcW w:w="10065" w:type="dxa"/>
            <w:shd w:val="clear" w:color="auto" w:fill="auto"/>
          </w:tcPr>
          <w:p w:rsidR="00B27A0B" w:rsidRDefault="00B27A0B" w:rsidP="002D77C2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EC30AA" w:rsidRDefault="00EC30AA" w:rsidP="002D77C2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>, дом 03А;</w:t>
            </w:r>
          </w:p>
          <w:p w:rsidR="002D77C2" w:rsidRPr="002D77C2" w:rsidRDefault="002D77C2" w:rsidP="002D77C2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 w:rsidR="00CA4044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42/</w:t>
            </w:r>
            <w:r w:rsidRPr="00497D00">
              <w:rPr>
                <w:sz w:val="24"/>
                <w:szCs w:val="24"/>
              </w:rPr>
              <w:t xml:space="preserve">1, 44, 46, 62, 64, 66, 68А, </w:t>
            </w:r>
            <w:r>
              <w:rPr>
                <w:sz w:val="24"/>
                <w:szCs w:val="24"/>
              </w:rPr>
              <w:t xml:space="preserve">70, </w:t>
            </w:r>
            <w:r w:rsidRPr="00497D00">
              <w:rPr>
                <w:sz w:val="24"/>
                <w:szCs w:val="24"/>
              </w:rPr>
              <w:t>70А, 74А</w:t>
            </w:r>
            <w:r>
              <w:rPr>
                <w:sz w:val="24"/>
                <w:szCs w:val="24"/>
              </w:rPr>
              <w:t>, 96, 98, 100</w:t>
            </w:r>
          </w:p>
        </w:tc>
      </w:tr>
      <w:tr w:rsidR="00095AD2" w:rsidRPr="001E2296" w:rsidTr="00C6054A">
        <w:trPr>
          <w:trHeight w:val="893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>Дружбы, дома 07А,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12, </w:t>
            </w:r>
            <w:r w:rsidR="00914BB0">
              <w:rPr>
                <w:sz w:val="24"/>
                <w:szCs w:val="24"/>
              </w:rPr>
              <w:t xml:space="preserve">13, 13А, </w:t>
            </w:r>
            <w:r w:rsidRPr="001E2296">
              <w:rPr>
                <w:sz w:val="24"/>
                <w:szCs w:val="24"/>
              </w:rPr>
              <w:t>14, 16</w:t>
            </w:r>
          </w:p>
        </w:tc>
      </w:tr>
      <w:tr w:rsidR="00914BB0" w:rsidRPr="001E2296" w:rsidTr="00C6054A">
        <w:trPr>
          <w:trHeight w:val="893"/>
        </w:trPr>
        <w:tc>
          <w:tcPr>
            <w:tcW w:w="1276" w:type="dxa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2778</w:t>
            </w:r>
          </w:p>
        </w:tc>
        <w:tc>
          <w:tcPr>
            <w:tcW w:w="992" w:type="dxa"/>
            <w:vAlign w:val="center"/>
          </w:tcPr>
          <w:p w:rsidR="00914BB0" w:rsidRPr="001E2296" w:rsidRDefault="00914BB0" w:rsidP="002507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507E3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14BB0" w:rsidRPr="001E2296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914BB0" w:rsidRPr="001E2296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10065" w:type="dxa"/>
            <w:shd w:val="clear" w:color="auto" w:fill="auto"/>
          </w:tcPr>
          <w:p w:rsidR="00914BB0" w:rsidRDefault="00914BB0" w:rsidP="002507E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Pr="001E2296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54, 56, </w:t>
            </w:r>
            <w:r>
              <w:rPr>
                <w:sz w:val="24"/>
                <w:szCs w:val="24"/>
              </w:rPr>
              <w:t xml:space="preserve">58, 60, </w:t>
            </w:r>
            <w:r w:rsidRPr="001E229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А, </w:t>
            </w:r>
            <w:r w:rsidRPr="001E2296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А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 w:rsidR="00914BB0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дома </w:t>
            </w:r>
            <w:r w:rsidRPr="001E2296">
              <w:rPr>
                <w:sz w:val="24"/>
                <w:szCs w:val="24"/>
              </w:rPr>
              <w:t>48, 50, 50</w:t>
            </w:r>
            <w:r>
              <w:rPr>
                <w:sz w:val="24"/>
                <w:szCs w:val="24"/>
              </w:rPr>
              <w:t>А</w:t>
            </w:r>
            <w:r w:rsidR="00914BB0">
              <w:rPr>
                <w:sz w:val="24"/>
                <w:szCs w:val="24"/>
              </w:rPr>
              <w:t>, 52,</w:t>
            </w:r>
            <w:r w:rsidRPr="001E2296">
              <w:rPr>
                <w:sz w:val="24"/>
                <w:szCs w:val="24"/>
              </w:rPr>
              <w:t xml:space="preserve"> 72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14BB0">
              <w:rPr>
                <w:sz w:val="24"/>
                <w:szCs w:val="24"/>
              </w:rPr>
              <w:t>82А</w:t>
            </w:r>
          </w:p>
        </w:tc>
      </w:tr>
      <w:tr w:rsidR="00914BB0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4058</w:t>
            </w:r>
          </w:p>
        </w:tc>
        <w:tc>
          <w:tcPr>
            <w:tcW w:w="992" w:type="dxa"/>
            <w:vAlign w:val="center"/>
          </w:tcPr>
          <w:p w:rsidR="00914BB0" w:rsidRDefault="00914BB0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507E3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  <w:p w:rsidR="00A90997" w:rsidRPr="001E2296" w:rsidRDefault="00A90997" w:rsidP="0025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914BB0" w:rsidRDefault="00914BB0" w:rsidP="002507E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6A7645">
              <w:rPr>
                <w:sz w:val="24"/>
                <w:szCs w:val="24"/>
              </w:rPr>
              <w:t>дома 80А, 88, 90, 92,</w:t>
            </w:r>
            <w:r>
              <w:rPr>
                <w:sz w:val="24"/>
                <w:szCs w:val="24"/>
              </w:rPr>
              <w:t xml:space="preserve"> 94, 101, 102</w:t>
            </w:r>
          </w:p>
        </w:tc>
      </w:tr>
      <w:tr w:rsidR="00095AD2" w:rsidRPr="001E2296" w:rsidTr="00C6054A">
        <w:trPr>
          <w:trHeight w:val="714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2779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«СОШ </w:t>
            </w:r>
            <w:r w:rsidRPr="00650896">
              <w:rPr>
                <w:b/>
                <w:color w:val="000000"/>
                <w:sz w:val="24"/>
                <w:szCs w:val="24"/>
              </w:rPr>
              <w:t>Загорские Дали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A90997" w:rsidRPr="001E2296" w:rsidRDefault="00095AD2" w:rsidP="00FA0927">
            <w:pPr>
              <w:rPr>
                <w:color w:val="000000"/>
                <w:sz w:val="24"/>
                <w:szCs w:val="24"/>
              </w:rPr>
            </w:pPr>
            <w:r w:rsidRPr="00650896">
              <w:rPr>
                <w:color w:val="000000"/>
                <w:sz w:val="24"/>
                <w:szCs w:val="24"/>
              </w:rPr>
              <w:t>п. Загорские Дали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  <w:t>тел. 548-33-56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п. Загорские Дали</w:t>
            </w:r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 Хомяково.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P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t xml:space="preserve">Мишутинская </w:t>
            </w:r>
            <w:r>
              <w:rPr>
                <w:b/>
                <w:color w:val="000000"/>
                <w:sz w:val="24"/>
                <w:szCs w:val="24"/>
              </w:rPr>
              <w:t>СОШ»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br/>
            </w:r>
            <w:r w:rsidR="00095AD2" w:rsidRPr="00CA4044">
              <w:rPr>
                <w:color w:val="000000"/>
                <w:sz w:val="24"/>
                <w:szCs w:val="24"/>
              </w:rPr>
              <w:t>д. Мишутино</w:t>
            </w:r>
          </w:p>
          <w:p w:rsidR="00095AD2" w:rsidRPr="00236B05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CA4044">
              <w:rPr>
                <w:color w:val="000000"/>
                <w:sz w:val="24"/>
                <w:szCs w:val="24"/>
              </w:rPr>
              <w:t>тел.</w:t>
            </w:r>
            <w:r w:rsidR="00CA4044">
              <w:rPr>
                <w:color w:val="000000"/>
                <w:sz w:val="24"/>
                <w:szCs w:val="24"/>
              </w:rPr>
              <w:t xml:space="preserve"> </w:t>
            </w:r>
            <w:r w:rsidRPr="00CA4044">
              <w:rPr>
                <w:color w:val="000000"/>
                <w:sz w:val="24"/>
                <w:szCs w:val="24"/>
              </w:rPr>
              <w:t>548-37-98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Барканово;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Бубяково;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Васильково;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Воронцово;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Гольково;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Деулино;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Захарьино;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Ивашково;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Крапивино;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Маньково;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bCs/>
                <w:sz w:val="24"/>
                <w:szCs w:val="24"/>
              </w:rPr>
              <w:t>Мишутино</w:t>
            </w:r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Напольское; </w:t>
            </w:r>
          </w:p>
          <w:p w:rsidR="006A3183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 w:rsidR="006A3183">
              <w:rPr>
                <w:sz w:val="24"/>
                <w:szCs w:val="24"/>
              </w:rPr>
              <w:t xml:space="preserve"> Фролово;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«Деулино»;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«Деулинские просторы»;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«Автомобилист»;</w:t>
            </w:r>
          </w:p>
          <w:p w:rsidR="00095AD2" w:rsidRDefault="00EC30AA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«Восход</w:t>
            </w:r>
            <w:r w:rsidR="006A3183">
              <w:rPr>
                <w:sz w:val="24"/>
                <w:szCs w:val="24"/>
              </w:rPr>
              <w:t>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«Крот»;</w:t>
            </w:r>
          </w:p>
          <w:p w:rsidR="00A90997" w:rsidRPr="001E2296" w:rsidRDefault="006A3183" w:rsidP="00FA09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«Мир»</w:t>
            </w:r>
          </w:p>
        </w:tc>
      </w:tr>
      <w:tr w:rsidR="00F230D6" w:rsidRPr="001E2296" w:rsidTr="006B0CB9">
        <w:trPr>
          <w:trHeight w:val="655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236B05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t>ГОРОДСКОЕ ПОСЕЛЕНИЕ ПЕРЕСВЕТ</w:t>
            </w:r>
          </w:p>
        </w:tc>
      </w:tr>
      <w:tr w:rsidR="00095AD2" w:rsidRPr="001E2296" w:rsidTr="00035599">
        <w:trPr>
          <w:trHeight w:val="955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35158" w:rsidP="00EE15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«Космос» (фойе)</w:t>
            </w:r>
          </w:p>
          <w:p w:rsidR="00095AD2" w:rsidRDefault="00095AD2" w:rsidP="00EE158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Default="00095AD2" w:rsidP="00EE158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Пионерская,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E2296" w:rsidRDefault="00095AD2" w:rsidP="00EE15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549-61-34</w:t>
            </w:r>
          </w:p>
        </w:tc>
        <w:tc>
          <w:tcPr>
            <w:tcW w:w="10065" w:type="dxa"/>
            <w:shd w:val="clear" w:color="auto" w:fill="auto"/>
          </w:tcPr>
          <w:p w:rsidR="00EE158D" w:rsidRDefault="00095AD2" w:rsidP="00EE158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</w:p>
          <w:p w:rsidR="0092479C" w:rsidRDefault="0092479C" w:rsidP="00EE1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дома</w:t>
            </w:r>
            <w:r w:rsidRPr="00EE1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EE15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09;</w:t>
            </w:r>
          </w:p>
          <w:p w:rsidR="0092479C" w:rsidRPr="00EE158D" w:rsidRDefault="0092479C" w:rsidP="0092479C">
            <w:pPr>
              <w:rPr>
                <w:sz w:val="24"/>
                <w:szCs w:val="24"/>
              </w:rPr>
            </w:pPr>
            <w:r w:rsidRPr="00EE158D">
              <w:rPr>
                <w:sz w:val="24"/>
                <w:szCs w:val="24"/>
              </w:rPr>
              <w:t xml:space="preserve">ул. Ленина, </w:t>
            </w:r>
            <w:r>
              <w:rPr>
                <w:sz w:val="24"/>
                <w:szCs w:val="24"/>
              </w:rPr>
              <w:t>дома 03 – 08;</w:t>
            </w:r>
          </w:p>
          <w:p w:rsidR="0092479C" w:rsidRDefault="0092479C" w:rsidP="00EE1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Первомайская, дом </w:t>
            </w:r>
            <w:r w:rsidRPr="00EE158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EE158D" w:rsidRPr="00EE158D" w:rsidRDefault="00EE158D" w:rsidP="00EE158D">
            <w:pPr>
              <w:rPr>
                <w:sz w:val="24"/>
                <w:szCs w:val="24"/>
              </w:rPr>
            </w:pPr>
            <w:r w:rsidRPr="00EE158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Советская, дома 0</w:t>
            </w:r>
            <w:r w:rsidRPr="00EE158D">
              <w:rPr>
                <w:sz w:val="24"/>
                <w:szCs w:val="24"/>
              </w:rPr>
              <w:t>2, 10</w:t>
            </w:r>
            <w:r>
              <w:rPr>
                <w:sz w:val="24"/>
                <w:szCs w:val="24"/>
              </w:rPr>
              <w:t>;</w:t>
            </w:r>
          </w:p>
          <w:p w:rsidR="00095AD2" w:rsidRPr="001E2296" w:rsidRDefault="00EE158D" w:rsidP="0092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Чкалова, дома 02 - 05</w:t>
            </w:r>
          </w:p>
        </w:tc>
      </w:tr>
      <w:tr w:rsidR="00095AD2" w:rsidRPr="001E2296" w:rsidTr="00035599">
        <w:trPr>
          <w:trHeight w:val="888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2782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5158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EE158D" w:rsidRPr="001E2296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(новое здание)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10065" w:type="dxa"/>
            <w:shd w:val="clear" w:color="auto" w:fill="auto"/>
          </w:tcPr>
          <w:p w:rsidR="0092479C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2479C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Гагарин</w:t>
            </w:r>
            <w:r w:rsidR="0092479C">
              <w:rPr>
                <w:sz w:val="24"/>
                <w:szCs w:val="24"/>
              </w:rPr>
              <w:t>а,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92479C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1</w:t>
            </w:r>
            <w:r w:rsidR="0092479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- </w:t>
            </w:r>
            <w:r w:rsidR="0092479C">
              <w:rPr>
                <w:sz w:val="24"/>
                <w:szCs w:val="24"/>
              </w:rPr>
              <w:t>05;</w:t>
            </w:r>
          </w:p>
          <w:p w:rsidR="0092479C" w:rsidRDefault="0092479C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Советская,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>02А, 02Б;</w:t>
            </w:r>
          </w:p>
          <w:p w:rsidR="00095AD2" w:rsidRPr="001E2296" w:rsidRDefault="0092479C" w:rsidP="0092479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Чкалова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6</w:t>
            </w:r>
          </w:p>
        </w:tc>
      </w:tr>
      <w:tr w:rsidR="004E31FA" w:rsidRPr="001E2296" w:rsidTr="00035599">
        <w:trPr>
          <w:trHeight w:val="888"/>
        </w:trPr>
        <w:tc>
          <w:tcPr>
            <w:tcW w:w="1276" w:type="dxa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4059</w:t>
            </w:r>
          </w:p>
        </w:tc>
        <w:tc>
          <w:tcPr>
            <w:tcW w:w="992" w:type="dxa"/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5158" w:rsidRPr="00E35158" w:rsidRDefault="00E35158" w:rsidP="00E35158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«СОШ № 5» </w:t>
            </w:r>
          </w:p>
          <w:p w:rsidR="00E35158" w:rsidRDefault="00E35158" w:rsidP="00E35158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</w:p>
          <w:p w:rsidR="00EE158D" w:rsidRPr="001E2296" w:rsidRDefault="00EE158D" w:rsidP="00E351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(старое здание, рекреация)</w:t>
            </w:r>
          </w:p>
          <w:p w:rsidR="00EE158D" w:rsidRDefault="00EE158D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EE158D" w:rsidRPr="001E2296" w:rsidRDefault="00EE158D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4E31FA" w:rsidRPr="001E2296" w:rsidRDefault="00EE158D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10065" w:type="dxa"/>
            <w:shd w:val="clear" w:color="auto" w:fill="auto"/>
          </w:tcPr>
          <w:p w:rsidR="0092479C" w:rsidRDefault="0092479C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2479C" w:rsidRDefault="0092479C" w:rsidP="0092479C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Гагарина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>06, 07, 0</w:t>
            </w:r>
            <w:r w:rsidRPr="001E22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09, </w:t>
            </w:r>
            <w:r w:rsidRPr="001E2296">
              <w:rPr>
                <w:sz w:val="24"/>
                <w:szCs w:val="24"/>
              </w:rPr>
              <w:t>11</w:t>
            </w:r>
          </w:p>
          <w:p w:rsidR="004E31FA" w:rsidRPr="0092479C" w:rsidRDefault="004E31FA" w:rsidP="0092479C">
            <w:pPr>
              <w:rPr>
                <w:sz w:val="24"/>
                <w:szCs w:val="24"/>
              </w:rPr>
            </w:pPr>
          </w:p>
        </w:tc>
      </w:tr>
      <w:tr w:rsidR="00095AD2" w:rsidRPr="001E2296" w:rsidTr="00035599">
        <w:trPr>
          <w:trHeight w:val="892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5158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 w:rsidR="007D6F49">
              <w:rPr>
                <w:b/>
                <w:color w:val="000000"/>
                <w:sz w:val="24"/>
                <w:szCs w:val="24"/>
              </w:rPr>
              <w:t>1-ый</w:t>
            </w:r>
            <w:r w:rsidR="007D6F49" w:rsidRPr="007D6F49">
              <w:rPr>
                <w:b/>
                <w:color w:val="000000"/>
                <w:sz w:val="24"/>
                <w:szCs w:val="24"/>
              </w:rPr>
              <w:t xml:space="preserve"> этаж, левое крыло)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</w:tc>
        <w:tc>
          <w:tcPr>
            <w:tcW w:w="10065" w:type="dxa"/>
            <w:shd w:val="clear" w:color="auto" w:fill="auto"/>
          </w:tcPr>
          <w:p w:rsidR="007D6F49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7D6F49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Королева</w:t>
            </w:r>
            <w:r w:rsidR="007D6F49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 xml:space="preserve">2, </w:t>
            </w:r>
            <w:r w:rsidR="007D6F4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7D6F4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04, 06, 12, 14</w:t>
            </w:r>
          </w:p>
          <w:p w:rsidR="007D6F49" w:rsidRDefault="007D6F49" w:rsidP="0092479C">
            <w:pPr>
              <w:ind w:right="72"/>
              <w:rPr>
                <w:sz w:val="24"/>
                <w:szCs w:val="24"/>
              </w:rPr>
            </w:pPr>
          </w:p>
          <w:p w:rsidR="007D6F49" w:rsidRDefault="007D6F49" w:rsidP="0092479C">
            <w:pPr>
              <w:ind w:right="72"/>
              <w:rPr>
                <w:sz w:val="24"/>
                <w:szCs w:val="24"/>
              </w:rPr>
            </w:pPr>
          </w:p>
          <w:p w:rsidR="007D6F49" w:rsidRPr="001E2296" w:rsidRDefault="007D6F49" w:rsidP="00904E54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035599">
        <w:trPr>
          <w:trHeight w:val="1067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5158" w:rsidRDefault="00904E54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E35158">
              <w:rPr>
                <w:b/>
                <w:color w:val="000000"/>
                <w:sz w:val="24"/>
                <w:szCs w:val="24"/>
              </w:rPr>
              <w:t>ергиево</w:t>
            </w:r>
            <w:r>
              <w:rPr>
                <w:b/>
                <w:color w:val="000000"/>
                <w:sz w:val="24"/>
                <w:szCs w:val="24"/>
              </w:rPr>
              <w:t>-П</w:t>
            </w:r>
            <w:r w:rsidR="00E35158">
              <w:rPr>
                <w:b/>
                <w:color w:val="000000"/>
                <w:sz w:val="24"/>
                <w:szCs w:val="24"/>
              </w:rPr>
              <w:t>осадский</w:t>
            </w:r>
          </w:p>
          <w:p w:rsidR="00904E54" w:rsidRDefault="00904E54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МПУ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Строителей,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-В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546-36-48</w:t>
            </w:r>
          </w:p>
        </w:tc>
        <w:tc>
          <w:tcPr>
            <w:tcW w:w="10065" w:type="dxa"/>
            <w:shd w:val="clear" w:color="auto" w:fill="auto"/>
          </w:tcPr>
          <w:p w:rsidR="00904E54" w:rsidRDefault="00095AD2" w:rsidP="00904E54">
            <w:pPr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г.Пересвет: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Королева, дома 01, 03</w:t>
            </w:r>
            <w:r w:rsidRPr="00904E54">
              <w:rPr>
                <w:sz w:val="24"/>
                <w:szCs w:val="24"/>
              </w:rPr>
              <w:t xml:space="preserve">;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ул. 1-ая Лесная</w:t>
            </w:r>
            <w:r>
              <w:rPr>
                <w:sz w:val="24"/>
                <w:szCs w:val="24"/>
              </w:rPr>
              <w:t>;</w:t>
            </w:r>
          </w:p>
          <w:p w:rsidR="00904E54" w:rsidRDefault="00095AD2" w:rsidP="00904E54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Строителей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11</w:t>
            </w:r>
            <w:r w:rsidR="00904E54"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11</w:t>
            </w:r>
            <w:r w:rsidR="00904E54"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13, 15; </w:t>
            </w:r>
          </w:p>
          <w:p w:rsidR="00904E54" w:rsidRPr="00904E54" w:rsidRDefault="00095AD2" w:rsidP="00904E54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 Игнатьево</w:t>
            </w:r>
          </w:p>
        </w:tc>
      </w:tr>
      <w:tr w:rsidR="004E31FA" w:rsidRPr="001E2296" w:rsidTr="00035599">
        <w:trPr>
          <w:trHeight w:val="1067"/>
        </w:trPr>
        <w:tc>
          <w:tcPr>
            <w:tcW w:w="1276" w:type="dxa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4060</w:t>
            </w:r>
          </w:p>
        </w:tc>
        <w:tc>
          <w:tcPr>
            <w:tcW w:w="992" w:type="dxa"/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D6F49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«ПСОШ № 8»</w:t>
            </w:r>
          </w:p>
          <w:p w:rsidR="007D6F49" w:rsidRPr="001E2296" w:rsidRDefault="007D6F49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актовый зал</w:t>
            </w:r>
            <w:r w:rsidRPr="007D6F49">
              <w:rPr>
                <w:b/>
                <w:color w:val="000000"/>
                <w:sz w:val="24"/>
                <w:szCs w:val="24"/>
              </w:rPr>
              <w:t>)</w:t>
            </w:r>
          </w:p>
          <w:p w:rsidR="007D6F49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7D6F49" w:rsidRPr="001E2296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4E31FA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  <w:p w:rsidR="00A90997" w:rsidRPr="00783E2C" w:rsidRDefault="00A90997" w:rsidP="007D6F4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904E54" w:rsidRPr="00E923EF" w:rsidRDefault="00E923EF" w:rsidP="00904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Пересвет:</w:t>
            </w:r>
          </w:p>
          <w:p w:rsidR="00904E54" w:rsidRP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 xml:space="preserve">ул. Королева, </w:t>
            </w:r>
            <w:r>
              <w:rPr>
                <w:sz w:val="24"/>
                <w:szCs w:val="24"/>
              </w:rPr>
              <w:t>дома 0</w:t>
            </w:r>
            <w:r w:rsidRPr="00904E54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04E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4E54">
              <w:rPr>
                <w:sz w:val="24"/>
                <w:szCs w:val="24"/>
              </w:rPr>
              <w:t xml:space="preserve">11, 13, </w:t>
            </w:r>
            <w:r>
              <w:rPr>
                <w:sz w:val="24"/>
                <w:szCs w:val="24"/>
              </w:rPr>
              <w:t xml:space="preserve">15; </w:t>
            </w:r>
          </w:p>
          <w:p w:rsidR="004E31FA" w:rsidRP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904E54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дома 0</w:t>
            </w:r>
            <w:r w:rsidRPr="00904E54">
              <w:rPr>
                <w:sz w:val="24"/>
                <w:szCs w:val="24"/>
              </w:rPr>
              <w:t>1,</w:t>
            </w:r>
            <w:r w:rsidR="00E92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 xml:space="preserve">5 </w:t>
            </w:r>
          </w:p>
        </w:tc>
      </w:tr>
      <w:tr w:rsidR="00095AD2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904E54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1-ый этаж</w:t>
            </w:r>
            <w:r w:rsidR="00904E54">
              <w:t xml:space="preserve"> </w:t>
            </w:r>
            <w:r w:rsidR="00904E54" w:rsidRPr="00904E54">
              <w:rPr>
                <w:b/>
                <w:color w:val="000000"/>
                <w:sz w:val="24"/>
                <w:szCs w:val="24"/>
              </w:rPr>
              <w:t>правое крыло</w:t>
            </w:r>
            <w:r w:rsidRPr="001E2296">
              <w:rPr>
                <w:b/>
                <w:color w:val="000000"/>
                <w:sz w:val="24"/>
                <w:szCs w:val="24"/>
              </w:rPr>
              <w:t>)</w:t>
            </w:r>
          </w:p>
          <w:p w:rsidR="00904E54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095AD2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546-59-61</w:t>
            </w:r>
          </w:p>
          <w:p w:rsidR="00A90997" w:rsidRPr="001E2296" w:rsidRDefault="00A90997" w:rsidP="00904E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7,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9, 11; </w:t>
            </w:r>
          </w:p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Октябрьская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2,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4,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6; </w:t>
            </w:r>
            <w:r w:rsidR="00904E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7; </w:t>
            </w:r>
          </w:p>
          <w:p w:rsidR="00095AD2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Строителей</w:t>
            </w:r>
            <w:r w:rsidR="00904E54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904E54">
              <w:rPr>
                <w:sz w:val="24"/>
                <w:szCs w:val="24"/>
              </w:rPr>
              <w:t>09, 10, 12</w:t>
            </w:r>
          </w:p>
          <w:p w:rsidR="00904E54" w:rsidRPr="001E2296" w:rsidRDefault="00904E54" w:rsidP="00904E54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904E54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4E54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4E54" w:rsidRDefault="00C4148F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904E54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МБУК ДК «Космос» </w:t>
            </w:r>
          </w:p>
          <w:p w:rsidR="00904E54" w:rsidRPr="001E2296" w:rsidRDefault="00904E54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(малый зал)</w:t>
            </w:r>
          </w:p>
          <w:p w:rsidR="00904E54" w:rsidRDefault="00904E54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904E54" w:rsidRPr="001E2296" w:rsidRDefault="00904E54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Пионерская, д. 01</w:t>
            </w:r>
          </w:p>
          <w:p w:rsidR="00904E54" w:rsidRPr="001E2296" w:rsidRDefault="00904E54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546-57-15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4148F">
              <w:rPr>
                <w:bCs/>
                <w:sz w:val="24"/>
                <w:szCs w:val="24"/>
              </w:rPr>
              <w:t>л. Бабушкина, 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2,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4,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6, </w:t>
            </w:r>
            <w:r w:rsidRPr="00C4148F">
              <w:rPr>
                <w:bCs/>
                <w:sz w:val="24"/>
                <w:szCs w:val="24"/>
              </w:rPr>
              <w:t>09;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</w:t>
            </w:r>
            <w:r w:rsidR="00C4148F" w:rsidRPr="00C4148F">
              <w:rPr>
                <w:bCs/>
                <w:sz w:val="24"/>
                <w:szCs w:val="24"/>
              </w:rPr>
              <w:t>л. Комсомольская, дома 01 – 04;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ул. Ленина, </w:t>
            </w:r>
            <w:r w:rsidR="00C4148F" w:rsidRPr="00C4148F">
              <w:rPr>
                <w:bCs/>
                <w:sz w:val="24"/>
                <w:szCs w:val="24"/>
              </w:rPr>
              <w:t>дома</w:t>
            </w:r>
            <w:r w:rsidRPr="00C4148F">
              <w:rPr>
                <w:bCs/>
                <w:sz w:val="24"/>
                <w:szCs w:val="24"/>
              </w:rPr>
              <w:t xml:space="preserve"> </w:t>
            </w:r>
            <w:r w:rsidR="00C4148F" w:rsidRPr="00C4148F">
              <w:rPr>
                <w:bCs/>
                <w:sz w:val="24"/>
                <w:szCs w:val="24"/>
              </w:rPr>
              <w:t>0</w:t>
            </w:r>
            <w:r w:rsidRPr="00C4148F">
              <w:rPr>
                <w:bCs/>
                <w:sz w:val="24"/>
                <w:szCs w:val="24"/>
              </w:rPr>
              <w:t xml:space="preserve">1, </w:t>
            </w:r>
            <w:r w:rsidR="00C4148F" w:rsidRPr="00C4148F">
              <w:rPr>
                <w:bCs/>
                <w:sz w:val="24"/>
                <w:szCs w:val="24"/>
              </w:rPr>
              <w:t>02</w:t>
            </w:r>
            <w:r w:rsidR="00C4148F">
              <w:rPr>
                <w:bCs/>
                <w:sz w:val="24"/>
                <w:szCs w:val="24"/>
              </w:rPr>
              <w:t>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 Первомайская, дома 02, 04;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 Пион</w:t>
            </w:r>
            <w:r w:rsidR="00C4148F" w:rsidRPr="00C4148F">
              <w:rPr>
                <w:bCs/>
                <w:sz w:val="24"/>
                <w:szCs w:val="24"/>
              </w:rPr>
              <w:t>ерская, дома 02, 04, 06, 08, 10;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</w:t>
            </w:r>
            <w:r w:rsidR="00C4148F" w:rsidRPr="00C4148F">
              <w:rPr>
                <w:bCs/>
                <w:sz w:val="24"/>
                <w:szCs w:val="24"/>
              </w:rPr>
              <w:t xml:space="preserve"> Советская, дома 05, 07, 09, 11;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 Строителей, дом 01;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д. Коврово;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д. Красная Сторожка;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с. Парфеново;</w:t>
            </w:r>
          </w:p>
          <w:p w:rsidR="00904E54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д. Самойлово</w:t>
            </w:r>
          </w:p>
          <w:p w:rsidR="00A90997" w:rsidRPr="001E2296" w:rsidRDefault="00A90997" w:rsidP="00904E54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4E31FA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04E54" w:rsidRPr="00904E54" w:rsidRDefault="00E35158" w:rsidP="00904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МБУК «</w:t>
            </w:r>
            <w:r w:rsidR="00904E54" w:rsidRPr="00904E54">
              <w:rPr>
                <w:b/>
                <w:sz w:val="24"/>
                <w:szCs w:val="24"/>
              </w:rPr>
              <w:t xml:space="preserve">Библиотека </w:t>
            </w:r>
          </w:p>
          <w:p w:rsidR="00904E54" w:rsidRPr="00904E54" w:rsidRDefault="00904E54" w:rsidP="00904E54">
            <w:pPr>
              <w:rPr>
                <w:b/>
                <w:sz w:val="24"/>
                <w:szCs w:val="24"/>
              </w:rPr>
            </w:pPr>
            <w:r w:rsidRPr="00904E54">
              <w:rPr>
                <w:b/>
                <w:sz w:val="24"/>
                <w:szCs w:val="24"/>
              </w:rPr>
              <w:t>им. Селиванова</w:t>
            </w:r>
            <w:r w:rsidR="00E3515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(1-ый этаж)</w:t>
            </w:r>
            <w:r w:rsidRPr="00904E54">
              <w:rPr>
                <w:b/>
                <w:sz w:val="24"/>
                <w:szCs w:val="24"/>
              </w:rPr>
              <w:t xml:space="preserve">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г. Пересвет,</w:t>
            </w:r>
            <w:r>
              <w:rPr>
                <w:sz w:val="24"/>
                <w:szCs w:val="24"/>
              </w:rPr>
              <w:t xml:space="preserve"> </w:t>
            </w:r>
          </w:p>
          <w:p w:rsidR="004E31FA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Пионерская, </w:t>
            </w:r>
            <w:r w:rsidRPr="00904E54">
              <w:rPr>
                <w:sz w:val="24"/>
                <w:szCs w:val="24"/>
              </w:rPr>
              <w:t>д. 03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35158">
              <w:rPr>
                <w:sz w:val="24"/>
                <w:szCs w:val="24"/>
              </w:rPr>
              <w:t>546-50-80</w:t>
            </w:r>
          </w:p>
          <w:p w:rsidR="00A90997" w:rsidRPr="00904E54" w:rsidRDefault="00A90997" w:rsidP="00904E54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5;</w:t>
            </w:r>
            <w:r>
              <w:rPr>
                <w:sz w:val="24"/>
                <w:szCs w:val="24"/>
              </w:rPr>
              <w:t xml:space="preserve"> </w:t>
            </w:r>
          </w:p>
          <w:p w:rsidR="004E31FA" w:rsidRDefault="00C4148F" w:rsidP="00C414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Строителей</w:t>
            </w:r>
            <w:r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А, 02 - 08</w:t>
            </w:r>
          </w:p>
          <w:p w:rsidR="00C4148F" w:rsidRPr="001E2296" w:rsidRDefault="00C4148F" w:rsidP="00C4148F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</w:tbl>
    <w:p w:rsidR="00FA0927" w:rsidRDefault="00FA0927"/>
    <w:p w:rsidR="00FA0927" w:rsidRDefault="00FA0927"/>
    <w:p w:rsidR="00FA0927" w:rsidRDefault="00FA0927"/>
    <w:p w:rsidR="00FA0927" w:rsidRDefault="00FA0927"/>
    <w:p w:rsidR="00FA0927" w:rsidRDefault="00FA0927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F230D6" w:rsidRPr="001E2296" w:rsidTr="004E31FA">
        <w:trPr>
          <w:trHeight w:val="6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236B05" w:rsidRDefault="00F230D6" w:rsidP="004E31FA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lastRenderedPageBreak/>
              <w:t>ГОРОДСКОЕ ПОСЕЛЕНИЕ КРАСНОЗАВОДСК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35158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ПМК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«Красная гвоздика»</w:t>
            </w:r>
          </w:p>
          <w:p w:rsidR="00095AD2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095AD2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Горького,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04</w:t>
            </w:r>
          </w:p>
          <w:p w:rsidR="00095AD2" w:rsidRPr="001E2296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545-28-64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Больничный; 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</w:t>
            </w:r>
            <w:r w:rsidRPr="001E2296">
              <w:rPr>
                <w:sz w:val="24"/>
                <w:szCs w:val="24"/>
              </w:rPr>
              <w:t>больница;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95AD2" w:rsidRPr="001E2296">
              <w:rPr>
                <w:sz w:val="24"/>
                <w:szCs w:val="24"/>
              </w:rPr>
              <w:t>л.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Горького;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Зеленая; </w:t>
            </w:r>
          </w:p>
          <w:p w:rsidR="00095AD2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Лесная;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Овражная;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Пригородная;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Пушкина; </w:t>
            </w:r>
          </w:p>
          <w:p w:rsidR="00095AD2" w:rsidRPr="001E2296" w:rsidRDefault="009A54B9" w:rsidP="009A54B9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ДАЧИ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>6, 14, 16, 18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21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2788</w:t>
            </w:r>
          </w:p>
        </w:tc>
        <w:tc>
          <w:tcPr>
            <w:tcW w:w="992" w:type="dxa"/>
            <w:vAlign w:val="center"/>
          </w:tcPr>
          <w:p w:rsidR="00095AD2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E35158" w:rsidP="005C7DB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</w:t>
            </w:r>
            <w:r w:rsidR="00095AD2">
              <w:rPr>
                <w:b/>
                <w:color w:val="000000"/>
                <w:sz w:val="24"/>
                <w:szCs w:val="24"/>
              </w:rPr>
              <w:t>№ 7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sz w:val="24"/>
                <w:szCs w:val="24"/>
              </w:rPr>
            </w:pPr>
            <w:r w:rsidRPr="00DE7F2F">
              <w:rPr>
                <w:sz w:val="24"/>
                <w:szCs w:val="24"/>
              </w:rPr>
              <w:t xml:space="preserve">г. Краснозаводск, </w:t>
            </w:r>
          </w:p>
          <w:p w:rsidR="00095AD2" w:rsidRDefault="00095AD2" w:rsidP="005C7DBB">
            <w:r w:rsidRPr="00DE7F2F">
              <w:rPr>
                <w:sz w:val="24"/>
                <w:szCs w:val="24"/>
              </w:rPr>
              <w:t>ул. Строителей, д.</w:t>
            </w:r>
            <w:r>
              <w:rPr>
                <w:sz w:val="24"/>
                <w:szCs w:val="24"/>
              </w:rPr>
              <w:t xml:space="preserve"> 0</w:t>
            </w:r>
            <w:r w:rsidRPr="00DE7F2F">
              <w:rPr>
                <w:sz w:val="24"/>
                <w:szCs w:val="24"/>
              </w:rPr>
              <w:t>6</w:t>
            </w:r>
          </w:p>
          <w:p w:rsidR="00095AD2" w:rsidRPr="00DE7F2F" w:rsidRDefault="00095AD2" w:rsidP="005C7DBB">
            <w:pPr>
              <w:rPr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</w:t>
            </w:r>
            <w:r w:rsidRPr="00DE7F2F">
              <w:rPr>
                <w:color w:val="000000"/>
                <w:sz w:val="24"/>
                <w:szCs w:val="24"/>
              </w:rPr>
              <w:t xml:space="preserve">. </w:t>
            </w:r>
            <w:r w:rsidRPr="00DE7F2F">
              <w:rPr>
                <w:sz w:val="24"/>
                <w:szCs w:val="24"/>
              </w:rPr>
              <w:t>545-25-41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ул. 1</w:t>
            </w:r>
            <w:r>
              <w:rPr>
                <w:sz w:val="24"/>
                <w:szCs w:val="24"/>
              </w:rPr>
              <w:t>-го Мая,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дома 0</w:t>
            </w:r>
            <w:r w:rsidRPr="00625360">
              <w:rPr>
                <w:sz w:val="24"/>
                <w:szCs w:val="24"/>
              </w:rPr>
              <w:t>2,</w:t>
            </w:r>
            <w:r w:rsidRPr="001E2296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4,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6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17, 19, 21</w:t>
            </w:r>
            <w:r w:rsidRPr="00DE7F2F"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9A54B9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E35158" w:rsidP="005C7DB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«Краснозаводский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колледж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Строителей, д. 17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C7DB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545-17-28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rPr>
                <w:sz w:val="24"/>
                <w:szCs w:val="24"/>
              </w:rPr>
            </w:pPr>
            <w:r w:rsidRPr="001F18DE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9A54B9" w:rsidRDefault="00095AD2" w:rsidP="009A54B9">
            <w:pPr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ул. Новая</w:t>
            </w:r>
            <w:r w:rsidR="009A54B9">
              <w:rPr>
                <w:sz w:val="24"/>
                <w:szCs w:val="24"/>
              </w:rPr>
              <w:t>, дома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62536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 xml:space="preserve">4,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  <w:r w:rsidRPr="001F18DE">
              <w:rPr>
                <w:sz w:val="24"/>
                <w:szCs w:val="24"/>
              </w:rPr>
              <w:t xml:space="preserve">,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7, </w:t>
            </w:r>
            <w:r w:rsidR="009A5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8; </w:t>
            </w:r>
          </w:p>
          <w:p w:rsidR="00095AD2" w:rsidRPr="001F18DE" w:rsidRDefault="00095AD2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</w:t>
            </w:r>
            <w:r w:rsidR="009A54B9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9A54B9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18, 20, 27, 31</w:t>
            </w:r>
          </w:p>
          <w:p w:rsidR="00095AD2" w:rsidRPr="001E2296" w:rsidRDefault="00095AD2" w:rsidP="009A54B9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2507E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Ц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«Радуга»</w:t>
            </w:r>
          </w:p>
          <w:p w:rsidR="00095AD2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  <w:r w:rsidR="009A54B9">
              <w:rPr>
                <w:color w:val="000000"/>
                <w:sz w:val="24"/>
                <w:szCs w:val="24"/>
              </w:rPr>
              <w:t>-го</w:t>
            </w:r>
            <w:r w:rsidRPr="001E2296">
              <w:rPr>
                <w:color w:val="000000"/>
                <w:sz w:val="24"/>
                <w:szCs w:val="24"/>
              </w:rPr>
              <w:t xml:space="preserve"> 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545-15-02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2507E3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2507E3" w:rsidRDefault="00095AD2" w:rsidP="002507E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Театральная</w:t>
            </w:r>
            <w:r w:rsidR="002507E3">
              <w:rPr>
                <w:sz w:val="24"/>
                <w:szCs w:val="24"/>
              </w:rPr>
              <w:t>, дома 08, 10, 12, 14, 16</w:t>
            </w:r>
            <w:r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2507E3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2507E3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2507E3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, 24, 26, 35, 35А, 37, 39. 41, 43, 45, 51, 53</w:t>
            </w:r>
          </w:p>
        </w:tc>
      </w:tr>
      <w:tr w:rsidR="00095AD2" w:rsidRPr="001E2296" w:rsidTr="00F814B4">
        <w:trPr>
          <w:trHeight w:val="371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2507E3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МБУК КДЦ «Радуга»</w:t>
            </w:r>
          </w:p>
          <w:p w:rsidR="00095AD2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-го </w:t>
            </w:r>
            <w:r w:rsidRPr="001E2296">
              <w:rPr>
                <w:color w:val="000000"/>
                <w:sz w:val="24"/>
                <w:szCs w:val="24"/>
              </w:rPr>
              <w:t>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545-16-07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2507E3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 w:rsidR="00CA40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 лет Октября;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Васильковая;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Вокзальная;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Девичье поле;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Железнодорожная;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Журавлиная;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Западная;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Звездная;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Кирова;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Комсомольская;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Луговая;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Майская;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Молодежная;</w:t>
            </w:r>
          </w:p>
          <w:p w:rsid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переулок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Парк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овый;</w:t>
            </w:r>
          </w:p>
          <w:p w:rsidR="00082151" w:rsidRPr="002507E3" w:rsidRDefault="00082151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Полевая;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Посадская;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ябиновая;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Садовая;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Слободская;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Солнечная;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Соловьиная;</w:t>
            </w:r>
          </w:p>
          <w:p w:rsid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переулок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Спортивный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82151" w:rsidRPr="002507E3" w:rsidRDefault="00082151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Театральная,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дома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06;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Тополиная;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Трудовые резервы, дома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3,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9,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10,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11,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12,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13;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Чапаева;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Чехова;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Чкалова;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Школьная;</w:t>
            </w:r>
          </w:p>
          <w:p w:rsidR="002507E3" w:rsidRDefault="002507E3" w:rsidP="0025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Ярославская;</w:t>
            </w:r>
          </w:p>
          <w:p w:rsidR="00C4148F" w:rsidRPr="002507E3" w:rsidRDefault="006A71E9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3422</w:t>
            </w:r>
          </w:p>
        </w:tc>
      </w:tr>
      <w:tr w:rsidR="009A54B9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2792</w:t>
            </w:r>
          </w:p>
        </w:tc>
        <w:tc>
          <w:tcPr>
            <w:tcW w:w="992" w:type="dxa"/>
            <w:vAlign w:val="center"/>
          </w:tcPr>
          <w:p w:rsidR="009A54B9" w:rsidRPr="001E2296" w:rsidRDefault="009A54B9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A54B9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Контора </w:t>
            </w:r>
          </w:p>
          <w:p w:rsidR="009A54B9" w:rsidRPr="009A54B9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ООО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«Ассортимент-Нива»</w:t>
            </w:r>
          </w:p>
          <w:p w:rsidR="009A54B9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Семенково,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9A54B9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 545-13-69</w:t>
            </w:r>
          </w:p>
        </w:tc>
        <w:tc>
          <w:tcPr>
            <w:tcW w:w="10065" w:type="dxa"/>
            <w:shd w:val="clear" w:color="auto" w:fill="auto"/>
          </w:tcPr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Краснозаводск - 1 (</w:t>
            </w:r>
            <w:r w:rsidR="006A71E9">
              <w:rPr>
                <w:sz w:val="24"/>
                <w:szCs w:val="24"/>
              </w:rPr>
              <w:t xml:space="preserve">войсковая часть </w:t>
            </w:r>
            <w:r w:rsidRPr="001E2296">
              <w:rPr>
                <w:sz w:val="24"/>
                <w:szCs w:val="24"/>
              </w:rPr>
              <w:t>23226</w:t>
            </w:r>
            <w:r>
              <w:rPr>
                <w:sz w:val="24"/>
                <w:szCs w:val="24"/>
              </w:rPr>
              <w:t>);</w:t>
            </w:r>
          </w:p>
          <w:p w:rsidR="009A54B9" w:rsidRDefault="009A54B9" w:rsidP="009A54B9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Семенково;</w:t>
            </w:r>
          </w:p>
          <w:p w:rsidR="009A54B9" w:rsidRPr="001E2296" w:rsidRDefault="009A54B9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 Рогачево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2793</w:t>
            </w:r>
          </w:p>
        </w:tc>
        <w:tc>
          <w:tcPr>
            <w:tcW w:w="992" w:type="dxa"/>
            <w:vAlign w:val="center"/>
          </w:tcPr>
          <w:p w:rsidR="00095AD2" w:rsidRPr="001E2296" w:rsidRDefault="009A54B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A54B9" w:rsidRPr="001E2296" w:rsidRDefault="003E7EB6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095AD2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9A54B9" w:rsidRPr="009A54B9" w:rsidRDefault="009A54B9" w:rsidP="009A54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b/>
                <w:sz w:val="24"/>
                <w:szCs w:val="24"/>
                <w:lang w:eastAsia="en-US"/>
              </w:rPr>
              <w:t>г. Краснозаводск:</w:t>
            </w:r>
          </w:p>
          <w:p w:rsidR="00095AD2" w:rsidRPr="009A54B9" w:rsidRDefault="009A54B9" w:rsidP="009A54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40 лет Победы </w:t>
            </w:r>
            <w:r>
              <w:rPr>
                <w:sz w:val="24"/>
                <w:szCs w:val="24"/>
              </w:rPr>
              <w:t>(кроме домов</w:t>
            </w:r>
            <w:r w:rsidRP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A54B9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9A54B9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</w:t>
            </w:r>
            <w:r w:rsidR="00082151">
              <w:rPr>
                <w:sz w:val="24"/>
                <w:szCs w:val="24"/>
              </w:rPr>
              <w:t>2</w:t>
            </w:r>
            <w:r w:rsidRPr="009A54B9">
              <w:rPr>
                <w:sz w:val="24"/>
                <w:szCs w:val="24"/>
              </w:rPr>
              <w:t>А)</w:t>
            </w:r>
          </w:p>
        </w:tc>
      </w:tr>
      <w:tr w:rsidR="009A54B9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2794</w:t>
            </w:r>
          </w:p>
        </w:tc>
        <w:tc>
          <w:tcPr>
            <w:tcW w:w="992" w:type="dxa"/>
            <w:vAlign w:val="center"/>
          </w:tcPr>
          <w:p w:rsidR="009A54B9" w:rsidRPr="001E2296" w:rsidRDefault="009A54B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7EB6" w:rsidRPr="001E229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9A54B9" w:rsidRPr="001E2296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9A54B9" w:rsidRPr="009A54B9" w:rsidRDefault="009A54B9" w:rsidP="009A54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b/>
                <w:sz w:val="24"/>
                <w:szCs w:val="24"/>
                <w:lang w:eastAsia="en-US"/>
              </w:rPr>
              <w:t>г. Краснозаводск:</w:t>
            </w:r>
          </w:p>
          <w:p w:rsidR="009A54B9" w:rsidRPr="009A54B9" w:rsidRDefault="009A54B9" w:rsidP="009A54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sz w:val="24"/>
                <w:szCs w:val="24"/>
                <w:lang w:eastAsia="en-US"/>
              </w:rPr>
              <w:t>ул. 50 лет Октября,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дом</w:t>
            </w:r>
            <w:r w:rsidRPr="009A54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03;</w:t>
            </w:r>
          </w:p>
          <w:p w:rsidR="009A54B9" w:rsidRPr="001E2296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Трудовые резервы, дома 0</w:t>
            </w:r>
            <w:r w:rsidR="00082151">
              <w:rPr>
                <w:sz w:val="24"/>
                <w:szCs w:val="24"/>
              </w:rPr>
              <w:t>8, 22</w:t>
            </w:r>
            <w:r w:rsidRPr="009A54B9">
              <w:rPr>
                <w:sz w:val="24"/>
                <w:szCs w:val="24"/>
              </w:rPr>
              <w:t>А, 24, 27, 31, 35, 39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4062</w:t>
            </w:r>
          </w:p>
        </w:tc>
        <w:tc>
          <w:tcPr>
            <w:tcW w:w="992" w:type="dxa"/>
            <w:vAlign w:val="center"/>
          </w:tcPr>
          <w:p w:rsidR="00095AD2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8404DB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8404DB" w:rsidRPr="000E10B1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8404DB" w:rsidRPr="000E10B1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095AD2" w:rsidRPr="00932EC9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236B05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236B05" w:rsidRDefault="00236B05" w:rsidP="00236B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Новая, дом 01, 02;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36B05" w:rsidRPr="00236B05" w:rsidRDefault="00236B05" w:rsidP="00236B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ул. 50 лет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 (кроме дома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03);</w:t>
            </w:r>
          </w:p>
          <w:p w:rsidR="00236B05" w:rsidRDefault="00095AD2" w:rsidP="00236B0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40 лет Победы</w:t>
            </w:r>
            <w:r w:rsidR="00236B05">
              <w:rPr>
                <w:sz w:val="24"/>
                <w:szCs w:val="24"/>
              </w:rPr>
              <w:t>, дома 01, 02, 02А</w:t>
            </w:r>
          </w:p>
          <w:p w:rsidR="00EC30AA" w:rsidRPr="00236B05" w:rsidRDefault="00EC30AA" w:rsidP="00236B05">
            <w:pPr>
              <w:ind w:right="72"/>
              <w:rPr>
                <w:sz w:val="24"/>
                <w:szCs w:val="24"/>
              </w:rPr>
            </w:pPr>
          </w:p>
        </w:tc>
      </w:tr>
      <w:tr w:rsidR="00F230D6" w:rsidRPr="001E2296" w:rsidTr="004E31FA">
        <w:trPr>
          <w:trHeight w:val="5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932EC9" w:rsidRDefault="00F230D6" w:rsidP="004E31FA">
            <w:pPr>
              <w:jc w:val="center"/>
              <w:rPr>
                <w:b/>
                <w:sz w:val="32"/>
                <w:szCs w:val="24"/>
              </w:rPr>
            </w:pPr>
            <w:r w:rsidRPr="00932EC9">
              <w:rPr>
                <w:b/>
                <w:sz w:val="32"/>
                <w:szCs w:val="24"/>
              </w:rPr>
              <w:t>ГОРОДСКОЕ ПОСЕЛЕНИЕ ХОТЬКОВО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F814B4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2795</w:t>
            </w:r>
          </w:p>
        </w:tc>
        <w:tc>
          <w:tcPr>
            <w:tcW w:w="992" w:type="dxa"/>
            <w:vAlign w:val="center"/>
          </w:tcPr>
          <w:p w:rsidR="00095AD2" w:rsidRPr="00EB7BFE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E7EB6" w:rsidRPr="003E7EB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МБДОУ «Детский сад комбинированного вида</w:t>
            </w:r>
          </w:p>
          <w:p w:rsidR="003E7EB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7EB6">
              <w:rPr>
                <w:b/>
                <w:color w:val="000000"/>
                <w:sz w:val="24"/>
                <w:szCs w:val="24"/>
              </w:rPr>
              <w:t>61»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932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Октябрьская, д. 05А </w:t>
            </w:r>
            <w:r>
              <w:rPr>
                <w:color w:val="000000"/>
                <w:sz w:val="24"/>
                <w:szCs w:val="24"/>
              </w:rPr>
              <w:br/>
              <w:t>тел.543-18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5" w:type="dxa"/>
            <w:shd w:val="clear" w:color="auto" w:fill="auto"/>
          </w:tcPr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Больничная;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Больничная; </w:t>
            </w:r>
          </w:p>
          <w:p w:rsidR="00A24F88" w:rsidRDefault="00A24F88" w:rsidP="00A24F8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тупик 1-й Больничный; </w:t>
            </w:r>
          </w:p>
          <w:p w:rsidR="00A24F88" w:rsidRDefault="00A24F88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тупик 2-й Больничный;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Быковского;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Весенняя;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Вишневая;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Восточная;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Горбуновская</w:t>
            </w:r>
            <w:r w:rsidR="00951BAC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51BAC"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>1</w:t>
            </w:r>
            <w:r w:rsidR="00951BA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51BA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19;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Дмитровская;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 xml:space="preserve">ул. Дорожная;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Дружбы;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Загорская;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Земляничная;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Кленовая;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Кудринская;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Малиновая;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Октябрьская;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Полевая;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Радонежская;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Рябиновая;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Светлая;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Солнечная;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Спортивная;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Станционная;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Станционная;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Станционная;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Ярославская;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ж/д будка </w:t>
            </w:r>
            <w:smartTag w:uri="urn:schemas-microsoft-com:office:smarttags" w:element="metricconverter">
              <w:smartTagPr>
                <w:attr w:name="ProductID" w:val="59 км"/>
              </w:smartTagPr>
              <w:r w:rsidRPr="001E2296">
                <w:rPr>
                  <w:sz w:val="24"/>
                  <w:szCs w:val="24"/>
                </w:rPr>
                <w:t>59 км</w:t>
              </w:r>
            </w:smartTag>
            <w:r>
              <w:rPr>
                <w:sz w:val="24"/>
                <w:szCs w:val="24"/>
              </w:rPr>
              <w:t xml:space="preserve">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ж/д будка </w:t>
            </w:r>
            <w:smartTag w:uri="urn:schemas-microsoft-com:office:smarttags" w:element="metricconverter">
              <w:smartTagPr>
                <w:attr w:name="ProductID" w:val="60 км"/>
              </w:smartTagPr>
              <w:r w:rsidRPr="001E2296">
                <w:rPr>
                  <w:sz w:val="24"/>
                  <w:szCs w:val="24"/>
                </w:rPr>
                <w:t>60 км</w:t>
              </w:r>
            </w:smartTag>
            <w:r>
              <w:rPr>
                <w:sz w:val="24"/>
                <w:szCs w:val="24"/>
              </w:rPr>
              <w:t xml:space="preserve">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ж/д будка </w:t>
            </w:r>
            <w:smartTag w:uri="urn:schemas-microsoft-com:office:smarttags" w:element="metricconverter">
              <w:smartTagPr>
                <w:attr w:name="ProductID" w:val="61 км"/>
              </w:smartTagPr>
              <w:r w:rsidRPr="001E2296">
                <w:rPr>
                  <w:sz w:val="24"/>
                  <w:szCs w:val="24"/>
                </w:rPr>
                <w:t>61 км</w:t>
              </w:r>
            </w:smartTag>
            <w:r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A24F8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A24F8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ородской больницы</w:t>
            </w:r>
          </w:p>
        </w:tc>
      </w:tr>
      <w:tr w:rsidR="00095AD2" w:rsidRPr="001E2296" w:rsidTr="00FA0927">
        <w:trPr>
          <w:trHeight w:val="557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32EC9" w:rsidRPr="00932EC9" w:rsidRDefault="003E7EB6" w:rsidP="00781166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МБУ ДО Д</w:t>
            </w:r>
            <w:r w:rsidR="00F6439D">
              <w:rPr>
                <w:b/>
                <w:bCs/>
                <w:sz w:val="24"/>
                <w:szCs w:val="24"/>
              </w:rPr>
              <w:t>Ш</w:t>
            </w:r>
            <w:r>
              <w:rPr>
                <w:b/>
                <w:bCs/>
                <w:sz w:val="24"/>
                <w:szCs w:val="24"/>
              </w:rPr>
              <w:t>И им.Поленовой</w:t>
            </w:r>
          </w:p>
          <w:p w:rsidR="00932EC9" w:rsidRPr="00932EC9" w:rsidRDefault="00932EC9" w:rsidP="00781166">
            <w:pPr>
              <w:ind w:right="72"/>
              <w:rPr>
                <w:b/>
                <w:bCs/>
                <w:sz w:val="24"/>
                <w:szCs w:val="24"/>
              </w:rPr>
            </w:pPr>
            <w:r w:rsidRPr="00932EC9">
              <w:rPr>
                <w:bCs/>
                <w:sz w:val="24"/>
                <w:szCs w:val="24"/>
              </w:rPr>
              <w:t>г. Хотьково</w:t>
            </w:r>
          </w:p>
          <w:p w:rsidR="00095AD2" w:rsidRPr="00932EC9" w:rsidRDefault="00932EC9" w:rsidP="00781166">
            <w:pPr>
              <w:rPr>
                <w:b/>
                <w:color w:val="000000"/>
                <w:sz w:val="22"/>
                <w:szCs w:val="24"/>
              </w:rPr>
            </w:pPr>
            <w:r w:rsidRPr="00932EC9">
              <w:rPr>
                <w:bCs/>
                <w:sz w:val="24"/>
                <w:szCs w:val="24"/>
              </w:rPr>
              <w:t>ул. 2-я Рабочая, д. 27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0065" w:type="dxa"/>
            <w:shd w:val="clear" w:color="auto" w:fill="auto"/>
          </w:tcPr>
          <w:p w:rsidR="00932EC9" w:rsidRPr="00932EC9" w:rsidRDefault="00932EC9" w:rsidP="00932EC9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Хотьково: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Комякинская;</w:t>
            </w:r>
          </w:p>
          <w:p w:rsid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Кооперативный;</w:t>
            </w:r>
          </w:p>
          <w:p w:rsidR="00932EC9" w:rsidRPr="00932EC9" w:rsidRDefault="00932EC9" w:rsidP="00932EC9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</w:t>
            </w:r>
            <w:r w:rsidRPr="00932EC9">
              <w:rPr>
                <w:sz w:val="24"/>
                <w:szCs w:val="24"/>
              </w:rPr>
              <w:t xml:space="preserve"> Никольский</w:t>
            </w:r>
            <w:r>
              <w:rPr>
                <w:sz w:val="24"/>
                <w:szCs w:val="24"/>
              </w:rPr>
              <w:t>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 w:rsidRPr="00932EC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Ново-Комякинская;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Покровская;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Рабочая;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2-я Рабочая;</w:t>
            </w:r>
          </w:p>
          <w:p w:rsidR="00932EC9" w:rsidRPr="00951BAC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Сельхозтехникум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263262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7811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4</w:t>
            </w:r>
          </w:p>
          <w:p w:rsidR="00095AD2" w:rsidRDefault="00095AD2" w:rsidP="00781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781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Пушкина, д.11</w:t>
            </w:r>
          </w:p>
          <w:p w:rsidR="00095AD2" w:rsidRPr="001E2296" w:rsidRDefault="00095AD2" w:rsidP="0078116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543-88-52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Г</w:t>
            </w:r>
            <w:r w:rsidRPr="001E2296">
              <w:rPr>
                <w:sz w:val="24"/>
                <w:szCs w:val="24"/>
              </w:rPr>
              <w:t>енерала Шаталина</w:t>
            </w:r>
            <w:r>
              <w:rPr>
                <w:sz w:val="24"/>
                <w:szCs w:val="24"/>
              </w:rPr>
              <w:t>;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Горбуновская</w:t>
            </w:r>
            <w:r w:rsidR="00781166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20</w:t>
            </w:r>
            <w:r w:rsidR="0078116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78116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 xml:space="preserve"> 61, </w:t>
            </w:r>
            <w:r w:rsidRPr="001E2296">
              <w:rPr>
                <w:sz w:val="24"/>
                <w:szCs w:val="24"/>
              </w:rPr>
              <w:t>67,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71,</w:t>
            </w:r>
            <w:r>
              <w:rPr>
                <w:sz w:val="24"/>
                <w:szCs w:val="24"/>
              </w:rPr>
              <w:t xml:space="preserve"> </w:t>
            </w:r>
            <w:r w:rsidR="00082151">
              <w:rPr>
                <w:sz w:val="24"/>
                <w:szCs w:val="24"/>
              </w:rPr>
              <w:t xml:space="preserve">72, </w:t>
            </w:r>
            <w:r w:rsidRPr="001E2296">
              <w:rPr>
                <w:sz w:val="24"/>
                <w:szCs w:val="24"/>
              </w:rPr>
              <w:t>75,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 77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781166" w:rsidRDefault="00781166" w:rsidP="0078116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Горбуновский; </w:t>
            </w:r>
          </w:p>
          <w:p w:rsidR="00781166" w:rsidRDefault="00781166" w:rsidP="0078116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>1-й Горбуновский</w:t>
            </w:r>
            <w:r>
              <w:rPr>
                <w:sz w:val="24"/>
                <w:szCs w:val="24"/>
              </w:rPr>
              <w:t>;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2-й Горбуновский; </w:t>
            </w:r>
          </w:p>
          <w:p w:rsidR="00095AD2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Железнодорож</w:t>
            </w:r>
            <w:r>
              <w:rPr>
                <w:sz w:val="24"/>
                <w:szCs w:val="24"/>
              </w:rPr>
              <w:t xml:space="preserve">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Курганная;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Лесная;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Лесная;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3-я Лесная; </w:t>
            </w:r>
          </w:p>
          <w:p w:rsidR="00095AD2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Огородн</w:t>
            </w:r>
            <w:r>
              <w:rPr>
                <w:sz w:val="24"/>
                <w:szCs w:val="24"/>
              </w:rPr>
              <w:t xml:space="preserve">ая;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Огородный; </w:t>
            </w:r>
          </w:p>
          <w:p w:rsidR="00EC30AA" w:rsidRDefault="00EC30AA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2-ой </w:t>
            </w:r>
            <w:r w:rsidRPr="001E2296">
              <w:rPr>
                <w:sz w:val="24"/>
                <w:szCs w:val="24"/>
              </w:rPr>
              <w:t xml:space="preserve">Огородный;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Подгорная;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л. Пушкина;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Раздольная; </w:t>
            </w:r>
          </w:p>
          <w:p w:rsidR="00095AD2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Северный;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Ткацкий; </w:t>
            </w:r>
          </w:p>
          <w:p w:rsidR="00781166" w:rsidRDefault="00095AD2" w:rsidP="00781166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</w:t>
            </w:r>
            <w:r w:rsidR="00781166">
              <w:rPr>
                <w:sz w:val="24"/>
                <w:szCs w:val="24"/>
              </w:rPr>
              <w:t>ереулок</w:t>
            </w:r>
            <w:r>
              <w:rPr>
                <w:sz w:val="24"/>
                <w:szCs w:val="24"/>
              </w:rPr>
              <w:t xml:space="preserve"> Фабричный;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Южный;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95AD2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чителя </w:t>
            </w:r>
            <w:r>
              <w:rPr>
                <w:sz w:val="24"/>
                <w:szCs w:val="24"/>
              </w:rPr>
              <w:t>– дом 0</w:t>
            </w:r>
            <w:r w:rsidR="00095AD2">
              <w:rPr>
                <w:sz w:val="24"/>
                <w:szCs w:val="24"/>
              </w:rPr>
              <w:t xml:space="preserve">4; </w:t>
            </w:r>
          </w:p>
          <w:p w:rsidR="00095AD2" w:rsidRPr="00FA3C64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Горбуновской </w:t>
            </w:r>
            <w:r w:rsidR="00781166">
              <w:rPr>
                <w:sz w:val="24"/>
                <w:szCs w:val="24"/>
              </w:rPr>
              <w:t>фабри</w:t>
            </w:r>
            <w:r w:rsidRPr="001E2296">
              <w:rPr>
                <w:sz w:val="24"/>
                <w:szCs w:val="24"/>
              </w:rPr>
              <w:t>ки</w:t>
            </w:r>
          </w:p>
        </w:tc>
      </w:tr>
      <w:tr w:rsidR="00095AD2" w:rsidRPr="001E2296" w:rsidTr="00F814B4">
        <w:trPr>
          <w:trHeight w:val="92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5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br/>
            </w:r>
            <w:r w:rsidRPr="001E2296">
              <w:rPr>
                <w:color w:val="000000"/>
                <w:sz w:val="24"/>
                <w:szCs w:val="24"/>
              </w:rPr>
              <w:lastRenderedPageBreak/>
              <w:t xml:space="preserve">тел. </w:t>
            </w:r>
            <w:r>
              <w:rPr>
                <w:color w:val="000000"/>
                <w:sz w:val="24"/>
                <w:szCs w:val="24"/>
              </w:rPr>
              <w:t>543-20-62</w:t>
            </w:r>
          </w:p>
        </w:tc>
        <w:tc>
          <w:tcPr>
            <w:tcW w:w="10065" w:type="dxa"/>
            <w:shd w:val="clear" w:color="auto" w:fill="auto"/>
          </w:tcPr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lastRenderedPageBreak/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</w:t>
            </w:r>
            <w:r w:rsidRPr="001E2296">
              <w:rPr>
                <w:sz w:val="24"/>
                <w:szCs w:val="24"/>
              </w:rPr>
              <w:t>: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Академика Королева</w:t>
            </w:r>
            <w:r w:rsidR="00781166">
              <w:rPr>
                <w:sz w:val="24"/>
                <w:szCs w:val="24"/>
              </w:rPr>
              <w:t xml:space="preserve"> (кроме дома </w:t>
            </w:r>
            <w:r>
              <w:rPr>
                <w:sz w:val="24"/>
                <w:szCs w:val="24"/>
              </w:rPr>
              <w:t>11)</w:t>
            </w:r>
            <w:r w:rsidRPr="000F46AF">
              <w:rPr>
                <w:sz w:val="24"/>
                <w:szCs w:val="24"/>
              </w:rPr>
              <w:t xml:space="preserve">; </w:t>
            </w:r>
          </w:p>
          <w:p w:rsidR="00095AD2" w:rsidRPr="000F46AF" w:rsidRDefault="00B2335D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1-е Митино;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lastRenderedPageBreak/>
              <w:t>ул. 2-е Мити</w:t>
            </w:r>
            <w:r w:rsidR="00B2335D">
              <w:rPr>
                <w:sz w:val="24"/>
                <w:szCs w:val="24"/>
              </w:rPr>
              <w:t>но;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Овражная; </w:t>
            </w:r>
          </w:p>
          <w:p w:rsidR="00095AD2" w:rsidRPr="00781166" w:rsidRDefault="00095AD2" w:rsidP="00B95B57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</w:t>
            </w:r>
            <w:r w:rsidRPr="000F46AF">
              <w:rPr>
                <w:sz w:val="24"/>
                <w:szCs w:val="24"/>
              </w:rPr>
              <w:t>Овражная</w:t>
            </w:r>
          </w:p>
        </w:tc>
      </w:tr>
      <w:tr w:rsidR="00095AD2" w:rsidRPr="001E2296" w:rsidTr="00F814B4">
        <w:trPr>
          <w:trHeight w:val="897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2799</w:t>
            </w:r>
          </w:p>
        </w:tc>
        <w:tc>
          <w:tcPr>
            <w:tcW w:w="992" w:type="dxa"/>
            <w:vAlign w:val="center"/>
          </w:tcPr>
          <w:p w:rsidR="00095AD2" w:rsidRPr="00DB4A30" w:rsidRDefault="00095AD2" w:rsidP="004E3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E7EB6" w:rsidRP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3E7EB6" w:rsidRP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67»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Репихово,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65" w:type="dxa"/>
            <w:shd w:val="clear" w:color="auto" w:fill="auto"/>
          </w:tcPr>
          <w:p w:rsidR="00781166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E158FA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158FA">
              <w:rPr>
                <w:b/>
                <w:bCs/>
                <w:sz w:val="24"/>
                <w:szCs w:val="24"/>
              </w:rPr>
              <w:t>Репихово</w:t>
            </w:r>
            <w:r w:rsidRPr="00E158FA">
              <w:rPr>
                <w:b/>
                <w:sz w:val="24"/>
                <w:szCs w:val="24"/>
              </w:rPr>
              <w:t xml:space="preserve">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Антипино;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Арханово;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Короськово;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Новоселки; </w:t>
            </w:r>
          </w:p>
          <w:p w:rsidR="00095AD2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Репихово</w:t>
            </w:r>
            <w:r w:rsidRPr="00E158FA">
              <w:rPr>
                <w:b/>
                <w:sz w:val="24"/>
                <w:szCs w:val="24"/>
              </w:rPr>
              <w:t xml:space="preserve"> </w:t>
            </w:r>
          </w:p>
          <w:p w:rsidR="00A90997" w:rsidRPr="00E158FA" w:rsidRDefault="00A90997" w:rsidP="00B95B57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F814B4">
        <w:trPr>
          <w:trHeight w:val="245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ФАП (фельдшерско-амбулаторный пункт)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Морозово,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34,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E158FA">
              <w:rPr>
                <w:b/>
                <w:bCs/>
                <w:sz w:val="24"/>
                <w:szCs w:val="24"/>
              </w:rPr>
              <w:t>д. Морозово</w:t>
            </w:r>
            <w:r w:rsidRPr="00E158FA">
              <w:rPr>
                <w:b/>
                <w:sz w:val="24"/>
                <w:szCs w:val="24"/>
              </w:rPr>
              <w:t xml:space="preserve">; </w:t>
            </w:r>
          </w:p>
          <w:p w:rsidR="00095AD2" w:rsidRPr="001E2296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Филимоново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3E7EB6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</w:p>
          <w:p w:rsidR="00095AD2" w:rsidRDefault="00095AD2" w:rsidP="003E7EB6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Филиала ОАО «Центр инжиниринга воздушных электролиний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- фирма ОРГРЭС»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ОРГРЭС,</w:t>
            </w:r>
          </w:p>
          <w:p w:rsidR="00095AD2" w:rsidRPr="001E2296" w:rsidRDefault="00095AD2" w:rsidP="003E7E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543-16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sz w:val="24"/>
                <w:szCs w:val="24"/>
              </w:rPr>
              <w:t>п. ОРГРЭС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 Гаврилково;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Золотилово;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Новоподушкино;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Подушкино;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Шапилово;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п.ст.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Желтиково;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>хутор Митино</w:t>
            </w:r>
            <w:r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Машино;</w:t>
            </w:r>
            <w:r w:rsidRPr="000F46AF">
              <w:rPr>
                <w:sz w:val="24"/>
                <w:szCs w:val="24"/>
              </w:rPr>
              <w:t xml:space="preserve">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Матренки;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0E10B1">
              <w:rPr>
                <w:sz w:val="24"/>
                <w:szCs w:val="24"/>
              </w:rPr>
              <w:t>Васильки</w:t>
            </w:r>
            <w:r>
              <w:rPr>
                <w:sz w:val="24"/>
                <w:szCs w:val="24"/>
              </w:rPr>
              <w:t>»</w:t>
            </w:r>
            <w:r w:rsidR="000E10B1">
              <w:rPr>
                <w:sz w:val="24"/>
                <w:szCs w:val="24"/>
              </w:rPr>
              <w:t>;</w:t>
            </w:r>
          </w:p>
          <w:p w:rsidR="000E10B1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«Голубой огонек»;</w:t>
            </w:r>
          </w:p>
          <w:p w:rsidR="000E10B1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«Дубки»;</w:t>
            </w:r>
          </w:p>
          <w:p w:rsidR="000E10B1" w:rsidRPr="001E2296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«Парус - 1»</w:t>
            </w:r>
          </w:p>
        </w:tc>
      </w:tr>
      <w:tr w:rsidR="00095AD2" w:rsidRPr="001E2296" w:rsidTr="00F814B4">
        <w:trPr>
          <w:trHeight w:val="80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2802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543-00-51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48160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Седина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F814B4">
        <w:trPr>
          <w:trHeight w:val="513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Седина, 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543-00-37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1E2296">
              <w:rPr>
                <w:b/>
                <w:bCs/>
                <w:sz w:val="24"/>
                <w:szCs w:val="24"/>
              </w:rPr>
              <w:t xml:space="preserve">Хотьково: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Горжовицкая;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А.Г. Горчакова</w:t>
            </w:r>
            <w:r w:rsidR="00EC30AA">
              <w:rPr>
                <w:sz w:val="24"/>
                <w:szCs w:val="24"/>
              </w:rPr>
              <w:t xml:space="preserve"> (ул. Заречная)</w:t>
            </w:r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Дачная; </w:t>
            </w:r>
          </w:p>
          <w:p w:rsidR="00095AD2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Менделеева;</w:t>
            </w:r>
          </w:p>
          <w:p w:rsidR="00481607" w:rsidRPr="001E2296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Садовая</w:t>
            </w:r>
          </w:p>
        </w:tc>
      </w:tr>
      <w:tr w:rsidR="00481607" w:rsidRPr="001E2296" w:rsidTr="00F814B4">
        <w:trPr>
          <w:trHeight w:val="900"/>
        </w:trPr>
        <w:tc>
          <w:tcPr>
            <w:tcW w:w="1276" w:type="dxa"/>
            <w:vAlign w:val="center"/>
          </w:tcPr>
          <w:p w:rsidR="00481607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4063</w:t>
            </w:r>
          </w:p>
        </w:tc>
        <w:tc>
          <w:tcPr>
            <w:tcW w:w="992" w:type="dxa"/>
            <w:vAlign w:val="center"/>
          </w:tcPr>
          <w:p w:rsidR="00481607" w:rsidRDefault="00481607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481607" w:rsidRDefault="0048160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481607" w:rsidRPr="001E2296" w:rsidRDefault="0048160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Седина, д.30,</w:t>
            </w:r>
          </w:p>
          <w:p w:rsidR="00481607" w:rsidRPr="001E2296" w:rsidRDefault="00481607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543-00-37</w:t>
            </w:r>
          </w:p>
        </w:tc>
        <w:tc>
          <w:tcPr>
            <w:tcW w:w="10065" w:type="dxa"/>
            <w:shd w:val="clear" w:color="auto" w:fill="auto"/>
          </w:tcPr>
          <w:p w:rsidR="00481607" w:rsidRDefault="0048160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1E2296">
              <w:rPr>
                <w:b/>
                <w:bCs/>
                <w:sz w:val="24"/>
                <w:szCs w:val="24"/>
              </w:rPr>
              <w:t xml:space="preserve">Хотьково: </w:t>
            </w:r>
          </w:p>
          <w:p w:rsid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пос. Север</w:t>
            </w:r>
            <w:r w:rsidR="00DF59C8">
              <w:rPr>
                <w:sz w:val="24"/>
                <w:szCs w:val="24"/>
              </w:rPr>
              <w:t>;</w:t>
            </w:r>
          </w:p>
          <w:p w:rsid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1-я Хотьковская;</w:t>
            </w:r>
          </w:p>
          <w:p w:rsidR="00481607" w:rsidRP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проезд Художественный</w:t>
            </w:r>
          </w:p>
        </w:tc>
      </w:tr>
      <w:tr w:rsidR="00095AD2" w:rsidRPr="001E2296" w:rsidTr="00F814B4">
        <w:trPr>
          <w:trHeight w:val="1056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0F09B3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л. Михеенко, д.12</w:t>
            </w:r>
            <w:r>
              <w:rPr>
                <w:color w:val="000000"/>
                <w:sz w:val="24"/>
                <w:szCs w:val="24"/>
              </w:rPr>
              <w:t>-Б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тел.543-65-41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481607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</w:t>
            </w:r>
            <w:r w:rsidRPr="000F46AF">
              <w:rPr>
                <w:bCs/>
                <w:sz w:val="24"/>
                <w:szCs w:val="24"/>
              </w:rPr>
              <w:t xml:space="preserve">: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 xml:space="preserve">Абрамцевское шоссе;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Васнецова;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Зеленая;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Михеенко, дома 0</w:t>
            </w:r>
            <w:r w:rsidR="00095AD2" w:rsidRPr="000F46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 xml:space="preserve">15; 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М</w:t>
            </w:r>
            <w:r>
              <w:rPr>
                <w:sz w:val="24"/>
                <w:szCs w:val="24"/>
              </w:rPr>
              <w:t xml:space="preserve">осковская;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Московская;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тупик Московский</w:t>
            </w:r>
            <w:r w:rsidR="00DF59C8">
              <w:rPr>
                <w:sz w:val="24"/>
                <w:szCs w:val="24"/>
              </w:rPr>
              <w:t>;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Репина;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Серова;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Советская;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пос. Художников; </w:t>
            </w:r>
          </w:p>
          <w:p w:rsidR="00095AD2" w:rsidRPr="001E2296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дома Лесничества</w:t>
            </w:r>
          </w:p>
        </w:tc>
      </w:tr>
      <w:tr w:rsidR="00095AD2" w:rsidRPr="001E2296" w:rsidTr="00F814B4">
        <w:trPr>
          <w:trHeight w:val="108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2805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816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Конференцзал </w:t>
            </w:r>
            <w:r w:rsidRPr="001E2296">
              <w:rPr>
                <w:b/>
                <w:color w:val="000000"/>
                <w:sz w:val="24"/>
                <w:szCs w:val="24"/>
              </w:rPr>
              <w:t>МОПБ -5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Абрамцевское шоссе,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 xml:space="preserve">1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543-62-28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b/>
                <w:sz w:val="24"/>
                <w:szCs w:val="24"/>
              </w:rPr>
            </w:pPr>
            <w:r w:rsidRPr="00404FA6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4FA6">
              <w:rPr>
                <w:b/>
                <w:sz w:val="24"/>
                <w:szCs w:val="24"/>
              </w:rPr>
              <w:t xml:space="preserve">Абрамцево; </w:t>
            </w:r>
          </w:p>
          <w:p w:rsidR="000E10B1" w:rsidRPr="000E10B1" w:rsidRDefault="000E10B1" w:rsidP="00481607">
            <w:pPr>
              <w:ind w:right="72"/>
              <w:rPr>
                <w:sz w:val="24"/>
                <w:szCs w:val="24"/>
              </w:rPr>
            </w:pPr>
            <w:r w:rsidRPr="000E10B1">
              <w:rPr>
                <w:sz w:val="24"/>
                <w:szCs w:val="24"/>
              </w:rPr>
              <w:t>п. Академиков;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 w:rsidR="000E10B1">
              <w:rPr>
                <w:sz w:val="24"/>
                <w:szCs w:val="24"/>
              </w:rPr>
              <w:t xml:space="preserve"> Глебово;</w:t>
            </w:r>
          </w:p>
          <w:p w:rsidR="00095AD2" w:rsidRPr="00404FA6" w:rsidRDefault="00095AD2" w:rsidP="00F951E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Pr="000F46AF">
              <w:rPr>
                <w:sz w:val="24"/>
                <w:szCs w:val="24"/>
              </w:rPr>
              <w:t>и отделени</w:t>
            </w:r>
            <w:r w:rsidR="00F951E7">
              <w:rPr>
                <w:sz w:val="24"/>
                <w:szCs w:val="24"/>
              </w:rPr>
              <w:t>я</w:t>
            </w:r>
            <w:r w:rsidRPr="000F46AF">
              <w:rPr>
                <w:sz w:val="24"/>
                <w:szCs w:val="24"/>
              </w:rPr>
              <w:t xml:space="preserve"> МОПБ №</w:t>
            </w:r>
            <w:r w:rsidR="00F951E7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5</w:t>
            </w:r>
          </w:p>
        </w:tc>
      </w:tr>
      <w:tr w:rsidR="00095AD2" w:rsidRPr="001E2296" w:rsidTr="00515AAB">
        <w:trPr>
          <w:trHeight w:val="673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48160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Майолик,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095AD2" w:rsidRPr="001E2296" w:rsidRDefault="00095AD2" w:rsidP="004816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543-20-67,543-20-62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951E7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Ленина;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Лихачева (кроме домов 01, 03);</w:t>
            </w:r>
          </w:p>
          <w:p w:rsidR="00095AD2" w:rsidRP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Ломоносова</w:t>
            </w:r>
          </w:p>
        </w:tc>
      </w:tr>
      <w:tr w:rsidR="00095AD2" w:rsidRPr="001E2296" w:rsidTr="00515AAB">
        <w:trPr>
          <w:trHeight w:val="415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2807</w:t>
            </w:r>
          </w:p>
        </w:tc>
        <w:tc>
          <w:tcPr>
            <w:tcW w:w="992" w:type="dxa"/>
            <w:vAlign w:val="center"/>
          </w:tcPr>
          <w:p w:rsidR="00095AD2" w:rsidRPr="00E14890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481607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 Калинина, 04-А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тел.543-22-24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Буденного;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Ватутина;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Ворошилова;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Дальняя;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>1-ая</w:t>
            </w:r>
            <w:r w:rsidRPr="000F46AF">
              <w:rPr>
                <w:sz w:val="24"/>
                <w:szCs w:val="24"/>
              </w:rPr>
              <w:t xml:space="preserve"> Комсомольск</w:t>
            </w:r>
            <w:r>
              <w:rPr>
                <w:sz w:val="24"/>
                <w:szCs w:val="24"/>
              </w:rPr>
              <w:t>ая;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>2-ая Комсомольск</w:t>
            </w:r>
            <w:r>
              <w:rPr>
                <w:sz w:val="24"/>
                <w:szCs w:val="24"/>
              </w:rPr>
              <w:t>ая</w:t>
            </w:r>
            <w:r w:rsidR="00095AD2" w:rsidRPr="000F46AF">
              <w:rPr>
                <w:sz w:val="24"/>
                <w:szCs w:val="24"/>
              </w:rPr>
              <w:t xml:space="preserve">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Кутузова;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Лазо;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F951E7">
              <w:rPr>
                <w:sz w:val="24"/>
                <w:szCs w:val="24"/>
              </w:rPr>
              <w:t xml:space="preserve"> Лазо;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Лазо;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Лесная сторожка;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Майолик;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Островского;</w:t>
            </w:r>
          </w:p>
          <w:p w:rsidR="00123C9E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Пархоменко; </w:t>
            </w:r>
          </w:p>
          <w:p w:rsidR="00F951E7" w:rsidRDefault="00123C9E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>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Фурманова;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Чапаева; </w:t>
            </w:r>
          </w:p>
          <w:p w:rsidR="00F951E7" w:rsidRPr="001E2296" w:rsidRDefault="00095AD2" w:rsidP="00F951E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орса</w:t>
            </w:r>
          </w:p>
        </w:tc>
      </w:tr>
      <w:tr w:rsidR="00095AD2" w:rsidRPr="001E2296" w:rsidTr="00515AAB">
        <w:trPr>
          <w:trHeight w:val="888"/>
        </w:trPr>
        <w:tc>
          <w:tcPr>
            <w:tcW w:w="1276" w:type="dxa"/>
            <w:vAlign w:val="center"/>
          </w:tcPr>
          <w:p w:rsidR="00095AD2" w:rsidRPr="00F814B4" w:rsidRDefault="00515AAB" w:rsidP="00515AA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2808</w:t>
            </w:r>
          </w:p>
        </w:tc>
        <w:tc>
          <w:tcPr>
            <w:tcW w:w="992" w:type="dxa"/>
            <w:vAlign w:val="center"/>
          </w:tcPr>
          <w:p w:rsidR="00095AD2" w:rsidRPr="00E14890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481607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тел.543-22-14</w:t>
            </w:r>
          </w:p>
        </w:tc>
        <w:tc>
          <w:tcPr>
            <w:tcW w:w="10065" w:type="dxa"/>
            <w:shd w:val="clear" w:color="auto" w:fill="auto"/>
          </w:tcPr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Громовой;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Заводская;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Космодемьянской,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Кошевого;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Котовского;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 w:rsidR="000E10B1">
              <w:rPr>
                <w:sz w:val="24"/>
                <w:szCs w:val="24"/>
              </w:rPr>
              <w:t xml:space="preserve"> Краснодонская;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Матросова;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F46AF">
              <w:rPr>
                <w:sz w:val="24"/>
                <w:szCs w:val="24"/>
              </w:rPr>
              <w:t xml:space="preserve">Молодогвардейская; 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Чайкиной;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Чкалова; </w:t>
            </w:r>
          </w:p>
          <w:p w:rsidR="00FD3A98" w:rsidRPr="001E2296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Черняховского</w:t>
            </w:r>
            <w:r w:rsidR="00FD3A98">
              <w:rPr>
                <w:sz w:val="24"/>
                <w:szCs w:val="24"/>
              </w:rPr>
              <w:t xml:space="preserve"> (кроме дома 02)</w:t>
            </w:r>
          </w:p>
        </w:tc>
      </w:tr>
      <w:tr w:rsidR="00481607" w:rsidRPr="001E2296" w:rsidTr="00F814B4">
        <w:trPr>
          <w:trHeight w:val="888"/>
        </w:trPr>
        <w:tc>
          <w:tcPr>
            <w:tcW w:w="1276" w:type="dxa"/>
            <w:vAlign w:val="center"/>
          </w:tcPr>
          <w:p w:rsidR="00481607" w:rsidRPr="00F814B4" w:rsidRDefault="00D17A21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4064</w:t>
            </w:r>
          </w:p>
        </w:tc>
        <w:tc>
          <w:tcPr>
            <w:tcW w:w="992" w:type="dxa"/>
            <w:vAlign w:val="center"/>
          </w:tcPr>
          <w:p w:rsidR="00481607" w:rsidRDefault="00FD3A98" w:rsidP="00FD3A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FD3A98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481607" w:rsidRDefault="00481607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481607" w:rsidRDefault="00481607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481607" w:rsidRPr="00481607" w:rsidRDefault="00481607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тел.543-22-14</w:t>
            </w:r>
          </w:p>
        </w:tc>
        <w:tc>
          <w:tcPr>
            <w:tcW w:w="10065" w:type="dxa"/>
            <w:shd w:val="clear" w:color="auto" w:fill="auto"/>
          </w:tcPr>
          <w:p w:rsidR="00FD3A98" w:rsidRPr="00FD3A98" w:rsidRDefault="00FD3A98" w:rsidP="00FD3A98">
            <w:pPr>
              <w:ind w:right="72"/>
              <w:rPr>
                <w:b/>
                <w:sz w:val="24"/>
                <w:szCs w:val="24"/>
              </w:rPr>
            </w:pPr>
            <w:r w:rsidRPr="00FD3A98">
              <w:rPr>
                <w:b/>
                <w:sz w:val="24"/>
                <w:szCs w:val="24"/>
              </w:rPr>
              <w:t>г. Хотьково: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Береговая</w:t>
            </w:r>
            <w:r>
              <w:rPr>
                <w:sz w:val="24"/>
                <w:szCs w:val="24"/>
              </w:rPr>
              <w:t>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Калинина;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Лихачева,</w:t>
            </w:r>
            <w:r>
              <w:rPr>
                <w:sz w:val="24"/>
                <w:szCs w:val="24"/>
              </w:rPr>
              <w:t xml:space="preserve"> дома 01, 03;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 xml:space="preserve">ул. Первомайская; 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FD3A98">
              <w:rPr>
                <w:sz w:val="24"/>
                <w:szCs w:val="24"/>
              </w:rPr>
              <w:t xml:space="preserve"> Первомайский; 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Пионерская;</w:t>
            </w:r>
          </w:p>
          <w:p w:rsidR="00481607" w:rsidRP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Черняховского</w:t>
            </w:r>
            <w:r>
              <w:rPr>
                <w:sz w:val="24"/>
                <w:szCs w:val="24"/>
              </w:rPr>
              <w:t>, дом 02</w:t>
            </w:r>
          </w:p>
        </w:tc>
      </w:tr>
      <w:tr w:rsidR="00095AD2" w:rsidRPr="001E2296" w:rsidTr="00515AAB">
        <w:trPr>
          <w:trHeight w:val="877"/>
        </w:trPr>
        <w:tc>
          <w:tcPr>
            <w:tcW w:w="1276" w:type="dxa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2809</w:t>
            </w:r>
          </w:p>
        </w:tc>
        <w:tc>
          <w:tcPr>
            <w:tcW w:w="992" w:type="dxa"/>
            <w:vAlign w:val="center"/>
          </w:tcPr>
          <w:p w:rsidR="00095AD2" w:rsidRPr="00DB4A30" w:rsidRDefault="00095AD2" w:rsidP="0051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F09B3" w:rsidRPr="003E7EB6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0F09B3" w:rsidRPr="003E7EB6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0F09B3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  <w:r w:rsidRPr="003E7EB6">
              <w:rPr>
                <w:b/>
                <w:sz w:val="24"/>
                <w:szCs w:val="24"/>
              </w:rPr>
              <w:t>»</w:t>
            </w:r>
          </w:p>
          <w:p w:rsidR="00095AD2" w:rsidRPr="001E2296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Жучки, д.10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B95B57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543-42-22, </w:t>
            </w:r>
          </w:p>
          <w:p w:rsidR="00095AD2" w:rsidRPr="001E2296" w:rsidRDefault="00B95B57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095AD2" w:rsidRPr="00CA67CE">
              <w:rPr>
                <w:color w:val="000000"/>
                <w:sz w:val="24"/>
                <w:szCs w:val="24"/>
              </w:rPr>
              <w:t>543-80-08</w:t>
            </w:r>
          </w:p>
        </w:tc>
        <w:tc>
          <w:tcPr>
            <w:tcW w:w="10065" w:type="dxa"/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Ахтырка;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Быково;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46AF">
              <w:rPr>
                <w:bCs/>
                <w:sz w:val="24"/>
                <w:szCs w:val="24"/>
              </w:rPr>
              <w:t>Жучки</w:t>
            </w:r>
            <w:r w:rsidRPr="000F46A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Кудрино; </w:t>
            </w:r>
          </w:p>
          <w:p w:rsidR="00B27A0B" w:rsidRDefault="00B27A0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Механизаторов;</w:t>
            </w:r>
          </w:p>
          <w:p w:rsidR="00095AD2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Мутовки;  </w:t>
            </w:r>
          </w:p>
          <w:p w:rsidR="0061371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 С</w:t>
            </w:r>
            <w:r>
              <w:rPr>
                <w:sz w:val="24"/>
                <w:szCs w:val="24"/>
              </w:rPr>
              <w:t xml:space="preserve">тройково; </w:t>
            </w:r>
          </w:p>
          <w:p w:rsidR="0061371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Тешилово; </w:t>
            </w:r>
          </w:p>
          <w:p w:rsidR="00095AD2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Уголки</w:t>
            </w:r>
            <w:r w:rsidR="00886189">
              <w:rPr>
                <w:sz w:val="24"/>
                <w:szCs w:val="24"/>
              </w:rPr>
              <w:t>;</w:t>
            </w:r>
          </w:p>
          <w:p w:rsidR="00B27A0B" w:rsidRPr="00FA3C64" w:rsidRDefault="00B27A0B" w:rsidP="0044207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«Жучки»;</w:t>
            </w:r>
            <w:r w:rsidR="00442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СНТ «Жучки»</w:t>
            </w:r>
          </w:p>
        </w:tc>
      </w:tr>
      <w:tr w:rsidR="00095AD2" w:rsidRPr="001E2296" w:rsidTr="00515AAB">
        <w:trPr>
          <w:trHeight w:val="37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95AD2" w:rsidRDefault="000F09B3" w:rsidP="00FD3A98">
            <w:pPr>
              <w:rPr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>МБОУ ХСОШ № 5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5,</w:t>
            </w:r>
          </w:p>
          <w:p w:rsidR="00095AD2" w:rsidRPr="001E2296" w:rsidRDefault="00095AD2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543-20-58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886189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Академика Королева, дом 11;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FD3A98">
              <w:rPr>
                <w:sz w:val="24"/>
                <w:szCs w:val="24"/>
              </w:rPr>
              <w:t xml:space="preserve"> Михеенко, дома </w:t>
            </w:r>
            <w:r>
              <w:rPr>
                <w:sz w:val="24"/>
                <w:szCs w:val="24"/>
              </w:rPr>
              <w:t>16</w:t>
            </w:r>
            <w:r w:rsidR="00FD3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D3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3-е Митино; </w:t>
            </w:r>
          </w:p>
          <w:p w:rsidR="00FD3A98" w:rsidRPr="00FA3C64" w:rsidRDefault="0007023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r w:rsidR="00095AD2" w:rsidRPr="000F46AF">
              <w:rPr>
                <w:sz w:val="24"/>
                <w:szCs w:val="24"/>
              </w:rPr>
              <w:t>Строителей</w:t>
            </w:r>
          </w:p>
        </w:tc>
      </w:tr>
      <w:tr w:rsidR="00F230D6" w:rsidRPr="001E2296" w:rsidTr="006B0CB9">
        <w:trPr>
          <w:trHeight w:val="601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613718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613718">
              <w:rPr>
                <w:b/>
                <w:sz w:val="32"/>
                <w:szCs w:val="24"/>
              </w:rPr>
              <w:t>ГОРОДСКОЕ ПОСЕЛЕНИЕ БОГОРОДСКОЕ</w:t>
            </w:r>
          </w:p>
        </w:tc>
      </w:tr>
      <w:tr w:rsidR="00095AD2" w:rsidRPr="001E2296" w:rsidTr="00D17A21">
        <w:trPr>
          <w:trHeight w:val="881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№ </w:t>
            </w:r>
            <w:r w:rsidR="00B95B57">
              <w:rPr>
                <w:b/>
                <w:color w:val="000000"/>
                <w:sz w:val="24"/>
                <w:szCs w:val="24"/>
              </w:rPr>
              <w:t xml:space="preserve">28 </w:t>
            </w:r>
          </w:p>
          <w:p w:rsidR="00095AD2" w:rsidRPr="001E2296" w:rsidRDefault="00B95B57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1)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9, </w:t>
            </w:r>
            <w:r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10065" w:type="dxa"/>
            <w:shd w:val="clear" w:color="auto" w:fill="auto"/>
          </w:tcPr>
          <w:p w:rsidR="00B95B57" w:rsidRPr="00B95B57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B95B57" w:rsidRPr="00B95B57" w:rsidRDefault="00DF59C8" w:rsidP="00B95B57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B95B57" w:rsidRPr="00B95B57">
              <w:rPr>
                <w:bCs/>
                <w:sz w:val="24"/>
                <w:szCs w:val="24"/>
              </w:rPr>
              <w:t>п. Богородское</w:t>
            </w:r>
            <w:r w:rsidR="00B95B57">
              <w:rPr>
                <w:bCs/>
                <w:sz w:val="24"/>
                <w:szCs w:val="24"/>
              </w:rPr>
              <w:t xml:space="preserve">, </w:t>
            </w:r>
            <w:r w:rsidR="00B95B57">
              <w:rPr>
                <w:sz w:val="24"/>
                <w:szCs w:val="24"/>
              </w:rPr>
              <w:t>дома 0</w:t>
            </w:r>
            <w:r w:rsidR="00B95B57" w:rsidRPr="00B95B57">
              <w:rPr>
                <w:sz w:val="24"/>
                <w:szCs w:val="24"/>
              </w:rPr>
              <w:t xml:space="preserve">1 - </w:t>
            </w:r>
            <w:r w:rsidR="00B95B57">
              <w:rPr>
                <w:sz w:val="24"/>
                <w:szCs w:val="24"/>
              </w:rPr>
              <w:t>0</w:t>
            </w:r>
            <w:r w:rsidR="00B95B57" w:rsidRPr="00B95B57">
              <w:rPr>
                <w:sz w:val="24"/>
                <w:szCs w:val="24"/>
              </w:rPr>
              <w:t>6, 27, 31,</w:t>
            </w:r>
            <w:r w:rsidR="00B95B57">
              <w:rPr>
                <w:sz w:val="24"/>
                <w:szCs w:val="24"/>
              </w:rPr>
              <w:t xml:space="preserve"> </w:t>
            </w:r>
            <w:r w:rsidR="00B95B57" w:rsidRPr="00B95B57">
              <w:rPr>
                <w:sz w:val="24"/>
                <w:szCs w:val="24"/>
              </w:rPr>
              <w:t>32,</w:t>
            </w:r>
            <w:r w:rsidR="00B95B57">
              <w:rPr>
                <w:sz w:val="24"/>
                <w:szCs w:val="24"/>
              </w:rPr>
              <w:t xml:space="preserve"> 33;</w:t>
            </w:r>
          </w:p>
          <w:p w:rsidR="00B95B57" w:rsidRPr="00B95B57" w:rsidRDefault="00B95B57" w:rsidP="00B95B57">
            <w:pPr>
              <w:ind w:right="72"/>
              <w:rPr>
                <w:sz w:val="24"/>
                <w:szCs w:val="24"/>
              </w:rPr>
            </w:pPr>
            <w:r w:rsidRPr="00B95B57">
              <w:rPr>
                <w:sz w:val="24"/>
                <w:szCs w:val="24"/>
              </w:rPr>
              <w:t xml:space="preserve">МЭЗ кварталы </w:t>
            </w:r>
            <w:r>
              <w:rPr>
                <w:sz w:val="24"/>
                <w:szCs w:val="24"/>
              </w:rPr>
              <w:t>с 12 по 18;</w:t>
            </w:r>
          </w:p>
          <w:p w:rsidR="00886189" w:rsidRDefault="00B95B57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Подгорица;</w:t>
            </w:r>
            <w:r w:rsidR="00A90997">
              <w:rPr>
                <w:sz w:val="24"/>
                <w:szCs w:val="24"/>
              </w:rPr>
              <w:t xml:space="preserve"> </w:t>
            </w:r>
          </w:p>
          <w:p w:rsidR="00B95B57" w:rsidRPr="001E2296" w:rsidRDefault="00B95B57" w:rsidP="00B95B57">
            <w:pPr>
              <w:ind w:right="72"/>
              <w:rPr>
                <w:sz w:val="24"/>
                <w:szCs w:val="24"/>
              </w:rPr>
            </w:pPr>
            <w:r w:rsidRPr="00B95B57">
              <w:rPr>
                <w:sz w:val="24"/>
                <w:szCs w:val="24"/>
              </w:rPr>
              <w:t>ул. Слободка</w:t>
            </w:r>
          </w:p>
        </w:tc>
      </w:tr>
      <w:tr w:rsidR="00B95B57" w:rsidRPr="001E2296" w:rsidTr="00D17A21">
        <w:trPr>
          <w:trHeight w:val="371"/>
        </w:trPr>
        <w:tc>
          <w:tcPr>
            <w:tcW w:w="1276" w:type="dxa"/>
            <w:vAlign w:val="center"/>
          </w:tcPr>
          <w:p w:rsidR="00B95B57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4065</w:t>
            </w:r>
          </w:p>
        </w:tc>
        <w:tc>
          <w:tcPr>
            <w:tcW w:w="992" w:type="dxa"/>
            <w:vAlign w:val="center"/>
          </w:tcPr>
          <w:p w:rsidR="00B95B57" w:rsidRDefault="00B95B57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B95B57" w:rsidRPr="001E2296" w:rsidRDefault="00B95B57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1)</w:t>
            </w:r>
          </w:p>
          <w:p w:rsidR="00B95B57" w:rsidRPr="001E2296" w:rsidRDefault="00B95B5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9, </w:t>
            </w:r>
            <w:r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B95B57" w:rsidRPr="001E2296" w:rsidRDefault="00B95B57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10065" w:type="dxa"/>
            <w:shd w:val="clear" w:color="auto" w:fill="auto"/>
          </w:tcPr>
          <w:p w:rsidR="00B95B57" w:rsidRDefault="00B95B5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B95B57" w:rsidRDefault="00DF59C8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5B57" w:rsidRPr="00B95B57">
              <w:rPr>
                <w:rFonts w:ascii="Times New Roman" w:hAnsi="Times New Roman" w:cs="Times New Roman"/>
                <w:sz w:val="24"/>
                <w:szCs w:val="24"/>
              </w:rPr>
              <w:t xml:space="preserve">п. Богородское, дома </w:t>
            </w:r>
            <w:r w:rsidR="00B95B57">
              <w:rPr>
                <w:rFonts w:ascii="Times New Roman" w:hAnsi="Times New Roman" w:cs="Times New Roman"/>
                <w:sz w:val="24"/>
                <w:szCs w:val="24"/>
              </w:rPr>
              <w:t>13, 14, 15, 16, 17А, 26;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Борисово;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Выпуково;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Геронтьево;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Жерлово;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Несвитаево;</w:t>
            </w:r>
          </w:p>
          <w:p w:rsidR="00B95B57" w:rsidRPr="00674159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Сметьево;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Титовское;</w:t>
            </w:r>
          </w:p>
          <w:p w:rsidR="00B95B57" w:rsidRP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Федоровское</w:t>
            </w:r>
          </w:p>
        </w:tc>
      </w:tr>
      <w:tr w:rsidR="00FA633C" w:rsidRPr="001E2296" w:rsidTr="00D17A21">
        <w:trPr>
          <w:trHeight w:val="881"/>
        </w:trPr>
        <w:tc>
          <w:tcPr>
            <w:tcW w:w="1276" w:type="dxa"/>
            <w:vAlign w:val="center"/>
          </w:tcPr>
          <w:p w:rsidR="00FA633C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2812</w:t>
            </w:r>
          </w:p>
        </w:tc>
        <w:tc>
          <w:tcPr>
            <w:tcW w:w="992" w:type="dxa"/>
            <w:vAlign w:val="center"/>
          </w:tcPr>
          <w:p w:rsidR="00FA633C" w:rsidRPr="001E2296" w:rsidRDefault="00FA633C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A633C" w:rsidRDefault="008013B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МКУ «Мухановский СДК»</w:t>
            </w:r>
            <w:r w:rsidR="00FA633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A633C" w:rsidRPr="001E2296" w:rsidRDefault="00FA633C" w:rsidP="006A71E9">
            <w:pPr>
              <w:rPr>
                <w:color w:val="000000"/>
                <w:sz w:val="24"/>
                <w:szCs w:val="24"/>
              </w:rPr>
            </w:pPr>
            <w:r w:rsidRPr="00161A60">
              <w:rPr>
                <w:color w:val="000000"/>
                <w:sz w:val="24"/>
                <w:szCs w:val="24"/>
              </w:rPr>
              <w:t>с. Муханово, д. 1/3</w:t>
            </w:r>
            <w:r>
              <w:rPr>
                <w:color w:val="000000"/>
                <w:sz w:val="24"/>
                <w:szCs w:val="24"/>
              </w:rPr>
              <w:br/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65" w:type="dxa"/>
            <w:shd w:val="clear" w:color="auto" w:fill="auto"/>
          </w:tcPr>
          <w:p w:rsidR="00FA633C" w:rsidRPr="001E2296" w:rsidRDefault="00FA633C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Муханово</w:t>
            </w:r>
          </w:p>
        </w:tc>
      </w:tr>
      <w:tr w:rsidR="00095AD2" w:rsidRPr="001E2296" w:rsidTr="00D17A21">
        <w:trPr>
          <w:trHeight w:val="845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095AD2" w:rsidRPr="001E2296" w:rsidRDefault="00DF59C8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shd w:val="clear" w:color="auto" w:fill="auto"/>
          </w:tcPr>
          <w:p w:rsidR="00DF59C8" w:rsidRDefault="00095AD2" w:rsidP="00DF59C8">
            <w:pPr>
              <w:ind w:right="72"/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  <w:r w:rsidR="00DF59C8">
              <w:t xml:space="preserve"> </w:t>
            </w:r>
          </w:p>
          <w:p w:rsidR="00095AD2" w:rsidRDefault="00DF59C8" w:rsidP="00B95B57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рп. Богородское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F59C8">
              <w:rPr>
                <w:bCs/>
                <w:sz w:val="24"/>
                <w:szCs w:val="24"/>
              </w:rPr>
              <w:t xml:space="preserve">дома 09, </w:t>
            </w:r>
            <w:r w:rsidR="000E10B1" w:rsidRPr="00DF59C8">
              <w:rPr>
                <w:bCs/>
                <w:sz w:val="24"/>
                <w:szCs w:val="24"/>
              </w:rPr>
              <w:t>9Х</w:t>
            </w:r>
            <w:r w:rsidR="000E10B1">
              <w:rPr>
                <w:bCs/>
                <w:sz w:val="24"/>
                <w:szCs w:val="24"/>
              </w:rPr>
              <w:t xml:space="preserve">; </w:t>
            </w:r>
            <w:r w:rsidRPr="00DF59C8">
              <w:rPr>
                <w:bCs/>
                <w:sz w:val="24"/>
                <w:szCs w:val="24"/>
              </w:rPr>
              <w:t>10, 22, 28, 38, 40А, 55, 56, 57, 58, 59, 71А,</w:t>
            </w:r>
            <w:r w:rsidR="000E10B1">
              <w:rPr>
                <w:bCs/>
                <w:sz w:val="24"/>
                <w:szCs w:val="24"/>
              </w:rPr>
              <w:t xml:space="preserve"> 77, 77А, 78, 79, 81, 90А, 103</w:t>
            </w:r>
          </w:p>
          <w:p w:rsidR="000E10B1" w:rsidRPr="000E10B1" w:rsidRDefault="000E10B1" w:rsidP="00B95B57">
            <w:pPr>
              <w:ind w:right="72"/>
              <w:rPr>
                <w:bCs/>
                <w:sz w:val="24"/>
                <w:szCs w:val="24"/>
              </w:rPr>
            </w:pPr>
          </w:p>
        </w:tc>
      </w:tr>
      <w:tr w:rsidR="00095AD2" w:rsidRPr="001E2296" w:rsidTr="00D17A21">
        <w:trPr>
          <w:trHeight w:val="1074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</w:p>
          <w:p w:rsidR="00095AD2" w:rsidRPr="001E2296" w:rsidRDefault="00C63003" w:rsidP="00C6300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shd w:val="clear" w:color="auto" w:fill="auto"/>
          </w:tcPr>
          <w:p w:rsidR="00DF59C8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DF59C8" w:rsidRPr="00DF59C8" w:rsidRDefault="00DF59C8" w:rsidP="00DF59C8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р.п. Богородское, дома 01/1, 01/2, 0</w:t>
            </w:r>
            <w:r w:rsidR="00C63003">
              <w:rPr>
                <w:bCs/>
                <w:sz w:val="24"/>
                <w:szCs w:val="24"/>
              </w:rPr>
              <w:t>1</w:t>
            </w:r>
            <w:r w:rsidRPr="00DF59C8">
              <w:rPr>
                <w:bCs/>
                <w:sz w:val="24"/>
                <w:szCs w:val="24"/>
              </w:rPr>
              <w:t>/3, 60, 61, 71, 72;</w:t>
            </w:r>
          </w:p>
          <w:p w:rsidR="00DF59C8" w:rsidRPr="00DF59C8" w:rsidRDefault="00DF59C8" w:rsidP="00DF59C8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МЭЗ кварталы с 01 по 06</w:t>
            </w:r>
            <w:r>
              <w:rPr>
                <w:bCs/>
                <w:sz w:val="24"/>
                <w:szCs w:val="24"/>
              </w:rPr>
              <w:t>;</w:t>
            </w:r>
            <w:r w:rsidRPr="00DF59C8">
              <w:rPr>
                <w:bCs/>
                <w:sz w:val="24"/>
                <w:szCs w:val="24"/>
              </w:rPr>
              <w:t xml:space="preserve"> </w:t>
            </w:r>
          </w:p>
          <w:p w:rsidR="00095AD2" w:rsidRPr="00DF59C8" w:rsidRDefault="00DF59C8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ул. Мастеров Богородского промысла</w:t>
            </w:r>
          </w:p>
        </w:tc>
      </w:tr>
      <w:tr w:rsidR="00095AD2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</w:p>
          <w:p w:rsidR="00095AD2" w:rsidRPr="001E2296" w:rsidRDefault="00C63003" w:rsidP="00C6300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63003" w:rsidRDefault="00095AD2" w:rsidP="00FA633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р.п. Богородское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дома 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17, 18, 45,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70;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МЭЗ кварталы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7 по 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д. Семенцево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sz w:val="24"/>
                <w:szCs w:val="24"/>
              </w:rPr>
              <w:t>д. Шубино</w:t>
            </w:r>
            <w:r>
              <w:rPr>
                <w:sz w:val="24"/>
                <w:szCs w:val="24"/>
              </w:rPr>
              <w:t>;</w:t>
            </w:r>
          </w:p>
          <w:p w:rsidR="00C63003" w:rsidRPr="00FA633C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д. Язвицы</w:t>
            </w:r>
          </w:p>
        </w:tc>
      </w:tr>
      <w:tr w:rsidR="00DF59C8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59C8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59C8" w:rsidRDefault="00C63003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</w:p>
          <w:p w:rsidR="00DF59C8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63003" w:rsidRDefault="00C63003" w:rsidP="00FA633C">
            <w:pPr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р.п. Богородское</w:t>
            </w:r>
            <w:r w:rsidR="00FA63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дома 19, 23, 24, 25;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ул. Первая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дома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1,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2,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6,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07;</w:t>
            </w:r>
          </w:p>
          <w:p w:rsidR="00DF59C8" w:rsidRPr="001E2296" w:rsidRDefault="00C63003" w:rsidP="00FA633C">
            <w:pPr>
              <w:ind w:right="72"/>
              <w:rPr>
                <w:b/>
                <w:bCs/>
                <w:sz w:val="24"/>
                <w:szCs w:val="24"/>
              </w:rPr>
            </w:pPr>
            <w:r w:rsidRPr="00C63003">
              <w:rPr>
                <w:sz w:val="24"/>
                <w:szCs w:val="24"/>
              </w:rPr>
              <w:t xml:space="preserve">СКД </w:t>
            </w:r>
            <w:r>
              <w:rPr>
                <w:sz w:val="24"/>
                <w:szCs w:val="24"/>
              </w:rPr>
              <w:t>2-го временного поселка</w:t>
            </w:r>
          </w:p>
        </w:tc>
      </w:tr>
      <w:tr w:rsidR="00F230D6" w:rsidRPr="001E2296" w:rsidTr="006B0CB9">
        <w:trPr>
          <w:trHeight w:val="6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FA633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FA633C">
              <w:rPr>
                <w:b/>
                <w:sz w:val="32"/>
                <w:szCs w:val="24"/>
              </w:rPr>
              <w:t>ГОРОДСКОЕ ПОСЕЛЕНИЕ СКОРОПУСКОВСКИЙ</w:t>
            </w:r>
          </w:p>
        </w:tc>
      </w:tr>
      <w:tr w:rsidR="00095AD2" w:rsidRPr="001E2296" w:rsidTr="00D17A21">
        <w:trPr>
          <w:trHeight w:val="874"/>
        </w:trPr>
        <w:tc>
          <w:tcPr>
            <w:tcW w:w="1276" w:type="dxa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12</w:t>
            </w:r>
          </w:p>
          <w:p w:rsidR="00095AD2" w:rsidRPr="001E2296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Сергиев Посад-14,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FA633C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8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79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50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548-79-60</w:t>
            </w:r>
          </w:p>
        </w:tc>
        <w:tc>
          <w:tcPr>
            <w:tcW w:w="10065" w:type="dxa"/>
            <w:shd w:val="clear" w:color="auto" w:fill="auto"/>
          </w:tcPr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Сергиев Посад-14;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A633C" w:rsidRDefault="006A71E9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095AD2" w:rsidRPr="001E2296">
              <w:rPr>
                <w:sz w:val="24"/>
                <w:szCs w:val="24"/>
              </w:rPr>
              <w:t xml:space="preserve">68010; </w:t>
            </w:r>
          </w:p>
          <w:p w:rsidR="00095AD2" w:rsidRPr="001E2296" w:rsidRDefault="006A71E9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095AD2" w:rsidRPr="001E2296">
              <w:rPr>
                <w:sz w:val="24"/>
                <w:szCs w:val="24"/>
              </w:rPr>
              <w:t>73527</w:t>
            </w:r>
          </w:p>
        </w:tc>
      </w:tr>
      <w:tr w:rsidR="00095AD2" w:rsidRPr="001E2296" w:rsidTr="00886189">
        <w:trPr>
          <w:trHeight w:val="371"/>
        </w:trPr>
        <w:tc>
          <w:tcPr>
            <w:tcW w:w="1276" w:type="dxa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A633C" w:rsidRDefault="000F09B3" w:rsidP="00FA63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31,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</w:p>
          <w:p w:rsidR="00095AD2" w:rsidRPr="001E2296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549-45-02</w:t>
            </w:r>
          </w:p>
        </w:tc>
        <w:tc>
          <w:tcPr>
            <w:tcW w:w="10065" w:type="dxa"/>
            <w:shd w:val="clear" w:color="auto" w:fill="auto"/>
          </w:tcPr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р.п. Скоропусковский: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Default="00592D5C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Скоропусковский, </w:t>
            </w:r>
            <w:r w:rsidR="00095AD2" w:rsidRPr="001E2296">
              <w:rPr>
                <w:sz w:val="24"/>
                <w:szCs w:val="24"/>
              </w:rPr>
              <w:t>дома</w:t>
            </w:r>
            <w:r w:rsidR="00095AD2" w:rsidRPr="00A7051C">
              <w:rPr>
                <w:b/>
                <w:sz w:val="24"/>
                <w:szCs w:val="24"/>
              </w:rPr>
              <w:t xml:space="preserve"> </w:t>
            </w:r>
            <w:r w:rsidR="00FA633C" w:rsidRPr="00592D5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2,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2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3, 3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4-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4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5,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6,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7/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9,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8-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8</w:t>
            </w:r>
            <w:r w:rsidR="00095AD2">
              <w:rPr>
                <w:sz w:val="24"/>
                <w:szCs w:val="24"/>
              </w:rPr>
              <w:t>А</w:t>
            </w:r>
            <w:r w:rsidR="00FA633C">
              <w:rPr>
                <w:sz w:val="24"/>
                <w:szCs w:val="24"/>
              </w:rPr>
              <w:t>, 11;</w:t>
            </w:r>
            <w:r w:rsidR="00095AD2" w:rsidRPr="00D96E75">
              <w:rPr>
                <w:sz w:val="24"/>
                <w:szCs w:val="24"/>
              </w:rPr>
              <w:t xml:space="preserve"> </w:t>
            </w:r>
          </w:p>
          <w:p w:rsidR="00095AD2" w:rsidRPr="00FA633C" w:rsidRDefault="00FA633C" w:rsidP="00FA633C">
            <w:pPr>
              <w:ind w:right="72"/>
              <w:rPr>
                <w:sz w:val="24"/>
                <w:szCs w:val="24"/>
              </w:rPr>
            </w:pPr>
            <w:r w:rsidRPr="00D96E75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Мирный, дома 12</w:t>
            </w:r>
            <w:r w:rsidR="00095AD2" w:rsidRPr="00D96E75">
              <w:rPr>
                <w:sz w:val="24"/>
                <w:szCs w:val="24"/>
              </w:rPr>
              <w:t xml:space="preserve">М – 37М </w:t>
            </w:r>
          </w:p>
        </w:tc>
      </w:tr>
      <w:tr w:rsidR="00095AD2" w:rsidRPr="001E2296" w:rsidTr="00D17A21">
        <w:trPr>
          <w:trHeight w:val="84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:rsidR="00FA633C" w:rsidRDefault="00592D5C" w:rsidP="00FA63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(рекреация 1 этаж)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31, 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</w:p>
          <w:p w:rsidR="00095AD2" w:rsidRPr="001E2296" w:rsidRDefault="00FA633C" w:rsidP="00FA63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549-</w:t>
            </w:r>
            <w:r w:rsidR="00095AD2"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A633C" w:rsidRDefault="00095AD2" w:rsidP="00FA633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sz w:val="24"/>
                <w:szCs w:val="24"/>
              </w:rPr>
              <w:t>р.п.</w:t>
            </w: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 xml:space="preserve">Скоропусковский: </w:t>
            </w:r>
          </w:p>
          <w:p w:rsidR="00FA633C" w:rsidRDefault="00592D5C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Скоропусковский, </w:t>
            </w:r>
            <w:r w:rsidR="00095AD2">
              <w:rPr>
                <w:sz w:val="24"/>
                <w:szCs w:val="24"/>
              </w:rPr>
              <w:t xml:space="preserve">дома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 xml:space="preserve">1,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>1</w:t>
            </w:r>
            <w:r w:rsidR="00FA633C">
              <w:rPr>
                <w:sz w:val="24"/>
                <w:szCs w:val="24"/>
              </w:rPr>
              <w:t>А</w:t>
            </w:r>
            <w:r w:rsidR="00095AD2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 xml:space="preserve">9, 10, 12, </w:t>
            </w:r>
            <w:r w:rsidR="00095AD2" w:rsidRPr="00D96E75">
              <w:rPr>
                <w:sz w:val="24"/>
                <w:szCs w:val="24"/>
              </w:rPr>
              <w:t>13, 15, 16, 17</w:t>
            </w:r>
            <w:r w:rsidR="00095AD2" w:rsidRPr="001E2296">
              <w:rPr>
                <w:sz w:val="24"/>
                <w:szCs w:val="24"/>
              </w:rPr>
              <w:t>,</w:t>
            </w:r>
            <w:r w:rsidR="00095AD2">
              <w:rPr>
                <w:sz w:val="24"/>
                <w:szCs w:val="24"/>
              </w:rPr>
              <w:t xml:space="preserve"> </w:t>
            </w:r>
            <w:r w:rsidR="00886189">
              <w:rPr>
                <w:sz w:val="24"/>
                <w:szCs w:val="24"/>
              </w:rPr>
              <w:t>32</w:t>
            </w:r>
          </w:p>
          <w:p w:rsidR="00095AD2" w:rsidRPr="001E2296" w:rsidRDefault="00095AD2" w:rsidP="00FA633C">
            <w:pPr>
              <w:ind w:right="72"/>
              <w:rPr>
                <w:sz w:val="24"/>
                <w:szCs w:val="24"/>
              </w:rPr>
            </w:pPr>
          </w:p>
        </w:tc>
      </w:tr>
      <w:tr w:rsidR="00FA633C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633C" w:rsidRPr="00D17A21" w:rsidRDefault="00854C7F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633C" w:rsidRDefault="00FA633C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592D5C" w:rsidRDefault="00592D5C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(актовый зал)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31, 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</w:p>
          <w:p w:rsidR="00A90997" w:rsidRPr="00886189" w:rsidRDefault="00592D5C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549-</w:t>
            </w:r>
            <w:r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592D5C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sz w:val="24"/>
                <w:szCs w:val="24"/>
              </w:rPr>
              <w:t>р.п.</w:t>
            </w: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 xml:space="preserve">Скоропусковский: </w:t>
            </w:r>
          </w:p>
          <w:p w:rsidR="00FA633C" w:rsidRPr="00FA633C" w:rsidRDefault="00592D5C" w:rsidP="00592D5C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р.п. Скоропусковский, дома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19, 20, 21, 21А, 22, 23, 24, 25, 26, 30А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FA633C" w:rsidRPr="001E2296" w:rsidRDefault="00FA633C" w:rsidP="00FA633C">
            <w:pPr>
              <w:ind w:right="72"/>
              <w:rPr>
                <w:b/>
                <w:sz w:val="24"/>
                <w:szCs w:val="24"/>
              </w:rPr>
            </w:pPr>
            <w:r w:rsidRPr="00FA633C">
              <w:rPr>
                <w:sz w:val="24"/>
                <w:szCs w:val="24"/>
              </w:rPr>
              <w:t>д. Степково</w:t>
            </w:r>
          </w:p>
        </w:tc>
      </w:tr>
      <w:tr w:rsidR="00F230D6" w:rsidRPr="001E2296" w:rsidTr="006B0CB9">
        <w:trPr>
          <w:trHeight w:val="713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592D5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592D5C">
              <w:rPr>
                <w:b/>
                <w:sz w:val="32"/>
                <w:szCs w:val="24"/>
              </w:rPr>
              <w:t>СЕЛЬСКОЕ ПОСЕЛЕНИЕ РЕММАШ</w:t>
            </w:r>
          </w:p>
        </w:tc>
      </w:tr>
      <w:tr w:rsidR="00095AD2" w:rsidRPr="001E2296" w:rsidTr="00854C7F">
        <w:trPr>
          <w:trHeight w:val="708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546-87-44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Институтская, дома 0</w:t>
            </w:r>
            <w:r w:rsidR="00095AD2" w:rsidRPr="001E2296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>9</w:t>
            </w:r>
            <w:r w:rsidR="00095AD2">
              <w:rPr>
                <w:sz w:val="24"/>
                <w:szCs w:val="24"/>
              </w:rPr>
              <w:t>, 11, 13, 15;</w:t>
            </w:r>
            <w:r w:rsidR="00095AD2" w:rsidRPr="001E2296">
              <w:rPr>
                <w:sz w:val="24"/>
                <w:szCs w:val="24"/>
              </w:rPr>
              <w:t xml:space="preserve">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592D5C">
              <w:rPr>
                <w:sz w:val="24"/>
                <w:szCs w:val="24"/>
              </w:rPr>
              <w:t xml:space="preserve">. </w:t>
            </w:r>
            <w:r w:rsidRPr="001E2296">
              <w:rPr>
                <w:sz w:val="24"/>
                <w:szCs w:val="24"/>
              </w:rPr>
              <w:t>Юбилейная</w:t>
            </w:r>
            <w:r w:rsidR="00592D5C">
              <w:rPr>
                <w:sz w:val="24"/>
                <w:szCs w:val="24"/>
              </w:rPr>
              <w:t>, дом 0</w:t>
            </w:r>
            <w:r>
              <w:rPr>
                <w:sz w:val="24"/>
                <w:szCs w:val="24"/>
              </w:rPr>
              <w:t xml:space="preserve">1; 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Иудино</w:t>
            </w:r>
          </w:p>
        </w:tc>
      </w:tr>
      <w:tr w:rsidR="00095AD2" w:rsidRPr="001E2296" w:rsidTr="00854C7F">
        <w:trPr>
          <w:trHeight w:val="888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Pr="001E2296" w:rsidRDefault="00095AD2" w:rsidP="00592D5C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Реммаш,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552-73-22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592D5C">
              <w:rPr>
                <w:sz w:val="24"/>
                <w:szCs w:val="24"/>
              </w:rPr>
              <w:t xml:space="preserve">Школьная, дома </w:t>
            </w:r>
            <w:r>
              <w:rPr>
                <w:sz w:val="24"/>
                <w:szCs w:val="24"/>
              </w:rPr>
              <w:t>14, 16, 18, 20</w:t>
            </w:r>
            <w:r w:rsidR="00592D5C">
              <w:rPr>
                <w:sz w:val="24"/>
                <w:szCs w:val="24"/>
              </w:rPr>
              <w:t>;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Юбилейная</w:t>
            </w:r>
            <w:r>
              <w:rPr>
                <w:sz w:val="24"/>
                <w:szCs w:val="24"/>
              </w:rPr>
              <w:t>, дома 03, 05, 07, 09, 11, 13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4C7F">
        <w:trPr>
          <w:trHeight w:val="877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Мира;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  <w:r w:rsidR="00592D5C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</w:t>
            </w:r>
            <w:r w:rsidR="00592D5C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Мехово</w:t>
            </w:r>
          </w:p>
        </w:tc>
      </w:tr>
      <w:tr w:rsidR="00095AD2" w:rsidRPr="001E2296" w:rsidTr="00854C7F">
        <w:trPr>
          <w:trHeight w:val="71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  <w:p w:rsidR="00A90997" w:rsidRPr="001E2296" w:rsidRDefault="00A90997" w:rsidP="00592D5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Институтская, дома 02, 04, 06, 12, 14;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Спортивная; </w:t>
            </w:r>
          </w:p>
          <w:p w:rsidR="00095AD2" w:rsidRP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Школьная</w:t>
            </w:r>
            <w:r w:rsidR="00592D5C">
              <w:rPr>
                <w:sz w:val="24"/>
                <w:szCs w:val="24"/>
              </w:rPr>
              <w:t>, дома 0</w:t>
            </w:r>
            <w:r>
              <w:rPr>
                <w:sz w:val="24"/>
                <w:szCs w:val="24"/>
              </w:rPr>
              <w:t xml:space="preserve">2, </w:t>
            </w:r>
            <w:r w:rsidR="00592D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6, </w:t>
            </w:r>
            <w:r w:rsidR="00592D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44207A" w:rsidRDefault="0044207A"/>
    <w:p w:rsidR="0044207A" w:rsidRDefault="0044207A"/>
    <w:p w:rsidR="0044207A" w:rsidRDefault="0044207A"/>
    <w:p w:rsidR="0044207A" w:rsidRDefault="0044207A"/>
    <w:p w:rsidR="0044207A" w:rsidRDefault="0044207A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F230D6" w:rsidRPr="001E2296" w:rsidTr="006B0CB9">
        <w:trPr>
          <w:trHeight w:val="621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592D5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592D5C">
              <w:rPr>
                <w:b/>
                <w:sz w:val="32"/>
                <w:szCs w:val="24"/>
              </w:rPr>
              <w:lastRenderedPageBreak/>
              <w:t>СЕЛЬСКОЕ ПОСЕЛЕНИЕ БЕРЕЗНЯКОВСКОЕ</w:t>
            </w:r>
          </w:p>
        </w:tc>
      </w:tr>
      <w:tr w:rsidR="00095AD2" w:rsidRPr="001E2296" w:rsidTr="00886189">
        <w:trPr>
          <w:trHeight w:val="845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81CC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Клуб НИЛИЛ с клиникой,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пос. Зеленая Дубрава,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(541-78-31)545-22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65" w:type="dxa"/>
            <w:shd w:val="clear" w:color="auto" w:fill="auto"/>
          </w:tcPr>
          <w:p w:rsidR="00095AD2" w:rsidRPr="00B27A0B" w:rsidRDefault="00095AD2" w:rsidP="00781CC8">
            <w:pPr>
              <w:ind w:right="72"/>
              <w:rPr>
                <w:b/>
                <w:sz w:val="24"/>
                <w:szCs w:val="24"/>
              </w:rPr>
            </w:pPr>
            <w:r w:rsidRPr="00B27A0B">
              <w:rPr>
                <w:b/>
                <w:sz w:val="24"/>
                <w:szCs w:val="24"/>
              </w:rPr>
              <w:t xml:space="preserve">п. </w:t>
            </w:r>
            <w:r w:rsidRPr="00B27A0B">
              <w:rPr>
                <w:b/>
                <w:bCs/>
                <w:sz w:val="24"/>
                <w:szCs w:val="24"/>
              </w:rPr>
              <w:t>Зеленая Дубрава</w:t>
            </w:r>
          </w:p>
        </w:tc>
      </w:tr>
      <w:tr w:rsidR="00095AD2" w:rsidRPr="001E2296" w:rsidTr="00886189">
        <w:trPr>
          <w:trHeight w:val="945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13B5" w:rsidRDefault="000F09B3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Pr="001E2296" w:rsidRDefault="000F09B3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«Бужаниновская СОШ»</w:t>
            </w:r>
          </w:p>
          <w:p w:rsidR="00781CC8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Бужаниново, </w:t>
            </w:r>
          </w:p>
          <w:p w:rsidR="00781CC8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Полевая,</w:t>
            </w:r>
            <w:r w:rsidR="00781CC8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548-12-92</w:t>
            </w:r>
          </w:p>
        </w:tc>
        <w:tc>
          <w:tcPr>
            <w:tcW w:w="10065" w:type="dxa"/>
            <w:shd w:val="clear" w:color="auto" w:fill="auto"/>
          </w:tcPr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Бужаниново;</w:t>
            </w:r>
            <w:r>
              <w:rPr>
                <w:sz w:val="24"/>
                <w:szCs w:val="24"/>
              </w:rPr>
              <w:t xml:space="preserve"> 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Беликово;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Гагино;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Гальнево;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Дивово; 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22382">
              <w:rPr>
                <w:sz w:val="24"/>
                <w:szCs w:val="24"/>
              </w:rPr>
              <w:t>Душищево;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Истомино;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Леоново;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Митино; </w:t>
            </w:r>
            <w:r w:rsidR="007B59B4">
              <w:rPr>
                <w:sz w:val="24"/>
                <w:szCs w:val="24"/>
              </w:rPr>
              <w:t xml:space="preserve">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 w:rsidR="007B59B4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Никульское;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Путятино;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22382">
              <w:rPr>
                <w:sz w:val="24"/>
                <w:szCs w:val="24"/>
              </w:rPr>
              <w:t>Редриковы Горы;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Суропцово;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Терпигорьево; </w:t>
            </w:r>
          </w:p>
          <w:p w:rsidR="00095AD2" w:rsidRPr="00022382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Яковлево</w:t>
            </w:r>
          </w:p>
        </w:tc>
      </w:tr>
      <w:tr w:rsidR="00095AD2" w:rsidRPr="001E2296" w:rsidTr="00886189">
        <w:trPr>
          <w:trHeight w:val="861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0F09B3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МКОУ «Сватковская ООШ»</w:t>
            </w:r>
          </w:p>
          <w:p w:rsidR="00095AD2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 Сватково,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10065" w:type="dxa"/>
            <w:shd w:val="clear" w:color="auto" w:fill="auto"/>
          </w:tcPr>
          <w:p w:rsidR="00B27A0B" w:rsidRDefault="00095AD2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27A0B">
              <w:rPr>
                <w:b/>
                <w:bCs/>
                <w:sz w:val="24"/>
                <w:szCs w:val="24"/>
              </w:rPr>
              <w:t>с. Сватково</w:t>
            </w:r>
            <w:r w:rsidR="00B27A0B">
              <w:rPr>
                <w:b/>
                <w:bCs/>
                <w:sz w:val="24"/>
                <w:szCs w:val="24"/>
              </w:rPr>
              <w:t>:</w:t>
            </w:r>
          </w:p>
          <w:p w:rsidR="00095AD2" w:rsidRPr="001E2296" w:rsidRDefault="007B59B4" w:rsidP="00781CC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</w:t>
            </w:r>
            <w:r w:rsidR="00095A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  <w:r w:rsidR="00095AD2">
              <w:rPr>
                <w:bCs/>
                <w:sz w:val="24"/>
                <w:szCs w:val="24"/>
              </w:rPr>
              <w:t xml:space="preserve">1 - </w:t>
            </w:r>
            <w:r>
              <w:rPr>
                <w:bCs/>
                <w:sz w:val="24"/>
                <w:szCs w:val="24"/>
              </w:rPr>
              <w:t>0</w:t>
            </w:r>
            <w:r w:rsidR="00095AD2">
              <w:rPr>
                <w:bCs/>
                <w:sz w:val="24"/>
                <w:szCs w:val="24"/>
              </w:rPr>
              <w:t xml:space="preserve">8, </w:t>
            </w:r>
            <w:r>
              <w:rPr>
                <w:sz w:val="24"/>
                <w:szCs w:val="24"/>
              </w:rPr>
              <w:t>0</w:t>
            </w:r>
            <w:r w:rsidRPr="00022382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95AD2">
              <w:rPr>
                <w:bCs/>
                <w:sz w:val="24"/>
                <w:szCs w:val="24"/>
              </w:rPr>
              <w:t>частные дома</w:t>
            </w:r>
          </w:p>
        </w:tc>
      </w:tr>
      <w:tr w:rsidR="000F09B3" w:rsidRPr="001E2296" w:rsidTr="00886189">
        <w:trPr>
          <w:trHeight w:val="746"/>
        </w:trPr>
        <w:tc>
          <w:tcPr>
            <w:tcW w:w="1276" w:type="dxa"/>
            <w:vAlign w:val="center"/>
          </w:tcPr>
          <w:p w:rsidR="000F09B3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2827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2C008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МКОУ «Сватковская ООШ»</w:t>
            </w:r>
          </w:p>
          <w:p w:rsidR="000F09B3" w:rsidRDefault="000F09B3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 Сватково,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F09B3" w:rsidRPr="001E2296" w:rsidRDefault="000F09B3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27A0B">
              <w:rPr>
                <w:b/>
                <w:bCs/>
                <w:sz w:val="24"/>
                <w:szCs w:val="24"/>
              </w:rPr>
              <w:t>с. Сватково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0F09B3" w:rsidRDefault="000F09B3" w:rsidP="00781CC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 0</w:t>
            </w:r>
            <w:r w:rsidRPr="00F379AC">
              <w:rPr>
                <w:bCs/>
                <w:sz w:val="24"/>
                <w:szCs w:val="24"/>
              </w:rPr>
              <w:t>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10,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11</w:t>
            </w:r>
          </w:p>
          <w:p w:rsidR="000F09B3" w:rsidRPr="00F379AC" w:rsidRDefault="000F09B3" w:rsidP="00781CC8">
            <w:pPr>
              <w:ind w:right="72"/>
              <w:rPr>
                <w:bCs/>
                <w:sz w:val="24"/>
                <w:szCs w:val="24"/>
              </w:rPr>
            </w:pPr>
          </w:p>
        </w:tc>
      </w:tr>
      <w:tr w:rsidR="000F09B3" w:rsidRPr="001E2296" w:rsidTr="00886189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8009E5" w:rsidP="00781CC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СДК «Юность»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п.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Березняки, д.120, </w:t>
            </w:r>
            <w:r w:rsidR="000F09B3" w:rsidRPr="001E2296">
              <w:rPr>
                <w:color w:val="000000"/>
                <w:sz w:val="24"/>
                <w:szCs w:val="24"/>
              </w:rPr>
              <w:br/>
            </w:r>
            <w:r w:rsidR="000F09B3" w:rsidRPr="000B164C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781CC8" w:rsidRDefault="000F09B3" w:rsidP="00781CC8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д. </w:t>
            </w:r>
            <w:r w:rsidRPr="001E2296">
              <w:rPr>
                <w:b/>
                <w:bCs/>
                <w:sz w:val="24"/>
                <w:szCs w:val="24"/>
              </w:rPr>
              <w:t>Березняки</w:t>
            </w:r>
            <w:r>
              <w:rPr>
                <w:b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Березняки</w:t>
            </w:r>
            <w:r>
              <w:rPr>
                <w:sz w:val="24"/>
                <w:szCs w:val="24"/>
              </w:rPr>
              <w:t>, дома 01, 0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03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8,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>9, 16,</w:t>
            </w:r>
            <w:r>
              <w:rPr>
                <w:sz w:val="24"/>
                <w:szCs w:val="24"/>
              </w:rPr>
              <w:t xml:space="preserve"> </w:t>
            </w:r>
            <w:r w:rsidRPr="007B59B4">
              <w:rPr>
                <w:sz w:val="24"/>
                <w:szCs w:val="24"/>
              </w:rPr>
              <w:t>1</w:t>
            </w:r>
            <w:r w:rsidR="008013B5">
              <w:rPr>
                <w:sz w:val="24"/>
                <w:szCs w:val="24"/>
              </w:rPr>
              <w:t>8, 19, 20, 21, 22, 23, 30, 31,32;</w:t>
            </w:r>
          </w:p>
          <w:p w:rsidR="000F09B3" w:rsidRPr="007B59B4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коттеджи №№ 62, </w:t>
            </w:r>
            <w:r w:rsidR="008013B5">
              <w:rPr>
                <w:sz w:val="24"/>
                <w:szCs w:val="24"/>
              </w:rPr>
              <w:t xml:space="preserve">62Б, </w:t>
            </w:r>
            <w:r w:rsidRPr="007B59B4">
              <w:rPr>
                <w:sz w:val="24"/>
                <w:szCs w:val="24"/>
              </w:rPr>
              <w:t>63, 64, 65, 66, 67, 68, 69, 70, 71,</w:t>
            </w:r>
            <w:r w:rsidR="008013B5">
              <w:rPr>
                <w:sz w:val="24"/>
                <w:szCs w:val="24"/>
              </w:rPr>
              <w:t xml:space="preserve"> 71А,</w:t>
            </w:r>
            <w:r w:rsidRPr="007B59B4">
              <w:rPr>
                <w:sz w:val="24"/>
                <w:szCs w:val="24"/>
              </w:rPr>
              <w:t xml:space="preserve"> 72, 74, 75, 76, 77, 78, 79, 80, 81, 82, 84, 86, 88, 90, 94, 96, 98, 99, 100, 101, 104, </w:t>
            </w:r>
            <w:r w:rsidR="008013B5">
              <w:rPr>
                <w:sz w:val="24"/>
                <w:szCs w:val="24"/>
              </w:rPr>
              <w:t xml:space="preserve">107, </w:t>
            </w:r>
            <w:r w:rsidRPr="007B59B4">
              <w:rPr>
                <w:sz w:val="24"/>
                <w:szCs w:val="24"/>
              </w:rPr>
              <w:t>109, 111, 1</w:t>
            </w:r>
            <w:r w:rsidR="008013B5">
              <w:rPr>
                <w:sz w:val="24"/>
                <w:szCs w:val="24"/>
              </w:rPr>
              <w:t>12, 1</w:t>
            </w:r>
            <w:r w:rsidRPr="007B59B4">
              <w:rPr>
                <w:sz w:val="24"/>
                <w:szCs w:val="24"/>
              </w:rPr>
              <w:t xml:space="preserve">13, 120, </w:t>
            </w:r>
            <w:r w:rsidR="008013B5">
              <w:rPr>
                <w:sz w:val="24"/>
                <w:szCs w:val="24"/>
              </w:rPr>
              <w:t xml:space="preserve">141, 150, 151, 155, 156, </w:t>
            </w:r>
            <w:r w:rsidRPr="007B59B4">
              <w:rPr>
                <w:sz w:val="24"/>
                <w:szCs w:val="24"/>
              </w:rPr>
              <w:lastRenderedPageBreak/>
              <w:t xml:space="preserve">251, </w:t>
            </w:r>
            <w:r w:rsidR="008013B5">
              <w:rPr>
                <w:sz w:val="24"/>
                <w:szCs w:val="24"/>
              </w:rPr>
              <w:t xml:space="preserve">251/1, </w:t>
            </w:r>
            <w:r w:rsidRPr="007B59B4">
              <w:rPr>
                <w:sz w:val="24"/>
                <w:szCs w:val="24"/>
              </w:rPr>
              <w:t>256, 257, 258</w:t>
            </w:r>
            <w:r w:rsidR="008013B5">
              <w:rPr>
                <w:sz w:val="24"/>
                <w:szCs w:val="24"/>
              </w:rPr>
              <w:t>, 262;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Бобошино</w:t>
            </w:r>
            <w:r>
              <w:rPr>
                <w:sz w:val="24"/>
                <w:szCs w:val="24"/>
              </w:rPr>
              <w:t>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дача Глебова</w:t>
            </w:r>
            <w:r>
              <w:rPr>
                <w:sz w:val="24"/>
                <w:szCs w:val="24"/>
              </w:rPr>
              <w:t>;</w:t>
            </w:r>
            <w:r w:rsidRPr="007B59B4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Дубининское</w:t>
            </w:r>
            <w:r>
              <w:rPr>
                <w:sz w:val="24"/>
                <w:szCs w:val="24"/>
              </w:rPr>
              <w:t>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Козицино</w:t>
            </w:r>
            <w:r>
              <w:rPr>
                <w:sz w:val="24"/>
                <w:szCs w:val="24"/>
              </w:rPr>
              <w:t>;</w:t>
            </w:r>
            <w:r w:rsidRPr="007B59B4">
              <w:rPr>
                <w:sz w:val="24"/>
                <w:szCs w:val="24"/>
              </w:rPr>
              <w:t xml:space="preserve">  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Слабнево</w:t>
            </w:r>
            <w:r>
              <w:rPr>
                <w:sz w:val="24"/>
                <w:szCs w:val="24"/>
              </w:rPr>
              <w:t>;</w:t>
            </w:r>
          </w:p>
          <w:p w:rsidR="000F09B3" w:rsidRPr="007B59B4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Слободка</w:t>
            </w:r>
          </w:p>
        </w:tc>
      </w:tr>
      <w:tr w:rsidR="000F09B3" w:rsidRPr="001E2296" w:rsidTr="00886189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009E5" w:rsidRDefault="008009E5" w:rsidP="000E10B1">
            <w:pPr>
              <w:rPr>
                <w:b/>
                <w:color w:val="000000"/>
                <w:sz w:val="24"/>
                <w:szCs w:val="24"/>
              </w:rPr>
            </w:pPr>
            <w:r w:rsidRPr="008009E5">
              <w:rPr>
                <w:b/>
                <w:color w:val="000000"/>
                <w:sz w:val="24"/>
                <w:szCs w:val="24"/>
              </w:rPr>
              <w:t>МБУК СДК «Юность»</w:t>
            </w:r>
          </w:p>
          <w:p w:rsidR="000F09B3" w:rsidRPr="000E10B1" w:rsidRDefault="000F09B3" w:rsidP="000E10B1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п. Березняки, д.120, </w:t>
            </w:r>
          </w:p>
          <w:p w:rsidR="000F09B3" w:rsidRPr="00781CC8" w:rsidRDefault="000F09B3" w:rsidP="000E10B1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781CC8" w:rsidRDefault="000F09B3" w:rsidP="00781CC8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д. </w:t>
            </w:r>
            <w:r w:rsidRPr="001E2296">
              <w:rPr>
                <w:b/>
                <w:bCs/>
                <w:sz w:val="24"/>
                <w:szCs w:val="24"/>
              </w:rPr>
              <w:t>Березняки</w:t>
            </w:r>
            <w:r>
              <w:rPr>
                <w:b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Березняки, дома 10, </w:t>
            </w:r>
            <w:r w:rsidRPr="007B59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А, </w:t>
            </w:r>
            <w:r w:rsidRPr="007B59B4">
              <w:rPr>
                <w:sz w:val="24"/>
                <w:szCs w:val="24"/>
              </w:rPr>
              <w:t xml:space="preserve">11, 12, 13, </w:t>
            </w:r>
            <w:r>
              <w:rPr>
                <w:sz w:val="24"/>
                <w:szCs w:val="24"/>
              </w:rPr>
              <w:t xml:space="preserve">13А, </w:t>
            </w:r>
            <w:r w:rsidRPr="007B59B4">
              <w:rPr>
                <w:sz w:val="24"/>
                <w:szCs w:val="24"/>
              </w:rPr>
              <w:t xml:space="preserve">14, 15, 17, 24, 25, 26, 27, 28, 29, 33, 34, 35, 36, 37, 38, </w:t>
            </w:r>
            <w:r w:rsidR="008013B5">
              <w:rPr>
                <w:sz w:val="24"/>
                <w:szCs w:val="24"/>
              </w:rPr>
              <w:t>44, 52, 53, 54, 57, 59, 61;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Ботово;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Взгляднево;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Воронино;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Дерюзино;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Листвянка;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Малинники;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Марино; </w:t>
            </w:r>
          </w:p>
          <w:p w:rsidR="000F09B3" w:rsidRPr="007B59B4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Слотино</w:t>
            </w:r>
            <w:r>
              <w:rPr>
                <w:sz w:val="24"/>
                <w:szCs w:val="24"/>
              </w:rPr>
              <w:t>;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0F09B3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 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Березняки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»; </w:t>
            </w:r>
          </w:p>
          <w:p w:rsidR="000F09B3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Отдых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013B5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  <w:p w:rsidR="008013B5" w:rsidRPr="00781CC8" w:rsidRDefault="008013B5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 «Рассвет»</w:t>
            </w:r>
          </w:p>
        </w:tc>
      </w:tr>
      <w:tr w:rsidR="000F09B3" w:rsidRPr="001E2296" w:rsidTr="007B59B4">
        <w:trPr>
          <w:trHeight w:val="579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781CC8" w:rsidRDefault="000F09B3" w:rsidP="007B59B4">
            <w:pPr>
              <w:jc w:val="center"/>
              <w:rPr>
                <w:b/>
                <w:sz w:val="32"/>
                <w:szCs w:val="24"/>
              </w:rPr>
            </w:pPr>
            <w:r w:rsidRPr="00781CC8">
              <w:rPr>
                <w:b/>
                <w:sz w:val="32"/>
                <w:szCs w:val="24"/>
              </w:rPr>
              <w:t>СЕЛЬСКОЕ ПОСЕЛЕНИЕ ЛОЗОВСКОЕ</w:t>
            </w:r>
          </w:p>
        </w:tc>
      </w:tr>
      <w:tr w:rsidR="000F09B3" w:rsidRPr="001E2296" w:rsidTr="00367DC8">
        <w:trPr>
          <w:trHeight w:val="683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2829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8013B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Библиотека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п.Лоза»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Д</w:t>
            </w:r>
          </w:p>
          <w:p w:rsidR="000F09B3" w:rsidRPr="000B164C" w:rsidRDefault="000F09B3" w:rsidP="006A71E9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551-99-69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Лоза</w:t>
            </w:r>
            <w:r w:rsidRPr="001E2296">
              <w:rPr>
                <w:bCs/>
                <w:sz w:val="24"/>
                <w:szCs w:val="24"/>
              </w:rPr>
              <w:t xml:space="preserve">: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п. Лоза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, дома 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4,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5,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6,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7,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7Б,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8,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9, 10, 11, 12, 13, 14, 15, 16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, 18А; 18Б;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д. Ильинки;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д. Ляпино;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д. Назарьево;</w:t>
            </w:r>
          </w:p>
          <w:p w:rsidR="000F09B3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д. Шильцы;</w:t>
            </w:r>
          </w:p>
          <w:p w:rsidR="000F09B3" w:rsidRPr="006A71E9" w:rsidRDefault="000F09B3" w:rsidP="0044207A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СНТ «Птицевод»;</w:t>
            </w:r>
            <w:r w:rsidR="0044207A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СНТ «Птицевод-3» </w:t>
            </w:r>
          </w:p>
        </w:tc>
      </w:tr>
      <w:tr w:rsidR="000F09B3" w:rsidRPr="001E2296" w:rsidTr="00367DC8">
        <w:trPr>
          <w:trHeight w:val="703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2830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67DC8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="00367DC8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 w:rsidR="00367DC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п. Лоза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 Лоза,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тел: 548-96-48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Лоза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Лоза, дома</w:t>
            </w:r>
            <w:r w:rsidR="00367DC8">
              <w:rPr>
                <w:sz w:val="24"/>
                <w:szCs w:val="24"/>
              </w:rPr>
              <w:t xml:space="preserve"> ПОЖ.Д., ПОЖ.Ч.233;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0</w:t>
            </w:r>
            <w:r w:rsidRPr="006A71E9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1А,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1Б,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4А,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4Б,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5А,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5Б,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6А,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6Б,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7А,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8А,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9В,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>9Д, 10А, 11А, 12А, 13А, 14А, 15А, 17, 17А, 18, 19, 20, 53, 61, 98, 112, 114</w:t>
            </w:r>
            <w:r>
              <w:rPr>
                <w:sz w:val="24"/>
                <w:szCs w:val="24"/>
              </w:rPr>
              <w:t>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Подсосино;</w:t>
            </w:r>
          </w:p>
          <w:p w:rsidR="000F09B3" w:rsidRPr="004A5E7B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Шитова Сторожка</w:t>
            </w:r>
          </w:p>
        </w:tc>
      </w:tr>
      <w:tr w:rsidR="000F09B3" w:rsidRPr="001E2296" w:rsidTr="00367DC8">
        <w:trPr>
          <w:trHeight w:val="703"/>
        </w:trPr>
        <w:tc>
          <w:tcPr>
            <w:tcW w:w="1276" w:type="dxa"/>
            <w:vAlign w:val="center"/>
          </w:tcPr>
          <w:p w:rsidR="000F09B3" w:rsidRPr="00367DC8" w:rsidRDefault="00367DC8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</w:t>
            </w:r>
            <w:r w:rsidR="00E61940">
              <w:rPr>
                <w:b/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Пансионат "Восход",</w:t>
            </w:r>
            <w:r w:rsidRPr="001E2296">
              <w:rPr>
                <w:color w:val="000000"/>
                <w:sz w:val="24"/>
                <w:szCs w:val="24"/>
              </w:rPr>
              <w:t xml:space="preserve"> библиотека 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дминис</w:t>
            </w:r>
            <w:r>
              <w:rPr>
                <w:color w:val="000000"/>
                <w:sz w:val="24"/>
                <w:szCs w:val="24"/>
              </w:rPr>
              <w:t>тративного здания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тел.551-74-50 доб.109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Бревново;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Новоселки;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"Восход";</w:t>
            </w:r>
            <w:r w:rsidRPr="00CC349C">
              <w:rPr>
                <w:sz w:val="24"/>
                <w:szCs w:val="24"/>
              </w:rPr>
              <w:t xml:space="preserve"> </w:t>
            </w:r>
          </w:p>
          <w:p w:rsidR="000F09B3" w:rsidRPr="00CC349C" w:rsidRDefault="000F09B3" w:rsidP="006A71E9">
            <w:pPr>
              <w:ind w:right="72"/>
              <w:rPr>
                <w:sz w:val="24"/>
                <w:szCs w:val="24"/>
              </w:rPr>
            </w:pPr>
            <w:r w:rsidRPr="00CC349C">
              <w:rPr>
                <w:bCs/>
                <w:sz w:val="24"/>
                <w:szCs w:val="24"/>
              </w:rPr>
              <w:t>п. Ситники</w:t>
            </w:r>
          </w:p>
        </w:tc>
      </w:tr>
      <w:tr w:rsidR="000F09B3" w:rsidRPr="001E2296" w:rsidTr="00367DC8">
        <w:trPr>
          <w:trHeight w:val="774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2816</w:t>
            </w:r>
          </w:p>
        </w:tc>
        <w:tc>
          <w:tcPr>
            <w:tcW w:w="992" w:type="dxa"/>
            <w:vAlign w:val="center"/>
          </w:tcPr>
          <w:p w:rsidR="000F09B3" w:rsidRPr="00331578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331578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25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д. 21, 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98-07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Абрамово;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A3D2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Алексеево;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Вихрево;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п. Здравница</w:t>
            </w:r>
            <w:r w:rsidR="00E61940">
              <w:rPr>
                <w:sz w:val="24"/>
                <w:szCs w:val="24"/>
              </w:rPr>
              <w:t>;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A3D2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Шарапово;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14258;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Pr="001A3D23">
              <w:rPr>
                <w:sz w:val="24"/>
                <w:szCs w:val="24"/>
              </w:rPr>
              <w:t>14118</w:t>
            </w:r>
            <w:r>
              <w:rPr>
                <w:sz w:val="24"/>
                <w:szCs w:val="24"/>
              </w:rPr>
              <w:t>;</w:t>
            </w:r>
          </w:p>
          <w:p w:rsidR="000F09B3" w:rsidRPr="001A3D23" w:rsidRDefault="000F09B3" w:rsidP="006A71E9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Ветеран-5»</w:t>
            </w:r>
          </w:p>
        </w:tc>
      </w:tr>
      <w:tr w:rsidR="000F09B3" w:rsidRPr="001E2296" w:rsidTr="00367DC8">
        <w:trPr>
          <w:trHeight w:val="945"/>
        </w:trPr>
        <w:tc>
          <w:tcPr>
            <w:tcW w:w="1276" w:type="dxa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2831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>
              <w:rPr>
                <w:b/>
                <w:color w:val="000000"/>
                <w:sz w:val="24"/>
                <w:szCs w:val="24"/>
              </w:rPr>
              <w:t xml:space="preserve"> «Заречный»</w:t>
            </w:r>
            <w:r w:rsidR="000F09B3">
              <w:rPr>
                <w:color w:val="000000"/>
                <w:sz w:val="24"/>
                <w:szCs w:val="24"/>
              </w:rPr>
              <w:br/>
              <w:t>п. Заречный, д. 19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548-51-22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Воздвиж</w:t>
            </w:r>
            <w:r>
              <w:rPr>
                <w:sz w:val="24"/>
                <w:szCs w:val="24"/>
              </w:rPr>
              <w:t xml:space="preserve">енское;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Голыгино;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п.</w:t>
            </w:r>
            <w:r>
              <w:rPr>
                <w:bCs/>
                <w:sz w:val="24"/>
                <w:szCs w:val="24"/>
              </w:rPr>
              <w:t xml:space="preserve"> Заречный;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Лешково;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22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Радонеж; 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Рязанцы</w:t>
            </w:r>
          </w:p>
        </w:tc>
      </w:tr>
      <w:tr w:rsidR="000F09B3" w:rsidRPr="001E2296" w:rsidTr="00367DC8">
        <w:trPr>
          <w:trHeight w:val="65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МКУК ДК д.Зубцово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Зубцово, д. 49,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548-83-30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Варавино;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Еремино;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bCs/>
                <w:sz w:val="24"/>
                <w:szCs w:val="24"/>
              </w:rPr>
              <w:t>Зубцово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Киримово;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Куроедово;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Лычево;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Охотино;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Спасс-Торбеево;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Шелково;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Сокол»</w:t>
            </w:r>
          </w:p>
        </w:tc>
      </w:tr>
      <w:tr w:rsidR="000F09B3" w:rsidRPr="001E2296" w:rsidTr="006B0CB9">
        <w:trPr>
          <w:trHeight w:val="673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781CC8" w:rsidRDefault="000F09B3" w:rsidP="00054C5B">
            <w:pPr>
              <w:jc w:val="center"/>
              <w:rPr>
                <w:b/>
                <w:sz w:val="32"/>
                <w:szCs w:val="24"/>
              </w:rPr>
            </w:pPr>
            <w:r w:rsidRPr="00781CC8">
              <w:rPr>
                <w:b/>
                <w:sz w:val="32"/>
                <w:szCs w:val="24"/>
              </w:rPr>
              <w:lastRenderedPageBreak/>
              <w:t>СЕЛЬСКОЕ ПОСЕЛЕНИЕ ВАСИЛЬЕВСКОЕ</w:t>
            </w:r>
          </w:p>
        </w:tc>
      </w:tr>
      <w:tr w:rsidR="000F09B3" w:rsidRPr="001E2296" w:rsidTr="00E61940">
        <w:trPr>
          <w:trHeight w:val="807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2834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«СДК Васильевское»</w:t>
            </w:r>
            <w:r w:rsidR="000F09B3" w:rsidRPr="001E2296">
              <w:rPr>
                <w:color w:val="000000"/>
                <w:sz w:val="24"/>
                <w:szCs w:val="24"/>
              </w:rPr>
              <w:br/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Васильевское, д. 21-А</w:t>
            </w:r>
            <w:r w:rsidR="000F09B3">
              <w:rPr>
                <w:color w:val="000000"/>
                <w:sz w:val="24"/>
                <w:szCs w:val="24"/>
              </w:rPr>
              <w:br/>
              <w:t>тел. 541-88</w:t>
            </w:r>
            <w:r w:rsidR="000F09B3" w:rsidRPr="001E2296">
              <w:rPr>
                <w:color w:val="000000"/>
                <w:sz w:val="24"/>
                <w:szCs w:val="24"/>
              </w:rPr>
              <w:t>-</w:t>
            </w:r>
            <w:r w:rsidR="000F09B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Васильевское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Алферьево;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Башлаево,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Васьково,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Ворохобино</w:t>
            </w:r>
            <w:r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Житниково</w:t>
            </w:r>
            <w:r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Ивнягово;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Каменки;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Костромино;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Кузьминки;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Лазарево;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Левково;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Новинки;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Новожелтиково;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Озерецкое</w:t>
            </w:r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Пальчино</w:t>
            </w:r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Прокшино;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Псарево; </w:t>
            </w:r>
          </w:p>
          <w:p w:rsidR="000F09B3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Пузино;</w:t>
            </w:r>
            <w:r w:rsidR="000F09B3" w:rsidRPr="003A7A1D">
              <w:rPr>
                <w:sz w:val="24"/>
                <w:szCs w:val="24"/>
              </w:rPr>
              <w:t xml:space="preserve"> </w:t>
            </w:r>
          </w:p>
          <w:p w:rsidR="008013B5" w:rsidRDefault="008013B5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Соснино;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>д. Старожелтиково</w:t>
            </w:r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Тарбеево;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Устинки;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Царевское;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Ярыгино</w:t>
            </w:r>
            <w:r w:rsidR="008013B5">
              <w:rPr>
                <w:sz w:val="24"/>
                <w:szCs w:val="24"/>
              </w:rPr>
              <w:t>;</w:t>
            </w:r>
          </w:p>
          <w:p w:rsidR="008013B5" w:rsidRPr="003A7A1D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«Зеленый дол»</w:t>
            </w:r>
          </w:p>
        </w:tc>
      </w:tr>
      <w:tr w:rsidR="000F09B3" w:rsidRPr="001E2296" w:rsidTr="00E61940">
        <w:trPr>
          <w:trHeight w:val="74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227E4B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«СДК Мостовик»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 xml:space="preserve">п. Мостовик, </w:t>
            </w:r>
          </w:p>
          <w:p w:rsidR="000F09B3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д. 02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543-31-80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0F09B3" w:rsidP="003A7A1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Мостовик</w:t>
            </w:r>
          </w:p>
        </w:tc>
      </w:tr>
      <w:tr w:rsidR="000F09B3" w:rsidRPr="001E2296" w:rsidTr="003A7A1D">
        <w:trPr>
          <w:trHeight w:val="74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3A7A1D" w:rsidRDefault="000F09B3" w:rsidP="003A7A1D">
            <w:pPr>
              <w:jc w:val="center"/>
              <w:rPr>
                <w:b/>
                <w:sz w:val="32"/>
                <w:szCs w:val="24"/>
              </w:rPr>
            </w:pPr>
            <w:r w:rsidRPr="003A7A1D">
              <w:rPr>
                <w:b/>
                <w:sz w:val="32"/>
                <w:szCs w:val="24"/>
              </w:rPr>
              <w:t>СЕЛЬСКОЕ ПОСЕЛЕНИЕ СЕЛКОВСКОЕ</w:t>
            </w:r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2836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0F09B3" w:rsidP="003A7A1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Клуб </w:t>
            </w:r>
            <w:r w:rsidR="007E6DD7">
              <w:rPr>
                <w:b/>
                <w:color w:val="000000"/>
                <w:sz w:val="24"/>
                <w:szCs w:val="24"/>
              </w:rPr>
              <w:t>д.Торгашино</w:t>
            </w:r>
          </w:p>
          <w:p w:rsidR="000F09B3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Торгашино, д. 05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546-40-39</w:t>
            </w:r>
          </w:p>
        </w:tc>
        <w:tc>
          <w:tcPr>
            <w:tcW w:w="10065" w:type="dxa"/>
            <w:shd w:val="clear" w:color="auto" w:fill="auto"/>
          </w:tcPr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64372D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Торгашино</w:t>
            </w:r>
          </w:p>
        </w:tc>
      </w:tr>
      <w:tr w:rsidR="000F09B3" w:rsidRPr="001E2296" w:rsidTr="00E61940">
        <w:trPr>
          <w:trHeight w:val="513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2837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09E5" w:rsidRDefault="008009E5" w:rsidP="003A7A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</w:p>
          <w:p w:rsidR="000F09B3" w:rsidRPr="001E2296" w:rsidRDefault="008009E5" w:rsidP="003A7A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«Федорцовский ЦСДК»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Федорцово, д. 15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546-49-22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Веригино;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Заболотье;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Замостье;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Калошино;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Меркурьево;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Морозово;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1E2296">
              <w:rPr>
                <w:sz w:val="24"/>
                <w:szCs w:val="24"/>
              </w:rPr>
              <w:t xml:space="preserve">Переславичи;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Полубарское;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Скорынино;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Снятинка;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Строилово; </w:t>
            </w:r>
          </w:p>
          <w:p w:rsidR="000F09B3" w:rsidRPr="003A7A1D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bCs/>
                <w:sz w:val="24"/>
                <w:szCs w:val="24"/>
              </w:rPr>
              <w:t>д. Федорцово</w:t>
            </w:r>
            <w:r w:rsidRPr="003A7A1D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Шепелево; 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Юрцово</w:t>
            </w:r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E61940" w:rsidP="00E619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«Селковская СОШ»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Селково,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546-48-26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Барово;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Боблово;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Большие Дубравы;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Ваулино;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Власово;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Вонякино;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Вороново;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Григорово;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Горюшка;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Дмитровское;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Заболотское охотохозяйство;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Запольское;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Катунино;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Климово;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Македонка;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Малинки;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Малые Дубравы;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Мардарьево;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Мергусово;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Новая Шурма;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Новоселки;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Петрушино;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Плотихино;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Пустое Рождество;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хутор Ремнево;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Сальково;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64372D">
              <w:rPr>
                <w:bCs/>
                <w:sz w:val="24"/>
                <w:szCs w:val="24"/>
              </w:rPr>
              <w:t>д. Селково</w:t>
            </w:r>
            <w:r w:rsidRPr="0064372D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 Селково;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Сорокино;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Толстоухово;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Трехселище;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Хребтово;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пансионат "Дружба"</w:t>
            </w:r>
          </w:p>
        </w:tc>
      </w:tr>
      <w:tr w:rsidR="000F09B3" w:rsidRPr="001E2296" w:rsidTr="003A7A1D">
        <w:trPr>
          <w:trHeight w:val="705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3A7A1D" w:rsidRDefault="000F09B3" w:rsidP="003A7A1D">
            <w:pPr>
              <w:jc w:val="center"/>
              <w:rPr>
                <w:b/>
                <w:sz w:val="32"/>
                <w:szCs w:val="24"/>
              </w:rPr>
            </w:pPr>
            <w:r w:rsidRPr="003A7A1D">
              <w:rPr>
                <w:b/>
                <w:sz w:val="32"/>
                <w:szCs w:val="24"/>
              </w:rPr>
              <w:lastRenderedPageBreak/>
              <w:t>СЕЛЬСКОЕ ПОСЕЛЕНИЕ ШЕМЕТОВСКОЕ</w:t>
            </w:r>
          </w:p>
        </w:tc>
      </w:tr>
      <w:tr w:rsidR="000F09B3" w:rsidRPr="001E2296" w:rsidTr="00E61940">
        <w:trPr>
          <w:trHeight w:val="822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2839</w:t>
            </w:r>
          </w:p>
        </w:tc>
        <w:tc>
          <w:tcPr>
            <w:tcW w:w="992" w:type="dxa"/>
            <w:vAlign w:val="center"/>
          </w:tcPr>
          <w:p w:rsidR="000F09B3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МБОУ«Шеметовская СОШ»</w:t>
            </w:r>
          </w:p>
          <w:p w:rsidR="007E6DD7" w:rsidRDefault="000F09B3" w:rsidP="0064372D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3873">
              <w:rPr>
                <w:color w:val="000000"/>
                <w:sz w:val="24"/>
                <w:szCs w:val="24"/>
              </w:rPr>
              <w:t>Шеметово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7E6DD7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мкр. Новый, д. 38 </w:t>
            </w:r>
          </w:p>
          <w:p w:rsidR="000F09B3" w:rsidRPr="009A3873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 xml:space="preserve">Шеметово: </w:t>
            </w:r>
          </w:p>
          <w:p w:rsidR="000F09B3" w:rsidRPr="00B42DF6" w:rsidRDefault="000F09B3" w:rsidP="00B42DF6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>,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ома - А, Б, В, Г, Д, Е, Ж, 16 - 28;</w:t>
            </w:r>
            <w:r w:rsidRPr="001E2296">
              <w:rPr>
                <w:sz w:val="24"/>
                <w:szCs w:val="24"/>
              </w:rPr>
              <w:t xml:space="preserve"> коттеджи</w:t>
            </w:r>
          </w:p>
        </w:tc>
      </w:tr>
      <w:tr w:rsidR="000F09B3" w:rsidRPr="001E2296" w:rsidTr="00E61940">
        <w:trPr>
          <w:trHeight w:val="835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2840</w:t>
            </w:r>
          </w:p>
        </w:tc>
        <w:tc>
          <w:tcPr>
            <w:tcW w:w="992" w:type="dxa"/>
            <w:vAlign w:val="center"/>
          </w:tcPr>
          <w:p w:rsidR="000F09B3" w:rsidRDefault="000F09B3" w:rsidP="00B42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42D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МБОУ«Шеметовская СОШ»</w:t>
            </w:r>
          </w:p>
          <w:p w:rsidR="000F09B3" w:rsidRDefault="000F09B3" w:rsidP="00B42DF6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3873">
              <w:rPr>
                <w:color w:val="000000"/>
                <w:sz w:val="24"/>
                <w:szCs w:val="24"/>
              </w:rPr>
              <w:t>Шеметово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F09B3" w:rsidRDefault="000F09B3" w:rsidP="00B27A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мкр. Новый, д. 38</w:t>
            </w:r>
          </w:p>
          <w:p w:rsidR="000F09B3" w:rsidRPr="009A3873" w:rsidRDefault="000F09B3" w:rsidP="00B27A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10065" w:type="dxa"/>
            <w:shd w:val="clear" w:color="auto" w:fill="auto"/>
          </w:tcPr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b/>
                <w:sz w:val="24"/>
                <w:szCs w:val="22"/>
                <w:lang w:eastAsia="en-US"/>
              </w:rPr>
              <w:t>с. Шеметово</w:t>
            </w:r>
            <w:r>
              <w:rPr>
                <w:rFonts w:eastAsia="Calibri"/>
                <w:sz w:val="24"/>
                <w:szCs w:val="22"/>
                <w:lang w:eastAsia="en-US"/>
              </w:rPr>
              <w:t>: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sz w:val="24"/>
                <w:szCs w:val="22"/>
                <w:lang w:eastAsia="en-US"/>
              </w:rPr>
              <w:t>м-н Новый дома 8, 9, 9А, 10, 11, 12, 12-А, 13, 13-А, 14, 15;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64А, 64Б, 64В, 65</w:t>
            </w:r>
          </w:p>
        </w:tc>
      </w:tr>
      <w:tr w:rsidR="000F09B3" w:rsidRPr="001E2296" w:rsidTr="00E61940">
        <w:trPr>
          <w:trHeight w:val="274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4069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E6DD7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</w:p>
          <w:p w:rsidR="000F09B3" w:rsidRPr="001E2296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«Шеметовское ЦСДК»</w:t>
            </w:r>
          </w:p>
          <w:p w:rsidR="000F09B3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Шеметово, 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мкр. Новый, д. 34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1E2296">
              <w:rPr>
                <w:color w:val="000000"/>
                <w:sz w:val="24"/>
                <w:szCs w:val="24"/>
              </w:rPr>
              <w:t>546-2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B42DF6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1E229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Шеметово: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 29А</w:t>
            </w:r>
            <w:r w:rsidRPr="001E2296">
              <w:rPr>
                <w:sz w:val="24"/>
                <w:szCs w:val="24"/>
              </w:rPr>
              <w:t>, 68</w:t>
            </w:r>
            <w:r>
              <w:rPr>
                <w:sz w:val="24"/>
                <w:szCs w:val="24"/>
              </w:rPr>
              <w:t>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Озерная;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Солнечная;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Аким-Анна;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Акулово;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Афанасово;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F65B6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F65B63">
              <w:rPr>
                <w:sz w:val="24"/>
                <w:szCs w:val="24"/>
              </w:rPr>
              <w:t>Базыкино;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Грачнево;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Дмитровское;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Кисляково;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Кулебякино;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стово;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 Махра;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Посевьево;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Прикащецкое</w:t>
            </w:r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Сахарово;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Селихово;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Тарбинское;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Филисово; </w:t>
            </w:r>
          </w:p>
          <w:p w:rsidR="000F09B3" w:rsidRPr="00C1651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Ченцы</w:t>
            </w:r>
          </w:p>
        </w:tc>
      </w:tr>
      <w:tr w:rsidR="000F09B3" w:rsidRPr="001E2296" w:rsidTr="00E61940">
        <w:trPr>
          <w:trHeight w:val="1102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2841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ДК «Константиновский»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Константиново,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Октябрьская, д. 12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546-20-67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F65B63">
              <w:rPr>
                <w:sz w:val="24"/>
                <w:szCs w:val="24"/>
              </w:rPr>
              <w:t>д.Бобошино;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д.Козлово</w:t>
            </w:r>
            <w:r>
              <w:rPr>
                <w:sz w:val="24"/>
                <w:szCs w:val="24"/>
              </w:rPr>
              <w:t>;</w:t>
            </w:r>
            <w:r w:rsidRPr="00E84B21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E84B21">
              <w:rPr>
                <w:bCs/>
                <w:sz w:val="24"/>
                <w:szCs w:val="24"/>
              </w:rPr>
              <w:t>с.Константиново;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д.Чернецкое</w:t>
            </w:r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2842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«Кузьминский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Кузьмино, д.</w:t>
            </w:r>
            <w:r>
              <w:rPr>
                <w:color w:val="000000"/>
                <w:sz w:val="24"/>
                <w:szCs w:val="24"/>
              </w:rPr>
              <w:t xml:space="preserve"> 42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Алмазово; </w:t>
            </w:r>
          </w:p>
          <w:p w:rsidR="000F09B3" w:rsidRPr="0060275D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Кузьмино;</w:t>
            </w:r>
            <w:r w:rsidRPr="0060275D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Михалево;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Никульское;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Симоново;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Судниково;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Филипповское;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Чирково;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Ясниково</w:t>
            </w:r>
          </w:p>
        </w:tc>
      </w:tr>
      <w:tr w:rsidR="000F09B3" w:rsidRPr="001E2296" w:rsidTr="00E61940">
        <w:trPr>
          <w:trHeight w:val="513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2843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д. Самотовино, д. 05</w:t>
            </w:r>
            <w:r>
              <w:rPr>
                <w:color w:val="000000"/>
                <w:sz w:val="24"/>
                <w:szCs w:val="24"/>
              </w:rPr>
              <w:br/>
              <w:t>тел. 546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47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Агинтово;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Борисцево;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Ворсково;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Дубки; </w:t>
            </w:r>
          </w:p>
          <w:p w:rsidR="000F09B3" w:rsidRDefault="000F09B3" w:rsidP="0064372D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Закубежье;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Иваньково;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Игна</w:t>
            </w:r>
            <w:r>
              <w:rPr>
                <w:sz w:val="24"/>
                <w:szCs w:val="24"/>
              </w:rPr>
              <w:t xml:space="preserve">шино;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Лихачево; 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Минино;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Новиково;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Окаемово; </w:t>
            </w:r>
          </w:p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Парфенково</w:t>
            </w:r>
            <w:r w:rsidRPr="001E2296">
              <w:rPr>
                <w:b/>
                <w:sz w:val="24"/>
                <w:szCs w:val="24"/>
              </w:rPr>
              <w:t xml:space="preserve">; </w:t>
            </w:r>
          </w:p>
          <w:p w:rsidR="000F09B3" w:rsidRPr="0060275D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Самотовино</w:t>
            </w:r>
            <w:r w:rsidRPr="0060275D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Сковородино</w:t>
            </w:r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2844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«Марьинский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Марьино, д. 12</w:t>
            </w:r>
            <w:r>
              <w:rPr>
                <w:color w:val="000000"/>
                <w:sz w:val="24"/>
                <w:szCs w:val="24"/>
              </w:rPr>
              <w:br/>
              <w:t>тел. 548-11-0</w:t>
            </w:r>
            <w:r w:rsidRPr="001E22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Адамово;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Антоново;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Бор;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Генутьево;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Еремино;</w:t>
            </w:r>
          </w:p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Корытцево;</w:t>
            </w:r>
            <w:r w:rsidRPr="001E229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Марьино</w:t>
            </w:r>
            <w:r w:rsidRPr="0060275D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Опарино;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Паюсово;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Разделенцы;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Селиваново;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Старогригорово;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Сырнево;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Сырнево;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Чижево;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Юдино;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Сергиев Посад </w:t>
            </w:r>
            <w:r w:rsidRPr="001E22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16 (п.</w:t>
            </w:r>
            <w:r>
              <w:rPr>
                <w:sz w:val="24"/>
                <w:szCs w:val="24"/>
              </w:rPr>
              <w:t xml:space="preserve"> Башенка)</w:t>
            </w:r>
          </w:p>
        </w:tc>
      </w:tr>
      <w:tr w:rsidR="000F09B3" w:rsidRPr="001E2296" w:rsidTr="004F1C65">
        <w:trPr>
          <w:trHeight w:val="835"/>
        </w:trPr>
        <w:tc>
          <w:tcPr>
            <w:tcW w:w="1276" w:type="dxa"/>
            <w:vAlign w:val="center"/>
          </w:tcPr>
          <w:p w:rsidR="000F09B3" w:rsidRPr="00E61940" w:rsidRDefault="004F1C65" w:rsidP="004F1C6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2845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027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0275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«Шабурновский СДК»</w:t>
            </w:r>
          </w:p>
          <w:p w:rsidR="000F09B3" w:rsidRPr="001E2296" w:rsidRDefault="000F09B3" w:rsidP="006027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Шабурново, д. 47</w:t>
            </w:r>
          </w:p>
          <w:p w:rsidR="000F09B3" w:rsidRPr="001E2296" w:rsidRDefault="000F09B3" w:rsidP="00602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546-45-40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Богородское;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Былино;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Добрая Слободка;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Дьяконово;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Кучки;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Машутино;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Новиково;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Новоселки;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Садовниково;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Торжево;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Фалисово;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</w:t>
            </w:r>
            <w:r w:rsidRPr="001E2296">
              <w:rPr>
                <w:bCs/>
                <w:sz w:val="24"/>
                <w:szCs w:val="24"/>
              </w:rPr>
              <w:t>Шабурново</w:t>
            </w:r>
          </w:p>
        </w:tc>
      </w:tr>
    </w:tbl>
    <w:p w:rsidR="00095AD2" w:rsidRPr="005E6BDA" w:rsidRDefault="00095AD2" w:rsidP="00F230D6">
      <w:pPr>
        <w:rPr>
          <w:sz w:val="24"/>
          <w:szCs w:val="24"/>
        </w:rPr>
      </w:pPr>
    </w:p>
    <w:p w:rsidR="008013B5" w:rsidRDefault="008013B5" w:rsidP="00B42DF6">
      <w:pPr>
        <w:ind w:firstLine="708"/>
        <w:rPr>
          <w:sz w:val="24"/>
          <w:szCs w:val="24"/>
        </w:rPr>
      </w:pPr>
    </w:p>
    <w:p w:rsidR="008013B5" w:rsidRDefault="008013B5" w:rsidP="00B42DF6">
      <w:pPr>
        <w:ind w:firstLine="708"/>
        <w:rPr>
          <w:sz w:val="24"/>
          <w:szCs w:val="24"/>
        </w:rPr>
      </w:pPr>
    </w:p>
    <w:p w:rsidR="008013B5" w:rsidRDefault="008013B5" w:rsidP="00B42DF6">
      <w:pPr>
        <w:ind w:firstLine="708"/>
        <w:rPr>
          <w:sz w:val="24"/>
          <w:szCs w:val="24"/>
        </w:rPr>
      </w:pPr>
    </w:p>
    <w:p w:rsidR="00095AD2" w:rsidRDefault="00095AD2" w:rsidP="00B42DF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организационно-контрольного управления администрации м</w:t>
      </w:r>
      <w:r w:rsidR="00B42DF6">
        <w:rPr>
          <w:sz w:val="24"/>
          <w:szCs w:val="24"/>
        </w:rPr>
        <w:t>униципального района</w:t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О.А. Дмитриева</w:t>
      </w:r>
    </w:p>
    <w:p w:rsidR="00B42DF6" w:rsidRPr="005E6BDA" w:rsidRDefault="00B42DF6" w:rsidP="00095AD2">
      <w:pPr>
        <w:ind w:firstLine="708"/>
        <w:rPr>
          <w:sz w:val="14"/>
          <w:szCs w:val="24"/>
        </w:rPr>
      </w:pPr>
    </w:p>
    <w:p w:rsidR="008013B5" w:rsidRDefault="008013B5" w:rsidP="00095AD2">
      <w:pPr>
        <w:ind w:firstLine="708"/>
        <w:rPr>
          <w:b/>
          <w:sz w:val="24"/>
          <w:szCs w:val="24"/>
        </w:rPr>
      </w:pPr>
    </w:p>
    <w:p w:rsidR="00095AD2" w:rsidRDefault="005E6BDA" w:rsidP="00095AD2">
      <w:pPr>
        <w:ind w:firstLine="708"/>
        <w:rPr>
          <w:b/>
          <w:sz w:val="24"/>
          <w:szCs w:val="24"/>
        </w:rPr>
      </w:pPr>
      <w:r w:rsidRPr="005E6BDA">
        <w:rPr>
          <w:b/>
          <w:sz w:val="24"/>
          <w:szCs w:val="24"/>
        </w:rPr>
        <w:t>СОГЛАСОВАНО:</w:t>
      </w:r>
    </w:p>
    <w:p w:rsidR="0044207A" w:rsidRPr="005E6BDA" w:rsidRDefault="0044207A" w:rsidP="00095AD2">
      <w:pPr>
        <w:ind w:firstLine="708"/>
        <w:rPr>
          <w:b/>
          <w:sz w:val="24"/>
          <w:szCs w:val="24"/>
        </w:rPr>
      </w:pPr>
    </w:p>
    <w:p w:rsidR="00095AD2" w:rsidRDefault="00095AD2" w:rsidP="00B42DF6">
      <w:pPr>
        <w:ind w:firstLine="708"/>
        <w:rPr>
          <w:sz w:val="24"/>
          <w:szCs w:val="24"/>
        </w:rPr>
      </w:pPr>
      <w:r w:rsidRPr="001E2296">
        <w:rPr>
          <w:sz w:val="24"/>
          <w:szCs w:val="24"/>
        </w:rPr>
        <w:t xml:space="preserve">Председатель Территориальной избирательной </w:t>
      </w:r>
      <w:r w:rsidR="00B42DF6">
        <w:rPr>
          <w:sz w:val="24"/>
          <w:szCs w:val="24"/>
        </w:rPr>
        <w:t xml:space="preserve">комиссии </w:t>
      </w:r>
      <w:r w:rsidRPr="001E2296">
        <w:rPr>
          <w:sz w:val="24"/>
          <w:szCs w:val="24"/>
        </w:rPr>
        <w:t>Сергиево-Посадского района</w:t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О.А. Филатов</w:t>
      </w:r>
    </w:p>
    <w:sectPr w:rsidR="00095AD2" w:rsidSect="00890CB1">
      <w:headerReference w:type="default" r:id="rId9"/>
      <w:footerReference w:type="even" r:id="rId10"/>
      <w:footerReference w:type="default" r:id="rId11"/>
      <w:pgSz w:w="16838" w:h="11906" w:orient="landscape" w:code="9"/>
      <w:pgMar w:top="198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C6" w:rsidRDefault="002B21C6">
      <w:r>
        <w:separator/>
      </w:r>
    </w:p>
  </w:endnote>
  <w:endnote w:type="continuationSeparator" w:id="0">
    <w:p w:rsidR="002B21C6" w:rsidRDefault="002B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68" w:rsidRDefault="00CC4468" w:rsidP="00B02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CC4468" w:rsidRDefault="00CC4468" w:rsidP="007A1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68" w:rsidRDefault="00CC446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61C9C">
      <w:rPr>
        <w:noProof/>
      </w:rPr>
      <w:t>1</w:t>
    </w:r>
    <w:r>
      <w:fldChar w:fldCharType="end"/>
    </w:r>
  </w:p>
  <w:p w:rsidR="00CC4468" w:rsidRPr="00890CB1" w:rsidRDefault="00890CB1" w:rsidP="008D5E42">
    <w:pPr>
      <w:pStyle w:val="a3"/>
      <w:rPr>
        <w:sz w:val="24"/>
        <w:szCs w:val="24"/>
      </w:rPr>
    </w:pPr>
    <w:r w:rsidRPr="00890CB1">
      <w:rPr>
        <w:sz w:val="24"/>
        <w:szCs w:val="24"/>
      </w:rPr>
      <w:t>Пост.1846</w:t>
    </w:r>
  </w:p>
  <w:p w:rsidR="00CC4468" w:rsidRDefault="00CC4468" w:rsidP="007A19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C6" w:rsidRDefault="002B21C6">
      <w:r>
        <w:separator/>
      </w:r>
    </w:p>
  </w:footnote>
  <w:footnote w:type="continuationSeparator" w:id="0">
    <w:p w:rsidR="002B21C6" w:rsidRDefault="002B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68" w:rsidRDefault="00CC4468">
    <w:pPr>
      <w:pStyle w:val="a6"/>
      <w:jc w:val="center"/>
    </w:pPr>
  </w:p>
  <w:p w:rsidR="00CC4468" w:rsidRDefault="00CC44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D32"/>
    <w:multiLevelType w:val="hybridMultilevel"/>
    <w:tmpl w:val="14542C68"/>
    <w:lvl w:ilvl="0" w:tplc="F9A4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E7277"/>
    <w:multiLevelType w:val="hybridMultilevel"/>
    <w:tmpl w:val="3902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999"/>
    <w:multiLevelType w:val="hybridMultilevel"/>
    <w:tmpl w:val="7F3C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0BC9"/>
    <w:multiLevelType w:val="hybridMultilevel"/>
    <w:tmpl w:val="8170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037F"/>
    <w:multiLevelType w:val="hybridMultilevel"/>
    <w:tmpl w:val="7D38705E"/>
    <w:lvl w:ilvl="0" w:tplc="560A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F484D"/>
    <w:multiLevelType w:val="hybridMultilevel"/>
    <w:tmpl w:val="CCE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71E"/>
    <w:multiLevelType w:val="hybridMultilevel"/>
    <w:tmpl w:val="FA58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BE4"/>
    <w:multiLevelType w:val="hybridMultilevel"/>
    <w:tmpl w:val="9BF44852"/>
    <w:lvl w:ilvl="0" w:tplc="E5B4D3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F494A"/>
    <w:multiLevelType w:val="hybridMultilevel"/>
    <w:tmpl w:val="C2D2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85"/>
    <w:multiLevelType w:val="hybridMultilevel"/>
    <w:tmpl w:val="A606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B0DF6"/>
    <w:multiLevelType w:val="hybridMultilevel"/>
    <w:tmpl w:val="A3F6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958B4"/>
    <w:multiLevelType w:val="hybridMultilevel"/>
    <w:tmpl w:val="4FB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F3C"/>
    <w:multiLevelType w:val="hybridMultilevel"/>
    <w:tmpl w:val="5E68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E4F"/>
    <w:multiLevelType w:val="hybridMultilevel"/>
    <w:tmpl w:val="8A4C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41A7"/>
    <w:multiLevelType w:val="hybridMultilevel"/>
    <w:tmpl w:val="D70A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96F03"/>
    <w:multiLevelType w:val="hybridMultilevel"/>
    <w:tmpl w:val="1B1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1219"/>
    <w:multiLevelType w:val="hybridMultilevel"/>
    <w:tmpl w:val="DE482D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1C66FD"/>
    <w:multiLevelType w:val="hybridMultilevel"/>
    <w:tmpl w:val="A1B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89C"/>
    <w:multiLevelType w:val="hybridMultilevel"/>
    <w:tmpl w:val="110A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2697"/>
    <w:multiLevelType w:val="hybridMultilevel"/>
    <w:tmpl w:val="7194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269"/>
    <w:multiLevelType w:val="hybridMultilevel"/>
    <w:tmpl w:val="055C1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20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3"/>
    <w:rsid w:val="00000096"/>
    <w:rsid w:val="00003323"/>
    <w:rsid w:val="000036B5"/>
    <w:rsid w:val="00004D5D"/>
    <w:rsid w:val="00005317"/>
    <w:rsid w:val="00005401"/>
    <w:rsid w:val="000058C4"/>
    <w:rsid w:val="0000652E"/>
    <w:rsid w:val="000111A2"/>
    <w:rsid w:val="00014CE0"/>
    <w:rsid w:val="0001662D"/>
    <w:rsid w:val="00016977"/>
    <w:rsid w:val="00017558"/>
    <w:rsid w:val="00022382"/>
    <w:rsid w:val="000229FD"/>
    <w:rsid w:val="00023D43"/>
    <w:rsid w:val="00025EB2"/>
    <w:rsid w:val="00027851"/>
    <w:rsid w:val="00027902"/>
    <w:rsid w:val="00030828"/>
    <w:rsid w:val="00030CFC"/>
    <w:rsid w:val="00032F75"/>
    <w:rsid w:val="00035599"/>
    <w:rsid w:val="00035CA2"/>
    <w:rsid w:val="000379DC"/>
    <w:rsid w:val="000410DD"/>
    <w:rsid w:val="000421AD"/>
    <w:rsid w:val="00042EB0"/>
    <w:rsid w:val="000436A3"/>
    <w:rsid w:val="00043900"/>
    <w:rsid w:val="0004423F"/>
    <w:rsid w:val="000443D0"/>
    <w:rsid w:val="00044B1B"/>
    <w:rsid w:val="000454F3"/>
    <w:rsid w:val="00050BEE"/>
    <w:rsid w:val="00050FFB"/>
    <w:rsid w:val="00052F18"/>
    <w:rsid w:val="00054C5B"/>
    <w:rsid w:val="00057904"/>
    <w:rsid w:val="000613A1"/>
    <w:rsid w:val="00063B81"/>
    <w:rsid w:val="0007023B"/>
    <w:rsid w:val="000710EC"/>
    <w:rsid w:val="00077F4B"/>
    <w:rsid w:val="00082151"/>
    <w:rsid w:val="000837A9"/>
    <w:rsid w:val="0008408F"/>
    <w:rsid w:val="0008642C"/>
    <w:rsid w:val="00093394"/>
    <w:rsid w:val="00093E47"/>
    <w:rsid w:val="0009539D"/>
    <w:rsid w:val="00095AD2"/>
    <w:rsid w:val="00095CF8"/>
    <w:rsid w:val="000A0F8D"/>
    <w:rsid w:val="000A1350"/>
    <w:rsid w:val="000A3F37"/>
    <w:rsid w:val="000A748A"/>
    <w:rsid w:val="000B164C"/>
    <w:rsid w:val="000B1D97"/>
    <w:rsid w:val="000B260B"/>
    <w:rsid w:val="000B378E"/>
    <w:rsid w:val="000B7725"/>
    <w:rsid w:val="000C04D9"/>
    <w:rsid w:val="000C094A"/>
    <w:rsid w:val="000C0A55"/>
    <w:rsid w:val="000C165B"/>
    <w:rsid w:val="000C3A74"/>
    <w:rsid w:val="000C6AE6"/>
    <w:rsid w:val="000C7B4F"/>
    <w:rsid w:val="000D0A50"/>
    <w:rsid w:val="000D24DD"/>
    <w:rsid w:val="000D4E3C"/>
    <w:rsid w:val="000D5EE2"/>
    <w:rsid w:val="000D62B4"/>
    <w:rsid w:val="000D6401"/>
    <w:rsid w:val="000E10B1"/>
    <w:rsid w:val="000E1694"/>
    <w:rsid w:val="000E6C87"/>
    <w:rsid w:val="000F0194"/>
    <w:rsid w:val="000F09B3"/>
    <w:rsid w:val="000F1568"/>
    <w:rsid w:val="000F46AF"/>
    <w:rsid w:val="000F618A"/>
    <w:rsid w:val="001007D7"/>
    <w:rsid w:val="0010176C"/>
    <w:rsid w:val="00101957"/>
    <w:rsid w:val="001022D9"/>
    <w:rsid w:val="00103BE8"/>
    <w:rsid w:val="00107B4B"/>
    <w:rsid w:val="001137E5"/>
    <w:rsid w:val="001140AE"/>
    <w:rsid w:val="00115A06"/>
    <w:rsid w:val="00116E33"/>
    <w:rsid w:val="001179CE"/>
    <w:rsid w:val="00123B60"/>
    <w:rsid w:val="00123C9E"/>
    <w:rsid w:val="00125693"/>
    <w:rsid w:val="00126EA6"/>
    <w:rsid w:val="00127455"/>
    <w:rsid w:val="001308B1"/>
    <w:rsid w:val="001314E9"/>
    <w:rsid w:val="0013795C"/>
    <w:rsid w:val="00141563"/>
    <w:rsid w:val="0014220D"/>
    <w:rsid w:val="001467B1"/>
    <w:rsid w:val="001533F5"/>
    <w:rsid w:val="001554C9"/>
    <w:rsid w:val="00161A60"/>
    <w:rsid w:val="00162106"/>
    <w:rsid w:val="001627A4"/>
    <w:rsid w:val="00162FB0"/>
    <w:rsid w:val="00163626"/>
    <w:rsid w:val="00164957"/>
    <w:rsid w:val="0016570E"/>
    <w:rsid w:val="00166314"/>
    <w:rsid w:val="00167178"/>
    <w:rsid w:val="00172F9E"/>
    <w:rsid w:val="001763B6"/>
    <w:rsid w:val="001767BF"/>
    <w:rsid w:val="001774E6"/>
    <w:rsid w:val="001802CC"/>
    <w:rsid w:val="00184C2B"/>
    <w:rsid w:val="00185BFF"/>
    <w:rsid w:val="00187DC4"/>
    <w:rsid w:val="0019051C"/>
    <w:rsid w:val="00191B82"/>
    <w:rsid w:val="00191CA0"/>
    <w:rsid w:val="0019242E"/>
    <w:rsid w:val="00195AEB"/>
    <w:rsid w:val="00196DBE"/>
    <w:rsid w:val="001A0241"/>
    <w:rsid w:val="001A1118"/>
    <w:rsid w:val="001A135F"/>
    <w:rsid w:val="001A3D23"/>
    <w:rsid w:val="001A50A4"/>
    <w:rsid w:val="001A615B"/>
    <w:rsid w:val="001A62AC"/>
    <w:rsid w:val="001B07CC"/>
    <w:rsid w:val="001B1C91"/>
    <w:rsid w:val="001B1EB2"/>
    <w:rsid w:val="001B2CD3"/>
    <w:rsid w:val="001B6CCD"/>
    <w:rsid w:val="001B7F77"/>
    <w:rsid w:val="001C0FA2"/>
    <w:rsid w:val="001C2193"/>
    <w:rsid w:val="001C44F3"/>
    <w:rsid w:val="001C5059"/>
    <w:rsid w:val="001C5C97"/>
    <w:rsid w:val="001D07D3"/>
    <w:rsid w:val="001D1C65"/>
    <w:rsid w:val="001D2D92"/>
    <w:rsid w:val="001D384A"/>
    <w:rsid w:val="001D3DA2"/>
    <w:rsid w:val="001D5595"/>
    <w:rsid w:val="001D6511"/>
    <w:rsid w:val="001D7B1F"/>
    <w:rsid w:val="001E033C"/>
    <w:rsid w:val="001E08F3"/>
    <w:rsid w:val="001E184B"/>
    <w:rsid w:val="001E1C97"/>
    <w:rsid w:val="001E2296"/>
    <w:rsid w:val="001E3F42"/>
    <w:rsid w:val="001E57C6"/>
    <w:rsid w:val="001E6C5D"/>
    <w:rsid w:val="001F18DE"/>
    <w:rsid w:val="001F1AC0"/>
    <w:rsid w:val="001F1D38"/>
    <w:rsid w:val="001F2B4D"/>
    <w:rsid w:val="001F6035"/>
    <w:rsid w:val="001F7C6C"/>
    <w:rsid w:val="002002A7"/>
    <w:rsid w:val="00200370"/>
    <w:rsid w:val="00200386"/>
    <w:rsid w:val="00202855"/>
    <w:rsid w:val="00202A70"/>
    <w:rsid w:val="002041F4"/>
    <w:rsid w:val="00206082"/>
    <w:rsid w:val="00207016"/>
    <w:rsid w:val="00207362"/>
    <w:rsid w:val="0021004E"/>
    <w:rsid w:val="00210716"/>
    <w:rsid w:val="00210A6A"/>
    <w:rsid w:val="00211418"/>
    <w:rsid w:val="00213D21"/>
    <w:rsid w:val="0021551D"/>
    <w:rsid w:val="00215C61"/>
    <w:rsid w:val="00216F03"/>
    <w:rsid w:val="0022202B"/>
    <w:rsid w:val="00223A66"/>
    <w:rsid w:val="00227E4B"/>
    <w:rsid w:val="00232865"/>
    <w:rsid w:val="00232AD3"/>
    <w:rsid w:val="002338BA"/>
    <w:rsid w:val="0023418E"/>
    <w:rsid w:val="002350D8"/>
    <w:rsid w:val="00235C67"/>
    <w:rsid w:val="0023618E"/>
    <w:rsid w:val="00236B05"/>
    <w:rsid w:val="00237428"/>
    <w:rsid w:val="00241473"/>
    <w:rsid w:val="00241B05"/>
    <w:rsid w:val="00242C55"/>
    <w:rsid w:val="00244447"/>
    <w:rsid w:val="002458A8"/>
    <w:rsid w:val="00246EA8"/>
    <w:rsid w:val="002473B4"/>
    <w:rsid w:val="00247918"/>
    <w:rsid w:val="002507E3"/>
    <w:rsid w:val="00251E80"/>
    <w:rsid w:val="00263262"/>
    <w:rsid w:val="002662C9"/>
    <w:rsid w:val="002730FA"/>
    <w:rsid w:val="00275FB7"/>
    <w:rsid w:val="0027637B"/>
    <w:rsid w:val="00276E81"/>
    <w:rsid w:val="00283F76"/>
    <w:rsid w:val="002841A5"/>
    <w:rsid w:val="00284D10"/>
    <w:rsid w:val="00286702"/>
    <w:rsid w:val="00294CD6"/>
    <w:rsid w:val="002A0FF6"/>
    <w:rsid w:val="002A162F"/>
    <w:rsid w:val="002A1D09"/>
    <w:rsid w:val="002A6E8D"/>
    <w:rsid w:val="002A72EB"/>
    <w:rsid w:val="002B21C6"/>
    <w:rsid w:val="002B4213"/>
    <w:rsid w:val="002B7B2F"/>
    <w:rsid w:val="002B7B3F"/>
    <w:rsid w:val="002B7C91"/>
    <w:rsid w:val="002C008B"/>
    <w:rsid w:val="002C027B"/>
    <w:rsid w:val="002C7910"/>
    <w:rsid w:val="002D0E9F"/>
    <w:rsid w:val="002D10AA"/>
    <w:rsid w:val="002D118A"/>
    <w:rsid w:val="002D1BC0"/>
    <w:rsid w:val="002D225B"/>
    <w:rsid w:val="002D283E"/>
    <w:rsid w:val="002D381A"/>
    <w:rsid w:val="002D481E"/>
    <w:rsid w:val="002D566E"/>
    <w:rsid w:val="002D77C2"/>
    <w:rsid w:val="002D77F6"/>
    <w:rsid w:val="002D7A8C"/>
    <w:rsid w:val="002E49B2"/>
    <w:rsid w:val="002E5552"/>
    <w:rsid w:val="002E56DE"/>
    <w:rsid w:val="002E590F"/>
    <w:rsid w:val="002E7B7B"/>
    <w:rsid w:val="002F00F6"/>
    <w:rsid w:val="002F0EAA"/>
    <w:rsid w:val="002F1082"/>
    <w:rsid w:val="002F262D"/>
    <w:rsid w:val="002F3DF9"/>
    <w:rsid w:val="002F3F33"/>
    <w:rsid w:val="002F4349"/>
    <w:rsid w:val="002F6520"/>
    <w:rsid w:val="002F6637"/>
    <w:rsid w:val="002F703E"/>
    <w:rsid w:val="002F7101"/>
    <w:rsid w:val="00300481"/>
    <w:rsid w:val="0030119D"/>
    <w:rsid w:val="00303C53"/>
    <w:rsid w:val="003073C5"/>
    <w:rsid w:val="00307D45"/>
    <w:rsid w:val="0031355E"/>
    <w:rsid w:val="00313718"/>
    <w:rsid w:val="00313B0B"/>
    <w:rsid w:val="00314CA3"/>
    <w:rsid w:val="00315348"/>
    <w:rsid w:val="00315946"/>
    <w:rsid w:val="0031674E"/>
    <w:rsid w:val="00316CAF"/>
    <w:rsid w:val="00317707"/>
    <w:rsid w:val="00320121"/>
    <w:rsid w:val="0032204E"/>
    <w:rsid w:val="003221FF"/>
    <w:rsid w:val="00323B44"/>
    <w:rsid w:val="00324AEF"/>
    <w:rsid w:val="00324C1C"/>
    <w:rsid w:val="00331097"/>
    <w:rsid w:val="00331960"/>
    <w:rsid w:val="003325E2"/>
    <w:rsid w:val="00333BC9"/>
    <w:rsid w:val="0033485F"/>
    <w:rsid w:val="003354EC"/>
    <w:rsid w:val="003359A7"/>
    <w:rsid w:val="003423E0"/>
    <w:rsid w:val="003428C6"/>
    <w:rsid w:val="003447CD"/>
    <w:rsid w:val="003456F4"/>
    <w:rsid w:val="00345A7E"/>
    <w:rsid w:val="003469B1"/>
    <w:rsid w:val="00352C99"/>
    <w:rsid w:val="00353170"/>
    <w:rsid w:val="0035641F"/>
    <w:rsid w:val="003579CC"/>
    <w:rsid w:val="00365221"/>
    <w:rsid w:val="00367C8C"/>
    <w:rsid w:val="00367DC8"/>
    <w:rsid w:val="003720D4"/>
    <w:rsid w:val="00372665"/>
    <w:rsid w:val="00373D06"/>
    <w:rsid w:val="00374F8D"/>
    <w:rsid w:val="00375484"/>
    <w:rsid w:val="003757F4"/>
    <w:rsid w:val="00376153"/>
    <w:rsid w:val="00380290"/>
    <w:rsid w:val="0038183C"/>
    <w:rsid w:val="003827A2"/>
    <w:rsid w:val="003850CB"/>
    <w:rsid w:val="003861CB"/>
    <w:rsid w:val="00386401"/>
    <w:rsid w:val="00386C19"/>
    <w:rsid w:val="00386C28"/>
    <w:rsid w:val="00390595"/>
    <w:rsid w:val="00391989"/>
    <w:rsid w:val="003921B6"/>
    <w:rsid w:val="00392883"/>
    <w:rsid w:val="00394D3A"/>
    <w:rsid w:val="003969F2"/>
    <w:rsid w:val="003A12C2"/>
    <w:rsid w:val="003A1A14"/>
    <w:rsid w:val="003A1C83"/>
    <w:rsid w:val="003A336C"/>
    <w:rsid w:val="003A3D94"/>
    <w:rsid w:val="003A7A1D"/>
    <w:rsid w:val="003B09CF"/>
    <w:rsid w:val="003B0C4B"/>
    <w:rsid w:val="003B0D1D"/>
    <w:rsid w:val="003B2BEA"/>
    <w:rsid w:val="003B4154"/>
    <w:rsid w:val="003B4299"/>
    <w:rsid w:val="003B5873"/>
    <w:rsid w:val="003B5E28"/>
    <w:rsid w:val="003C448A"/>
    <w:rsid w:val="003C4699"/>
    <w:rsid w:val="003C4C2E"/>
    <w:rsid w:val="003D1759"/>
    <w:rsid w:val="003D26BD"/>
    <w:rsid w:val="003D4744"/>
    <w:rsid w:val="003E035E"/>
    <w:rsid w:val="003E682C"/>
    <w:rsid w:val="003E6CF0"/>
    <w:rsid w:val="003E700D"/>
    <w:rsid w:val="003E740A"/>
    <w:rsid w:val="003E7EB6"/>
    <w:rsid w:val="003F11B0"/>
    <w:rsid w:val="003F5E81"/>
    <w:rsid w:val="00400E44"/>
    <w:rsid w:val="004030D2"/>
    <w:rsid w:val="0040328E"/>
    <w:rsid w:val="00403609"/>
    <w:rsid w:val="004038B8"/>
    <w:rsid w:val="00404FA6"/>
    <w:rsid w:val="00404FE9"/>
    <w:rsid w:val="00415181"/>
    <w:rsid w:val="004177C9"/>
    <w:rsid w:val="004208BB"/>
    <w:rsid w:val="0042104C"/>
    <w:rsid w:val="00422266"/>
    <w:rsid w:val="00422A87"/>
    <w:rsid w:val="00424023"/>
    <w:rsid w:val="004245CB"/>
    <w:rsid w:val="00425C5F"/>
    <w:rsid w:val="00425D99"/>
    <w:rsid w:val="00426E1C"/>
    <w:rsid w:val="00427A34"/>
    <w:rsid w:val="00427B53"/>
    <w:rsid w:val="00431EAC"/>
    <w:rsid w:val="004351A7"/>
    <w:rsid w:val="00436092"/>
    <w:rsid w:val="0044207A"/>
    <w:rsid w:val="00446282"/>
    <w:rsid w:val="0045065A"/>
    <w:rsid w:val="00450CD8"/>
    <w:rsid w:val="004533DE"/>
    <w:rsid w:val="00453D9A"/>
    <w:rsid w:val="00455AE7"/>
    <w:rsid w:val="00456237"/>
    <w:rsid w:val="004566BD"/>
    <w:rsid w:val="00462489"/>
    <w:rsid w:val="00462669"/>
    <w:rsid w:val="00462D90"/>
    <w:rsid w:val="00462DA6"/>
    <w:rsid w:val="004630AC"/>
    <w:rsid w:val="004632F4"/>
    <w:rsid w:val="00464896"/>
    <w:rsid w:val="00464B7B"/>
    <w:rsid w:val="004661F0"/>
    <w:rsid w:val="00466418"/>
    <w:rsid w:val="004714EF"/>
    <w:rsid w:val="00475EB9"/>
    <w:rsid w:val="004763A6"/>
    <w:rsid w:val="004778B7"/>
    <w:rsid w:val="00477D8B"/>
    <w:rsid w:val="00480547"/>
    <w:rsid w:val="0048072F"/>
    <w:rsid w:val="00481607"/>
    <w:rsid w:val="00483611"/>
    <w:rsid w:val="00490E82"/>
    <w:rsid w:val="00492017"/>
    <w:rsid w:val="004925C6"/>
    <w:rsid w:val="00493058"/>
    <w:rsid w:val="004933F3"/>
    <w:rsid w:val="004934AB"/>
    <w:rsid w:val="00495EB5"/>
    <w:rsid w:val="00497B24"/>
    <w:rsid w:val="00497D00"/>
    <w:rsid w:val="004A0B82"/>
    <w:rsid w:val="004A3402"/>
    <w:rsid w:val="004A5621"/>
    <w:rsid w:val="004A5901"/>
    <w:rsid w:val="004A5E7B"/>
    <w:rsid w:val="004A694F"/>
    <w:rsid w:val="004A6E9E"/>
    <w:rsid w:val="004B0857"/>
    <w:rsid w:val="004B0ABC"/>
    <w:rsid w:val="004B0C39"/>
    <w:rsid w:val="004B20B4"/>
    <w:rsid w:val="004B3996"/>
    <w:rsid w:val="004B3F72"/>
    <w:rsid w:val="004B46DA"/>
    <w:rsid w:val="004B520E"/>
    <w:rsid w:val="004B5E92"/>
    <w:rsid w:val="004B723B"/>
    <w:rsid w:val="004C0833"/>
    <w:rsid w:val="004C1896"/>
    <w:rsid w:val="004C18C2"/>
    <w:rsid w:val="004C1FDA"/>
    <w:rsid w:val="004C22E2"/>
    <w:rsid w:val="004C5DAD"/>
    <w:rsid w:val="004C6DF6"/>
    <w:rsid w:val="004C7C2C"/>
    <w:rsid w:val="004D1523"/>
    <w:rsid w:val="004D18BA"/>
    <w:rsid w:val="004D23C7"/>
    <w:rsid w:val="004D3196"/>
    <w:rsid w:val="004D5907"/>
    <w:rsid w:val="004D6766"/>
    <w:rsid w:val="004E0EED"/>
    <w:rsid w:val="004E301F"/>
    <w:rsid w:val="004E31FA"/>
    <w:rsid w:val="004E3D08"/>
    <w:rsid w:val="004F1C65"/>
    <w:rsid w:val="004F3197"/>
    <w:rsid w:val="004F3A7F"/>
    <w:rsid w:val="004F3E2C"/>
    <w:rsid w:val="004F451B"/>
    <w:rsid w:val="004F47FC"/>
    <w:rsid w:val="004F564C"/>
    <w:rsid w:val="004F6B21"/>
    <w:rsid w:val="004F7333"/>
    <w:rsid w:val="00507EC7"/>
    <w:rsid w:val="00510A07"/>
    <w:rsid w:val="0051144C"/>
    <w:rsid w:val="00514EE8"/>
    <w:rsid w:val="00515AAB"/>
    <w:rsid w:val="00515B09"/>
    <w:rsid w:val="00515C1A"/>
    <w:rsid w:val="00517120"/>
    <w:rsid w:val="00520DBA"/>
    <w:rsid w:val="005215CD"/>
    <w:rsid w:val="00523639"/>
    <w:rsid w:val="0052501A"/>
    <w:rsid w:val="005257CA"/>
    <w:rsid w:val="005312E1"/>
    <w:rsid w:val="0053163F"/>
    <w:rsid w:val="0053506F"/>
    <w:rsid w:val="00535473"/>
    <w:rsid w:val="00536F60"/>
    <w:rsid w:val="00537A63"/>
    <w:rsid w:val="00537C3A"/>
    <w:rsid w:val="00541BA6"/>
    <w:rsid w:val="00541C23"/>
    <w:rsid w:val="0054501C"/>
    <w:rsid w:val="00545C81"/>
    <w:rsid w:val="0054661A"/>
    <w:rsid w:val="005467BA"/>
    <w:rsid w:val="0055020D"/>
    <w:rsid w:val="0055185F"/>
    <w:rsid w:val="00553A66"/>
    <w:rsid w:val="00554955"/>
    <w:rsid w:val="00563CEA"/>
    <w:rsid w:val="00565A5A"/>
    <w:rsid w:val="00567729"/>
    <w:rsid w:val="00570A2D"/>
    <w:rsid w:val="00572111"/>
    <w:rsid w:val="005723CB"/>
    <w:rsid w:val="00573FFE"/>
    <w:rsid w:val="005742C9"/>
    <w:rsid w:val="00574AD5"/>
    <w:rsid w:val="00580AB0"/>
    <w:rsid w:val="0058142F"/>
    <w:rsid w:val="005823F8"/>
    <w:rsid w:val="00584D64"/>
    <w:rsid w:val="005859E0"/>
    <w:rsid w:val="00585F64"/>
    <w:rsid w:val="00586AC3"/>
    <w:rsid w:val="00587ECE"/>
    <w:rsid w:val="00591060"/>
    <w:rsid w:val="0059189A"/>
    <w:rsid w:val="00592D5C"/>
    <w:rsid w:val="005946DD"/>
    <w:rsid w:val="00595B29"/>
    <w:rsid w:val="005A3359"/>
    <w:rsid w:val="005A71FF"/>
    <w:rsid w:val="005B41BD"/>
    <w:rsid w:val="005B5A96"/>
    <w:rsid w:val="005B5AE6"/>
    <w:rsid w:val="005B6310"/>
    <w:rsid w:val="005B6360"/>
    <w:rsid w:val="005B783A"/>
    <w:rsid w:val="005C0688"/>
    <w:rsid w:val="005C1ECC"/>
    <w:rsid w:val="005C3439"/>
    <w:rsid w:val="005C413D"/>
    <w:rsid w:val="005C421D"/>
    <w:rsid w:val="005C566E"/>
    <w:rsid w:val="005C6201"/>
    <w:rsid w:val="005C6433"/>
    <w:rsid w:val="005C7B09"/>
    <w:rsid w:val="005C7D70"/>
    <w:rsid w:val="005C7DBB"/>
    <w:rsid w:val="005D204A"/>
    <w:rsid w:val="005D222C"/>
    <w:rsid w:val="005D4745"/>
    <w:rsid w:val="005D4DA4"/>
    <w:rsid w:val="005D616E"/>
    <w:rsid w:val="005D6635"/>
    <w:rsid w:val="005D7063"/>
    <w:rsid w:val="005D7273"/>
    <w:rsid w:val="005E34BD"/>
    <w:rsid w:val="005E404B"/>
    <w:rsid w:val="005E6283"/>
    <w:rsid w:val="005E667C"/>
    <w:rsid w:val="005E6AFA"/>
    <w:rsid w:val="005E6BDA"/>
    <w:rsid w:val="005F2593"/>
    <w:rsid w:val="005F2C3C"/>
    <w:rsid w:val="006007F9"/>
    <w:rsid w:val="00601FFA"/>
    <w:rsid w:val="0060275D"/>
    <w:rsid w:val="00602F4A"/>
    <w:rsid w:val="006036E3"/>
    <w:rsid w:val="00603A94"/>
    <w:rsid w:val="00603FDC"/>
    <w:rsid w:val="00606393"/>
    <w:rsid w:val="00606A15"/>
    <w:rsid w:val="00610E4C"/>
    <w:rsid w:val="0061208A"/>
    <w:rsid w:val="00613718"/>
    <w:rsid w:val="006163C2"/>
    <w:rsid w:val="006167A1"/>
    <w:rsid w:val="00617340"/>
    <w:rsid w:val="00625360"/>
    <w:rsid w:val="00626319"/>
    <w:rsid w:val="006311BA"/>
    <w:rsid w:val="006335E1"/>
    <w:rsid w:val="0063485F"/>
    <w:rsid w:val="00634ABC"/>
    <w:rsid w:val="00637BE3"/>
    <w:rsid w:val="00641007"/>
    <w:rsid w:val="0064372D"/>
    <w:rsid w:val="00646629"/>
    <w:rsid w:val="006479A7"/>
    <w:rsid w:val="006504FC"/>
    <w:rsid w:val="00650896"/>
    <w:rsid w:val="00650A45"/>
    <w:rsid w:val="006516AE"/>
    <w:rsid w:val="00651B81"/>
    <w:rsid w:val="006522A7"/>
    <w:rsid w:val="00655B7A"/>
    <w:rsid w:val="00660C0F"/>
    <w:rsid w:val="00660E49"/>
    <w:rsid w:val="006618D1"/>
    <w:rsid w:val="00661C86"/>
    <w:rsid w:val="006649A8"/>
    <w:rsid w:val="00664FDF"/>
    <w:rsid w:val="006679F5"/>
    <w:rsid w:val="006703E2"/>
    <w:rsid w:val="006705DE"/>
    <w:rsid w:val="00670BCB"/>
    <w:rsid w:val="00670C16"/>
    <w:rsid w:val="00672D56"/>
    <w:rsid w:val="006730F8"/>
    <w:rsid w:val="0067674D"/>
    <w:rsid w:val="006773B8"/>
    <w:rsid w:val="006809CD"/>
    <w:rsid w:val="006809E6"/>
    <w:rsid w:val="00681706"/>
    <w:rsid w:val="00682BE2"/>
    <w:rsid w:val="00682CBB"/>
    <w:rsid w:val="0068407D"/>
    <w:rsid w:val="006862E7"/>
    <w:rsid w:val="00686503"/>
    <w:rsid w:val="00692C37"/>
    <w:rsid w:val="00692C86"/>
    <w:rsid w:val="006931C3"/>
    <w:rsid w:val="00694F35"/>
    <w:rsid w:val="0069580B"/>
    <w:rsid w:val="00696968"/>
    <w:rsid w:val="00696E8F"/>
    <w:rsid w:val="00696F4D"/>
    <w:rsid w:val="006A2AB6"/>
    <w:rsid w:val="006A3183"/>
    <w:rsid w:val="006A35D5"/>
    <w:rsid w:val="006A3AD1"/>
    <w:rsid w:val="006A3CE5"/>
    <w:rsid w:val="006A49F0"/>
    <w:rsid w:val="006A51A4"/>
    <w:rsid w:val="006A71E9"/>
    <w:rsid w:val="006A7645"/>
    <w:rsid w:val="006B0CB9"/>
    <w:rsid w:val="006B2895"/>
    <w:rsid w:val="006B327F"/>
    <w:rsid w:val="006B3DB9"/>
    <w:rsid w:val="006B5007"/>
    <w:rsid w:val="006B5070"/>
    <w:rsid w:val="006C3662"/>
    <w:rsid w:val="006C3B78"/>
    <w:rsid w:val="006C4864"/>
    <w:rsid w:val="006C5288"/>
    <w:rsid w:val="006C563F"/>
    <w:rsid w:val="006D0FA5"/>
    <w:rsid w:val="006D202C"/>
    <w:rsid w:val="006D56DF"/>
    <w:rsid w:val="006D61B4"/>
    <w:rsid w:val="006D6BED"/>
    <w:rsid w:val="006D7356"/>
    <w:rsid w:val="006E1316"/>
    <w:rsid w:val="006E1864"/>
    <w:rsid w:val="006E1DCA"/>
    <w:rsid w:val="006E1ECF"/>
    <w:rsid w:val="006E76C3"/>
    <w:rsid w:val="006F0097"/>
    <w:rsid w:val="006F0317"/>
    <w:rsid w:val="006F0567"/>
    <w:rsid w:val="006F088B"/>
    <w:rsid w:val="006F30EE"/>
    <w:rsid w:val="006F36BF"/>
    <w:rsid w:val="006F4426"/>
    <w:rsid w:val="006F4734"/>
    <w:rsid w:val="006F6977"/>
    <w:rsid w:val="0070084D"/>
    <w:rsid w:val="00701140"/>
    <w:rsid w:val="0070729A"/>
    <w:rsid w:val="00710868"/>
    <w:rsid w:val="007110A6"/>
    <w:rsid w:val="00712467"/>
    <w:rsid w:val="007126F7"/>
    <w:rsid w:val="00712975"/>
    <w:rsid w:val="00713003"/>
    <w:rsid w:val="0071522C"/>
    <w:rsid w:val="00715D28"/>
    <w:rsid w:val="00716CDB"/>
    <w:rsid w:val="00717E0A"/>
    <w:rsid w:val="00720C43"/>
    <w:rsid w:val="00722FA3"/>
    <w:rsid w:val="007239AB"/>
    <w:rsid w:val="007258A8"/>
    <w:rsid w:val="007310D4"/>
    <w:rsid w:val="0073416D"/>
    <w:rsid w:val="00734422"/>
    <w:rsid w:val="007355FB"/>
    <w:rsid w:val="00737AFA"/>
    <w:rsid w:val="00741438"/>
    <w:rsid w:val="00742438"/>
    <w:rsid w:val="0074274C"/>
    <w:rsid w:val="00742C7C"/>
    <w:rsid w:val="00743B82"/>
    <w:rsid w:val="0074557D"/>
    <w:rsid w:val="00746584"/>
    <w:rsid w:val="007475D0"/>
    <w:rsid w:val="007476E5"/>
    <w:rsid w:val="0075021F"/>
    <w:rsid w:val="007514D6"/>
    <w:rsid w:val="007517C3"/>
    <w:rsid w:val="0075292F"/>
    <w:rsid w:val="00755C5F"/>
    <w:rsid w:val="00755DDA"/>
    <w:rsid w:val="00756273"/>
    <w:rsid w:val="00757579"/>
    <w:rsid w:val="0075794B"/>
    <w:rsid w:val="007609AB"/>
    <w:rsid w:val="00760BB9"/>
    <w:rsid w:val="007610D0"/>
    <w:rsid w:val="0076112A"/>
    <w:rsid w:val="00762996"/>
    <w:rsid w:val="00766BA5"/>
    <w:rsid w:val="00771145"/>
    <w:rsid w:val="00771872"/>
    <w:rsid w:val="007737A4"/>
    <w:rsid w:val="007744F5"/>
    <w:rsid w:val="007745E8"/>
    <w:rsid w:val="0077479D"/>
    <w:rsid w:val="007747C0"/>
    <w:rsid w:val="007762C8"/>
    <w:rsid w:val="00781166"/>
    <w:rsid w:val="007817F1"/>
    <w:rsid w:val="007819F1"/>
    <w:rsid w:val="00781CBD"/>
    <w:rsid w:val="00781CC8"/>
    <w:rsid w:val="0078204C"/>
    <w:rsid w:val="00783E2C"/>
    <w:rsid w:val="0078606D"/>
    <w:rsid w:val="0079108C"/>
    <w:rsid w:val="007932F5"/>
    <w:rsid w:val="0079424A"/>
    <w:rsid w:val="007961E2"/>
    <w:rsid w:val="007A1023"/>
    <w:rsid w:val="007A1143"/>
    <w:rsid w:val="007A1429"/>
    <w:rsid w:val="007A1973"/>
    <w:rsid w:val="007A2562"/>
    <w:rsid w:val="007A38AF"/>
    <w:rsid w:val="007A73DB"/>
    <w:rsid w:val="007B1844"/>
    <w:rsid w:val="007B3141"/>
    <w:rsid w:val="007B591A"/>
    <w:rsid w:val="007B59B4"/>
    <w:rsid w:val="007B62D1"/>
    <w:rsid w:val="007B7027"/>
    <w:rsid w:val="007C0462"/>
    <w:rsid w:val="007C260B"/>
    <w:rsid w:val="007C41B2"/>
    <w:rsid w:val="007C6B13"/>
    <w:rsid w:val="007C6F66"/>
    <w:rsid w:val="007D6F49"/>
    <w:rsid w:val="007D7D9F"/>
    <w:rsid w:val="007E25AE"/>
    <w:rsid w:val="007E2822"/>
    <w:rsid w:val="007E3470"/>
    <w:rsid w:val="007E4A78"/>
    <w:rsid w:val="007E5C21"/>
    <w:rsid w:val="007E5EA2"/>
    <w:rsid w:val="007E65B3"/>
    <w:rsid w:val="007E6DD7"/>
    <w:rsid w:val="007E6F2E"/>
    <w:rsid w:val="007F1BC1"/>
    <w:rsid w:val="007F238D"/>
    <w:rsid w:val="007F43B6"/>
    <w:rsid w:val="008009E5"/>
    <w:rsid w:val="00800F33"/>
    <w:rsid w:val="008013B5"/>
    <w:rsid w:val="008017FF"/>
    <w:rsid w:val="00803197"/>
    <w:rsid w:val="008037FC"/>
    <w:rsid w:val="00805879"/>
    <w:rsid w:val="00805A7D"/>
    <w:rsid w:val="00806890"/>
    <w:rsid w:val="00806C58"/>
    <w:rsid w:val="00806EF7"/>
    <w:rsid w:val="008114BB"/>
    <w:rsid w:val="00812F76"/>
    <w:rsid w:val="0081688D"/>
    <w:rsid w:val="00820EC7"/>
    <w:rsid w:val="008210DF"/>
    <w:rsid w:val="008228E0"/>
    <w:rsid w:val="008258F6"/>
    <w:rsid w:val="0082669C"/>
    <w:rsid w:val="00827E56"/>
    <w:rsid w:val="00832187"/>
    <w:rsid w:val="00832D3B"/>
    <w:rsid w:val="0083384B"/>
    <w:rsid w:val="00836537"/>
    <w:rsid w:val="0083789A"/>
    <w:rsid w:val="00837F90"/>
    <w:rsid w:val="008404DB"/>
    <w:rsid w:val="00841B6F"/>
    <w:rsid w:val="00843F13"/>
    <w:rsid w:val="0084503B"/>
    <w:rsid w:val="00850F93"/>
    <w:rsid w:val="00852E9D"/>
    <w:rsid w:val="00853296"/>
    <w:rsid w:val="00854115"/>
    <w:rsid w:val="00854C7F"/>
    <w:rsid w:val="00860710"/>
    <w:rsid w:val="00860E68"/>
    <w:rsid w:val="0086164F"/>
    <w:rsid w:val="00861B39"/>
    <w:rsid w:val="00861C9C"/>
    <w:rsid w:val="00861D56"/>
    <w:rsid w:val="008627C3"/>
    <w:rsid w:val="00862A7D"/>
    <w:rsid w:val="008636D3"/>
    <w:rsid w:val="00863859"/>
    <w:rsid w:val="0086498C"/>
    <w:rsid w:val="00865E7D"/>
    <w:rsid w:val="00866A3C"/>
    <w:rsid w:val="00867C27"/>
    <w:rsid w:val="00872ADE"/>
    <w:rsid w:val="00874C49"/>
    <w:rsid w:val="00875AB0"/>
    <w:rsid w:val="00876135"/>
    <w:rsid w:val="00876B0C"/>
    <w:rsid w:val="008812D2"/>
    <w:rsid w:val="00883622"/>
    <w:rsid w:val="00886189"/>
    <w:rsid w:val="00890CB1"/>
    <w:rsid w:val="0089145A"/>
    <w:rsid w:val="00892BA1"/>
    <w:rsid w:val="00892BED"/>
    <w:rsid w:val="00893585"/>
    <w:rsid w:val="0089385E"/>
    <w:rsid w:val="0089546B"/>
    <w:rsid w:val="00895C65"/>
    <w:rsid w:val="008A1DF3"/>
    <w:rsid w:val="008A1EF2"/>
    <w:rsid w:val="008A318F"/>
    <w:rsid w:val="008A5C6A"/>
    <w:rsid w:val="008A6D0C"/>
    <w:rsid w:val="008A747B"/>
    <w:rsid w:val="008B0698"/>
    <w:rsid w:val="008B1C89"/>
    <w:rsid w:val="008B4B84"/>
    <w:rsid w:val="008B5C65"/>
    <w:rsid w:val="008B7036"/>
    <w:rsid w:val="008B7D39"/>
    <w:rsid w:val="008C1DEF"/>
    <w:rsid w:val="008C2D2A"/>
    <w:rsid w:val="008C3FB1"/>
    <w:rsid w:val="008C46EF"/>
    <w:rsid w:val="008D5E42"/>
    <w:rsid w:val="008D69EF"/>
    <w:rsid w:val="008D6BDC"/>
    <w:rsid w:val="008D73A9"/>
    <w:rsid w:val="008D76DD"/>
    <w:rsid w:val="008E28AC"/>
    <w:rsid w:val="008E3A0D"/>
    <w:rsid w:val="008E732D"/>
    <w:rsid w:val="008E7F4F"/>
    <w:rsid w:val="008F03B2"/>
    <w:rsid w:val="008F0DBC"/>
    <w:rsid w:val="008F1EF3"/>
    <w:rsid w:val="008F22B7"/>
    <w:rsid w:val="008F2817"/>
    <w:rsid w:val="008F33D0"/>
    <w:rsid w:val="008F383D"/>
    <w:rsid w:val="008F3E65"/>
    <w:rsid w:val="0090217C"/>
    <w:rsid w:val="00904E54"/>
    <w:rsid w:val="0090602D"/>
    <w:rsid w:val="0091045B"/>
    <w:rsid w:val="00910E42"/>
    <w:rsid w:val="009132CC"/>
    <w:rsid w:val="00914BB0"/>
    <w:rsid w:val="00915088"/>
    <w:rsid w:val="00915478"/>
    <w:rsid w:val="00920324"/>
    <w:rsid w:val="0092040B"/>
    <w:rsid w:val="0092479C"/>
    <w:rsid w:val="00930ED9"/>
    <w:rsid w:val="00932EC9"/>
    <w:rsid w:val="009332E0"/>
    <w:rsid w:val="00935999"/>
    <w:rsid w:val="009400BC"/>
    <w:rsid w:val="0094164E"/>
    <w:rsid w:val="00945838"/>
    <w:rsid w:val="009459A4"/>
    <w:rsid w:val="00947B6A"/>
    <w:rsid w:val="00950380"/>
    <w:rsid w:val="00951BAC"/>
    <w:rsid w:val="00957ED9"/>
    <w:rsid w:val="00960396"/>
    <w:rsid w:val="00962107"/>
    <w:rsid w:val="00962E60"/>
    <w:rsid w:val="009639E0"/>
    <w:rsid w:val="009643EF"/>
    <w:rsid w:val="00964F96"/>
    <w:rsid w:val="009653A1"/>
    <w:rsid w:val="00965E53"/>
    <w:rsid w:val="009672D0"/>
    <w:rsid w:val="00967AC9"/>
    <w:rsid w:val="0097736F"/>
    <w:rsid w:val="00977DF0"/>
    <w:rsid w:val="00982B95"/>
    <w:rsid w:val="00984696"/>
    <w:rsid w:val="009847AA"/>
    <w:rsid w:val="0098505C"/>
    <w:rsid w:val="00987A29"/>
    <w:rsid w:val="00991AB7"/>
    <w:rsid w:val="00992083"/>
    <w:rsid w:val="00994FEE"/>
    <w:rsid w:val="00995902"/>
    <w:rsid w:val="009A0029"/>
    <w:rsid w:val="009A1654"/>
    <w:rsid w:val="009A2788"/>
    <w:rsid w:val="009A3873"/>
    <w:rsid w:val="009A54B9"/>
    <w:rsid w:val="009B1AD4"/>
    <w:rsid w:val="009B2EB2"/>
    <w:rsid w:val="009B318A"/>
    <w:rsid w:val="009B4687"/>
    <w:rsid w:val="009B4A24"/>
    <w:rsid w:val="009B5394"/>
    <w:rsid w:val="009B64CE"/>
    <w:rsid w:val="009B77E4"/>
    <w:rsid w:val="009B7DF2"/>
    <w:rsid w:val="009C01E9"/>
    <w:rsid w:val="009C3022"/>
    <w:rsid w:val="009C7C09"/>
    <w:rsid w:val="009D19B4"/>
    <w:rsid w:val="009D2DD5"/>
    <w:rsid w:val="009D7943"/>
    <w:rsid w:val="009E0F3E"/>
    <w:rsid w:val="009E2366"/>
    <w:rsid w:val="009E568F"/>
    <w:rsid w:val="009E69FA"/>
    <w:rsid w:val="009E71C1"/>
    <w:rsid w:val="009F2589"/>
    <w:rsid w:val="009F6D69"/>
    <w:rsid w:val="009F6FF4"/>
    <w:rsid w:val="009F78B5"/>
    <w:rsid w:val="00A000EB"/>
    <w:rsid w:val="00A04455"/>
    <w:rsid w:val="00A058BD"/>
    <w:rsid w:val="00A10C69"/>
    <w:rsid w:val="00A12822"/>
    <w:rsid w:val="00A12F1D"/>
    <w:rsid w:val="00A15B2A"/>
    <w:rsid w:val="00A22D33"/>
    <w:rsid w:val="00A231B7"/>
    <w:rsid w:val="00A2432E"/>
    <w:rsid w:val="00A24580"/>
    <w:rsid w:val="00A24F88"/>
    <w:rsid w:val="00A25839"/>
    <w:rsid w:val="00A26485"/>
    <w:rsid w:val="00A27295"/>
    <w:rsid w:val="00A33759"/>
    <w:rsid w:val="00A342FF"/>
    <w:rsid w:val="00A43158"/>
    <w:rsid w:val="00A46DAD"/>
    <w:rsid w:val="00A472C0"/>
    <w:rsid w:val="00A4760B"/>
    <w:rsid w:val="00A51E43"/>
    <w:rsid w:val="00A52429"/>
    <w:rsid w:val="00A57E40"/>
    <w:rsid w:val="00A6149D"/>
    <w:rsid w:val="00A614C5"/>
    <w:rsid w:val="00A62ED9"/>
    <w:rsid w:val="00A62F8A"/>
    <w:rsid w:val="00A66016"/>
    <w:rsid w:val="00A66566"/>
    <w:rsid w:val="00A7051C"/>
    <w:rsid w:val="00A71495"/>
    <w:rsid w:val="00A7243E"/>
    <w:rsid w:val="00A7305B"/>
    <w:rsid w:val="00A76033"/>
    <w:rsid w:val="00A76174"/>
    <w:rsid w:val="00A821A2"/>
    <w:rsid w:val="00A821C7"/>
    <w:rsid w:val="00A82347"/>
    <w:rsid w:val="00A85F0B"/>
    <w:rsid w:val="00A862D6"/>
    <w:rsid w:val="00A90088"/>
    <w:rsid w:val="00A90997"/>
    <w:rsid w:val="00A909B9"/>
    <w:rsid w:val="00A975E8"/>
    <w:rsid w:val="00A97A69"/>
    <w:rsid w:val="00AA2245"/>
    <w:rsid w:val="00AA2BBB"/>
    <w:rsid w:val="00AA4A70"/>
    <w:rsid w:val="00AA5C96"/>
    <w:rsid w:val="00AA7820"/>
    <w:rsid w:val="00AB1F04"/>
    <w:rsid w:val="00AB3090"/>
    <w:rsid w:val="00AB4D7E"/>
    <w:rsid w:val="00AB5159"/>
    <w:rsid w:val="00AB7172"/>
    <w:rsid w:val="00AB7836"/>
    <w:rsid w:val="00AC0863"/>
    <w:rsid w:val="00AC20EC"/>
    <w:rsid w:val="00AC21D6"/>
    <w:rsid w:val="00AC308B"/>
    <w:rsid w:val="00AC5569"/>
    <w:rsid w:val="00AC5713"/>
    <w:rsid w:val="00AC6143"/>
    <w:rsid w:val="00AC7D1D"/>
    <w:rsid w:val="00AD183A"/>
    <w:rsid w:val="00AD258B"/>
    <w:rsid w:val="00AD30E5"/>
    <w:rsid w:val="00AD5C68"/>
    <w:rsid w:val="00AD7D9E"/>
    <w:rsid w:val="00AE089B"/>
    <w:rsid w:val="00AE1143"/>
    <w:rsid w:val="00AE4542"/>
    <w:rsid w:val="00AE4DC8"/>
    <w:rsid w:val="00AE5C02"/>
    <w:rsid w:val="00AE6887"/>
    <w:rsid w:val="00AE73F8"/>
    <w:rsid w:val="00AE79F6"/>
    <w:rsid w:val="00AF6ACD"/>
    <w:rsid w:val="00B01A55"/>
    <w:rsid w:val="00B02435"/>
    <w:rsid w:val="00B02A80"/>
    <w:rsid w:val="00B03E0B"/>
    <w:rsid w:val="00B0495C"/>
    <w:rsid w:val="00B11B0C"/>
    <w:rsid w:val="00B1262F"/>
    <w:rsid w:val="00B127AC"/>
    <w:rsid w:val="00B14C6B"/>
    <w:rsid w:val="00B2311A"/>
    <w:rsid w:val="00B2335D"/>
    <w:rsid w:val="00B25C04"/>
    <w:rsid w:val="00B26D6A"/>
    <w:rsid w:val="00B27A0B"/>
    <w:rsid w:val="00B27EA6"/>
    <w:rsid w:val="00B323E5"/>
    <w:rsid w:val="00B34646"/>
    <w:rsid w:val="00B35986"/>
    <w:rsid w:val="00B37E55"/>
    <w:rsid w:val="00B401C3"/>
    <w:rsid w:val="00B40D20"/>
    <w:rsid w:val="00B42D04"/>
    <w:rsid w:val="00B42DF6"/>
    <w:rsid w:val="00B42EE4"/>
    <w:rsid w:val="00B4373A"/>
    <w:rsid w:val="00B4385E"/>
    <w:rsid w:val="00B44550"/>
    <w:rsid w:val="00B44575"/>
    <w:rsid w:val="00B462BF"/>
    <w:rsid w:val="00B51C9D"/>
    <w:rsid w:val="00B5312E"/>
    <w:rsid w:val="00B54A0E"/>
    <w:rsid w:val="00B60845"/>
    <w:rsid w:val="00B60EAD"/>
    <w:rsid w:val="00B626FE"/>
    <w:rsid w:val="00B62ED9"/>
    <w:rsid w:val="00B63B19"/>
    <w:rsid w:val="00B63DF3"/>
    <w:rsid w:val="00B64288"/>
    <w:rsid w:val="00B65164"/>
    <w:rsid w:val="00B653D0"/>
    <w:rsid w:val="00B7061E"/>
    <w:rsid w:val="00B71C3E"/>
    <w:rsid w:val="00B71F95"/>
    <w:rsid w:val="00B730BA"/>
    <w:rsid w:val="00B73942"/>
    <w:rsid w:val="00B74B3D"/>
    <w:rsid w:val="00B75208"/>
    <w:rsid w:val="00B75CE0"/>
    <w:rsid w:val="00B7613D"/>
    <w:rsid w:val="00B77259"/>
    <w:rsid w:val="00B82623"/>
    <w:rsid w:val="00B84167"/>
    <w:rsid w:val="00B85B5E"/>
    <w:rsid w:val="00B90D16"/>
    <w:rsid w:val="00B90F4E"/>
    <w:rsid w:val="00B92336"/>
    <w:rsid w:val="00B92B15"/>
    <w:rsid w:val="00B92F01"/>
    <w:rsid w:val="00B938ED"/>
    <w:rsid w:val="00B95259"/>
    <w:rsid w:val="00B95B57"/>
    <w:rsid w:val="00BA0AC7"/>
    <w:rsid w:val="00BA1A21"/>
    <w:rsid w:val="00BA2576"/>
    <w:rsid w:val="00BB202A"/>
    <w:rsid w:val="00BB2561"/>
    <w:rsid w:val="00BB39E1"/>
    <w:rsid w:val="00BB5CB3"/>
    <w:rsid w:val="00BB5EA5"/>
    <w:rsid w:val="00BB6EB2"/>
    <w:rsid w:val="00BB7269"/>
    <w:rsid w:val="00BB7F97"/>
    <w:rsid w:val="00BC09C7"/>
    <w:rsid w:val="00BC0E95"/>
    <w:rsid w:val="00BC266C"/>
    <w:rsid w:val="00BC4037"/>
    <w:rsid w:val="00BC7D42"/>
    <w:rsid w:val="00BD62BE"/>
    <w:rsid w:val="00BD6372"/>
    <w:rsid w:val="00BE2174"/>
    <w:rsid w:val="00BE2D08"/>
    <w:rsid w:val="00BE3A0E"/>
    <w:rsid w:val="00BE3A43"/>
    <w:rsid w:val="00BE3EFA"/>
    <w:rsid w:val="00BE6882"/>
    <w:rsid w:val="00BF1EAD"/>
    <w:rsid w:val="00BF6E2D"/>
    <w:rsid w:val="00BF7280"/>
    <w:rsid w:val="00C00B83"/>
    <w:rsid w:val="00C07041"/>
    <w:rsid w:val="00C07073"/>
    <w:rsid w:val="00C07566"/>
    <w:rsid w:val="00C106DD"/>
    <w:rsid w:val="00C10F2D"/>
    <w:rsid w:val="00C1474D"/>
    <w:rsid w:val="00C14AAA"/>
    <w:rsid w:val="00C20310"/>
    <w:rsid w:val="00C204F9"/>
    <w:rsid w:val="00C247EE"/>
    <w:rsid w:val="00C30B85"/>
    <w:rsid w:val="00C32204"/>
    <w:rsid w:val="00C32D14"/>
    <w:rsid w:val="00C32FBF"/>
    <w:rsid w:val="00C33EB1"/>
    <w:rsid w:val="00C34D45"/>
    <w:rsid w:val="00C36DAC"/>
    <w:rsid w:val="00C37078"/>
    <w:rsid w:val="00C412E3"/>
    <w:rsid w:val="00C4148F"/>
    <w:rsid w:val="00C41B54"/>
    <w:rsid w:val="00C44157"/>
    <w:rsid w:val="00C44443"/>
    <w:rsid w:val="00C44FAA"/>
    <w:rsid w:val="00C474B8"/>
    <w:rsid w:val="00C475E1"/>
    <w:rsid w:val="00C51C86"/>
    <w:rsid w:val="00C5399A"/>
    <w:rsid w:val="00C54438"/>
    <w:rsid w:val="00C544C2"/>
    <w:rsid w:val="00C6054A"/>
    <w:rsid w:val="00C61E73"/>
    <w:rsid w:val="00C62344"/>
    <w:rsid w:val="00C62D56"/>
    <w:rsid w:val="00C63003"/>
    <w:rsid w:val="00C6365A"/>
    <w:rsid w:val="00C636C8"/>
    <w:rsid w:val="00C64E2B"/>
    <w:rsid w:val="00C676AE"/>
    <w:rsid w:val="00C7051B"/>
    <w:rsid w:val="00C71D68"/>
    <w:rsid w:val="00C73C64"/>
    <w:rsid w:val="00C74C26"/>
    <w:rsid w:val="00C77398"/>
    <w:rsid w:val="00C80504"/>
    <w:rsid w:val="00C83983"/>
    <w:rsid w:val="00C86DC3"/>
    <w:rsid w:val="00C92551"/>
    <w:rsid w:val="00C93785"/>
    <w:rsid w:val="00C9711C"/>
    <w:rsid w:val="00CA0ACC"/>
    <w:rsid w:val="00CA4044"/>
    <w:rsid w:val="00CA4F38"/>
    <w:rsid w:val="00CA67CE"/>
    <w:rsid w:val="00CA7508"/>
    <w:rsid w:val="00CB2C1B"/>
    <w:rsid w:val="00CB4FC6"/>
    <w:rsid w:val="00CB5435"/>
    <w:rsid w:val="00CB5AF8"/>
    <w:rsid w:val="00CB6163"/>
    <w:rsid w:val="00CB6C4F"/>
    <w:rsid w:val="00CC2ADE"/>
    <w:rsid w:val="00CC349C"/>
    <w:rsid w:val="00CC4468"/>
    <w:rsid w:val="00CC6268"/>
    <w:rsid w:val="00CD1465"/>
    <w:rsid w:val="00CD461D"/>
    <w:rsid w:val="00CD7E50"/>
    <w:rsid w:val="00CE0761"/>
    <w:rsid w:val="00CE3C62"/>
    <w:rsid w:val="00CE531F"/>
    <w:rsid w:val="00CE6C28"/>
    <w:rsid w:val="00CF00E6"/>
    <w:rsid w:val="00CF289A"/>
    <w:rsid w:val="00CF3E6E"/>
    <w:rsid w:val="00CF5826"/>
    <w:rsid w:val="00CF667A"/>
    <w:rsid w:val="00CF6DBD"/>
    <w:rsid w:val="00CF6DD3"/>
    <w:rsid w:val="00CF6F5E"/>
    <w:rsid w:val="00CF7DA7"/>
    <w:rsid w:val="00D01C81"/>
    <w:rsid w:val="00D026E6"/>
    <w:rsid w:val="00D03908"/>
    <w:rsid w:val="00D04277"/>
    <w:rsid w:val="00D044F4"/>
    <w:rsid w:val="00D045CC"/>
    <w:rsid w:val="00D05A41"/>
    <w:rsid w:val="00D06FFE"/>
    <w:rsid w:val="00D07B35"/>
    <w:rsid w:val="00D112E4"/>
    <w:rsid w:val="00D13C99"/>
    <w:rsid w:val="00D13EE2"/>
    <w:rsid w:val="00D14532"/>
    <w:rsid w:val="00D16544"/>
    <w:rsid w:val="00D16616"/>
    <w:rsid w:val="00D16A2C"/>
    <w:rsid w:val="00D17A21"/>
    <w:rsid w:val="00D211CA"/>
    <w:rsid w:val="00D22619"/>
    <w:rsid w:val="00D2319E"/>
    <w:rsid w:val="00D25694"/>
    <w:rsid w:val="00D302CD"/>
    <w:rsid w:val="00D3248B"/>
    <w:rsid w:val="00D329C2"/>
    <w:rsid w:val="00D33BC4"/>
    <w:rsid w:val="00D33C14"/>
    <w:rsid w:val="00D35A4D"/>
    <w:rsid w:val="00D35C06"/>
    <w:rsid w:val="00D40E06"/>
    <w:rsid w:val="00D448B9"/>
    <w:rsid w:val="00D45D1A"/>
    <w:rsid w:val="00D45E83"/>
    <w:rsid w:val="00D47215"/>
    <w:rsid w:val="00D47E04"/>
    <w:rsid w:val="00D51D0D"/>
    <w:rsid w:val="00D55D39"/>
    <w:rsid w:val="00D561E1"/>
    <w:rsid w:val="00D562CC"/>
    <w:rsid w:val="00D56437"/>
    <w:rsid w:val="00D56AE6"/>
    <w:rsid w:val="00D60FDD"/>
    <w:rsid w:val="00D61713"/>
    <w:rsid w:val="00D61FB9"/>
    <w:rsid w:val="00D6554B"/>
    <w:rsid w:val="00D709F6"/>
    <w:rsid w:val="00D72060"/>
    <w:rsid w:val="00D7382F"/>
    <w:rsid w:val="00D73DD9"/>
    <w:rsid w:val="00D74CF0"/>
    <w:rsid w:val="00D80623"/>
    <w:rsid w:val="00D8541B"/>
    <w:rsid w:val="00D86A1B"/>
    <w:rsid w:val="00D90E34"/>
    <w:rsid w:val="00D91502"/>
    <w:rsid w:val="00D9204D"/>
    <w:rsid w:val="00D93345"/>
    <w:rsid w:val="00D93ABC"/>
    <w:rsid w:val="00D9515D"/>
    <w:rsid w:val="00D95D03"/>
    <w:rsid w:val="00D96E75"/>
    <w:rsid w:val="00DA24A4"/>
    <w:rsid w:val="00DA2827"/>
    <w:rsid w:val="00DA3824"/>
    <w:rsid w:val="00DA4AF6"/>
    <w:rsid w:val="00DA5C6F"/>
    <w:rsid w:val="00DA6E34"/>
    <w:rsid w:val="00DB0123"/>
    <w:rsid w:val="00DB3265"/>
    <w:rsid w:val="00DB4A30"/>
    <w:rsid w:val="00DB5180"/>
    <w:rsid w:val="00DB7C1C"/>
    <w:rsid w:val="00DC198C"/>
    <w:rsid w:val="00DC3015"/>
    <w:rsid w:val="00DC3D07"/>
    <w:rsid w:val="00DC4A93"/>
    <w:rsid w:val="00DC6503"/>
    <w:rsid w:val="00DC6AAA"/>
    <w:rsid w:val="00DD1E9C"/>
    <w:rsid w:val="00DD2A34"/>
    <w:rsid w:val="00DD2FB6"/>
    <w:rsid w:val="00DD3498"/>
    <w:rsid w:val="00DD6742"/>
    <w:rsid w:val="00DD7E28"/>
    <w:rsid w:val="00DE0F4C"/>
    <w:rsid w:val="00DE2266"/>
    <w:rsid w:val="00DE281B"/>
    <w:rsid w:val="00DE515D"/>
    <w:rsid w:val="00DE7F2F"/>
    <w:rsid w:val="00DF0232"/>
    <w:rsid w:val="00DF1554"/>
    <w:rsid w:val="00DF280F"/>
    <w:rsid w:val="00DF3139"/>
    <w:rsid w:val="00DF46AC"/>
    <w:rsid w:val="00DF59C8"/>
    <w:rsid w:val="00DF5DB4"/>
    <w:rsid w:val="00DF6CD0"/>
    <w:rsid w:val="00E006F8"/>
    <w:rsid w:val="00E00D48"/>
    <w:rsid w:val="00E052B2"/>
    <w:rsid w:val="00E054FC"/>
    <w:rsid w:val="00E121C5"/>
    <w:rsid w:val="00E137D1"/>
    <w:rsid w:val="00E14890"/>
    <w:rsid w:val="00E158FA"/>
    <w:rsid w:val="00E15928"/>
    <w:rsid w:val="00E162F8"/>
    <w:rsid w:val="00E20D48"/>
    <w:rsid w:val="00E232B2"/>
    <w:rsid w:val="00E2424B"/>
    <w:rsid w:val="00E2540F"/>
    <w:rsid w:val="00E25907"/>
    <w:rsid w:val="00E25E87"/>
    <w:rsid w:val="00E26700"/>
    <w:rsid w:val="00E26EB7"/>
    <w:rsid w:val="00E27501"/>
    <w:rsid w:val="00E32320"/>
    <w:rsid w:val="00E32FF5"/>
    <w:rsid w:val="00E330CA"/>
    <w:rsid w:val="00E35158"/>
    <w:rsid w:val="00E35C7A"/>
    <w:rsid w:val="00E3691F"/>
    <w:rsid w:val="00E40F37"/>
    <w:rsid w:val="00E42D0B"/>
    <w:rsid w:val="00E5083D"/>
    <w:rsid w:val="00E51786"/>
    <w:rsid w:val="00E53DC3"/>
    <w:rsid w:val="00E61940"/>
    <w:rsid w:val="00E6479C"/>
    <w:rsid w:val="00E66249"/>
    <w:rsid w:val="00E67209"/>
    <w:rsid w:val="00E73137"/>
    <w:rsid w:val="00E738C2"/>
    <w:rsid w:val="00E7651E"/>
    <w:rsid w:val="00E7782F"/>
    <w:rsid w:val="00E801B3"/>
    <w:rsid w:val="00E83C2A"/>
    <w:rsid w:val="00E84946"/>
    <w:rsid w:val="00E84B21"/>
    <w:rsid w:val="00E855FD"/>
    <w:rsid w:val="00E866F7"/>
    <w:rsid w:val="00E86BD5"/>
    <w:rsid w:val="00E923EF"/>
    <w:rsid w:val="00E9485D"/>
    <w:rsid w:val="00E962E7"/>
    <w:rsid w:val="00EA0EB2"/>
    <w:rsid w:val="00EA2B12"/>
    <w:rsid w:val="00EA3A69"/>
    <w:rsid w:val="00EA45D8"/>
    <w:rsid w:val="00EA4CCE"/>
    <w:rsid w:val="00EA5806"/>
    <w:rsid w:val="00EA595A"/>
    <w:rsid w:val="00EB3F1A"/>
    <w:rsid w:val="00EB5B41"/>
    <w:rsid w:val="00EB7BFE"/>
    <w:rsid w:val="00EC30AA"/>
    <w:rsid w:val="00EC3568"/>
    <w:rsid w:val="00EC394A"/>
    <w:rsid w:val="00EC3984"/>
    <w:rsid w:val="00EC5017"/>
    <w:rsid w:val="00EC6353"/>
    <w:rsid w:val="00EC697C"/>
    <w:rsid w:val="00ED07E4"/>
    <w:rsid w:val="00ED0902"/>
    <w:rsid w:val="00ED250A"/>
    <w:rsid w:val="00ED29FE"/>
    <w:rsid w:val="00ED4F7E"/>
    <w:rsid w:val="00ED5CD8"/>
    <w:rsid w:val="00ED69F5"/>
    <w:rsid w:val="00EE158D"/>
    <w:rsid w:val="00EE438A"/>
    <w:rsid w:val="00EE4E9C"/>
    <w:rsid w:val="00EF07FF"/>
    <w:rsid w:val="00EF17BC"/>
    <w:rsid w:val="00EF41EA"/>
    <w:rsid w:val="00EF4474"/>
    <w:rsid w:val="00EF4541"/>
    <w:rsid w:val="00EF47E3"/>
    <w:rsid w:val="00EF6974"/>
    <w:rsid w:val="00EF6A12"/>
    <w:rsid w:val="00EF7F59"/>
    <w:rsid w:val="00EF7F5D"/>
    <w:rsid w:val="00F01E1F"/>
    <w:rsid w:val="00F06D6B"/>
    <w:rsid w:val="00F07BED"/>
    <w:rsid w:val="00F12AB0"/>
    <w:rsid w:val="00F13B20"/>
    <w:rsid w:val="00F13E30"/>
    <w:rsid w:val="00F15E3A"/>
    <w:rsid w:val="00F160BB"/>
    <w:rsid w:val="00F17DA0"/>
    <w:rsid w:val="00F206D7"/>
    <w:rsid w:val="00F218A2"/>
    <w:rsid w:val="00F230D6"/>
    <w:rsid w:val="00F24F9A"/>
    <w:rsid w:val="00F25CFB"/>
    <w:rsid w:val="00F2606D"/>
    <w:rsid w:val="00F2709E"/>
    <w:rsid w:val="00F27648"/>
    <w:rsid w:val="00F27D67"/>
    <w:rsid w:val="00F3093E"/>
    <w:rsid w:val="00F30C3A"/>
    <w:rsid w:val="00F31B74"/>
    <w:rsid w:val="00F32A9E"/>
    <w:rsid w:val="00F35F66"/>
    <w:rsid w:val="00F379AC"/>
    <w:rsid w:val="00F402A0"/>
    <w:rsid w:val="00F41104"/>
    <w:rsid w:val="00F41819"/>
    <w:rsid w:val="00F45D68"/>
    <w:rsid w:val="00F47D8A"/>
    <w:rsid w:val="00F50E1E"/>
    <w:rsid w:val="00F52379"/>
    <w:rsid w:val="00F53973"/>
    <w:rsid w:val="00F55110"/>
    <w:rsid w:val="00F57243"/>
    <w:rsid w:val="00F5794A"/>
    <w:rsid w:val="00F5795D"/>
    <w:rsid w:val="00F629E1"/>
    <w:rsid w:val="00F631B2"/>
    <w:rsid w:val="00F6439D"/>
    <w:rsid w:val="00F6442A"/>
    <w:rsid w:val="00F65B63"/>
    <w:rsid w:val="00F6737C"/>
    <w:rsid w:val="00F70678"/>
    <w:rsid w:val="00F70A42"/>
    <w:rsid w:val="00F7175B"/>
    <w:rsid w:val="00F7248A"/>
    <w:rsid w:val="00F73E6F"/>
    <w:rsid w:val="00F75A81"/>
    <w:rsid w:val="00F771CB"/>
    <w:rsid w:val="00F8111B"/>
    <w:rsid w:val="00F814B4"/>
    <w:rsid w:val="00F81E38"/>
    <w:rsid w:val="00F82C63"/>
    <w:rsid w:val="00F87677"/>
    <w:rsid w:val="00F9281E"/>
    <w:rsid w:val="00F93B6E"/>
    <w:rsid w:val="00F94810"/>
    <w:rsid w:val="00F94B25"/>
    <w:rsid w:val="00F951E7"/>
    <w:rsid w:val="00FA0927"/>
    <w:rsid w:val="00FA19D5"/>
    <w:rsid w:val="00FA3491"/>
    <w:rsid w:val="00FA3972"/>
    <w:rsid w:val="00FA3C64"/>
    <w:rsid w:val="00FA59A1"/>
    <w:rsid w:val="00FA633C"/>
    <w:rsid w:val="00FB7027"/>
    <w:rsid w:val="00FC35BB"/>
    <w:rsid w:val="00FD1BE6"/>
    <w:rsid w:val="00FD2B73"/>
    <w:rsid w:val="00FD34B3"/>
    <w:rsid w:val="00FD3A98"/>
    <w:rsid w:val="00FD663D"/>
    <w:rsid w:val="00FD71DA"/>
    <w:rsid w:val="00FD79D9"/>
    <w:rsid w:val="00FD7CE1"/>
    <w:rsid w:val="00FE3037"/>
    <w:rsid w:val="00FE3CA3"/>
    <w:rsid w:val="00FF0805"/>
    <w:rsid w:val="00FF17E0"/>
    <w:rsid w:val="00FF57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C8DB-E81D-4CE0-93C8-630B9736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8604</Words>
  <Characters>49046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</vt:lpstr>
    </vt:vector>
  </TitlesOfParts>
  <Company>HOME</Company>
  <LinksUpToDate>false</LinksUpToDate>
  <CharactersWithSpaces>57535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</dc:title>
  <dc:creator>Selo</dc:creator>
  <cp:lastModifiedBy>Бахирева</cp:lastModifiedBy>
  <cp:revision>4</cp:revision>
  <cp:lastPrinted>2017-11-14T05:18:00Z</cp:lastPrinted>
  <dcterms:created xsi:type="dcterms:W3CDTF">2017-11-15T10:12:00Z</dcterms:created>
  <dcterms:modified xsi:type="dcterms:W3CDTF">2017-11-15T11:09:00Z</dcterms:modified>
</cp:coreProperties>
</file>