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580453E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4ED2123" w14:textId="77777777" w:rsidR="00B43142" w:rsidRDefault="00B43142" w:rsidP="00B43142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6FA32444" w:rsid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0B347E7" w14:textId="77777777" w:rsidR="00B43142" w:rsidRPr="00513D43" w:rsidRDefault="00B43142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7AA446F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B43142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CAD5999" w14:textId="5D09B0ED" w:rsidR="00464653" w:rsidRPr="002B1734" w:rsidRDefault="00AA002F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611115">
        <w:rPr>
          <w:b/>
          <w:color w:val="0000FF"/>
          <w:sz w:val="28"/>
          <w:szCs w:val="28"/>
        </w:rPr>
        <w:t>АЗ-СП/17-1982</w:t>
      </w:r>
    </w:p>
    <w:p w14:paraId="5D3C30E2" w14:textId="7CA9D4BD" w:rsidR="00AA002F" w:rsidRPr="00B230F5" w:rsidRDefault="00AA002F" w:rsidP="00B230F5">
      <w:pPr>
        <w:autoSpaceDE w:val="0"/>
        <w:spacing w:line="360" w:lineRule="auto"/>
        <w:ind w:right="119"/>
        <w:rPr>
          <w:b/>
          <w:bCs/>
          <w:sz w:val="6"/>
          <w:szCs w:val="26"/>
        </w:rPr>
      </w:pPr>
    </w:p>
    <w:p w14:paraId="389AF7A8" w14:textId="77777777" w:rsidR="00464653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2C1BC0F9" w14:textId="06406F6A" w:rsidR="00464653" w:rsidRPr="000126CD" w:rsidRDefault="00464653" w:rsidP="0046465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расположенного 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>
        <w:rPr>
          <w:noProof/>
          <w:color w:val="0000FF"/>
          <w:sz w:val="28"/>
          <w:szCs w:val="28"/>
        </w:rPr>
        <w:t>льзования: ведение садоводства</w:t>
      </w:r>
    </w:p>
    <w:p w14:paraId="3FC6DB3C" w14:textId="77777777" w:rsidR="00464653" w:rsidRPr="0066427B" w:rsidRDefault="00464653" w:rsidP="0046465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69CC24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9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3C130D">
        <w:rPr>
          <w:b/>
          <w:noProof/>
          <w:color w:val="0000FF"/>
          <w:sz w:val="28"/>
          <w:szCs w:val="28"/>
        </w:rPr>
        <w:t>1412</w:t>
      </w:r>
      <w:r w:rsidR="00C7712D" w:rsidRPr="00C7712D">
        <w:rPr>
          <w:b/>
          <w:noProof/>
          <w:color w:val="0000FF"/>
          <w:sz w:val="28"/>
          <w:szCs w:val="28"/>
        </w:rPr>
        <w:t>17/6987935/09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65ECF4A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7B307E" w:rsidRPr="007B307E">
        <w:rPr>
          <w:b/>
          <w:noProof/>
          <w:color w:val="0000FF"/>
          <w:sz w:val="28"/>
          <w:szCs w:val="28"/>
        </w:rPr>
        <w:t>00300060101916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46C943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464653">
        <w:rPr>
          <w:b/>
          <w:color w:val="0000FF"/>
          <w:sz w:val="28"/>
          <w:szCs w:val="28"/>
        </w:rPr>
        <w:t>18</w:t>
      </w:r>
      <w:r w:rsidR="00DD566C">
        <w:rPr>
          <w:b/>
          <w:color w:val="0000FF"/>
          <w:sz w:val="28"/>
          <w:szCs w:val="28"/>
        </w:rPr>
        <w:t>.12.2017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851912E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DD566C">
        <w:rPr>
          <w:b/>
          <w:color w:val="0000FF"/>
          <w:sz w:val="28"/>
          <w:szCs w:val="28"/>
        </w:rPr>
        <w:t>22.01.2018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C0DC6B3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DD566C" w:rsidRPr="00DD566C">
        <w:rPr>
          <w:b/>
          <w:color w:val="0000FF"/>
          <w:sz w:val="28"/>
          <w:szCs w:val="28"/>
        </w:rPr>
        <w:t>25.01.2018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7BFBAF7A" w14:textId="77F2F334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6583535" w14:textId="55C586D1" w:rsidR="00464653" w:rsidRDefault="00464653" w:rsidP="0046465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Московской области (прото</w:t>
      </w:r>
      <w:r w:rsidR="00953684">
        <w:rPr>
          <w:color w:val="0000FF"/>
          <w:sz w:val="22"/>
          <w:szCs w:val="22"/>
        </w:rPr>
        <w:t>кол от 21.11.2017 № 154-З п. 198</w:t>
      </w:r>
      <w:r>
        <w:rPr>
          <w:color w:val="0000FF"/>
          <w:sz w:val="22"/>
          <w:szCs w:val="22"/>
        </w:rPr>
        <w:t>);</w:t>
      </w:r>
    </w:p>
    <w:p w14:paraId="00FDDB05" w14:textId="66C92E75" w:rsidR="00464653" w:rsidRDefault="00464653" w:rsidP="0046465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постановления Главы Сергиево-Посадского муниципального района Московск</w:t>
      </w:r>
      <w:r w:rsidR="002340B3">
        <w:rPr>
          <w:color w:val="0000FF"/>
          <w:sz w:val="22"/>
          <w:szCs w:val="22"/>
        </w:rPr>
        <w:t xml:space="preserve">ой области от 04.12.2017 </w:t>
      </w:r>
      <w:r w:rsidR="002340B3">
        <w:rPr>
          <w:color w:val="0000FF"/>
          <w:sz w:val="22"/>
          <w:szCs w:val="22"/>
        </w:rPr>
        <w:br/>
        <w:t>№ 2109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61E7BBD" w14:textId="77777777" w:rsidR="00464653" w:rsidRDefault="00711439">
      <w:pPr>
        <w:suppressAutoHyphens w:val="0"/>
        <w:autoSpaceDE w:val="0"/>
        <w:autoSpaceDN w:val="0"/>
        <w:adjustRightInd w:val="0"/>
        <w:divId w:val="982388319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="00464653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2A7DBC6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34B1A4D8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1E0DBBC0" w14:textId="77777777" w:rsidR="00464653" w:rsidRDefault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07EE19B5" w:rsidR="00711439" w:rsidRPr="00464653" w:rsidRDefault="00464653" w:rsidP="00464653">
      <w:pPr>
        <w:suppressAutoHyphens w:val="0"/>
        <w:autoSpaceDE w:val="0"/>
        <w:autoSpaceDN w:val="0"/>
        <w:adjustRightInd w:val="0"/>
        <w:divId w:val="982388319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2BA86D83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777E122E" w14:textId="77777777" w:rsidR="00464653" w:rsidRDefault="00464653" w:rsidP="00464653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3A8C5583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Реквизиты: 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34B96486" w14:textId="77777777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7522BAA" w14:textId="06F3B19A" w:rsidR="00464653" w:rsidRPr="00137947" w:rsidRDefault="00464653" w:rsidP="00464653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ИНН 5042022397, КПП 504201001, ОКТМО </w:t>
      </w:r>
      <w:r w:rsidR="00137947" w:rsidRPr="00137947">
        <w:rPr>
          <w:color w:val="0000FF"/>
          <w:sz w:val="22"/>
          <w:szCs w:val="22"/>
          <w:lang w:eastAsia="ru-RU"/>
        </w:rPr>
        <w:t>46615406</w:t>
      </w:r>
    </w:p>
    <w:p w14:paraId="3662016F" w14:textId="163B3046" w:rsidR="00464653" w:rsidRPr="00137947" w:rsidRDefault="00464653" w:rsidP="00464653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>ГУ Банк России по ЦФО, БИК 044525000, р/сч. 4010 181 084 525</w:t>
      </w:r>
      <w:r w:rsidR="00137947" w:rsidRPr="00137947">
        <w:rPr>
          <w:color w:val="0000FF"/>
          <w:sz w:val="22"/>
          <w:szCs w:val="22"/>
          <w:lang w:eastAsia="ru-RU"/>
        </w:rPr>
        <w:t xml:space="preserve"> 001 0102, КБК 929 1 11 05013 10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  <w:r>
        <w:rPr>
          <w:color w:val="0000FF"/>
          <w:sz w:val="22"/>
          <w:szCs w:val="22"/>
          <w:lang w:eastAsia="ru-RU"/>
        </w:rPr>
        <w:t>.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2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13BD4EB2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464653">
        <w:rPr>
          <w:color w:val="0000FF"/>
          <w:sz w:val="22"/>
          <w:szCs w:val="22"/>
        </w:rPr>
        <w:t xml:space="preserve">земельный участок, государственная собственность на который </w:t>
      </w:r>
      <w:r w:rsidR="00464653">
        <w:rPr>
          <w:color w:val="0000FF"/>
          <w:sz w:val="22"/>
          <w:szCs w:val="22"/>
        </w:rPr>
        <w:br/>
        <w:t>не разграничена, расположенный на территории Сергиево-Посадского муниципального района Московской 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572F3606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46465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464653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E72CC50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464653">
        <w:rPr>
          <w:color w:val="0000FF"/>
          <w:sz w:val="22"/>
          <w:szCs w:val="22"/>
        </w:rPr>
        <w:t>Московская область, р-н Сергиево-Посадский, д Березняки, сельское поселение Березняковское.</w:t>
      </w:r>
    </w:p>
    <w:permEnd w:id="1201879608"/>
    <w:p w14:paraId="55E57AF4" w14:textId="339A6F3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955426">
        <w:rPr>
          <w:color w:val="0000FF"/>
          <w:sz w:val="22"/>
          <w:szCs w:val="22"/>
        </w:rPr>
        <w:t>1 2</w:t>
      </w:r>
      <w:r w:rsidR="00C55F25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49D277F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4C1FFE">
        <w:rPr>
          <w:color w:val="0000FF"/>
          <w:sz w:val="22"/>
          <w:szCs w:val="22"/>
        </w:rPr>
        <w:t>50:05:0060123:2060</w:t>
      </w:r>
      <w:r w:rsidRPr="00960E6C">
        <w:rPr>
          <w:color w:val="FF0000"/>
          <w:sz w:val="22"/>
          <w:szCs w:val="22"/>
        </w:rPr>
        <w:t xml:space="preserve"> </w:t>
      </w:r>
      <w:r w:rsidR="00955426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955426">
        <w:rPr>
          <w:color w:val="0000FF"/>
          <w:sz w:val="22"/>
          <w:szCs w:val="22"/>
        </w:rPr>
        <w:br/>
        <w:t>об основных характеристиках и зарегистрированных правах на объект недвижимости о</w:t>
      </w:r>
      <w:r w:rsidR="004C1FFE">
        <w:rPr>
          <w:color w:val="0000FF"/>
          <w:sz w:val="22"/>
          <w:szCs w:val="22"/>
        </w:rPr>
        <w:t xml:space="preserve">т 26.10.2017 </w:t>
      </w:r>
      <w:r w:rsidR="004C1FFE">
        <w:rPr>
          <w:color w:val="0000FF"/>
          <w:sz w:val="22"/>
          <w:szCs w:val="22"/>
        </w:rPr>
        <w:br/>
        <w:t>№ 99/2017/32673794</w:t>
      </w:r>
      <w:r w:rsidR="00955426">
        <w:rPr>
          <w:color w:val="0000FF"/>
          <w:sz w:val="22"/>
          <w:szCs w:val="22"/>
        </w:rPr>
        <w:t xml:space="preserve"> - Приложение 2).</w:t>
      </w:r>
      <w:permEnd w:id="266026021"/>
    </w:p>
    <w:p w14:paraId="33EDEDC7" w14:textId="5789608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4C1FFE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правах на объект недвижимости от 26.10.2017 № 99/2017/32673794 - Приложение 2).</w:t>
      </w:r>
      <w:permEnd w:id="1000805128"/>
    </w:p>
    <w:p w14:paraId="49C7CBA7" w14:textId="268C646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4C1FFE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правах на объект недвижимости от 26.10.2017 № 99/2017/32673794 - Приложение 2).</w:t>
      </w:r>
    </w:p>
    <w:p w14:paraId="26F64783" w14:textId="6FD9B6EC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permStart w:id="1164323790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от </w:t>
      </w:r>
      <w:r w:rsidR="004C1FFE">
        <w:rPr>
          <w:color w:val="0000FF"/>
          <w:sz w:val="22"/>
          <w:szCs w:val="22"/>
        </w:rPr>
        <w:t>11.09.2017 № 31Исх-83335</w:t>
      </w:r>
      <w:r w:rsidR="00070ED6">
        <w:rPr>
          <w:color w:val="0000FF"/>
          <w:sz w:val="22"/>
          <w:szCs w:val="22"/>
        </w:rPr>
        <w:t>/Т-16</w:t>
      </w:r>
      <w:r w:rsidR="00927017">
        <w:rPr>
          <w:color w:val="0000FF"/>
          <w:sz w:val="22"/>
          <w:szCs w:val="22"/>
        </w:rPr>
        <w:t xml:space="preserve"> (Приложение 4).</w:t>
      </w:r>
      <w:permEnd w:id="1164323790"/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C97821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927017">
        <w:rPr>
          <w:color w:val="0000FF"/>
          <w:sz w:val="22"/>
          <w:szCs w:val="22"/>
        </w:rPr>
        <w:t>сельскохозяйственного назначения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143699C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927017">
        <w:rPr>
          <w:color w:val="0000FF"/>
          <w:sz w:val="22"/>
          <w:szCs w:val="22"/>
        </w:rPr>
        <w:t xml:space="preserve">ведение садоводства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D57B3FC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927017">
        <w:rPr>
          <w:color w:val="0000FF"/>
          <w:sz w:val="22"/>
          <w:szCs w:val="22"/>
        </w:rPr>
        <w:t xml:space="preserve">указаны в 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</w:t>
      </w:r>
      <w:r w:rsidR="004C1FFE">
        <w:rPr>
          <w:color w:val="0000FF"/>
          <w:sz w:val="22"/>
          <w:szCs w:val="22"/>
        </w:rPr>
        <w:t>от 11.09.2017 № 31Исх-83335</w:t>
      </w:r>
      <w:r w:rsidR="003A5395">
        <w:rPr>
          <w:color w:val="0000FF"/>
          <w:sz w:val="22"/>
          <w:szCs w:val="22"/>
        </w:rPr>
        <w:t xml:space="preserve">/Т-16 </w:t>
      </w:r>
      <w:r w:rsidR="00927017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2E839BC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910EE0">
        <w:rPr>
          <w:color w:val="0000FF"/>
          <w:sz w:val="22"/>
          <w:szCs w:val="22"/>
        </w:rPr>
        <w:t xml:space="preserve"> МУП «Районные коммунальные системы» от 22.08.2017 № 677</w:t>
      </w:r>
      <w:r w:rsidR="002933A7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2977F9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910EE0">
        <w:rPr>
          <w:color w:val="0000FF"/>
          <w:sz w:val="22"/>
          <w:szCs w:val="22"/>
        </w:rPr>
        <w:t>указаны в письме МУП «Районные коммунальные системы» от 22.08.2017 № 677</w:t>
      </w:r>
      <w:r w:rsidR="00910EE0">
        <w:rPr>
          <w:color w:val="FF0000"/>
          <w:sz w:val="22"/>
          <w:szCs w:val="22"/>
        </w:rPr>
        <w:t xml:space="preserve"> </w:t>
      </w:r>
      <w:r w:rsidR="00910EE0"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2911BF1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910EE0">
        <w:rPr>
          <w:color w:val="0000FF"/>
          <w:sz w:val="22"/>
          <w:szCs w:val="22"/>
        </w:rPr>
        <w:t>письме филиала «Иытищимежрайгаз» ГУП МО «МОСОБЛГАЗ» от 19.0.2017 № И-А-173 (Приложение 5);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30B554AE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 xml:space="preserve">размер </w:t>
      </w:r>
      <w:r w:rsidRPr="00D75B1E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филиала ПАО «МОЭСК» - </w:t>
      </w:r>
      <w:r w:rsidR="00910EE0">
        <w:rPr>
          <w:color w:val="0000FF"/>
          <w:sz w:val="22"/>
          <w:szCs w:val="22"/>
        </w:rPr>
        <w:t xml:space="preserve">Северные </w:t>
      </w:r>
      <w:r w:rsidRPr="00D75B1E">
        <w:rPr>
          <w:color w:val="0000FF"/>
          <w:sz w:val="22"/>
          <w:szCs w:val="22"/>
        </w:rPr>
        <w:t xml:space="preserve">электрические сети от </w:t>
      </w:r>
      <w:r w:rsidR="00910EE0">
        <w:rPr>
          <w:color w:val="0000FF"/>
          <w:sz w:val="22"/>
          <w:szCs w:val="22"/>
        </w:rPr>
        <w:t xml:space="preserve">06.09.2017 № 257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09098B8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A87482">
        <w:rPr>
          <w:color w:val="0000FF"/>
          <w:sz w:val="22"/>
          <w:szCs w:val="22"/>
        </w:rPr>
        <w:t xml:space="preserve"> опубликовано:</w:t>
      </w:r>
    </w:p>
    <w:p w14:paraId="7017487B" w14:textId="76B1201D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3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2340B3">
        <w:rPr>
          <w:color w:val="0000FF"/>
          <w:sz w:val="22"/>
          <w:szCs w:val="22"/>
        </w:rPr>
        <w:t xml:space="preserve"> 161216/11061362/01, лот № 3</w:t>
      </w:r>
      <w:r w:rsidR="00A87482">
        <w:rPr>
          <w:color w:val="0000FF"/>
          <w:sz w:val="22"/>
          <w:szCs w:val="22"/>
        </w:rPr>
        <w:t>, дата публикации 16.12.2016</w:t>
      </w:r>
      <w:r w:rsidRPr="000E6EE7">
        <w:rPr>
          <w:color w:val="0000FF"/>
          <w:sz w:val="22"/>
          <w:szCs w:val="22"/>
        </w:rPr>
        <w:t>;</w:t>
      </w:r>
    </w:p>
    <w:p w14:paraId="4E362631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</w:rPr>
        <w:t>в газете «Вперед» Сергиево-Посадского района от 23.12.2016 № 98 (15526);</w:t>
      </w:r>
    </w:p>
    <w:p w14:paraId="0E640F4E" w14:textId="77777777" w:rsidR="00537E5C" w:rsidRDefault="00537E5C" w:rsidP="00537E5C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Администрации Сергиево-Посадского муниципального района Московской области</w:t>
      </w:r>
    </w:p>
    <w:p w14:paraId="2FABCD39" w14:textId="107BFBC4" w:rsidR="00537E5C" w:rsidRPr="007A7657" w:rsidRDefault="00537E5C" w:rsidP="00537E5C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>www.sergiev-reg.ru от 16.12.2016.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4E0F303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F90068">
        <w:rPr>
          <w:b/>
          <w:color w:val="0000FF"/>
          <w:sz w:val="22"/>
          <w:szCs w:val="22"/>
        </w:rPr>
        <w:t>59 139,60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F90068">
        <w:rPr>
          <w:color w:val="0000FF"/>
          <w:sz w:val="22"/>
          <w:szCs w:val="22"/>
        </w:rPr>
        <w:t xml:space="preserve"> (Пятьдесят девять тысяч сто тридцать девять</w:t>
      </w:r>
      <w:r w:rsidR="004C0941">
        <w:rPr>
          <w:color w:val="FF0000"/>
          <w:sz w:val="22"/>
          <w:szCs w:val="22"/>
        </w:rPr>
        <w:t xml:space="preserve"> </w:t>
      </w:r>
      <w:r w:rsidR="00F90068">
        <w:rPr>
          <w:color w:val="0000FF"/>
          <w:sz w:val="22"/>
          <w:szCs w:val="22"/>
        </w:rPr>
        <w:t xml:space="preserve">руб.   </w:t>
      </w:r>
      <w:r w:rsidR="00F90068">
        <w:rPr>
          <w:color w:val="0000FF"/>
          <w:sz w:val="22"/>
          <w:szCs w:val="22"/>
        </w:rPr>
        <w:br/>
        <w:t>6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F90068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1D3CD3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0928C7">
        <w:rPr>
          <w:b/>
          <w:color w:val="0000FF"/>
          <w:sz w:val="22"/>
          <w:szCs w:val="22"/>
        </w:rPr>
        <w:t xml:space="preserve">1 774,18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0928C7">
        <w:rPr>
          <w:color w:val="0000FF"/>
          <w:sz w:val="22"/>
          <w:szCs w:val="22"/>
        </w:rPr>
        <w:t xml:space="preserve"> (Одна тысяча семьсот семьдесят четыре</w:t>
      </w:r>
      <w:r w:rsidR="004C0941">
        <w:rPr>
          <w:color w:val="0000FF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18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122E32B3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0928C7">
        <w:rPr>
          <w:b/>
          <w:color w:val="0000FF"/>
          <w:sz w:val="22"/>
          <w:szCs w:val="22"/>
        </w:rPr>
        <w:t>47 311,68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0928C7">
        <w:rPr>
          <w:color w:val="0000FF"/>
          <w:sz w:val="22"/>
          <w:szCs w:val="22"/>
        </w:rPr>
        <w:t xml:space="preserve"> (Сорок семь тысяч триста одиннадцать</w:t>
      </w:r>
      <w:r w:rsidR="004C0941">
        <w:rPr>
          <w:color w:val="FF0000"/>
          <w:sz w:val="22"/>
          <w:szCs w:val="22"/>
        </w:rPr>
        <w:t xml:space="preserve"> </w:t>
      </w:r>
      <w:r w:rsidR="000928C7">
        <w:rPr>
          <w:color w:val="0000FF"/>
          <w:sz w:val="22"/>
          <w:szCs w:val="22"/>
        </w:rPr>
        <w:t>руб. 68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3D2A712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0928C7">
        <w:rPr>
          <w:b/>
          <w:color w:val="0000FF"/>
          <w:sz w:val="22"/>
          <w:szCs w:val="22"/>
        </w:rPr>
        <w:t>18.12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12FEA62" w:rsidR="00FA27BE" w:rsidRPr="00FA27BE" w:rsidRDefault="008E7E62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22</w:t>
      </w:r>
      <w:r w:rsidR="00042645">
        <w:rPr>
          <w:color w:val="0000FF"/>
          <w:sz w:val="22"/>
          <w:szCs w:val="22"/>
        </w:rPr>
        <w:t>.01.2018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2F17A82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8E7E62">
        <w:rPr>
          <w:b/>
          <w:bCs/>
          <w:color w:val="0000FF"/>
          <w:sz w:val="22"/>
          <w:szCs w:val="22"/>
        </w:rPr>
        <w:t xml:space="preserve">22.01.2018 </w:t>
      </w:r>
      <w:r w:rsidR="008E7E62">
        <w:rPr>
          <w:b/>
          <w:color w:val="0000FF"/>
          <w:sz w:val="22"/>
          <w:szCs w:val="22"/>
        </w:rPr>
        <w:t>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7F8CD03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E7E62">
        <w:rPr>
          <w:b/>
          <w:color w:val="0000FF"/>
          <w:sz w:val="22"/>
          <w:szCs w:val="22"/>
        </w:rPr>
        <w:t>25.01.2018 в 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30BA7223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8E7E62">
        <w:rPr>
          <w:b/>
          <w:color w:val="0000FF"/>
          <w:sz w:val="22"/>
          <w:szCs w:val="22"/>
        </w:rPr>
        <w:t>25.01.2018 с 10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7BF6566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8E7E62" w:rsidRPr="008E7E62">
        <w:rPr>
          <w:b/>
          <w:color w:val="0000FF"/>
          <w:sz w:val="22"/>
          <w:szCs w:val="22"/>
        </w:rPr>
        <w:t>25.01.2018 в 11 час. 25</w:t>
      </w:r>
      <w:r w:rsidRPr="008E7E62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4A8BF0B5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59E265E" w14:textId="77777777" w:rsidR="007C2D33" w:rsidRPr="00631AD1" w:rsidRDefault="007C2D33" w:rsidP="007C2D33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</w:t>
      </w:r>
      <w:r w:rsidR="00DF0010" w:rsidRPr="00070146">
        <w:rPr>
          <w:sz w:val="22"/>
          <w:szCs w:val="22"/>
        </w:rPr>
        <w:lastRenderedPageBreak/>
        <w:t>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lastRenderedPageBreak/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0501C539" w14:textId="0173BD07" w:rsidR="00623333" w:rsidRDefault="00077EEA" w:rsidP="00745E35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502770E3" w14:textId="393F3EEC" w:rsidR="000C0B9F" w:rsidRDefault="000C0B9F" w:rsidP="000C0B9F">
      <w:r>
        <w:rPr>
          <w:noProof/>
          <w:lang w:eastAsia="ru-RU"/>
        </w:rPr>
        <w:lastRenderedPageBreak/>
        <w:drawing>
          <wp:inline distT="0" distB="0" distL="0" distR="0" wp14:anchorId="4FC435DF" wp14:editId="19ED85A4">
            <wp:extent cx="6570345" cy="9279255"/>
            <wp:effectExtent l="0" t="0" r="1905" b="0"/>
            <wp:docPr id="23" name="Рисунок 23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055D3FB7" w:rsidR="00623333" w:rsidRPr="000C0B9F" w:rsidRDefault="000C0B9F" w:rsidP="000C0B9F">
      <w:r>
        <w:rPr>
          <w:noProof/>
          <w:lang w:eastAsia="ru-RU"/>
        </w:rPr>
        <w:lastRenderedPageBreak/>
        <w:drawing>
          <wp:inline distT="0" distB="0" distL="0" distR="0" wp14:anchorId="40FD75B6" wp14:editId="2C3991F4">
            <wp:extent cx="6570345" cy="9279255"/>
            <wp:effectExtent l="0" t="0" r="1905" b="0"/>
            <wp:docPr id="24" name="Рисунок 24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418B2F5A" w14:textId="7F66A4EB" w:rsidR="000C0B9F" w:rsidRDefault="000C0B9F" w:rsidP="00B058EA">
      <w:pPr>
        <w:rPr>
          <w:color w:val="0000FF"/>
        </w:rPr>
      </w:pPr>
      <w:permStart w:id="1994196257" w:edGrp="everyone"/>
    </w:p>
    <w:p w14:paraId="1FD1C129" w14:textId="58CDA71B" w:rsidR="000C0B9F" w:rsidRDefault="000C0B9F" w:rsidP="00B058EA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273E3B18" wp14:editId="70609449">
            <wp:extent cx="4233333" cy="6806706"/>
            <wp:effectExtent l="0" t="0" r="0" b="0"/>
            <wp:docPr id="25" name="Рисунок 25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9" r="35563" b="21529"/>
                    <a:stretch/>
                  </pic:blipFill>
                  <pic:spPr bwMode="auto">
                    <a:xfrm>
                      <a:off x="0" y="0"/>
                      <a:ext cx="4233742" cy="680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08C26" w14:textId="4897B20E" w:rsidR="000C0B9F" w:rsidRDefault="000C0B9F" w:rsidP="00B058EA">
      <w:pPr>
        <w:rPr>
          <w:color w:val="0000FF"/>
        </w:rPr>
      </w:pPr>
    </w:p>
    <w:p w14:paraId="7E96A4B7" w14:textId="0FD40317" w:rsidR="000C0B9F" w:rsidRDefault="000C0B9F" w:rsidP="00B058EA">
      <w:pPr>
        <w:rPr>
          <w:color w:val="0000FF"/>
        </w:rPr>
      </w:pPr>
    </w:p>
    <w:p w14:paraId="538734E3" w14:textId="64BCA8BF" w:rsidR="000C0B9F" w:rsidRDefault="000C0B9F" w:rsidP="00B058EA">
      <w:pPr>
        <w:rPr>
          <w:color w:val="0000FF"/>
        </w:rPr>
      </w:pPr>
    </w:p>
    <w:p w14:paraId="34A28E0A" w14:textId="00CF3FFE" w:rsidR="000C0B9F" w:rsidRDefault="000C0B9F" w:rsidP="00B058EA">
      <w:pPr>
        <w:rPr>
          <w:color w:val="0000FF"/>
        </w:rPr>
      </w:pPr>
    </w:p>
    <w:p w14:paraId="29D69418" w14:textId="6DBDF009" w:rsidR="000C0B9F" w:rsidRDefault="000C0B9F" w:rsidP="00B058EA">
      <w:pPr>
        <w:rPr>
          <w:color w:val="0000FF"/>
        </w:rPr>
      </w:pPr>
    </w:p>
    <w:p w14:paraId="2AAE87D4" w14:textId="73CADF43" w:rsidR="000C0B9F" w:rsidRDefault="000C0B9F" w:rsidP="00B058EA">
      <w:pPr>
        <w:rPr>
          <w:color w:val="0000FF"/>
        </w:rPr>
      </w:pPr>
    </w:p>
    <w:p w14:paraId="48E3FC3C" w14:textId="660B14BF" w:rsidR="000C0B9F" w:rsidRDefault="000C0B9F" w:rsidP="00B058EA">
      <w:pPr>
        <w:rPr>
          <w:color w:val="0000FF"/>
        </w:rPr>
      </w:pPr>
    </w:p>
    <w:p w14:paraId="5227C7F1" w14:textId="372B4362" w:rsidR="000C0B9F" w:rsidRDefault="000C0B9F" w:rsidP="00B058EA">
      <w:pPr>
        <w:rPr>
          <w:color w:val="0000FF"/>
        </w:rPr>
      </w:pPr>
    </w:p>
    <w:p w14:paraId="11C4C6AB" w14:textId="2A67518B" w:rsidR="000C0B9F" w:rsidRDefault="000C0B9F" w:rsidP="00B058EA">
      <w:pPr>
        <w:rPr>
          <w:color w:val="0000FF"/>
        </w:rPr>
      </w:pPr>
    </w:p>
    <w:p w14:paraId="58B015A4" w14:textId="2DA28A78" w:rsidR="000C0B9F" w:rsidRDefault="000C0B9F" w:rsidP="00B058EA">
      <w:pPr>
        <w:rPr>
          <w:color w:val="0000FF"/>
        </w:rPr>
      </w:pPr>
    </w:p>
    <w:p w14:paraId="4FA6DA6F" w14:textId="3E1B77FB" w:rsidR="000C0B9F" w:rsidRDefault="000C0B9F" w:rsidP="00B058EA">
      <w:pPr>
        <w:rPr>
          <w:color w:val="0000FF"/>
        </w:rPr>
      </w:pPr>
    </w:p>
    <w:p w14:paraId="3ED6B7B8" w14:textId="35DD2A9C" w:rsidR="000C0B9F" w:rsidRDefault="000C0B9F" w:rsidP="00B058EA">
      <w:pPr>
        <w:rPr>
          <w:color w:val="0000FF"/>
        </w:rPr>
      </w:pPr>
    </w:p>
    <w:p w14:paraId="54DB59C7" w14:textId="12F95DFD" w:rsidR="000C0B9F" w:rsidRDefault="000C0B9F" w:rsidP="00B058EA">
      <w:pPr>
        <w:rPr>
          <w:color w:val="0000FF"/>
        </w:rPr>
      </w:pPr>
    </w:p>
    <w:p w14:paraId="039769B0" w14:textId="0628B9FF" w:rsidR="000C0B9F" w:rsidRPr="00B058EA" w:rsidRDefault="000C0B9F" w:rsidP="00B058EA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C783AED" wp14:editId="23D45882">
            <wp:extent cx="5520055" cy="7687733"/>
            <wp:effectExtent l="0" t="0" r="4445" b="8890"/>
            <wp:docPr id="26" name="Рисунок 26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82" b="17148"/>
                    <a:stretch/>
                  </pic:blipFill>
                  <pic:spPr bwMode="auto">
                    <a:xfrm>
                      <a:off x="0" y="0"/>
                      <a:ext cx="5520266" cy="76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9C662" w14:textId="1366B784" w:rsidR="002A453C" w:rsidRPr="00623333" w:rsidRDefault="002A453C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34A4A28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440B9E1F" w14:textId="3A0E0BA4" w:rsidR="00EB674B" w:rsidRDefault="00EB674B" w:rsidP="00077EEA">
      <w:pPr>
        <w:jc w:val="center"/>
        <w:rPr>
          <w:b/>
          <w:noProof/>
          <w:lang w:eastAsia="ru-RU"/>
        </w:rPr>
      </w:pPr>
    </w:p>
    <w:p w14:paraId="47E15BB5" w14:textId="7D1ED3D3" w:rsidR="00EB674B" w:rsidRDefault="00EB674B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3869915" wp14:editId="5A41A162">
            <wp:extent cx="6578600" cy="3606800"/>
            <wp:effectExtent l="0" t="0" r="0" b="0"/>
            <wp:docPr id="21" name="Рисунок 21" descr="C:\Users\ksm\Desktop\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дддд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4555" w14:textId="1170612B" w:rsidR="00EB674B" w:rsidRDefault="00EB674B" w:rsidP="00077EEA">
      <w:pPr>
        <w:jc w:val="center"/>
        <w:rPr>
          <w:b/>
          <w:noProof/>
          <w:lang w:eastAsia="ru-RU"/>
        </w:rPr>
      </w:pPr>
    </w:p>
    <w:p w14:paraId="1F4C6DB7" w14:textId="7EA0BF78" w:rsidR="00EB674B" w:rsidRDefault="00EB674B" w:rsidP="00077EEA">
      <w:pPr>
        <w:jc w:val="center"/>
        <w:rPr>
          <w:b/>
          <w:noProof/>
          <w:lang w:eastAsia="ru-RU"/>
        </w:rPr>
      </w:pPr>
    </w:p>
    <w:p w14:paraId="6B72384E" w14:textId="24A4B435" w:rsidR="00B4410F" w:rsidRPr="003B3264" w:rsidRDefault="00035E27" w:rsidP="007B7B4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2574CDC" wp14:editId="36383060">
            <wp:extent cx="6571615" cy="4019550"/>
            <wp:effectExtent l="0" t="0" r="635" b="0"/>
            <wp:docPr id="37" name="Рисунок 37" descr="C:\Users\ksm\Desktop\Снимокддддддддд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Снимокддддддддддд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208F0937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2A613E2D" w14:textId="2BA2CB74" w:rsidR="000C0B9F" w:rsidRDefault="000C0B9F" w:rsidP="003B3264">
      <w:pPr>
        <w:jc w:val="center"/>
        <w:rPr>
          <w:b/>
        </w:rPr>
      </w:pPr>
    </w:p>
    <w:p w14:paraId="1F63E09B" w14:textId="4700BCF8" w:rsidR="000C0B9F" w:rsidRDefault="000C0B9F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A4D43A9" wp14:editId="219F84EF">
            <wp:extent cx="5723466" cy="7620000"/>
            <wp:effectExtent l="0" t="0" r="0" b="0"/>
            <wp:docPr id="27" name="Рисунок 27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89" b="17881"/>
                    <a:stretch/>
                  </pic:blipFill>
                  <pic:spPr bwMode="auto">
                    <a:xfrm>
                      <a:off x="0" y="0"/>
                      <a:ext cx="5723466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E4380" w14:textId="72FF7E1E" w:rsidR="000C0B9F" w:rsidRDefault="000C0B9F" w:rsidP="003B3264">
      <w:pPr>
        <w:jc w:val="center"/>
        <w:rPr>
          <w:b/>
        </w:rPr>
      </w:pPr>
    </w:p>
    <w:p w14:paraId="4E964912" w14:textId="50A650DC" w:rsidR="000C0B9F" w:rsidRDefault="000C0B9F" w:rsidP="003B3264">
      <w:pPr>
        <w:jc w:val="center"/>
        <w:rPr>
          <w:b/>
        </w:rPr>
      </w:pPr>
    </w:p>
    <w:p w14:paraId="1778E4C3" w14:textId="4F96B46D" w:rsidR="000C0B9F" w:rsidRDefault="000C0B9F" w:rsidP="003B3264">
      <w:pPr>
        <w:jc w:val="center"/>
        <w:rPr>
          <w:b/>
        </w:rPr>
      </w:pPr>
    </w:p>
    <w:p w14:paraId="6394A7BE" w14:textId="445EA17D" w:rsidR="000C0B9F" w:rsidRDefault="000C0B9F" w:rsidP="003B3264">
      <w:pPr>
        <w:jc w:val="center"/>
        <w:rPr>
          <w:b/>
        </w:rPr>
      </w:pPr>
    </w:p>
    <w:p w14:paraId="7D660A74" w14:textId="2CDBCB03" w:rsidR="000C0B9F" w:rsidRDefault="000C0B9F" w:rsidP="003B3264">
      <w:pPr>
        <w:jc w:val="center"/>
        <w:rPr>
          <w:b/>
        </w:rPr>
      </w:pPr>
    </w:p>
    <w:p w14:paraId="0707F18F" w14:textId="5C98B038" w:rsidR="000C0B9F" w:rsidRDefault="000C0B9F" w:rsidP="003B3264">
      <w:pPr>
        <w:jc w:val="center"/>
        <w:rPr>
          <w:b/>
        </w:rPr>
      </w:pPr>
    </w:p>
    <w:p w14:paraId="68AD3839" w14:textId="6440D812" w:rsidR="000C0B9F" w:rsidRDefault="000C0B9F" w:rsidP="003B3264">
      <w:pPr>
        <w:jc w:val="center"/>
        <w:rPr>
          <w:b/>
        </w:rPr>
      </w:pPr>
    </w:p>
    <w:p w14:paraId="26AE1F81" w14:textId="0ED99556" w:rsidR="000C0B9F" w:rsidRDefault="000C0B9F" w:rsidP="003B3264">
      <w:pPr>
        <w:jc w:val="center"/>
        <w:rPr>
          <w:b/>
        </w:rPr>
      </w:pPr>
    </w:p>
    <w:p w14:paraId="4C42B71E" w14:textId="0769E930" w:rsidR="000C0B9F" w:rsidRDefault="000C0B9F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6104DA2" wp14:editId="779B358F">
            <wp:extent cx="6570345" cy="9279255"/>
            <wp:effectExtent l="0" t="0" r="1905" b="0"/>
            <wp:docPr id="28" name="Рисунок 28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9ADA" w14:textId="7EEABCF7" w:rsidR="000C0B9F" w:rsidRDefault="000C0B9F" w:rsidP="003B3264">
      <w:pPr>
        <w:jc w:val="center"/>
        <w:rPr>
          <w:b/>
        </w:rPr>
      </w:pPr>
    </w:p>
    <w:p w14:paraId="0E603D47" w14:textId="48F0537B" w:rsidR="000C0B9F" w:rsidRDefault="000C0B9F" w:rsidP="003B3264">
      <w:pPr>
        <w:jc w:val="center"/>
        <w:rPr>
          <w:b/>
        </w:rPr>
      </w:pPr>
    </w:p>
    <w:p w14:paraId="46BF7957" w14:textId="733B32BB" w:rsidR="000C0B9F" w:rsidRDefault="000C0B9F" w:rsidP="003B3264">
      <w:pPr>
        <w:jc w:val="center"/>
        <w:rPr>
          <w:b/>
        </w:rPr>
      </w:pPr>
    </w:p>
    <w:p w14:paraId="41162532" w14:textId="2FB487D9" w:rsidR="000C0B9F" w:rsidRDefault="000C0B9F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5166E54" wp14:editId="4E6D3529">
            <wp:extent cx="6570345" cy="9279255"/>
            <wp:effectExtent l="0" t="0" r="1905" b="0"/>
            <wp:docPr id="29" name="Рисунок 29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5644" w14:textId="0487E5EE" w:rsidR="000C0B9F" w:rsidRDefault="000C0B9F" w:rsidP="003B3264">
      <w:pPr>
        <w:jc w:val="center"/>
        <w:rPr>
          <w:b/>
        </w:rPr>
      </w:pPr>
    </w:p>
    <w:p w14:paraId="6C8C9FCB" w14:textId="711778C4" w:rsidR="000C0B9F" w:rsidRDefault="000C0B9F" w:rsidP="003B3264">
      <w:pPr>
        <w:jc w:val="center"/>
        <w:rPr>
          <w:b/>
        </w:rPr>
      </w:pPr>
    </w:p>
    <w:p w14:paraId="2C80D8FC" w14:textId="680EC2D6" w:rsidR="000C0B9F" w:rsidRDefault="000C0B9F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E50F777" wp14:editId="78D2EF0A">
            <wp:extent cx="6570345" cy="9279255"/>
            <wp:effectExtent l="0" t="0" r="1905" b="0"/>
            <wp:docPr id="30" name="Рисунок 30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79AA" w14:textId="1A125CE9" w:rsidR="000C0B9F" w:rsidRDefault="000C0B9F" w:rsidP="003B3264">
      <w:pPr>
        <w:jc w:val="center"/>
        <w:rPr>
          <w:b/>
        </w:rPr>
      </w:pPr>
    </w:p>
    <w:p w14:paraId="4D831E33" w14:textId="53A0F44E" w:rsidR="000C0B9F" w:rsidRDefault="000C0B9F" w:rsidP="003B3264">
      <w:pPr>
        <w:jc w:val="center"/>
        <w:rPr>
          <w:b/>
        </w:rPr>
      </w:pPr>
    </w:p>
    <w:p w14:paraId="41799FD8" w14:textId="1A97258B" w:rsidR="002A453C" w:rsidRDefault="000C0B9F" w:rsidP="000C0B9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C0A93E2" wp14:editId="4FF0AEAD">
            <wp:extent cx="6570345" cy="9279255"/>
            <wp:effectExtent l="0" t="0" r="1905" b="0"/>
            <wp:docPr id="31" name="Рисунок 31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1CA8465A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7E9FA1EA" w14:textId="67B8D886" w:rsidR="007772B6" w:rsidRDefault="007772B6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565339A" wp14:editId="3849DB99">
            <wp:extent cx="6570345" cy="8906722"/>
            <wp:effectExtent l="0" t="0" r="1905" b="8890"/>
            <wp:docPr id="32" name="Рисунок 32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4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501" cy="89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6D30" w14:textId="1DFA2F18" w:rsidR="007772B6" w:rsidRDefault="007772B6" w:rsidP="00124233">
      <w:pPr>
        <w:jc w:val="center"/>
        <w:rPr>
          <w:b/>
        </w:rPr>
      </w:pPr>
    </w:p>
    <w:p w14:paraId="7F6C7102" w14:textId="4BD22955" w:rsidR="007772B6" w:rsidRDefault="007772B6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096130D" wp14:editId="19C3144B">
            <wp:extent cx="6570345" cy="9279255"/>
            <wp:effectExtent l="0" t="0" r="1905" b="0"/>
            <wp:docPr id="33" name="Рисунок 33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8130" w14:textId="149A70AC" w:rsidR="007772B6" w:rsidRDefault="007772B6" w:rsidP="00124233">
      <w:pPr>
        <w:jc w:val="center"/>
        <w:rPr>
          <w:b/>
        </w:rPr>
      </w:pPr>
    </w:p>
    <w:p w14:paraId="03E13847" w14:textId="50DB4877" w:rsidR="007772B6" w:rsidRDefault="007772B6" w:rsidP="00124233">
      <w:pPr>
        <w:jc w:val="center"/>
        <w:rPr>
          <w:b/>
        </w:rPr>
      </w:pPr>
    </w:p>
    <w:p w14:paraId="0777E024" w14:textId="368E0B87" w:rsidR="007772B6" w:rsidRDefault="007772B6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3890822" wp14:editId="39C3758E">
            <wp:extent cx="6570345" cy="9279255"/>
            <wp:effectExtent l="0" t="0" r="1905" b="0"/>
            <wp:docPr id="34" name="Рисунок 34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D0B6B" w14:textId="4ED52474" w:rsidR="007772B6" w:rsidRDefault="007772B6" w:rsidP="00124233">
      <w:pPr>
        <w:jc w:val="center"/>
        <w:rPr>
          <w:b/>
        </w:rPr>
      </w:pPr>
    </w:p>
    <w:p w14:paraId="61E45E4A" w14:textId="2F331598" w:rsidR="007772B6" w:rsidRDefault="007772B6" w:rsidP="00124233">
      <w:pPr>
        <w:jc w:val="center"/>
        <w:rPr>
          <w:b/>
        </w:rPr>
      </w:pPr>
    </w:p>
    <w:p w14:paraId="55D02DAD" w14:textId="0BAEE795" w:rsidR="007772B6" w:rsidRDefault="007772B6" w:rsidP="00124233">
      <w:pPr>
        <w:jc w:val="center"/>
        <w:rPr>
          <w:b/>
        </w:rPr>
      </w:pPr>
    </w:p>
    <w:p w14:paraId="4FF6F6A6" w14:textId="03E93D7B" w:rsidR="007772B6" w:rsidRDefault="007772B6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B30F2EB" wp14:editId="3AAC93DD">
            <wp:extent cx="6570345" cy="9279255"/>
            <wp:effectExtent l="0" t="0" r="1905" b="0"/>
            <wp:docPr id="35" name="Рисунок 35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43E5" w14:textId="781BAC55" w:rsidR="007772B6" w:rsidRDefault="007772B6" w:rsidP="00124233">
      <w:pPr>
        <w:jc w:val="center"/>
        <w:rPr>
          <w:b/>
        </w:rPr>
      </w:pPr>
    </w:p>
    <w:p w14:paraId="13EC5C8C" w14:textId="15B1F650" w:rsidR="00967347" w:rsidRPr="00AF62E4" w:rsidRDefault="007772B6" w:rsidP="007772B6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AAE4CB5" wp14:editId="0C72F3D3">
            <wp:extent cx="6570345" cy="9279255"/>
            <wp:effectExtent l="0" t="0" r="1905" b="0"/>
            <wp:docPr id="36" name="Рисунок 36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1982\ДОКУМЕНТЫ\Сергиев посад\13.12.2017_вх-10476_2017_Шкалева_И.В._Неплюева_И.А. (1)_Страница_03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58E14FD5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38CD8716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ДОГОВОР АРЕНДЫ ЗЕМЕЛЬНОГО УЧАСТКА(аукцион)</w:t>
      </w:r>
    </w:p>
    <w:p w14:paraId="3FC42EFE" w14:textId="77777777" w:rsidR="00602C7A" w:rsidRPr="00602C7A" w:rsidRDefault="00602C7A" w:rsidP="00602C7A">
      <w:pPr>
        <w:ind w:left="80"/>
        <w:jc w:val="center"/>
        <w:rPr>
          <w:b/>
          <w:bCs/>
          <w:sz w:val="22"/>
          <w:szCs w:val="22"/>
        </w:rPr>
      </w:pPr>
      <w:r w:rsidRPr="00602C7A">
        <w:rPr>
          <w:b/>
          <w:bCs/>
          <w:sz w:val="22"/>
          <w:szCs w:val="22"/>
        </w:rPr>
        <w:t>№ ДЗ-____</w:t>
      </w:r>
    </w:p>
    <w:p w14:paraId="644B9240" w14:textId="77777777" w:rsidR="00602C7A" w:rsidRPr="00602C7A" w:rsidRDefault="00602C7A" w:rsidP="00602C7A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4871"/>
        <w:gridCol w:w="5691"/>
      </w:tblGrid>
      <w:tr w:rsidR="00602C7A" w:rsidRPr="00602C7A" w14:paraId="6F620E1B" w14:textId="77777777" w:rsidTr="00602C7A">
        <w:trPr>
          <w:trHeight w:val="321"/>
        </w:trPr>
        <w:tc>
          <w:tcPr>
            <w:tcW w:w="4871" w:type="dxa"/>
            <w:hideMark/>
          </w:tcPr>
          <w:p w14:paraId="42368222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402B26DF" w14:textId="212EC3CD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  <w:r w:rsidRPr="00602C7A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602C7A">
              <w:rPr>
                <w:sz w:val="22"/>
                <w:szCs w:val="22"/>
              </w:rPr>
              <w:t xml:space="preserve"> «__»_______20__г.</w:t>
            </w:r>
          </w:p>
          <w:p w14:paraId="527F0EA7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602C7A" w:rsidRPr="00602C7A" w14:paraId="5FBC2BE1" w14:textId="77777777" w:rsidTr="00602C7A">
        <w:trPr>
          <w:trHeight w:val="321"/>
        </w:trPr>
        <w:tc>
          <w:tcPr>
            <w:tcW w:w="4871" w:type="dxa"/>
          </w:tcPr>
          <w:p w14:paraId="1FC4222A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25F5E94" w14:textId="77777777" w:rsidR="00602C7A" w:rsidRPr="00602C7A" w:rsidRDefault="00602C7A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0EC47F4" w14:textId="74796DFB" w:rsidR="00602C7A" w:rsidRPr="00826EAB" w:rsidRDefault="00602C7A" w:rsidP="00826EAB">
      <w:pPr>
        <w:jc w:val="both"/>
      </w:pPr>
      <w:r w:rsidRPr="00826EAB">
        <w:rPr>
          <w:b/>
        </w:rPr>
        <w:t>АРЕНДОДАТЕЛЬ</w:t>
      </w:r>
      <w:r w:rsidRPr="00826EAB">
        <w:t xml:space="preserve"> Администрация </w:t>
      </w:r>
      <w:r w:rsidRPr="00826EAB">
        <w:rPr>
          <w:noProof/>
        </w:rPr>
        <w:t>Сергиево-Посадского муниципального района</w:t>
      </w:r>
      <w:r w:rsidRPr="00826EAB">
        <w:t xml:space="preserve"> (</w:t>
      </w:r>
      <w:r w:rsidRPr="00826EAB">
        <w:rPr>
          <w:snapToGrid w:val="0"/>
        </w:rPr>
        <w:t xml:space="preserve">ИНН </w:t>
      </w:r>
      <w:r w:rsidRPr="00826EAB"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826EAB">
        <w:rPr>
          <w:spacing w:val="-3"/>
        </w:rPr>
        <w:t xml:space="preserve"> </w:t>
      </w:r>
      <w:r w:rsidRPr="00826EAB"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826EAB">
        <w:rPr>
          <w:lang w:eastAsia="ar-SA"/>
        </w:rPr>
        <w:t>от 17.02.2017г №06-РГ,</w:t>
      </w:r>
    </w:p>
    <w:p w14:paraId="13914717" w14:textId="5D273C7F" w:rsidR="00602C7A" w:rsidRPr="00826EAB" w:rsidRDefault="00602C7A" w:rsidP="00826EAB">
      <w:pPr>
        <w:jc w:val="both"/>
        <w:rPr>
          <w:iCs/>
        </w:rPr>
      </w:pPr>
      <w:r w:rsidRPr="00826EAB">
        <w:rPr>
          <w:b/>
          <w:iCs/>
        </w:rPr>
        <w:t>АРЕНДАТОР_______________________________________________________</w:t>
      </w:r>
      <w:r w:rsidRPr="00826EAB">
        <w:t>),</w:t>
      </w:r>
      <w:r w:rsidRPr="00826EAB">
        <w:rPr>
          <w:iCs/>
        </w:rPr>
        <w:t xml:space="preserve"> совместно в дальнейшем именуемые «Стороны», на основании Протокола рас</w:t>
      </w:r>
      <w:r w:rsidR="00826EAB">
        <w:rPr>
          <w:iCs/>
        </w:rPr>
        <w:t xml:space="preserve">смотрения заявок от __.___.201_ </w:t>
      </w:r>
      <w:r w:rsidR="006C328D">
        <w:rPr>
          <w:iCs/>
        </w:rPr>
        <w:t>№ АЗ-СП/</w:t>
      </w:r>
      <w:r w:rsidRPr="00826EAB">
        <w:rPr>
          <w:iCs/>
        </w:rPr>
        <w:t>_____________</w:t>
      </w:r>
      <w:r w:rsidR="006C328D">
        <w:rPr>
          <w:iCs/>
        </w:rPr>
        <w:t>_________________________</w:t>
      </w:r>
      <w:r w:rsidRPr="00826EAB">
        <w:rPr>
          <w:iCs/>
        </w:rPr>
        <w:t>__________</w:t>
      </w:r>
      <w:r w:rsidR="00826EAB">
        <w:rPr>
          <w:iCs/>
        </w:rPr>
        <w:t>____________________________,</w:t>
      </w:r>
      <w:r w:rsidRPr="00826EAB">
        <w:rPr>
          <w:iCs/>
        </w:rPr>
        <w:t xml:space="preserve"> заключили настоящий договор аренды земельного участка,(далее – Договор) о нижеследующем.</w:t>
      </w:r>
    </w:p>
    <w:p w14:paraId="6FBB8DC0" w14:textId="5C0BEC97" w:rsidR="00602C7A" w:rsidRPr="00826EAB" w:rsidRDefault="00602C7A" w:rsidP="00826EAB">
      <w:pPr>
        <w:jc w:val="both"/>
        <w:rPr>
          <w:iCs/>
        </w:rPr>
      </w:pPr>
    </w:p>
    <w:p w14:paraId="0939FEA8" w14:textId="77777777" w:rsidR="00602C7A" w:rsidRPr="00826EAB" w:rsidRDefault="00602C7A" w:rsidP="00826EAB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</w:rPr>
      </w:pPr>
      <w:r w:rsidRPr="00826EAB">
        <w:rPr>
          <w:b/>
          <w:bCs/>
        </w:rPr>
        <w:t xml:space="preserve">Предмет Договора </w:t>
      </w:r>
    </w:p>
    <w:p w14:paraId="10EB28E8" w14:textId="45931EC6" w:rsidR="00602C7A" w:rsidRPr="00826EAB" w:rsidRDefault="00602C7A" w:rsidP="00826EAB">
      <w:pPr>
        <w:numPr>
          <w:ilvl w:val="1"/>
          <w:numId w:val="26"/>
        </w:numPr>
        <w:tabs>
          <w:tab w:val="left" w:pos="-142"/>
        </w:tabs>
        <w:jc w:val="both"/>
      </w:pPr>
      <w:r w:rsidRPr="00826EAB"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</w:t>
      </w:r>
      <w:r w:rsidR="006C328D">
        <w:t xml:space="preserve">ект недвижимости от ___.___.201_ </w:t>
      </w:r>
      <w:r w:rsidRPr="00826EAB">
        <w:t>г №__________________, прилагаемой к настоящему Договору и являющейся его неотъемлемой частью, общей площадью _ кв.м.</w:t>
      </w:r>
      <w:r w:rsidR="006C328D">
        <w:t xml:space="preserve"> </w:t>
      </w:r>
      <w:r w:rsidRPr="00826EAB">
        <w:t>(далее – Участок).</w:t>
      </w:r>
    </w:p>
    <w:p w14:paraId="288D16C3" w14:textId="76A4A8A4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предоставляется для осуществления Арендатором следующих видов деятельности (разрешенное использование):</w:t>
      </w:r>
      <w:r w:rsidRPr="00826EAB">
        <w:rPr>
          <w:b/>
        </w:rPr>
        <w:t xml:space="preserve"> _____</w:t>
      </w:r>
      <w:r w:rsidR="00826EAB">
        <w:rPr>
          <w:b/>
        </w:rPr>
        <w:t>______________________________________________</w:t>
      </w:r>
      <w:r w:rsidRPr="00826EAB">
        <w:rPr>
          <w:b/>
        </w:rPr>
        <w:t>________.</w:t>
      </w:r>
    </w:p>
    <w:p w14:paraId="47AEFF72" w14:textId="2F08CBC9" w:rsidR="00602C7A" w:rsidRPr="00826EAB" w:rsidRDefault="00602C7A" w:rsidP="00826EAB">
      <w:pPr>
        <w:numPr>
          <w:ilvl w:val="1"/>
          <w:numId w:val="26"/>
        </w:numPr>
        <w:tabs>
          <w:tab w:val="left" w:pos="0"/>
        </w:tabs>
        <w:jc w:val="both"/>
        <w:rPr>
          <w:b/>
        </w:rPr>
      </w:pPr>
      <w:r w:rsidRPr="00826EAB">
        <w:t>Участок свободен от строений.</w:t>
      </w:r>
    </w:p>
    <w:p w14:paraId="7F7EA293" w14:textId="66E1FEAA" w:rsidR="00627287" w:rsidRPr="00826EAB" w:rsidRDefault="00627287" w:rsidP="00826EAB">
      <w:pPr>
        <w:numPr>
          <w:ilvl w:val="1"/>
          <w:numId w:val="26"/>
        </w:numPr>
        <w:tabs>
          <w:tab w:val="left" w:pos="0"/>
        </w:tabs>
        <w:jc w:val="both"/>
      </w:pPr>
      <w:r w:rsidRPr="00826EAB">
        <w:t>Сведения об ограничениях (обременениях) прав на земельный участок: отсутствуют.</w:t>
      </w:r>
    </w:p>
    <w:p w14:paraId="2227F8A4" w14:textId="77777777" w:rsidR="00602C7A" w:rsidRPr="00826EAB" w:rsidRDefault="00602C7A" w:rsidP="00826EAB">
      <w:pPr>
        <w:tabs>
          <w:tab w:val="left" w:pos="0"/>
        </w:tabs>
        <w:ind w:left="284"/>
        <w:jc w:val="both"/>
      </w:pPr>
    </w:p>
    <w:p w14:paraId="727A705C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Срок Договора</w:t>
      </w:r>
    </w:p>
    <w:p w14:paraId="5E356FE2" w14:textId="2AC8A330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 xml:space="preserve">Договор аренды Участка устанавливается на ____ </w:t>
      </w:r>
      <w:r w:rsidR="00627287" w:rsidRPr="00826EAB">
        <w:rPr>
          <w:b/>
        </w:rPr>
        <w:t>(20</w:t>
      </w:r>
      <w:r w:rsidRPr="00826EAB">
        <w:rPr>
          <w:b/>
        </w:rPr>
        <w:t>) лет</w:t>
      </w:r>
      <w:r w:rsidRPr="00826EAB">
        <w:t>, с даты передачи Участка по акту приема-передачи.</w:t>
      </w:r>
    </w:p>
    <w:p w14:paraId="431211AF" w14:textId="77777777" w:rsidR="00602C7A" w:rsidRPr="00826EAB" w:rsidRDefault="00602C7A" w:rsidP="00826EAB">
      <w:pPr>
        <w:ind w:firstLine="567"/>
        <w:jc w:val="both"/>
      </w:pPr>
      <w:r w:rsidRPr="00826EAB"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273D4596" w14:textId="77777777" w:rsidR="00602C7A" w:rsidRPr="00826EAB" w:rsidRDefault="00602C7A" w:rsidP="00826EAB">
      <w:pPr>
        <w:numPr>
          <w:ilvl w:val="0"/>
          <w:numId w:val="27"/>
        </w:numPr>
        <w:ind w:firstLine="567"/>
        <w:jc w:val="both"/>
      </w:pPr>
      <w:r w:rsidRPr="00826EAB">
        <w:t>Договор считается заключенным с даты его государственной регистрации в органе регистрации прав.</w:t>
      </w:r>
    </w:p>
    <w:p w14:paraId="74A34B41" w14:textId="77777777" w:rsidR="00602C7A" w:rsidRPr="00826EAB" w:rsidRDefault="00602C7A" w:rsidP="00826EAB">
      <w:pPr>
        <w:ind w:firstLine="567"/>
        <w:jc w:val="both"/>
      </w:pPr>
      <w:r w:rsidRPr="00826EAB"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7A1EBCF" w14:textId="44F157B7" w:rsidR="00602C7A" w:rsidRPr="00826EAB" w:rsidRDefault="00602C7A" w:rsidP="006C328D">
      <w:pPr>
        <w:jc w:val="both"/>
      </w:pPr>
    </w:p>
    <w:p w14:paraId="49E0577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Размер и условия внесения арендной платы</w:t>
      </w:r>
    </w:p>
    <w:p w14:paraId="3E874B77" w14:textId="6D359332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826EAB">
        <w:rPr>
          <w:iCs/>
        </w:rPr>
        <w:t>На основании Протокола ра</w:t>
      </w:r>
      <w:r w:rsidR="00627287" w:rsidRPr="00826EAB">
        <w:rPr>
          <w:iCs/>
        </w:rPr>
        <w:t>ссмотрения заявок от __.___.201_</w:t>
      </w:r>
      <w:r w:rsidRPr="00826EAB">
        <w:rPr>
          <w:iCs/>
        </w:rPr>
        <w:t xml:space="preserve"> № _______________  на ___________________________________________________________________________________________________________________________________________________________________________________________________ </w:t>
      </w:r>
      <w:r w:rsidRPr="00826EAB">
        <w:rPr>
          <w:b/>
          <w:iCs/>
        </w:rPr>
        <w:t xml:space="preserve">годовая </w:t>
      </w:r>
      <w:r w:rsidRPr="00826EAB">
        <w:rPr>
          <w:b/>
        </w:rPr>
        <w:t>арендная плата составляет _________________руб.</w:t>
      </w:r>
      <w:r w:rsidRPr="00826EAB">
        <w:t xml:space="preserve"> (___________</w:t>
      </w:r>
      <w:r w:rsidR="00826EAB">
        <w:t>_______________________________</w:t>
      </w:r>
      <w:r w:rsidRPr="00826EAB">
        <w:t>___</w:t>
      </w:r>
      <w:r w:rsidR="00826EAB">
        <w:t>____________________________________</w:t>
      </w:r>
      <w:r w:rsidRPr="00826EAB">
        <w:t>___</w:t>
      </w:r>
      <w:r w:rsidR="00826EAB">
        <w:t>)</w:t>
      </w:r>
    </w:p>
    <w:p w14:paraId="6766DDA8" w14:textId="6D5E7A3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</w:t>
      </w:r>
      <w:r w:rsidR="00826EAB">
        <w:t xml:space="preserve"> </w:t>
      </w:r>
      <w:r w:rsidR="00826EAB">
        <w:br/>
      </w:r>
      <w:r w:rsidRPr="00826EAB">
        <w:t>с года, следующего за годом, в котором заключен договор аренды.</w:t>
      </w:r>
    </w:p>
    <w:p w14:paraId="705276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Арендная плата подлежит перерасчету в порядке, предусмотренном действующим законодательством.</w:t>
      </w:r>
    </w:p>
    <w:p w14:paraId="269A2CF4" w14:textId="5575C730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4D36B53" w14:textId="4BAA1EEA" w:rsidR="00602C7A" w:rsidRPr="00826EAB" w:rsidRDefault="00627287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t>В арендную плату Участка за 201_</w:t>
      </w:r>
      <w:r w:rsidR="00602C7A" w:rsidRPr="00826EAB">
        <w:t xml:space="preserve"> включен задаток, внесенный Арендатором Организатору торгов в соответствии с извещением о проведении торгов. </w:t>
      </w:r>
      <w:r w:rsidR="00602C7A" w:rsidRPr="00826EAB">
        <w:rPr>
          <w:b/>
        </w:rPr>
        <w:t>Размер задатка составляет _______________ (__________________________________________________________коп.)</w:t>
      </w:r>
      <w:r w:rsidR="00602C7A" w:rsidRPr="00826EAB">
        <w:t>.</w:t>
      </w:r>
    </w:p>
    <w:p w14:paraId="7DC92AF0" w14:textId="77777777" w:rsidR="00602C7A" w:rsidRPr="00826EAB" w:rsidRDefault="00602C7A" w:rsidP="00826EAB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</w:rPr>
      </w:pPr>
      <w:r w:rsidRPr="00826EAB">
        <w:rPr>
          <w:snapToGrid w:val="0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826EAB">
        <w:rPr>
          <w:b/>
          <w:snapToGrid w:val="0"/>
        </w:rPr>
        <w:t>Реквизиты указываются с учетом расположения  ЗУ на территории района или города</w:t>
      </w:r>
      <w:r w:rsidRPr="00826EAB">
        <w:rPr>
          <w:snapToGrid w:val="0"/>
        </w:rPr>
        <w:t>).</w:t>
      </w:r>
    </w:p>
    <w:p w14:paraId="2981269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5AB20376" w14:textId="4CABD127" w:rsidR="00602C7A" w:rsidRPr="00826EAB" w:rsidRDefault="00627287" w:rsidP="00826EAB">
      <w:pPr>
        <w:autoSpaceDE w:val="0"/>
        <w:autoSpaceDN w:val="0"/>
        <w:adjustRightInd w:val="0"/>
        <w:jc w:val="both"/>
      </w:pPr>
      <w:r w:rsidRPr="00826EAB">
        <w:t xml:space="preserve">            3.5. </w:t>
      </w:r>
      <w:r w:rsidR="00602C7A" w:rsidRPr="00826EAB">
        <w:t>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5C22D7A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FB83BC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19DACCF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9F4E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432D83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440BC49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128141D4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03C7104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Права и обязанности Сторон</w:t>
      </w:r>
    </w:p>
    <w:p w14:paraId="06C71D80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4.1. Арендодатель имеет право:</w:t>
      </w:r>
    </w:p>
    <w:p w14:paraId="1FC37E7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29D728DE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3E47A8B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4.1.3. Требовать надлежащего исполнения Арендатором обязательств, предусмотренных п. 4.4. настоящего Договора.</w:t>
      </w:r>
    </w:p>
    <w:p w14:paraId="5E21173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83F6B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4.1.5. Изъять Участок в порядке, установленном законодательством либо муниципальными правовыми актами.</w:t>
      </w:r>
    </w:p>
    <w:p w14:paraId="7F9D8A1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59C8C2D1" w14:textId="77777777" w:rsidR="00602C7A" w:rsidRPr="00826EAB" w:rsidRDefault="00602C7A" w:rsidP="00826EAB">
      <w:pPr>
        <w:autoSpaceDE w:val="0"/>
        <w:ind w:firstLine="567"/>
        <w:jc w:val="both"/>
        <w:rPr>
          <w:lang w:eastAsia="ru-RU"/>
        </w:rPr>
      </w:pPr>
      <w:r w:rsidRPr="00826EAB"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r:id="rId30" w:anchor="Par72" w:history="1">
        <w:r w:rsidRPr="006B0DBC">
          <w:t>3</w:t>
        </w:r>
      </w:hyperlink>
      <w:r w:rsidRPr="00826EAB">
        <w:t>.3-3.5 настоящего Договора, по истечении установленного Договором срока платежа;</w:t>
      </w:r>
    </w:p>
    <w:p w14:paraId="05E6BA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7F7A3EF4" w14:textId="77777777" w:rsidR="00602C7A" w:rsidRPr="00826EAB" w:rsidRDefault="00602C7A" w:rsidP="00826EAB">
      <w:pPr>
        <w:autoSpaceDE w:val="0"/>
        <w:autoSpaceDN w:val="0"/>
        <w:adjustRightInd w:val="0"/>
        <w:jc w:val="both"/>
      </w:pPr>
      <w:r w:rsidRPr="00826EAB">
        <w:t xml:space="preserve">    в) использования Участка способами, приводящими к его порче;</w:t>
      </w:r>
    </w:p>
    <w:p w14:paraId="0FCE16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70382F3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3679853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е) неосвоения Участка в течение 3 (трех) лет с даты передачи участка Арендатору по акту приема-передачи;</w:t>
      </w:r>
    </w:p>
    <w:p w14:paraId="6EF8563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ж) изъятия Участка для государственных или муниципальных нужд;</w:t>
      </w:r>
    </w:p>
    <w:p w14:paraId="4811320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1E196529" w14:textId="6B0329D1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и) </w:t>
      </w:r>
      <w:r w:rsidR="00627287" w:rsidRPr="00826EAB">
        <w:t>н</w:t>
      </w:r>
      <w:r w:rsidRPr="00826EAB"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4F4A906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к) в случае осуществления Арендатором самовольной постройки на Участке;</w:t>
      </w:r>
    </w:p>
    <w:p w14:paraId="7A93070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л) по иным основаниям, предусмотренным законодательством.</w:t>
      </w:r>
    </w:p>
    <w:p w14:paraId="75816D2F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4.1.7. Осуществлять иные права, предусмотренные действующим законодательством и настоящим Договором.</w:t>
      </w:r>
    </w:p>
    <w:p w14:paraId="0146959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4.2. Арендодатель обязан:</w:t>
      </w:r>
    </w:p>
    <w:p w14:paraId="0BE5A2E4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4.2.1. Выполнять в полном объеме все условия Договора.</w:t>
      </w:r>
    </w:p>
    <w:p w14:paraId="03A6C0E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4.2.2. Передать Арендатору Участок по акту приема-передачи в пятидневный срок со дня подписания Договора.</w:t>
      </w:r>
    </w:p>
    <w:p w14:paraId="2F43F6A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4.2.3. Письменно уведомлять Арендатора об изменении реквизитов для перечисления арендной платы.</w:t>
      </w:r>
    </w:p>
    <w:p w14:paraId="5D59A5B0" w14:textId="77777777" w:rsidR="00602C7A" w:rsidRPr="00826EAB" w:rsidRDefault="00602C7A" w:rsidP="00826EAB">
      <w:pPr>
        <w:autoSpaceDE w:val="0"/>
        <w:autoSpaceDN w:val="0"/>
        <w:adjustRightInd w:val="0"/>
        <w:spacing w:after="120"/>
        <w:ind w:firstLine="567"/>
        <w:jc w:val="both"/>
      </w:pPr>
      <w:r w:rsidRPr="00826EAB"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3364AA8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4.3. Арендатор имеет право:</w:t>
      </w:r>
    </w:p>
    <w:p w14:paraId="64DAFEF9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40747E8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51F6BC7" w14:textId="2941BC88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4.3.3.</w:t>
      </w:r>
      <w:r w:rsidR="00A64AE3" w:rsidRPr="00826EAB">
        <w:t xml:space="preserve"> </w:t>
      </w:r>
      <w:r w:rsidRPr="00826EAB">
        <w:t>Сдавать Участок в субаренду при условии  письменного уведомления Арендодателя.</w:t>
      </w:r>
    </w:p>
    <w:p w14:paraId="672D6396" w14:textId="27940F0B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7611EFC3" w14:textId="77777777" w:rsidR="00A64AE3" w:rsidRPr="00826EAB" w:rsidRDefault="00A64AE3" w:rsidP="00826EAB">
      <w:pPr>
        <w:widowControl w:val="0"/>
        <w:autoSpaceDE w:val="0"/>
        <w:autoSpaceDN w:val="0"/>
        <w:adjustRightInd w:val="0"/>
        <w:ind w:firstLine="567"/>
        <w:jc w:val="both"/>
      </w:pPr>
    </w:p>
    <w:p w14:paraId="53525D03" w14:textId="77777777" w:rsidR="00602C7A" w:rsidRPr="00826EAB" w:rsidRDefault="00602C7A" w:rsidP="00826EAB">
      <w:pPr>
        <w:autoSpaceDE w:val="0"/>
        <w:autoSpaceDN w:val="0"/>
        <w:adjustRightInd w:val="0"/>
        <w:spacing w:after="120"/>
        <w:jc w:val="both"/>
        <w:rPr>
          <w:b/>
        </w:rPr>
      </w:pPr>
      <w:r w:rsidRPr="00826EAB">
        <w:rPr>
          <w:b/>
        </w:rPr>
        <w:t>4.4. Арендатор обязан:</w:t>
      </w:r>
    </w:p>
    <w:p w14:paraId="19C72F0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4.4.1. Выполнять в полном объеме все условия настоящего Договора.</w:t>
      </w:r>
    </w:p>
    <w:p w14:paraId="096411D0" w14:textId="26C44DCA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4.4.2. Использовать Участок в соответствии с видом разрешенного использования.</w:t>
      </w:r>
    </w:p>
    <w:p w14:paraId="5F0C0C1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lastRenderedPageBreak/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6C398D2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76E9CC9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4.4.5. Принять Участок по акту приема-передачи.</w:t>
      </w:r>
    </w:p>
    <w:p w14:paraId="025B982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4.4.6. Уплачивать арендную плату в размере и сроки, установленные Договором.</w:t>
      </w:r>
    </w:p>
    <w:p w14:paraId="0EE8C00D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21C68D4" w14:textId="06364AFC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</w:t>
      </w:r>
      <w:r w:rsidR="00A64AE3" w:rsidRPr="00826EAB">
        <w:t xml:space="preserve"> </w:t>
      </w:r>
      <w:r w:rsidR="00A64AE3" w:rsidRPr="00826EAB">
        <w:br/>
      </w:r>
      <w:r w:rsidRPr="00826EAB">
        <w:t xml:space="preserve">с утвержденным Регламентом. </w:t>
      </w:r>
    </w:p>
    <w:p w14:paraId="66EE36AC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5BB46463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327C062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B03E37F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3F3B723A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6699F4E8" w14:textId="77777777" w:rsidR="00602C7A" w:rsidRPr="00826EAB" w:rsidRDefault="00602C7A" w:rsidP="00826EAB">
      <w:pPr>
        <w:widowControl w:val="0"/>
        <w:autoSpaceDE w:val="0"/>
        <w:autoSpaceDN w:val="0"/>
        <w:adjustRightInd w:val="0"/>
        <w:ind w:firstLine="567"/>
        <w:jc w:val="both"/>
      </w:pPr>
      <w:r w:rsidRPr="00826EAB"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B55605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55CDCD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66900C26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3F2EFFEC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091CCCB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30E64300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78362F6" w14:textId="597847B4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 xml:space="preserve"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</w:t>
      </w:r>
      <w:r w:rsidRPr="00826EAB">
        <w:lastRenderedPageBreak/>
        <w:t>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4678427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E99E968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419BF407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 w:rsidRPr="00826EAB"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6ED81B1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4.4.23.Исполнять иные обязанности, предусмотренные действующим законодательством, настоящим Договором.</w:t>
      </w:r>
    </w:p>
    <w:p w14:paraId="30953247" w14:textId="77777777" w:rsidR="00602C7A" w:rsidRPr="00826EAB" w:rsidRDefault="00602C7A" w:rsidP="00826EAB">
      <w:pPr>
        <w:autoSpaceDE w:val="0"/>
        <w:autoSpaceDN w:val="0"/>
        <w:adjustRightInd w:val="0"/>
        <w:spacing w:after="240"/>
        <w:ind w:firstLine="567"/>
        <w:jc w:val="both"/>
      </w:pPr>
      <w:r w:rsidRPr="00826EAB"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66B69280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Ответственность Сторон</w:t>
      </w:r>
    </w:p>
    <w:p w14:paraId="051F27FF" w14:textId="77777777" w:rsidR="00602C7A" w:rsidRPr="00826EAB" w:rsidRDefault="00602C7A" w:rsidP="00826EAB">
      <w:pPr>
        <w:ind w:firstLine="567"/>
        <w:jc w:val="both"/>
      </w:pPr>
      <w:r w:rsidRPr="00826EAB"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174E1FE8" w14:textId="77777777" w:rsidR="00602C7A" w:rsidRPr="00826EAB" w:rsidRDefault="00602C7A" w:rsidP="00826EAB">
      <w:pPr>
        <w:ind w:firstLine="567"/>
        <w:jc w:val="both"/>
      </w:pPr>
      <w:r w:rsidRPr="00826EAB"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2B2AB896" w14:textId="77777777" w:rsidR="00602C7A" w:rsidRPr="00826EAB" w:rsidRDefault="00602C7A" w:rsidP="00826EAB">
      <w:pPr>
        <w:ind w:firstLine="567"/>
        <w:jc w:val="both"/>
      </w:pPr>
      <w:r w:rsidRPr="00826EAB">
        <w:t xml:space="preserve">Уплата неустойки не освобождает Арендатора от исполнения своих обязательств по настоящему Договору. </w:t>
      </w:r>
    </w:p>
    <w:p w14:paraId="20F819E7" w14:textId="77777777" w:rsidR="00602C7A" w:rsidRPr="00826EAB" w:rsidRDefault="00602C7A" w:rsidP="00826EAB">
      <w:pPr>
        <w:ind w:firstLine="567"/>
        <w:jc w:val="both"/>
      </w:pPr>
      <w:r w:rsidRPr="00826EAB"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9066A5D" w14:textId="77777777" w:rsidR="00602C7A" w:rsidRPr="00826EAB" w:rsidRDefault="00602C7A" w:rsidP="00826EAB">
      <w:pPr>
        <w:spacing w:after="240"/>
        <w:ind w:firstLine="567"/>
        <w:jc w:val="both"/>
      </w:pPr>
      <w:r w:rsidRPr="00826EAB"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2B5B83" w14:textId="77777777" w:rsidR="00602C7A" w:rsidRPr="00826EAB" w:rsidRDefault="00602C7A" w:rsidP="00826EAB">
      <w:pPr>
        <w:numPr>
          <w:ilvl w:val="0"/>
          <w:numId w:val="26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Изменение, расторжение и прекращение Договора</w:t>
      </w:r>
    </w:p>
    <w:p w14:paraId="38626F61" w14:textId="77777777" w:rsidR="00602C7A" w:rsidRPr="00826EAB" w:rsidRDefault="00602C7A" w:rsidP="00826EAB">
      <w:pPr>
        <w:ind w:firstLine="567"/>
        <w:jc w:val="both"/>
      </w:pPr>
      <w:r w:rsidRPr="00826EAB"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3357BE52" w14:textId="77777777" w:rsidR="00602C7A" w:rsidRPr="00826EAB" w:rsidRDefault="00602C7A" w:rsidP="00826EAB">
      <w:pPr>
        <w:autoSpaceDE w:val="0"/>
        <w:autoSpaceDN w:val="0"/>
        <w:adjustRightInd w:val="0"/>
        <w:ind w:firstLine="567"/>
        <w:jc w:val="both"/>
      </w:pPr>
      <w:r w:rsidRPr="00826EAB"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482D20B6" w14:textId="77777777" w:rsidR="00602C7A" w:rsidRPr="00826EAB" w:rsidRDefault="00602C7A" w:rsidP="00826EAB">
      <w:pPr>
        <w:ind w:firstLine="567"/>
        <w:jc w:val="both"/>
      </w:pPr>
      <w:r w:rsidRPr="00826EAB">
        <w:t>6.3. Договор прекращается по основаниям и в порядке, предусмотренным гражданским и земельным законодательствам.</w:t>
      </w:r>
    </w:p>
    <w:p w14:paraId="064CC68E" w14:textId="77777777" w:rsidR="00602C7A" w:rsidRPr="00826EAB" w:rsidRDefault="00602C7A" w:rsidP="00826EAB">
      <w:pPr>
        <w:ind w:firstLine="567"/>
        <w:jc w:val="both"/>
      </w:pPr>
      <w:r w:rsidRPr="00826EAB"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4A69E04B" w14:textId="77777777" w:rsidR="00602C7A" w:rsidRPr="00826EAB" w:rsidRDefault="00602C7A" w:rsidP="00826EAB">
      <w:pPr>
        <w:ind w:firstLine="567"/>
        <w:jc w:val="both"/>
      </w:pPr>
      <w:r w:rsidRPr="00826EAB"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5ACE8B9D" w14:textId="77777777" w:rsidR="00602C7A" w:rsidRPr="00826EAB" w:rsidRDefault="00602C7A" w:rsidP="00826EAB">
      <w:pPr>
        <w:ind w:firstLine="567"/>
        <w:jc w:val="both"/>
        <w:rPr>
          <w:color w:val="0000FF"/>
        </w:rPr>
      </w:pPr>
    </w:p>
    <w:p w14:paraId="40CEF53B" w14:textId="77777777" w:rsidR="00602C7A" w:rsidRPr="00826EAB" w:rsidRDefault="00602C7A" w:rsidP="00826EAB">
      <w:pPr>
        <w:spacing w:after="120"/>
        <w:jc w:val="center"/>
        <w:rPr>
          <w:b/>
          <w:bCs/>
        </w:rPr>
      </w:pPr>
      <w:r w:rsidRPr="00826EAB">
        <w:rPr>
          <w:b/>
          <w:bCs/>
        </w:rPr>
        <w:t>7. Рассмотрение и урегулирование споров</w:t>
      </w:r>
    </w:p>
    <w:p w14:paraId="5EA2A130" w14:textId="77777777" w:rsidR="00602C7A" w:rsidRPr="00826EAB" w:rsidRDefault="00602C7A" w:rsidP="00826EAB">
      <w:pPr>
        <w:ind w:firstLine="567"/>
        <w:jc w:val="both"/>
      </w:pPr>
      <w:r w:rsidRPr="00826EAB">
        <w:lastRenderedPageBreak/>
        <w:t>7.1. Все споры и разногласия, которые могут возникнуть между Сторонами, разрешаются путем переговоров.</w:t>
      </w:r>
    </w:p>
    <w:p w14:paraId="200E9697" w14:textId="3C8EEC90" w:rsidR="00602C7A" w:rsidRPr="00826EAB" w:rsidRDefault="00602C7A" w:rsidP="00826EAB">
      <w:pPr>
        <w:ind w:firstLine="567"/>
        <w:jc w:val="both"/>
      </w:pPr>
      <w:r w:rsidRPr="00826EAB">
        <w:t>7.2. При невозможности урегулирования спорных вопросов в процессе переговор</w:t>
      </w:r>
      <w:r w:rsidR="00A64AE3" w:rsidRPr="00826EAB">
        <w:t xml:space="preserve">ов споры подлежат рассмотрению </w:t>
      </w:r>
      <w:r w:rsidRPr="00826EAB">
        <w:t>в Сергиево-Посадском городском суде Московской области в соответствии с законодательством Российской Федерации.</w:t>
      </w:r>
    </w:p>
    <w:p w14:paraId="6AB3E4C3" w14:textId="77777777" w:rsidR="00602C7A" w:rsidRPr="00826EAB" w:rsidRDefault="00602C7A" w:rsidP="00826EAB">
      <w:pPr>
        <w:ind w:firstLine="567"/>
        <w:jc w:val="both"/>
      </w:pPr>
    </w:p>
    <w:p w14:paraId="125BF8BD" w14:textId="77777777" w:rsidR="00602C7A" w:rsidRPr="00826EAB" w:rsidRDefault="00602C7A" w:rsidP="00826EAB">
      <w:pPr>
        <w:numPr>
          <w:ilvl w:val="0"/>
          <w:numId w:val="29"/>
        </w:numPr>
        <w:spacing w:after="120"/>
        <w:jc w:val="center"/>
        <w:rPr>
          <w:b/>
          <w:bCs/>
        </w:rPr>
      </w:pPr>
      <w:r w:rsidRPr="00826EAB">
        <w:rPr>
          <w:b/>
          <w:bCs/>
        </w:rPr>
        <w:t>Особые условия Договора</w:t>
      </w:r>
    </w:p>
    <w:p w14:paraId="6D6233B6" w14:textId="77777777" w:rsidR="00602C7A" w:rsidRPr="00826EAB" w:rsidRDefault="00602C7A" w:rsidP="00826EAB">
      <w:pPr>
        <w:ind w:firstLine="567"/>
        <w:jc w:val="both"/>
      </w:pPr>
      <w:r w:rsidRPr="00826EAB">
        <w:t>8.1. Об обстоятельствах непреодолимой силы каждая из Сторон обязана немедленно известить другую сторону.</w:t>
      </w:r>
    </w:p>
    <w:p w14:paraId="6B66D123" w14:textId="77777777" w:rsidR="00602C7A" w:rsidRPr="00826EAB" w:rsidRDefault="00602C7A" w:rsidP="00826EAB">
      <w:pPr>
        <w:ind w:firstLine="567"/>
        <w:jc w:val="both"/>
      </w:pPr>
      <w:r w:rsidRPr="00826EA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62722E03" w14:textId="77777777" w:rsidR="00602C7A" w:rsidRPr="00826EAB" w:rsidRDefault="00602C7A" w:rsidP="00826EAB">
      <w:pPr>
        <w:ind w:firstLine="567"/>
        <w:jc w:val="both"/>
      </w:pPr>
      <w:r w:rsidRPr="00826EAB"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515C247F" w14:textId="77777777" w:rsidR="00602C7A" w:rsidRPr="00826EAB" w:rsidRDefault="00602C7A" w:rsidP="00826EAB">
      <w:pPr>
        <w:ind w:firstLine="567"/>
        <w:jc w:val="both"/>
        <w:rPr>
          <w:color w:val="0000FF"/>
        </w:rPr>
      </w:pPr>
      <w:r w:rsidRPr="00826EAB">
        <w:t>8.4.Срок действия договора субаренды не может превышать срока действия Договора.</w:t>
      </w:r>
    </w:p>
    <w:p w14:paraId="56F0FC32" w14:textId="77777777" w:rsidR="00602C7A" w:rsidRPr="00826EAB" w:rsidRDefault="00602C7A" w:rsidP="00826EAB">
      <w:pPr>
        <w:ind w:firstLine="567"/>
        <w:jc w:val="both"/>
      </w:pPr>
      <w:r w:rsidRPr="00826EAB">
        <w:t>8.5. При досрочном расторжении Договора договор субаренды Участка прекращает свое действие.</w:t>
      </w:r>
    </w:p>
    <w:p w14:paraId="7607DEC1" w14:textId="77777777" w:rsidR="00602C7A" w:rsidRPr="00826EAB" w:rsidRDefault="00602C7A" w:rsidP="00826EAB">
      <w:pPr>
        <w:ind w:firstLine="567"/>
        <w:jc w:val="both"/>
      </w:pPr>
      <w:r w:rsidRPr="00826EAB"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26F99517" w14:textId="77777777" w:rsidR="00602C7A" w:rsidRPr="00826EAB" w:rsidRDefault="00602C7A" w:rsidP="00826EAB">
      <w:pPr>
        <w:ind w:firstLine="567"/>
        <w:jc w:val="both"/>
      </w:pPr>
      <w:r w:rsidRPr="00826EAB"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4FD95A50" w14:textId="77777777" w:rsidR="00602C7A" w:rsidRPr="00826EAB" w:rsidRDefault="00602C7A" w:rsidP="00826EAB">
      <w:pPr>
        <w:ind w:firstLine="567"/>
        <w:jc w:val="both"/>
      </w:pPr>
      <w:r w:rsidRPr="00826EAB"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606A896D" w14:textId="77777777" w:rsidR="00602C7A" w:rsidRPr="00826EAB" w:rsidRDefault="00602C7A" w:rsidP="00826EAB">
      <w:pPr>
        <w:autoSpaceDE w:val="0"/>
        <w:autoSpaceDN w:val="0"/>
        <w:ind w:firstLine="567"/>
        <w:jc w:val="both"/>
      </w:pPr>
      <w:r w:rsidRPr="00826EAB"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226F6AF" w14:textId="77777777" w:rsidR="00602C7A" w:rsidRPr="00826EAB" w:rsidRDefault="00602C7A" w:rsidP="00826EAB">
      <w:pPr>
        <w:ind w:left="360" w:right="284"/>
      </w:pPr>
    </w:p>
    <w:p w14:paraId="5BD27A7A" w14:textId="77777777" w:rsidR="00602C7A" w:rsidRPr="00826EAB" w:rsidRDefault="00602C7A" w:rsidP="00826EAB">
      <w:pPr>
        <w:ind w:left="360" w:right="284"/>
      </w:pPr>
      <w:r w:rsidRPr="00826EAB">
        <w:t>К договору прилагается и является его неотъемлемой частью:</w:t>
      </w:r>
    </w:p>
    <w:p w14:paraId="34B19188" w14:textId="77777777" w:rsidR="00602C7A" w:rsidRPr="00826EAB" w:rsidRDefault="00602C7A" w:rsidP="00826EAB">
      <w:pPr>
        <w:ind w:left="360" w:right="284"/>
      </w:pPr>
    </w:p>
    <w:p w14:paraId="1B28E7E0" w14:textId="77777777" w:rsidR="00602C7A" w:rsidRPr="00826EAB" w:rsidRDefault="00602C7A" w:rsidP="00826EAB">
      <w:pPr>
        <w:ind w:left="360" w:right="93"/>
      </w:pPr>
      <w:r w:rsidRPr="00826EAB">
        <w:t>1.Выписка из ЕГРН об основных характеристиках и зарегистрированных правах на объект недвижимости.</w:t>
      </w:r>
    </w:p>
    <w:p w14:paraId="0B542B35" w14:textId="01CC0C3E" w:rsidR="00602C7A" w:rsidRPr="00826EAB" w:rsidRDefault="00602C7A" w:rsidP="00826EAB">
      <w:pPr>
        <w:ind w:right="93"/>
        <w:rPr>
          <w:lang w:eastAsia="ru-RU"/>
        </w:rPr>
      </w:pPr>
      <w:r w:rsidRPr="00826EAB">
        <w:t xml:space="preserve">  </w:t>
      </w:r>
      <w:r w:rsidR="00826EAB" w:rsidRPr="00826EAB">
        <w:t xml:space="preserve">    </w:t>
      </w:r>
      <w:r w:rsidRPr="00826EAB">
        <w:t xml:space="preserve"> 2.Акт приема-передачи в аренду земельного участка.</w:t>
      </w:r>
    </w:p>
    <w:p w14:paraId="370A57E3" w14:textId="77777777" w:rsidR="00602C7A" w:rsidRPr="00826EAB" w:rsidRDefault="00602C7A" w:rsidP="00826EAB">
      <w:pPr>
        <w:ind w:right="93"/>
      </w:pPr>
    </w:p>
    <w:p w14:paraId="22DA6BD2" w14:textId="77777777" w:rsidR="00602C7A" w:rsidRPr="00826EAB" w:rsidRDefault="00602C7A" w:rsidP="00826EAB">
      <w:pPr>
        <w:ind w:left="720" w:right="284"/>
        <w:jc w:val="center"/>
        <w:rPr>
          <w:b/>
        </w:rPr>
      </w:pPr>
      <w:r w:rsidRPr="00826EAB">
        <w:rPr>
          <w:b/>
        </w:rPr>
        <w:t>9.Реквизиты и подписи сторон</w:t>
      </w:r>
    </w:p>
    <w:p w14:paraId="30670E4A" w14:textId="77777777" w:rsidR="00602C7A" w:rsidRPr="00826EAB" w:rsidRDefault="00602C7A" w:rsidP="00826EAB">
      <w:pPr>
        <w:ind w:left="360" w:right="284"/>
        <w:rPr>
          <w:b/>
        </w:rPr>
      </w:pPr>
    </w:p>
    <w:p w14:paraId="7C9BECCB" w14:textId="77777777" w:rsidR="00602C7A" w:rsidRPr="00826EAB" w:rsidRDefault="00602C7A" w:rsidP="00826EAB">
      <w:pPr>
        <w:autoSpaceDE w:val="0"/>
        <w:autoSpaceDN w:val="0"/>
        <w:ind w:right="601"/>
        <w:rPr>
          <w:b/>
          <w:lang w:eastAsia="ru-RU"/>
        </w:rPr>
      </w:pPr>
      <w:r w:rsidRPr="00826EAB">
        <w:rPr>
          <w:b/>
        </w:rPr>
        <w:t xml:space="preserve">Арендодатель: </w:t>
      </w:r>
    </w:p>
    <w:p w14:paraId="04D825A1" w14:textId="77777777" w:rsidR="00602C7A" w:rsidRPr="00826EAB" w:rsidRDefault="00602C7A" w:rsidP="00826EAB">
      <w:pPr>
        <w:autoSpaceDE w:val="0"/>
        <w:autoSpaceDN w:val="0"/>
        <w:ind w:right="601"/>
        <w:rPr>
          <w:b/>
        </w:rPr>
      </w:pPr>
      <w:r w:rsidRPr="00826EAB">
        <w:rPr>
          <w:b/>
        </w:rPr>
        <w:t xml:space="preserve">Администрация Сергиево-Посадского муниципального района.  </w:t>
      </w:r>
    </w:p>
    <w:p w14:paraId="73284AF5" w14:textId="77777777" w:rsidR="00602C7A" w:rsidRPr="00826EAB" w:rsidRDefault="00602C7A" w:rsidP="00826EAB">
      <w:pPr>
        <w:ind w:right="284"/>
      </w:pPr>
      <w:r w:rsidRPr="00826EAB">
        <w:t>Адрес (место нахождения): 141300, Московская область, г.Сергиев Посад, проспект Красной Армии, д. 169.</w:t>
      </w:r>
    </w:p>
    <w:p w14:paraId="6BD07F0E" w14:textId="77777777" w:rsidR="00602C7A" w:rsidRPr="00826EAB" w:rsidRDefault="00602C7A" w:rsidP="00826EAB">
      <w:pPr>
        <w:ind w:right="284"/>
      </w:pPr>
      <w:r w:rsidRPr="00826EAB">
        <w:t>Л/с 03000000010 в Администрации Сергиево-Посадского  муниципального района</w:t>
      </w:r>
    </w:p>
    <w:p w14:paraId="38A72536" w14:textId="77777777" w:rsidR="00602C7A" w:rsidRPr="00826EAB" w:rsidRDefault="00602C7A" w:rsidP="00826EAB">
      <w:pPr>
        <w:ind w:right="284"/>
      </w:pPr>
      <w:r w:rsidRPr="00826EAB">
        <w:t xml:space="preserve">Р/с 40204810345250002229 ГУ Банка России по ЦФО г. Москва 35, </w:t>
      </w:r>
    </w:p>
    <w:p w14:paraId="7F4B5C75" w14:textId="77777777" w:rsidR="00602C7A" w:rsidRPr="00826EAB" w:rsidRDefault="00602C7A" w:rsidP="00826EAB">
      <w:pPr>
        <w:ind w:right="284"/>
      </w:pPr>
      <w:r w:rsidRPr="00826EAB">
        <w:t xml:space="preserve">БИК 044525000 </w:t>
      </w:r>
    </w:p>
    <w:p w14:paraId="0926FE87" w14:textId="77777777" w:rsidR="00602C7A" w:rsidRPr="00826EAB" w:rsidRDefault="00602C7A" w:rsidP="00826EAB">
      <w:pPr>
        <w:ind w:right="284"/>
      </w:pPr>
      <w:r w:rsidRPr="00826EAB">
        <w:t xml:space="preserve">ИНН 5042022397 </w:t>
      </w:r>
    </w:p>
    <w:p w14:paraId="37FF24A2" w14:textId="77777777" w:rsidR="00602C7A" w:rsidRPr="00826EAB" w:rsidRDefault="00602C7A" w:rsidP="00826EAB">
      <w:pPr>
        <w:ind w:right="284"/>
        <w:rPr>
          <w:b/>
        </w:rPr>
      </w:pPr>
      <w:r w:rsidRPr="00826EAB">
        <w:t>КПП 504201001</w:t>
      </w:r>
    </w:p>
    <w:p w14:paraId="522D3F68" w14:textId="77777777" w:rsidR="00602C7A" w:rsidRPr="00826EAB" w:rsidRDefault="00602C7A" w:rsidP="00826EAB">
      <w:pPr>
        <w:ind w:right="284"/>
        <w:rPr>
          <w:b/>
        </w:rPr>
      </w:pPr>
    </w:p>
    <w:p w14:paraId="2CE6497B" w14:textId="77777777" w:rsidR="00602C7A" w:rsidRPr="00826EAB" w:rsidRDefault="00602C7A" w:rsidP="00826EAB">
      <w:pPr>
        <w:ind w:right="284"/>
        <w:rPr>
          <w:rFonts w:eastAsia="Arial Unicode MS"/>
          <w:color w:val="000000"/>
          <w:lang w:eastAsia="ru-RU"/>
        </w:rPr>
      </w:pPr>
      <w:r w:rsidRPr="00826EAB">
        <w:rPr>
          <w:b/>
        </w:rPr>
        <w:t>Арендатор:</w:t>
      </w:r>
      <w:r w:rsidRPr="00826EAB">
        <w:rPr>
          <w:b/>
          <w:iCs/>
        </w:rPr>
        <w:t xml:space="preserve"> ____________________</w:t>
      </w:r>
    </w:p>
    <w:p w14:paraId="199DBF37" w14:textId="77777777" w:rsidR="00602C7A" w:rsidRPr="00826EAB" w:rsidRDefault="00602C7A" w:rsidP="00826EAB">
      <w:pPr>
        <w:ind w:right="284"/>
      </w:pPr>
    </w:p>
    <w:p w14:paraId="5655187D" w14:textId="13F5F37D" w:rsidR="00602C7A" w:rsidRPr="00826EAB" w:rsidRDefault="00602C7A" w:rsidP="006C328D">
      <w:pPr>
        <w:ind w:left="720" w:right="284"/>
        <w:jc w:val="center"/>
        <w:rPr>
          <w:b/>
          <w:bCs/>
        </w:rPr>
      </w:pPr>
      <w:r w:rsidRPr="00826EAB">
        <w:rPr>
          <w:b/>
          <w:bCs/>
        </w:rPr>
        <w:t>10.Подписи сторон</w:t>
      </w:r>
    </w:p>
    <w:p w14:paraId="1999539F" w14:textId="77777777" w:rsidR="00602C7A" w:rsidRPr="00826EAB" w:rsidRDefault="00602C7A" w:rsidP="00826EAB">
      <w:pPr>
        <w:ind w:right="284"/>
        <w:rPr>
          <w:b/>
          <w:bCs/>
        </w:rPr>
      </w:pPr>
      <w:r w:rsidRPr="00826EAB">
        <w:rPr>
          <w:b/>
          <w:bCs/>
        </w:rPr>
        <w:t>Арендодатель:</w:t>
      </w:r>
    </w:p>
    <w:p w14:paraId="2A29B6EE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Заместитель Главы администрации</w:t>
      </w:r>
    </w:p>
    <w:p w14:paraId="1D5B9CD5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Cs/>
        </w:rPr>
        <w:t>муниципального района</w:t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</w:r>
      <w:r w:rsidRPr="00826EAB">
        <w:rPr>
          <w:bCs/>
        </w:rPr>
        <w:tab/>
        <w:t xml:space="preserve"> М.В. Горбачёв</w:t>
      </w:r>
    </w:p>
    <w:p w14:paraId="5E9C5F15" w14:textId="77777777" w:rsidR="00602C7A" w:rsidRPr="00826EAB" w:rsidRDefault="00602C7A" w:rsidP="00826EAB">
      <w:pPr>
        <w:ind w:right="284"/>
        <w:rPr>
          <w:bCs/>
        </w:rPr>
      </w:pPr>
    </w:p>
    <w:p w14:paraId="2FF8A250" w14:textId="77777777" w:rsidR="00602C7A" w:rsidRPr="00826EAB" w:rsidRDefault="00602C7A" w:rsidP="00826EAB">
      <w:pPr>
        <w:ind w:right="284"/>
        <w:rPr>
          <w:bCs/>
        </w:rPr>
      </w:pPr>
      <w:r w:rsidRPr="00826EAB">
        <w:rPr>
          <w:b/>
          <w:bCs/>
        </w:rPr>
        <w:lastRenderedPageBreak/>
        <w:t>Арендатор:</w:t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</w:r>
      <w:r w:rsidRPr="00826EAB">
        <w:rPr>
          <w:b/>
          <w:bCs/>
        </w:rPr>
        <w:tab/>
        <w:t xml:space="preserve">    </w:t>
      </w:r>
      <w:r w:rsidRPr="00826EAB">
        <w:rPr>
          <w:bCs/>
        </w:rPr>
        <w:t xml:space="preserve">  ____________</w:t>
      </w:r>
    </w:p>
    <w:p w14:paraId="7077B04D" w14:textId="77777777" w:rsidR="00602C7A" w:rsidRPr="00826EAB" w:rsidRDefault="00602C7A" w:rsidP="00826EAB">
      <w:pPr>
        <w:keepNext/>
        <w:keepLines/>
        <w:framePr w:hSpace="180" w:wrap="around" w:vAnchor="text" w:hAnchor="margin" w:xAlign="center" w:y="179"/>
        <w:outlineLvl w:val="2"/>
        <w:rPr>
          <w:rFonts w:eastAsia="Arial Unicode MS"/>
          <w:lang w:eastAsia="ru-RU"/>
        </w:rPr>
      </w:pPr>
    </w:p>
    <w:p w14:paraId="7A7B291F" w14:textId="0B98EEFF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DD566C" w:rsidRDefault="00DD566C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DD566C" w:rsidRDefault="00DD566C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46D857C2" w14:textId="3FDBAFBA" w:rsidR="00BA5630" w:rsidRPr="008E4A5F" w:rsidRDefault="00BA5630" w:rsidP="00B30767">
      <w:permStart w:id="2019770882" w:edGrp="everyone"/>
    </w:p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77223E46" w14:textId="6CAC7820" w:rsidR="00464653" w:rsidRPr="002B1734" w:rsidRDefault="00B30767" w:rsidP="00464653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611115">
        <w:rPr>
          <w:b/>
          <w:color w:val="0000FF"/>
          <w:sz w:val="28"/>
          <w:szCs w:val="28"/>
        </w:rPr>
        <w:t>АЗ-СП/17-1982</w:t>
      </w:r>
    </w:p>
    <w:permEnd w:id="312238476"/>
    <w:p w14:paraId="655EFF8F" w14:textId="15B3C3FA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4DFB8280" w14:textId="75403694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2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B7E0E" w14:textId="77777777" w:rsidR="007B7A0C" w:rsidRDefault="007B7A0C">
      <w:r>
        <w:separator/>
      </w:r>
    </w:p>
  </w:endnote>
  <w:endnote w:type="continuationSeparator" w:id="0">
    <w:p w14:paraId="32C89584" w14:textId="77777777" w:rsidR="007B7A0C" w:rsidRDefault="007B7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06AC5202" w:rsidR="00DD566C" w:rsidRDefault="00DD566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108" w:rsidRPr="00525108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DD566C" w:rsidRPr="00EF6519" w:rsidRDefault="00DD566C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CEECC" w14:textId="77777777" w:rsidR="007B7A0C" w:rsidRDefault="007B7A0C">
      <w:r>
        <w:separator/>
      </w:r>
    </w:p>
  </w:footnote>
  <w:footnote w:type="continuationSeparator" w:id="0">
    <w:p w14:paraId="3EBA6D3D" w14:textId="77777777" w:rsidR="007B7A0C" w:rsidRDefault="007B7A0C">
      <w:r>
        <w:continuationSeparator/>
      </w:r>
    </w:p>
  </w:footnote>
  <w:footnote w:id="1">
    <w:p w14:paraId="3FE4BEB6" w14:textId="77777777" w:rsidR="00DD566C" w:rsidRDefault="00DD566C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IbrF63BFeeACJQOVBVnJjU0YizT+wdn2fpH1ajKI0Dc6sz3RkJu/Wmn4PjnUgXyz9c9leT/mlkXY/ifH34aRtw==" w:salt="sLbdOE6AbWXSsOQUFPRZJ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5E27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0ED6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28C7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0B9F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947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0B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453C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395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130D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710"/>
    <w:rsid w:val="004519D8"/>
    <w:rsid w:val="00454614"/>
    <w:rsid w:val="00454846"/>
    <w:rsid w:val="00454E3D"/>
    <w:rsid w:val="00454F93"/>
    <w:rsid w:val="00455723"/>
    <w:rsid w:val="00456340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65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1F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767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5108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E5C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7A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1115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287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46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0DBC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28D"/>
    <w:rsid w:val="006C348A"/>
    <w:rsid w:val="006C59B0"/>
    <w:rsid w:val="006C5A71"/>
    <w:rsid w:val="006C78F0"/>
    <w:rsid w:val="006D006B"/>
    <w:rsid w:val="006D0202"/>
    <w:rsid w:val="006D02A8"/>
    <w:rsid w:val="006D3253"/>
    <w:rsid w:val="006D4AF6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BFA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E35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772B6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07E"/>
    <w:rsid w:val="007B3E32"/>
    <w:rsid w:val="007B4420"/>
    <w:rsid w:val="007B66FD"/>
    <w:rsid w:val="007B7A0C"/>
    <w:rsid w:val="007B7A7D"/>
    <w:rsid w:val="007B7B4C"/>
    <w:rsid w:val="007B7C82"/>
    <w:rsid w:val="007C191F"/>
    <w:rsid w:val="007C1920"/>
    <w:rsid w:val="007C19A4"/>
    <w:rsid w:val="007C253C"/>
    <w:rsid w:val="007C2D33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26EAB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820"/>
    <w:rsid w:val="008E5E28"/>
    <w:rsid w:val="008E75B9"/>
    <w:rsid w:val="008E7A8E"/>
    <w:rsid w:val="008E7E62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0EE0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017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684"/>
    <w:rsid w:val="00953CF5"/>
    <w:rsid w:val="00954597"/>
    <w:rsid w:val="00955426"/>
    <w:rsid w:val="009556E1"/>
    <w:rsid w:val="00955EB7"/>
    <w:rsid w:val="00956710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4AE3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482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58EA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0F5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142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42A5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12D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66C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40F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57EEC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5939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674B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3487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1FC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068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index 2" w:uiPriority="0"/>
    <w:lsdException w:name="index 3" w:uiPriority="0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torgi@rctmo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mosreg.ru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file:///C:\Users\ksm\Downloads\&#1055;&#1088;&#1086;&#1077;&#1082;&#1090;%20&#1076;&#1086;&#1075;&#1086;&#1074;&#1086;&#1088;&#1072;%20&#1072;&#1088;&#1077;&#1085;&#1076;&#1099;%20&#1072;&#1091;&#1082;&#1094;&#1080;&#1086;&#1085;.doc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CB1518-E3E5-4528-A6BF-EE401BDA8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9749</Words>
  <Characters>55574</Characters>
  <Application>Microsoft Office Word</Application>
  <DocSecurity>8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65193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Бахирева</cp:lastModifiedBy>
  <cp:revision>2</cp:revision>
  <cp:lastPrinted>2017-12-14T09:06:00Z</cp:lastPrinted>
  <dcterms:created xsi:type="dcterms:W3CDTF">2017-12-18T06:11:00Z</dcterms:created>
  <dcterms:modified xsi:type="dcterms:W3CDTF">2017-12-18T06:11:00Z</dcterms:modified>
</cp:coreProperties>
</file>