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D6" w:rsidRPr="00780F23" w:rsidRDefault="00DB6339" w:rsidP="007006D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7006D6">
        <w:t xml:space="preserve"> </w:t>
      </w:r>
      <w:r w:rsidR="00780F23">
        <w:t xml:space="preserve"> </w:t>
      </w:r>
      <w:r w:rsidR="00780F23" w:rsidRPr="00780F23">
        <w:rPr>
          <w:rFonts w:ascii="Times New Roman" w:hAnsi="Times New Roman" w:cs="Times New Roman"/>
          <w:sz w:val="24"/>
          <w:szCs w:val="24"/>
        </w:rPr>
        <w:t>Утверждено</w:t>
      </w:r>
      <w:r w:rsidR="007006D6" w:rsidRPr="00780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6D6" w:rsidRPr="007006D6" w:rsidRDefault="007006D6" w:rsidP="007006D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7006D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780F23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Главы</w:t>
      </w:r>
      <w:r w:rsidRPr="007006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6D6" w:rsidRDefault="007006D6" w:rsidP="007006D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7006D6">
        <w:rPr>
          <w:rFonts w:ascii="Times New Roman" w:hAnsi="Times New Roman" w:cs="Times New Roman"/>
          <w:sz w:val="24"/>
          <w:szCs w:val="24"/>
        </w:rPr>
        <w:t xml:space="preserve">  Сергиев</w:t>
      </w:r>
      <w:r w:rsidR="00B75ECA">
        <w:rPr>
          <w:rFonts w:ascii="Times New Roman" w:hAnsi="Times New Roman" w:cs="Times New Roman"/>
          <w:sz w:val="24"/>
          <w:szCs w:val="24"/>
        </w:rPr>
        <w:t>о-</w:t>
      </w:r>
      <w:r w:rsidRPr="007006D6">
        <w:rPr>
          <w:rFonts w:ascii="Times New Roman" w:hAnsi="Times New Roman" w:cs="Times New Roman"/>
          <w:sz w:val="24"/>
          <w:szCs w:val="24"/>
        </w:rPr>
        <w:t>Посад</w:t>
      </w:r>
      <w:r w:rsidR="00B75ECA">
        <w:rPr>
          <w:rFonts w:ascii="Times New Roman" w:hAnsi="Times New Roman" w:cs="Times New Roman"/>
          <w:sz w:val="24"/>
          <w:szCs w:val="24"/>
        </w:rPr>
        <w:t>ского</w:t>
      </w:r>
    </w:p>
    <w:p w:rsidR="00B75ECA" w:rsidRPr="007006D6" w:rsidRDefault="00B75ECA" w:rsidP="007006D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муниципального района</w:t>
      </w:r>
    </w:p>
    <w:p w:rsidR="007006D6" w:rsidRDefault="00386704" w:rsidP="007006D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20.12.2017 №2251-ПГ</w:t>
      </w:r>
      <w:bookmarkStart w:id="0" w:name="_GoBack"/>
      <w:bookmarkEnd w:id="0"/>
    </w:p>
    <w:p w:rsidR="009916FD" w:rsidRPr="007006D6" w:rsidRDefault="009916FD" w:rsidP="007006D6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6D6" w:rsidRPr="007006D6" w:rsidRDefault="007006D6" w:rsidP="00700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6D6" w:rsidRPr="007006D6" w:rsidRDefault="007006D6" w:rsidP="007006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6D6">
        <w:rPr>
          <w:rFonts w:ascii="Times New Roman" w:hAnsi="Times New Roman" w:cs="Times New Roman"/>
          <w:b/>
          <w:sz w:val="24"/>
          <w:szCs w:val="24"/>
        </w:rPr>
        <w:t>Распределение обязанностей</w:t>
      </w:r>
    </w:p>
    <w:p w:rsidR="00C73272" w:rsidRDefault="007006D6" w:rsidP="007006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6D6">
        <w:rPr>
          <w:rFonts w:ascii="Times New Roman" w:hAnsi="Times New Roman" w:cs="Times New Roman"/>
          <w:b/>
          <w:sz w:val="24"/>
          <w:szCs w:val="24"/>
        </w:rPr>
        <w:t xml:space="preserve">между структурными подразделениями </w:t>
      </w:r>
      <w:r w:rsidR="00B75ECA">
        <w:rPr>
          <w:rFonts w:ascii="Times New Roman" w:hAnsi="Times New Roman" w:cs="Times New Roman"/>
          <w:b/>
          <w:sz w:val="24"/>
          <w:szCs w:val="24"/>
        </w:rPr>
        <w:t>а</w:t>
      </w:r>
      <w:r w:rsidRPr="007006D6">
        <w:rPr>
          <w:rFonts w:ascii="Times New Roman" w:hAnsi="Times New Roman" w:cs="Times New Roman"/>
          <w:b/>
          <w:sz w:val="24"/>
          <w:szCs w:val="24"/>
        </w:rPr>
        <w:t xml:space="preserve">дминистрации </w:t>
      </w:r>
      <w:r w:rsidR="00C73272">
        <w:rPr>
          <w:rFonts w:ascii="Times New Roman" w:hAnsi="Times New Roman" w:cs="Times New Roman"/>
          <w:b/>
          <w:sz w:val="24"/>
          <w:szCs w:val="24"/>
        </w:rPr>
        <w:t>и подве</w:t>
      </w:r>
      <w:r w:rsidR="00381D86">
        <w:rPr>
          <w:rFonts w:ascii="Times New Roman" w:hAnsi="Times New Roman" w:cs="Times New Roman"/>
          <w:b/>
          <w:sz w:val="24"/>
          <w:szCs w:val="24"/>
        </w:rPr>
        <w:t xml:space="preserve">домственными организациями </w:t>
      </w:r>
      <w:r w:rsidRPr="007006D6">
        <w:rPr>
          <w:rFonts w:ascii="Times New Roman" w:hAnsi="Times New Roman" w:cs="Times New Roman"/>
          <w:b/>
          <w:sz w:val="24"/>
          <w:szCs w:val="24"/>
        </w:rPr>
        <w:t>Сергиев</w:t>
      </w:r>
      <w:r w:rsidR="00B75ECA">
        <w:rPr>
          <w:rFonts w:ascii="Times New Roman" w:hAnsi="Times New Roman" w:cs="Times New Roman"/>
          <w:b/>
          <w:sz w:val="24"/>
          <w:szCs w:val="24"/>
        </w:rPr>
        <w:t>о-</w:t>
      </w:r>
      <w:r w:rsidRPr="007006D6">
        <w:rPr>
          <w:rFonts w:ascii="Times New Roman" w:hAnsi="Times New Roman" w:cs="Times New Roman"/>
          <w:b/>
          <w:sz w:val="24"/>
          <w:szCs w:val="24"/>
        </w:rPr>
        <w:t>Посад</w:t>
      </w:r>
      <w:r w:rsidR="00B75ECA">
        <w:rPr>
          <w:rFonts w:ascii="Times New Roman" w:hAnsi="Times New Roman" w:cs="Times New Roman"/>
          <w:b/>
          <w:sz w:val="24"/>
          <w:szCs w:val="24"/>
        </w:rPr>
        <w:t>ского муниципального района</w:t>
      </w:r>
    </w:p>
    <w:p w:rsidR="007006D6" w:rsidRPr="007006D6" w:rsidRDefault="007006D6" w:rsidP="007006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6D6">
        <w:rPr>
          <w:rFonts w:ascii="Times New Roman" w:hAnsi="Times New Roman" w:cs="Times New Roman"/>
          <w:b/>
          <w:sz w:val="24"/>
          <w:szCs w:val="24"/>
        </w:rPr>
        <w:t xml:space="preserve">по подготовке и проведению новогодних </w:t>
      </w:r>
      <w:r w:rsidR="005F2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06D6">
        <w:rPr>
          <w:rFonts w:ascii="Times New Roman" w:hAnsi="Times New Roman" w:cs="Times New Roman"/>
          <w:b/>
          <w:sz w:val="24"/>
          <w:szCs w:val="24"/>
        </w:rPr>
        <w:t>и рождественских мероприятий</w:t>
      </w:r>
    </w:p>
    <w:p w:rsidR="007006D6" w:rsidRPr="007006D6" w:rsidRDefault="007006D6" w:rsidP="00700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6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7006D6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-380" w:type="dxa"/>
        <w:tblLayout w:type="fixed"/>
        <w:tblLook w:val="04A0" w:firstRow="1" w:lastRow="0" w:firstColumn="1" w:lastColumn="0" w:noHBand="0" w:noVBand="1"/>
      </w:tblPr>
      <w:tblGrid>
        <w:gridCol w:w="772"/>
        <w:gridCol w:w="3544"/>
        <w:gridCol w:w="1701"/>
        <w:gridCol w:w="3863"/>
      </w:tblGrid>
      <w:tr w:rsidR="007006D6" w:rsidRPr="007006D6" w:rsidTr="00630B4C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06D6" w:rsidRPr="007006D6" w:rsidRDefault="007006D6" w:rsidP="007006D6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06D6" w:rsidRPr="007006D6" w:rsidRDefault="007006D6" w:rsidP="007006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06D6" w:rsidRPr="007006D6" w:rsidRDefault="007006D6" w:rsidP="007006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06D6" w:rsidRPr="007006D6" w:rsidRDefault="007006D6" w:rsidP="007006D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</w:p>
          <w:p w:rsidR="007006D6" w:rsidRPr="007006D6" w:rsidRDefault="007006D6" w:rsidP="007006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>подразделение, учреждение</w:t>
            </w:r>
          </w:p>
        </w:tc>
      </w:tr>
      <w:tr w:rsidR="00E27539" w:rsidRPr="007006D6" w:rsidTr="00630B4C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27539" w:rsidRPr="007006D6" w:rsidRDefault="00E27539" w:rsidP="007006D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7539" w:rsidRDefault="00E27539" w:rsidP="00A3167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>Устройство зимних аттракционов</w:t>
            </w:r>
            <w:r w:rsidR="008809BD">
              <w:rPr>
                <w:rFonts w:ascii="Times New Roman" w:hAnsi="Times New Roman" w:cs="Times New Roman"/>
                <w:sz w:val="24"/>
                <w:szCs w:val="24"/>
              </w:rPr>
              <w:t>, горок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7539" w:rsidRDefault="00E27539" w:rsidP="00A3167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Советской площади  и </w:t>
            </w:r>
          </w:p>
          <w:p w:rsidR="00E27539" w:rsidRPr="007006D6" w:rsidRDefault="00E27539" w:rsidP="00A31670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парке «Скитские пруды»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7539" w:rsidRPr="007006D6" w:rsidRDefault="001913D4" w:rsidP="001913D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27539" w:rsidRPr="007006D6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="004223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7539" w:rsidRPr="007006D6" w:rsidRDefault="00E27539" w:rsidP="00A316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>МБУ «Благоустройство СП»</w:t>
            </w:r>
          </w:p>
          <w:p w:rsidR="00E27539" w:rsidRDefault="00E27539" w:rsidP="00A31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2233F">
              <w:rPr>
                <w:rFonts w:ascii="Times New Roman" w:hAnsi="Times New Roman" w:cs="Times New Roman"/>
                <w:sz w:val="24"/>
                <w:szCs w:val="24"/>
              </w:rPr>
              <w:t>Ягненков Г.А.</w:t>
            </w: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27539" w:rsidRDefault="00E27539" w:rsidP="00A31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 xml:space="preserve">МАУ «Городские парки Сергиева Посада» </w:t>
            </w:r>
          </w:p>
          <w:p w:rsidR="007B5977" w:rsidRPr="007006D6" w:rsidRDefault="00E27539" w:rsidP="005468DF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006D6">
              <w:rPr>
                <w:rFonts w:ascii="Times New Roman" w:hAnsi="Times New Roman" w:cs="Times New Roman"/>
                <w:sz w:val="24"/>
                <w:szCs w:val="24"/>
              </w:rPr>
              <w:t>Климашин</w:t>
            </w:r>
            <w:proofErr w:type="spellEnd"/>
            <w:r w:rsidRPr="007006D6">
              <w:rPr>
                <w:rFonts w:ascii="Times New Roman" w:hAnsi="Times New Roman" w:cs="Times New Roman"/>
                <w:sz w:val="24"/>
                <w:szCs w:val="24"/>
              </w:rPr>
              <w:t xml:space="preserve"> С.П.)</w:t>
            </w:r>
          </w:p>
        </w:tc>
      </w:tr>
      <w:tr w:rsidR="008809BD" w:rsidRPr="007006D6" w:rsidTr="00630B4C"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09BD" w:rsidRPr="007006D6" w:rsidRDefault="008809BD" w:rsidP="007006D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09BD" w:rsidRPr="007006D6" w:rsidRDefault="008809BD" w:rsidP="00A31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уличной торговли и общественного питания на Советской площади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09BD" w:rsidRDefault="008809BD" w:rsidP="00A3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26.12.2017-09.01.2018</w:t>
            </w:r>
          </w:p>
        </w:tc>
        <w:tc>
          <w:tcPr>
            <w:tcW w:w="3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9BD" w:rsidRDefault="008809BD" w:rsidP="00880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«Центр поддержки малого и среднего предпринимательства Сергиево-Посадского района»</w:t>
            </w:r>
          </w:p>
          <w:p w:rsidR="008809BD" w:rsidRDefault="008809BD" w:rsidP="00880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(Гаджиев О.П.) </w:t>
            </w:r>
          </w:p>
          <w:p w:rsidR="008809BD" w:rsidRDefault="008809BD" w:rsidP="00880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потребительского рынка и поддержки предпринимательства (Лебедева О.В.)</w:t>
            </w:r>
          </w:p>
          <w:p w:rsidR="008809BD" w:rsidRPr="007006D6" w:rsidRDefault="008809BD" w:rsidP="00880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539" w:rsidRPr="007006D6" w:rsidTr="00630B4C"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27539" w:rsidRPr="007006D6" w:rsidRDefault="00E27539" w:rsidP="007006D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7539" w:rsidRPr="007006D6" w:rsidRDefault="00E27539" w:rsidP="00A316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>Очистка от снега мест проведения культурно-массовых мероприятий.</w:t>
            </w:r>
          </w:p>
          <w:p w:rsidR="007B5977" w:rsidRPr="007006D6" w:rsidRDefault="00E27539" w:rsidP="005468DF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>Установка контейнеров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сбора</w:t>
            </w: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 xml:space="preserve"> мусора </w:t>
            </w:r>
            <w:r w:rsidR="00482C7A">
              <w:rPr>
                <w:rFonts w:ascii="Times New Roman" w:hAnsi="Times New Roman" w:cs="Times New Roman"/>
                <w:sz w:val="24"/>
                <w:szCs w:val="24"/>
              </w:rPr>
              <w:t xml:space="preserve">и биотуалетов </w:t>
            </w: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>в местах проведения массовых мероприятий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7539" w:rsidRPr="007006D6" w:rsidRDefault="00E27539" w:rsidP="00A3167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="004223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233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 w:rsidR="004223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27539" w:rsidRPr="007006D6" w:rsidRDefault="00E27539" w:rsidP="00A316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>в соответствии с программой мероприятий</w:t>
            </w:r>
          </w:p>
        </w:tc>
        <w:tc>
          <w:tcPr>
            <w:tcW w:w="3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539" w:rsidRPr="007006D6" w:rsidRDefault="00E27539" w:rsidP="00A316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>МБУ «Благоустройство СП»</w:t>
            </w:r>
          </w:p>
          <w:p w:rsidR="00E27539" w:rsidRPr="007006D6" w:rsidRDefault="00E27539" w:rsidP="00A31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2233F">
              <w:rPr>
                <w:rFonts w:ascii="Times New Roman" w:hAnsi="Times New Roman" w:cs="Times New Roman"/>
                <w:sz w:val="24"/>
                <w:szCs w:val="24"/>
              </w:rPr>
              <w:t>Ягненков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27539" w:rsidRPr="007006D6" w:rsidRDefault="00E27539" w:rsidP="00A31670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2233F" w:rsidRPr="007006D6" w:rsidTr="00630B4C"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233F" w:rsidRPr="007006D6" w:rsidRDefault="0042233F" w:rsidP="007006D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233F" w:rsidRDefault="0042233F" w:rsidP="004564E4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Организация празднования новогодней ночи</w:t>
            </w:r>
            <w:r w:rsidR="008809BD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:</w:t>
            </w:r>
          </w:p>
          <w:p w:rsidR="005468DF" w:rsidRDefault="005468DF" w:rsidP="004564E4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42233F" w:rsidRDefault="0042233F" w:rsidP="004564E4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-установка звуковой и световой аппаратуры</w:t>
            </w:r>
            <w:r w:rsidR="007B59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работа звукорежиссера</w:t>
            </w:r>
            <w:r w:rsidR="007B59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, услуги транспорта;</w:t>
            </w:r>
          </w:p>
          <w:p w:rsidR="007B5977" w:rsidRDefault="007B5977" w:rsidP="004564E4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7B5977" w:rsidRDefault="007B5977" w:rsidP="004564E4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-анимационная программа «Дед Мороз и Снегурочка»</w:t>
            </w:r>
            <w:r w:rsidR="008809BD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(за счет средств от приносящей доход деятельности)</w:t>
            </w:r>
          </w:p>
          <w:p w:rsidR="007B5977" w:rsidRDefault="007B5977" w:rsidP="007B5977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482C7A" w:rsidRDefault="007B5977" w:rsidP="007B5977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-праздничный</w:t>
            </w:r>
            <w:r w:rsidR="0042233F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салют</w:t>
            </w:r>
          </w:p>
          <w:p w:rsidR="00482C7A" w:rsidRDefault="00482C7A" w:rsidP="007B5977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482C7A" w:rsidRPr="007006D6" w:rsidRDefault="00482C7A" w:rsidP="007B5977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B5977" w:rsidRDefault="007B5977" w:rsidP="00A3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977" w:rsidRDefault="007B5977" w:rsidP="00A3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8DF" w:rsidRDefault="005468DF" w:rsidP="00A3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33F" w:rsidRDefault="007B5977" w:rsidP="00A3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  <w:p w:rsidR="007B5977" w:rsidRDefault="007B5977" w:rsidP="00A3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23.00 –</w:t>
            </w:r>
          </w:p>
          <w:p w:rsidR="007B5977" w:rsidRDefault="007B5977" w:rsidP="00A3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  <w:p w:rsidR="007B5977" w:rsidRDefault="007B5977" w:rsidP="00A3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04.00</w:t>
            </w:r>
          </w:p>
          <w:p w:rsidR="007B5977" w:rsidRDefault="007B5977" w:rsidP="00A3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977" w:rsidRDefault="007B5977" w:rsidP="00A3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  <w:p w:rsidR="007B5977" w:rsidRDefault="007B5977" w:rsidP="00A3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01.00-03.00</w:t>
            </w:r>
          </w:p>
          <w:p w:rsidR="007B5977" w:rsidRDefault="007B5977" w:rsidP="00A3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9BD" w:rsidRDefault="008809BD" w:rsidP="00A3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9BD" w:rsidRDefault="008809BD" w:rsidP="00A3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977" w:rsidRDefault="007B5977" w:rsidP="00A3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  <w:p w:rsidR="00482C7A" w:rsidRDefault="007B5977" w:rsidP="00C85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02.00</w:t>
            </w:r>
          </w:p>
        </w:tc>
        <w:tc>
          <w:tcPr>
            <w:tcW w:w="3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33F" w:rsidRDefault="0042233F" w:rsidP="00A31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977" w:rsidRDefault="007B5977" w:rsidP="00A31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8DF" w:rsidRDefault="005468DF" w:rsidP="00A31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977" w:rsidRDefault="007B5977" w:rsidP="00A31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ОДЦ «Октябрь»</w:t>
            </w:r>
          </w:p>
          <w:p w:rsidR="007B5977" w:rsidRDefault="007B5977" w:rsidP="00A31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  <w:p w:rsidR="007B5977" w:rsidRDefault="007B5977" w:rsidP="00A31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977" w:rsidRDefault="007B5977" w:rsidP="00A31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977" w:rsidRDefault="007B5977" w:rsidP="00A31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977" w:rsidRDefault="007B5977" w:rsidP="00A31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 w:rsidR="008809BD" w:rsidRPr="008809BD">
              <w:rPr>
                <w:rFonts w:ascii="Times New Roman" w:hAnsi="Times New Roman" w:cs="Times New Roman"/>
                <w:sz w:val="24"/>
                <w:szCs w:val="24"/>
              </w:rPr>
              <w:t>«Сергиево-Посадский драматический театр-студия «Театральный Ковчег»</w:t>
            </w:r>
          </w:p>
          <w:p w:rsidR="007B5977" w:rsidRDefault="007B5977" w:rsidP="00A31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(Игнатова М.А.)</w:t>
            </w:r>
          </w:p>
          <w:p w:rsidR="007B5977" w:rsidRDefault="007B5977" w:rsidP="00A31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977" w:rsidRDefault="007B5977" w:rsidP="00A31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«ДК им. Ю.А. Гагарина»</w:t>
            </w:r>
          </w:p>
          <w:p w:rsidR="00482C7A" w:rsidRPr="007006D6" w:rsidRDefault="007B5977" w:rsidP="00C85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Вохменцев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А.В.)</w:t>
            </w:r>
          </w:p>
        </w:tc>
      </w:tr>
      <w:tr w:rsidR="00C85066" w:rsidRPr="007006D6" w:rsidTr="00630B4C"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5066" w:rsidRPr="007006D6" w:rsidRDefault="00C85066" w:rsidP="007006D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5066" w:rsidRDefault="00C85066" w:rsidP="004564E4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Страхование мероприятия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5066" w:rsidRDefault="00C85066" w:rsidP="00C85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  <w:p w:rsidR="00C85066" w:rsidRDefault="00C85066" w:rsidP="00C85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23.00 –</w:t>
            </w:r>
          </w:p>
          <w:p w:rsidR="00C85066" w:rsidRDefault="00C85066" w:rsidP="00C85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01.01.2018</w:t>
            </w:r>
          </w:p>
          <w:p w:rsidR="00C85066" w:rsidRDefault="00C85066" w:rsidP="00C85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04.00</w:t>
            </w:r>
          </w:p>
        </w:tc>
        <w:tc>
          <w:tcPr>
            <w:tcW w:w="3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5066" w:rsidRPr="008C54A2" w:rsidRDefault="00C85066" w:rsidP="00C850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C54A2">
              <w:rPr>
                <w:rFonts w:ascii="Times New Roman" w:hAnsi="Times New Roman" w:cs="Times New Roman"/>
                <w:sz w:val="24"/>
              </w:rPr>
              <w:lastRenderedPageBreak/>
              <w:t xml:space="preserve">Управление </w:t>
            </w:r>
            <w:proofErr w:type="gramStart"/>
            <w:r w:rsidRPr="008C54A2">
              <w:rPr>
                <w:rFonts w:ascii="Times New Roman" w:hAnsi="Times New Roman" w:cs="Times New Roman"/>
                <w:sz w:val="24"/>
              </w:rPr>
              <w:t>развития отраслей социальной сферы администрации</w:t>
            </w:r>
            <w:r w:rsidRPr="005468DF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Pr="008C54A2">
              <w:rPr>
                <w:rFonts w:ascii="Times New Roman" w:hAnsi="Times New Roman" w:cs="Times New Roman"/>
                <w:sz w:val="24"/>
              </w:rPr>
              <w:lastRenderedPageBreak/>
              <w:t>муниципального района</w:t>
            </w:r>
            <w:proofErr w:type="gramEnd"/>
            <w:r w:rsidRPr="008C54A2">
              <w:rPr>
                <w:rFonts w:ascii="Times New Roman" w:hAnsi="Times New Roman" w:cs="Times New Roman"/>
                <w:sz w:val="24"/>
              </w:rPr>
              <w:t>,</w:t>
            </w:r>
          </w:p>
          <w:p w:rsidR="00C85066" w:rsidRDefault="00C85066" w:rsidP="00C85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A2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(Фирсанова Н.В.)</w:t>
            </w:r>
          </w:p>
        </w:tc>
      </w:tr>
      <w:tr w:rsidR="00E27539" w:rsidRPr="007006D6" w:rsidTr="00630B4C"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27539" w:rsidRPr="007006D6" w:rsidRDefault="00E27539" w:rsidP="007006D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7539" w:rsidRPr="007006D6" w:rsidRDefault="00E27539" w:rsidP="001913D4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новогодних и рождественских культурно-массовых программ на Советской площади, </w:t>
            </w:r>
            <w:r w:rsidR="008C54A2">
              <w:rPr>
                <w:rFonts w:ascii="Times New Roman" w:hAnsi="Times New Roman" w:cs="Times New Roman"/>
                <w:sz w:val="24"/>
                <w:szCs w:val="24"/>
              </w:rPr>
              <w:t>на пешеходн</w:t>
            </w:r>
            <w:r w:rsidR="001913D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8C5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3D4">
              <w:rPr>
                <w:rFonts w:ascii="Times New Roman" w:hAnsi="Times New Roman" w:cs="Times New Roman"/>
                <w:sz w:val="24"/>
                <w:szCs w:val="24"/>
              </w:rPr>
              <w:t>зонах:</w:t>
            </w:r>
            <w:r w:rsidR="008C54A2">
              <w:rPr>
                <w:rFonts w:ascii="Times New Roman" w:hAnsi="Times New Roman" w:cs="Times New Roman"/>
                <w:sz w:val="24"/>
                <w:szCs w:val="24"/>
              </w:rPr>
              <w:t xml:space="preserve"> «Дорога к храму», </w:t>
            </w:r>
            <w:r w:rsidR="001913D4">
              <w:rPr>
                <w:rFonts w:ascii="Times New Roman" w:hAnsi="Times New Roman" w:cs="Times New Roman"/>
                <w:sz w:val="24"/>
                <w:szCs w:val="24"/>
              </w:rPr>
              <w:t>Пожарный переулок, улица Сергиевская</w:t>
            </w:r>
            <w:proofErr w:type="gramStart"/>
            <w:r w:rsidR="001913D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учреждениях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7539" w:rsidRPr="007006D6" w:rsidRDefault="00E27539" w:rsidP="004223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="004223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233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 w:rsidR="004223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ECA" w:rsidRDefault="00B75ECA" w:rsidP="00B75E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Управление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развития отраслей социальной сферы администрации муниципального района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E27539" w:rsidRDefault="00B75ECA" w:rsidP="001913D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(Фирсанова Н.В.)</w:t>
            </w:r>
            <w:proofErr w:type="gramStart"/>
            <w:r w:rsidR="001913D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1913D4">
              <w:rPr>
                <w:rFonts w:ascii="Times New Roman" w:hAnsi="Times New Roman" w:cs="Times New Roman"/>
                <w:sz w:val="24"/>
                <w:szCs w:val="24"/>
              </w:rPr>
              <w:t>МУК «ДК им. Ю.А. Гагарина» (</w:t>
            </w:r>
            <w:proofErr w:type="spellStart"/>
            <w:r w:rsidR="001913D4">
              <w:rPr>
                <w:rFonts w:ascii="Times New Roman" w:hAnsi="Times New Roman" w:cs="Times New Roman"/>
                <w:sz w:val="24"/>
                <w:szCs w:val="24"/>
              </w:rPr>
              <w:t>Вохменцев</w:t>
            </w:r>
            <w:proofErr w:type="spellEnd"/>
            <w:r w:rsidR="001913D4">
              <w:rPr>
                <w:rFonts w:ascii="Times New Roman" w:hAnsi="Times New Roman" w:cs="Times New Roman"/>
                <w:sz w:val="24"/>
                <w:szCs w:val="24"/>
              </w:rPr>
              <w:t xml:space="preserve"> А.В.)</w:t>
            </w:r>
          </w:p>
          <w:p w:rsidR="001913D4" w:rsidRDefault="001913D4" w:rsidP="00191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 w:rsidRPr="008809BD">
              <w:rPr>
                <w:rFonts w:ascii="Times New Roman" w:hAnsi="Times New Roman" w:cs="Times New Roman"/>
                <w:sz w:val="24"/>
                <w:szCs w:val="24"/>
              </w:rPr>
              <w:t>«Сергиево-Посадский драматический театр-студия «Театральный Ковчег»</w:t>
            </w:r>
          </w:p>
          <w:p w:rsidR="001913D4" w:rsidRDefault="001913D4" w:rsidP="00191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(Игнатова М.А.); МУК ОДЦ «Октябрь»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  <w:r w:rsidR="00EE1A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913D4" w:rsidRDefault="001913D4" w:rsidP="00191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4A2" w:rsidRPr="007006D6" w:rsidRDefault="008C54A2" w:rsidP="00A31670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27539" w:rsidRPr="007006D6" w:rsidTr="00630B4C"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27539" w:rsidRPr="007006D6" w:rsidRDefault="00E27539" w:rsidP="007006D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7539" w:rsidRPr="007006D6" w:rsidRDefault="00E27539" w:rsidP="00A31670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бесперебойного электроснабжения праздничных площадок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7539" w:rsidRDefault="00482C7A" w:rsidP="00A316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27539" w:rsidRPr="007006D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программой мероприятий</w:t>
            </w:r>
          </w:p>
          <w:p w:rsidR="00DE2370" w:rsidRPr="007006D6" w:rsidRDefault="00DE2370" w:rsidP="00A316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2370" w:rsidRDefault="00DE2370" w:rsidP="00DE2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благоустройства, дорожного хозяйства, транспорта и связи</w:t>
            </w:r>
          </w:p>
          <w:p w:rsidR="00DE2370" w:rsidRDefault="00DE2370" w:rsidP="00DE2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2233F">
              <w:rPr>
                <w:rFonts w:ascii="Times New Roman" w:hAnsi="Times New Roman" w:cs="Times New Roman"/>
                <w:sz w:val="24"/>
                <w:szCs w:val="24"/>
              </w:rPr>
              <w:t>Ягодкин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27539" w:rsidRPr="007006D6" w:rsidRDefault="00E27539" w:rsidP="00DE23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27539" w:rsidRPr="007006D6" w:rsidTr="00E27539"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27539" w:rsidRPr="007006D6" w:rsidRDefault="00E27539" w:rsidP="007006D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7539" w:rsidRDefault="00E27539" w:rsidP="00A3167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>Обследование мест проведения праздничных мероприятий на предмет обнаружения взрывных устройств и взрывчатых веществ</w:t>
            </w:r>
          </w:p>
          <w:p w:rsidR="00E27539" w:rsidRPr="007006D6" w:rsidRDefault="00E27539" w:rsidP="00A31670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7539" w:rsidRPr="007006D6" w:rsidRDefault="00482C7A" w:rsidP="00482C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27539" w:rsidRPr="007006D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программой мероприятий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539" w:rsidRDefault="007B5977" w:rsidP="00A31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27D">
              <w:rPr>
                <w:rFonts w:ascii="Times New Roman" w:hAnsi="Times New Roman" w:cs="Times New Roman"/>
              </w:rPr>
              <w:t>Управлени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0A727D">
              <w:rPr>
                <w:rFonts w:ascii="Times New Roman" w:hAnsi="Times New Roman" w:cs="Times New Roman"/>
              </w:rPr>
              <w:t xml:space="preserve"> муниципальной безопасности администрации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7539" w:rsidRPr="007006D6" w:rsidRDefault="00E27539" w:rsidP="00A31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2233F">
              <w:rPr>
                <w:rFonts w:ascii="Times New Roman" w:hAnsi="Times New Roman" w:cs="Times New Roman"/>
                <w:sz w:val="24"/>
                <w:szCs w:val="24"/>
              </w:rPr>
              <w:t>Карпов Д.</w:t>
            </w:r>
            <w:r w:rsidR="008C54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22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27539" w:rsidRPr="007006D6" w:rsidRDefault="00E27539" w:rsidP="00A31670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27539" w:rsidRPr="007006D6" w:rsidTr="00630B4C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27539" w:rsidRPr="007006D6" w:rsidRDefault="00E27539" w:rsidP="007006D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7539" w:rsidRPr="007006D6" w:rsidRDefault="00E27539" w:rsidP="00A31670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очистка города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2370" w:rsidRDefault="00482C7A" w:rsidP="00DE23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E2370" w:rsidRPr="007006D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программой мероприятий</w:t>
            </w:r>
          </w:p>
          <w:p w:rsidR="00E27539" w:rsidRPr="007006D6" w:rsidRDefault="00E27539" w:rsidP="00A316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7539" w:rsidRPr="007006D6" w:rsidRDefault="00E27539" w:rsidP="00A316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>МБУ «Благоустройство СП»</w:t>
            </w:r>
          </w:p>
          <w:p w:rsidR="00E27539" w:rsidRPr="007006D6" w:rsidRDefault="00E27539" w:rsidP="00A31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2233F">
              <w:rPr>
                <w:rFonts w:ascii="Times New Roman" w:hAnsi="Times New Roman" w:cs="Times New Roman"/>
                <w:sz w:val="24"/>
                <w:szCs w:val="24"/>
              </w:rPr>
              <w:t>Ягненков Г.А.</w:t>
            </w: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27539" w:rsidRPr="007006D6" w:rsidRDefault="00E27539" w:rsidP="00A31670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27539" w:rsidRPr="007006D6" w:rsidTr="00630B4C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27539" w:rsidRPr="007006D6" w:rsidRDefault="00E27539" w:rsidP="007006D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27539" w:rsidRPr="007006D6" w:rsidRDefault="00E27539" w:rsidP="00A316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>Демонтаж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елок</w:t>
            </w:r>
            <w:r w:rsidR="008C54A2">
              <w:rPr>
                <w:rFonts w:ascii="Times New Roman" w:hAnsi="Times New Roman" w:cs="Times New Roman"/>
                <w:sz w:val="24"/>
                <w:szCs w:val="24"/>
              </w:rPr>
              <w:t xml:space="preserve"> и новогодних украшений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7539" w:rsidRPr="007006D6" w:rsidRDefault="00E27539" w:rsidP="00482C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2C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7539" w:rsidRPr="007006D6" w:rsidRDefault="00E27539" w:rsidP="00A316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>МБУ «Благоустройство СП»</w:t>
            </w:r>
          </w:p>
          <w:p w:rsidR="00E27539" w:rsidRPr="007006D6" w:rsidRDefault="00E27539" w:rsidP="00A31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2C7A">
              <w:rPr>
                <w:rFonts w:ascii="Times New Roman" w:hAnsi="Times New Roman" w:cs="Times New Roman"/>
                <w:sz w:val="24"/>
                <w:szCs w:val="24"/>
              </w:rPr>
              <w:t>Ягодкин В.В.</w:t>
            </w: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27539" w:rsidRPr="007006D6" w:rsidRDefault="00E27539" w:rsidP="00A31670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655310" w:rsidRPr="007006D6" w:rsidRDefault="00271628" w:rsidP="00225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55310" w:rsidRPr="007006D6" w:rsidSect="008F26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CAD" w:rsidRDefault="00236CAD" w:rsidP="008F2625">
      <w:pPr>
        <w:spacing w:after="0" w:line="240" w:lineRule="auto"/>
      </w:pPr>
      <w:r>
        <w:separator/>
      </w:r>
    </w:p>
  </w:endnote>
  <w:endnote w:type="continuationSeparator" w:id="0">
    <w:p w:rsidR="00236CAD" w:rsidRDefault="00236CAD" w:rsidP="008F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625" w:rsidRDefault="008F26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B38" w:rsidRPr="007D4B38" w:rsidRDefault="007D4B38" w:rsidP="007D4B38">
    <w:pPr>
      <w:pStyle w:val="a5"/>
      <w:rPr>
        <w:rFonts w:ascii="Times New Roman" w:hAnsi="Times New Roman" w:cs="Times New Roman"/>
        <w:sz w:val="24"/>
        <w:szCs w:val="24"/>
      </w:rPr>
    </w:pPr>
    <w:r w:rsidRPr="007D4B38">
      <w:rPr>
        <w:rFonts w:ascii="Times New Roman" w:hAnsi="Times New Roman" w:cs="Times New Roman"/>
        <w:sz w:val="24"/>
        <w:szCs w:val="24"/>
      </w:rPr>
      <w:t>Пост.2290</w:t>
    </w:r>
  </w:p>
  <w:p w:rsidR="008F2625" w:rsidRPr="007D4B38" w:rsidRDefault="008F2625" w:rsidP="007D4B3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B38" w:rsidRPr="007D4B38" w:rsidRDefault="007D4B38">
    <w:pPr>
      <w:pStyle w:val="a5"/>
      <w:rPr>
        <w:rFonts w:ascii="Times New Roman" w:hAnsi="Times New Roman" w:cs="Times New Roman"/>
        <w:sz w:val="24"/>
        <w:szCs w:val="24"/>
      </w:rPr>
    </w:pPr>
    <w:r w:rsidRPr="007D4B38">
      <w:rPr>
        <w:rFonts w:ascii="Times New Roman" w:hAnsi="Times New Roman" w:cs="Times New Roman"/>
        <w:sz w:val="24"/>
        <w:szCs w:val="24"/>
      </w:rPr>
      <w:t>Пост.2290</w:t>
    </w:r>
  </w:p>
  <w:p w:rsidR="008F2625" w:rsidRDefault="008F26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CAD" w:rsidRDefault="00236CAD" w:rsidP="008F2625">
      <w:pPr>
        <w:spacing w:after="0" w:line="240" w:lineRule="auto"/>
      </w:pPr>
      <w:r>
        <w:separator/>
      </w:r>
    </w:p>
  </w:footnote>
  <w:footnote w:type="continuationSeparator" w:id="0">
    <w:p w:rsidR="00236CAD" w:rsidRDefault="00236CAD" w:rsidP="008F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625" w:rsidRDefault="008F26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201800"/>
      <w:docPartObj>
        <w:docPartGallery w:val="Page Numbers (Top of Page)"/>
        <w:docPartUnique/>
      </w:docPartObj>
    </w:sdtPr>
    <w:sdtEndPr/>
    <w:sdtContent>
      <w:p w:rsidR="008F2625" w:rsidRDefault="0045301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67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2625" w:rsidRDefault="008F262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625" w:rsidRDefault="008F26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6D6"/>
    <w:rsid w:val="00035A2F"/>
    <w:rsid w:val="0007502C"/>
    <w:rsid w:val="00092EAB"/>
    <w:rsid w:val="000A3A28"/>
    <w:rsid w:val="000C73EC"/>
    <w:rsid w:val="001913D4"/>
    <w:rsid w:val="001A30CD"/>
    <w:rsid w:val="001B5DD1"/>
    <w:rsid w:val="00225E1A"/>
    <w:rsid w:val="00236CAD"/>
    <w:rsid w:val="002502D4"/>
    <w:rsid w:val="00271628"/>
    <w:rsid w:val="0028343A"/>
    <w:rsid w:val="002A7CF0"/>
    <w:rsid w:val="00356EE7"/>
    <w:rsid w:val="00381D86"/>
    <w:rsid w:val="003840EA"/>
    <w:rsid w:val="00386704"/>
    <w:rsid w:val="0042233F"/>
    <w:rsid w:val="00443347"/>
    <w:rsid w:val="0045301B"/>
    <w:rsid w:val="00482C7A"/>
    <w:rsid w:val="004E6FDB"/>
    <w:rsid w:val="005468DF"/>
    <w:rsid w:val="005A3FB2"/>
    <w:rsid w:val="005A40FF"/>
    <w:rsid w:val="005B6566"/>
    <w:rsid w:val="005F1694"/>
    <w:rsid w:val="005F27C5"/>
    <w:rsid w:val="00601236"/>
    <w:rsid w:val="006058FE"/>
    <w:rsid w:val="00626AA3"/>
    <w:rsid w:val="00630B4C"/>
    <w:rsid w:val="0063241B"/>
    <w:rsid w:val="00655310"/>
    <w:rsid w:val="00676E57"/>
    <w:rsid w:val="00677E3E"/>
    <w:rsid w:val="00682F8C"/>
    <w:rsid w:val="007006D6"/>
    <w:rsid w:val="00780F23"/>
    <w:rsid w:val="007A5B63"/>
    <w:rsid w:val="007B5977"/>
    <w:rsid w:val="007D4B38"/>
    <w:rsid w:val="007F1746"/>
    <w:rsid w:val="008238F3"/>
    <w:rsid w:val="008809BD"/>
    <w:rsid w:val="008C2734"/>
    <w:rsid w:val="008C54A2"/>
    <w:rsid w:val="008F2625"/>
    <w:rsid w:val="009074E2"/>
    <w:rsid w:val="009916FD"/>
    <w:rsid w:val="00997A20"/>
    <w:rsid w:val="009A3CEC"/>
    <w:rsid w:val="00A33E3A"/>
    <w:rsid w:val="00B31CAF"/>
    <w:rsid w:val="00B566AF"/>
    <w:rsid w:val="00B75ECA"/>
    <w:rsid w:val="00BF0701"/>
    <w:rsid w:val="00C306F2"/>
    <w:rsid w:val="00C73272"/>
    <w:rsid w:val="00C75619"/>
    <w:rsid w:val="00C85066"/>
    <w:rsid w:val="00CD684C"/>
    <w:rsid w:val="00DB6339"/>
    <w:rsid w:val="00DD0F1D"/>
    <w:rsid w:val="00DE2370"/>
    <w:rsid w:val="00DF7396"/>
    <w:rsid w:val="00E27539"/>
    <w:rsid w:val="00E7161C"/>
    <w:rsid w:val="00E95CD8"/>
    <w:rsid w:val="00EE1AB3"/>
    <w:rsid w:val="00F415B8"/>
    <w:rsid w:val="00FC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2625"/>
  </w:style>
  <w:style w:type="paragraph" w:styleId="a5">
    <w:name w:val="footer"/>
    <w:basedOn w:val="a"/>
    <w:link w:val="a6"/>
    <w:uiPriority w:val="99"/>
    <w:unhideWhenUsed/>
    <w:rsid w:val="008F2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2625"/>
  </w:style>
  <w:style w:type="paragraph" w:styleId="a7">
    <w:name w:val="List Paragraph"/>
    <w:basedOn w:val="a"/>
    <w:uiPriority w:val="34"/>
    <w:qFormat/>
    <w:rsid w:val="005A40F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D4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2625"/>
  </w:style>
  <w:style w:type="paragraph" w:styleId="a5">
    <w:name w:val="footer"/>
    <w:basedOn w:val="a"/>
    <w:link w:val="a6"/>
    <w:uiPriority w:val="99"/>
    <w:unhideWhenUsed/>
    <w:rsid w:val="008F2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2625"/>
  </w:style>
  <w:style w:type="paragraph" w:styleId="a7">
    <w:name w:val="List Paragraph"/>
    <w:basedOn w:val="a"/>
    <w:uiPriority w:val="34"/>
    <w:qFormat/>
    <w:rsid w:val="005A40F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D4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Бахирева</cp:lastModifiedBy>
  <cp:revision>7</cp:revision>
  <cp:lastPrinted>2016-11-24T09:11:00Z</cp:lastPrinted>
  <dcterms:created xsi:type="dcterms:W3CDTF">2017-12-19T08:39:00Z</dcterms:created>
  <dcterms:modified xsi:type="dcterms:W3CDTF">2017-12-21T12:33:00Z</dcterms:modified>
</cp:coreProperties>
</file>