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1" w:rsidRPr="00780F23" w:rsidRDefault="00010401" w:rsidP="00010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tab/>
      </w:r>
      <w:r w:rsidRPr="00780F23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401" w:rsidRPr="007006D6" w:rsidRDefault="00010401" w:rsidP="00010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постановлением Главы</w:t>
      </w:r>
      <w:r w:rsidRPr="00700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401" w:rsidRDefault="00010401" w:rsidP="00010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006D6">
        <w:rPr>
          <w:rFonts w:ascii="Times New Roman" w:hAnsi="Times New Roman" w:cs="Times New Roman"/>
          <w:sz w:val="24"/>
          <w:szCs w:val="24"/>
        </w:rPr>
        <w:t>Сергиев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7006D6"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>ского</w:t>
      </w:r>
    </w:p>
    <w:p w:rsidR="00010401" w:rsidRPr="007006D6" w:rsidRDefault="00010401" w:rsidP="00010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010401" w:rsidRDefault="00010401" w:rsidP="000104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006D6">
        <w:rPr>
          <w:rFonts w:ascii="Times New Roman" w:hAnsi="Times New Roman" w:cs="Times New Roman"/>
          <w:sz w:val="24"/>
          <w:szCs w:val="24"/>
        </w:rPr>
        <w:t xml:space="preserve">  </w:t>
      </w:r>
      <w:r w:rsidR="00CA24DD">
        <w:rPr>
          <w:rFonts w:ascii="Times New Roman" w:hAnsi="Times New Roman" w:cs="Times New Roman"/>
          <w:sz w:val="24"/>
          <w:szCs w:val="24"/>
        </w:rPr>
        <w:tab/>
        <w:t>от 20.12.2017 №2251-ПГ</w:t>
      </w:r>
      <w:bookmarkStart w:id="0" w:name="_GoBack"/>
      <w:bookmarkEnd w:id="0"/>
    </w:p>
    <w:p w:rsidR="00010401" w:rsidRPr="007006D6" w:rsidRDefault="00010401" w:rsidP="00010401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F74" w:rsidRDefault="00823F74" w:rsidP="00010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74" w:rsidRDefault="00823F74" w:rsidP="00010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401" w:rsidRDefault="00010401" w:rsidP="00010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010401" w:rsidRDefault="00010401" w:rsidP="008F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10401">
        <w:rPr>
          <w:rFonts w:ascii="Times New Roman" w:hAnsi="Times New Roman" w:cs="Times New Roman"/>
          <w:b/>
          <w:sz w:val="24"/>
          <w:szCs w:val="24"/>
        </w:rPr>
        <w:t>овогодни</w:t>
      </w:r>
      <w:r>
        <w:rPr>
          <w:rFonts w:ascii="Times New Roman" w:hAnsi="Times New Roman" w:cs="Times New Roman"/>
          <w:b/>
          <w:sz w:val="24"/>
          <w:szCs w:val="24"/>
        </w:rPr>
        <w:t>х и рождественских</w:t>
      </w:r>
      <w:r w:rsidRPr="00010401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01040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городском</w:t>
      </w:r>
      <w:r w:rsidRPr="0001040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10401">
        <w:rPr>
          <w:rFonts w:ascii="Times New Roman" w:hAnsi="Times New Roman" w:cs="Times New Roman"/>
          <w:b/>
          <w:sz w:val="24"/>
          <w:szCs w:val="24"/>
        </w:rPr>
        <w:t xml:space="preserve"> Сергиев Посад</w:t>
      </w:r>
      <w:r w:rsidRPr="00010401">
        <w:rPr>
          <w:rFonts w:ascii="Times New Roman" w:hAnsi="Times New Roman" w:cs="Times New Roman"/>
          <w:b/>
          <w:sz w:val="24"/>
          <w:szCs w:val="24"/>
        </w:rPr>
        <w:br/>
        <w:t>2017 – 2018 гг.</w:t>
      </w:r>
    </w:p>
    <w:p w:rsidR="00823F74" w:rsidRDefault="00823F74" w:rsidP="008F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74" w:rsidRDefault="00823F74" w:rsidP="008F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74" w:rsidRPr="00010401" w:rsidRDefault="00823F74" w:rsidP="008F2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17"/>
        <w:gridCol w:w="3827"/>
        <w:gridCol w:w="2127"/>
        <w:gridCol w:w="1984"/>
        <w:gridCol w:w="7"/>
      </w:tblGrid>
      <w:tr w:rsidR="00010401" w:rsidRPr="00010401" w:rsidTr="009D6D2A">
        <w:trPr>
          <w:gridAfter w:val="1"/>
          <w:wAfter w:w="7" w:type="dxa"/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01" w:rsidRPr="00010401" w:rsidRDefault="00010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104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0104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04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01" w:rsidRPr="00010401" w:rsidRDefault="000104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01" w:rsidRPr="00010401" w:rsidRDefault="00010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01" w:rsidRPr="00010401" w:rsidRDefault="000104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01" w:rsidRPr="00010401" w:rsidRDefault="000104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7B8" w:rsidRPr="00010401" w:rsidTr="009D6D2A">
        <w:trPr>
          <w:trHeight w:val="495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8" w:rsidRPr="006E2701" w:rsidRDefault="006F17B8" w:rsidP="006F17B8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01">
              <w:rPr>
                <w:rFonts w:ascii="Times New Roman" w:hAnsi="Times New Roman" w:cs="Times New Roman"/>
                <w:b/>
                <w:sz w:val="24"/>
                <w:szCs w:val="24"/>
              </w:rPr>
              <w:t>Уличные мероприятия</w:t>
            </w:r>
          </w:p>
        </w:tc>
      </w:tr>
      <w:tr w:rsidR="00FC5F00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10401" w:rsidRDefault="00FC5F00" w:rsidP="00AB7C16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010401" w:rsidRDefault="00FC5F00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  <w:p w:rsidR="00FC5F00" w:rsidRPr="00010401" w:rsidRDefault="00FC5F00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010401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Церемония зажжения Главной елки Сергиево-Посадского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010401" w:rsidRDefault="00FC5F00" w:rsidP="00AB7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Советская площадь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010401" w:rsidRDefault="00FC5F00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C5F00" w:rsidRPr="00010401" w:rsidRDefault="00FC5F00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FC5F00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10401" w:rsidRDefault="00FC5F00" w:rsidP="00AB7C16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Default="00FC5F00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FC5F00" w:rsidRDefault="00FC5F00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01.00-04.00</w:t>
            </w:r>
          </w:p>
          <w:p w:rsidR="00FC5F00" w:rsidRPr="00010401" w:rsidRDefault="00FC5F00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010401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новогодней ночи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010401" w:rsidRDefault="00FC5F00" w:rsidP="00AB7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площадь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FC5F00" w:rsidRDefault="00FC5F00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5F0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Фирсанова Н.В.</w:t>
            </w:r>
          </w:p>
          <w:p w:rsidR="00FC5F00" w:rsidRPr="00FC5F00" w:rsidRDefault="00FC5F00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FC5F0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Дрожкина</w:t>
            </w:r>
            <w:proofErr w:type="spellEnd"/>
            <w:r w:rsidRPr="00FC5F0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О.В.</w:t>
            </w:r>
          </w:p>
          <w:p w:rsidR="00FC5F00" w:rsidRPr="00FC5F00" w:rsidRDefault="00FC5F00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5F0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Игнатова М.А.</w:t>
            </w:r>
          </w:p>
          <w:p w:rsidR="00FC5F00" w:rsidRPr="00FC5F00" w:rsidRDefault="00FC5F00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F0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Вохменцев</w:t>
            </w:r>
            <w:proofErr w:type="spellEnd"/>
            <w:r w:rsidRPr="00FC5F0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А.В.</w:t>
            </w:r>
          </w:p>
        </w:tc>
      </w:tr>
      <w:tr w:rsidR="00FC5F00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10401" w:rsidRDefault="00FC5F00" w:rsidP="00AB7C16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Default="00FC5F00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FC5F00" w:rsidRDefault="00FC5F00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Default="00FC5F00" w:rsidP="00AB7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площадь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FC5F00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5F00">
              <w:rPr>
                <w:rFonts w:ascii="Times New Roman" w:hAnsi="Times New Roman" w:cs="Times New Roman"/>
                <w:sz w:val="24"/>
              </w:rPr>
              <w:t>Вохменцев</w:t>
            </w:r>
            <w:proofErr w:type="spellEnd"/>
            <w:r w:rsidRPr="00FC5F00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  <w:p w:rsidR="00FC5F00" w:rsidRPr="00FC5F00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C5F00">
              <w:rPr>
                <w:rFonts w:ascii="Times New Roman" w:hAnsi="Times New Roman" w:cs="Times New Roman"/>
                <w:sz w:val="24"/>
              </w:rPr>
              <w:t>Фирсанова Н.В.</w:t>
            </w:r>
          </w:p>
        </w:tc>
      </w:tr>
      <w:tr w:rsidR="00FC5F00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0" w:rsidRPr="00010401" w:rsidRDefault="00FC5F00" w:rsidP="00AB7C16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4E0EB3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3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FC5F00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3">
              <w:rPr>
                <w:rFonts w:ascii="Times New Roman" w:hAnsi="Times New Roman" w:cs="Times New Roman"/>
                <w:sz w:val="24"/>
                <w:szCs w:val="24"/>
              </w:rPr>
              <w:t xml:space="preserve">17.00-20.00 </w:t>
            </w:r>
          </w:p>
          <w:p w:rsidR="00FC5F00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00" w:rsidRPr="004E0EB3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3">
              <w:rPr>
                <w:rFonts w:ascii="Times New Roman" w:hAnsi="Times New Roman" w:cs="Times New Roman"/>
                <w:sz w:val="24"/>
                <w:szCs w:val="24"/>
              </w:rPr>
              <w:t>02.01.2018-</w:t>
            </w:r>
          </w:p>
          <w:p w:rsidR="00FC5F00" w:rsidRPr="004E0EB3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3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FC5F00" w:rsidRPr="004E0EB3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EB3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C5F00" w:rsidRPr="00010401" w:rsidRDefault="004045A2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8F21C6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C6">
              <w:rPr>
                <w:rFonts w:ascii="Times New Roman" w:hAnsi="Times New Roman" w:cs="Times New Roman"/>
                <w:sz w:val="24"/>
                <w:szCs w:val="24"/>
              </w:rPr>
              <w:t>Народные гуляния на Советской площади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010401" w:rsidRDefault="00FC5F00" w:rsidP="00AB7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площадь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00" w:rsidRPr="00FC5F00" w:rsidRDefault="00FC5F00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5F00">
              <w:rPr>
                <w:rFonts w:ascii="Times New Roman" w:hAnsi="Times New Roman" w:cs="Times New Roman"/>
                <w:sz w:val="24"/>
              </w:rPr>
              <w:t>Вохменцев</w:t>
            </w:r>
            <w:proofErr w:type="spellEnd"/>
            <w:r w:rsidRPr="00FC5F00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  <w:p w:rsidR="00FC5F00" w:rsidRPr="00FC5F00" w:rsidRDefault="00FC5F00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5F00">
              <w:rPr>
                <w:rFonts w:ascii="Times New Roman" w:hAnsi="Times New Roman" w:cs="Times New Roman"/>
                <w:sz w:val="24"/>
              </w:rPr>
              <w:t>Фирсанова Н.В.</w:t>
            </w:r>
          </w:p>
        </w:tc>
      </w:tr>
      <w:tr w:rsidR="004A08C6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6" w:rsidRPr="00015473" w:rsidRDefault="004A08C6" w:rsidP="0001547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6" w:rsidRDefault="004A08C6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02.01.2018-06.01.2018</w:t>
            </w:r>
          </w:p>
          <w:p w:rsidR="006E2701" w:rsidRDefault="006E2701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01" w:rsidRDefault="006E2701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6E2701" w:rsidRDefault="006E2701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6" w:rsidRDefault="004A08C6" w:rsidP="004A0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C6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4A08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0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08C6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развлекательные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6" w:rsidRDefault="006E2701" w:rsidP="00AB7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«Скитские пруды»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6" w:rsidRDefault="006E2701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6E2701" w:rsidRDefault="006E2701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Ю.В.</w:t>
            </w:r>
          </w:p>
        </w:tc>
      </w:tr>
      <w:tr w:rsidR="00823F74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010401" w:rsidRDefault="00823F74" w:rsidP="00AB7C16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010401" w:rsidRDefault="00823F74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  <w:p w:rsidR="00823F74" w:rsidRPr="00010401" w:rsidRDefault="00823F74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010401" w:rsidRDefault="00823F74" w:rsidP="00823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Рождество». Культурно-развлекательная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010401" w:rsidRDefault="00823F74" w:rsidP="00AB7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Парк «Скитские пруды»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010401" w:rsidRDefault="00823F74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Климашин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823F74" w:rsidRPr="00010401" w:rsidRDefault="00823F74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F17B8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8" w:rsidRPr="00015473" w:rsidRDefault="006F17B8" w:rsidP="0001547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8" w:rsidRPr="00010401" w:rsidRDefault="006F17B8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 2018-14 01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8" w:rsidRPr="00010401" w:rsidRDefault="006F17B8" w:rsidP="004A0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и святочные </w:t>
            </w:r>
            <w:r w:rsidR="004A08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пешеходной тропе «Дорога к храму»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8" w:rsidRPr="00010401" w:rsidRDefault="006F17B8" w:rsidP="00AB7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тропа «Дорога к храму»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8" w:rsidRDefault="006F17B8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F17B8" w:rsidRPr="00010401" w:rsidRDefault="006F17B8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23F74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74" w:rsidRPr="00010401" w:rsidRDefault="00823F74" w:rsidP="00AB7C16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Default="00823F74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823F74" w:rsidRPr="00010401" w:rsidRDefault="00823F74" w:rsidP="00AB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010401" w:rsidRDefault="00823F74" w:rsidP="00AB7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гуляния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010401" w:rsidRDefault="00823F74" w:rsidP="00AB7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«Троицкая слобода»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74" w:rsidRPr="00010401" w:rsidRDefault="00823F74" w:rsidP="00AB7C1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90AAB" w:rsidRPr="00010401" w:rsidTr="009D6D2A">
        <w:trPr>
          <w:trHeight w:val="495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B" w:rsidRPr="00C90AAB" w:rsidRDefault="00C90AAB" w:rsidP="00C90AAB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учреждениях культуры и спорта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F1D1F">
              <w:rPr>
                <w:rFonts w:ascii="Times New Roman" w:hAnsi="Times New Roman" w:cs="Times New Roman"/>
                <w:sz w:val="24"/>
              </w:rPr>
              <w:t>22.12.2017</w:t>
            </w:r>
          </w:p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1D1F">
              <w:rPr>
                <w:rFonts w:ascii="Times New Roman" w:hAnsi="Times New Roman" w:cs="Times New Roman"/>
                <w:sz w:val="24"/>
              </w:rPr>
              <w:t>14.00</w:t>
            </w:r>
          </w:p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D1F">
              <w:rPr>
                <w:rFonts w:ascii="Times New Roman" w:hAnsi="Times New Roman" w:cs="Times New Roman"/>
                <w:sz w:val="24"/>
              </w:rPr>
              <w:t>Новогоднее</w:t>
            </w:r>
            <w:proofErr w:type="gramEnd"/>
            <w:r w:rsidRPr="004F1D1F">
              <w:rPr>
                <w:rFonts w:ascii="Times New Roman" w:hAnsi="Times New Roman" w:cs="Times New Roman"/>
                <w:sz w:val="24"/>
              </w:rPr>
              <w:t xml:space="preserve"> супер-шоу «Снежные звёзды»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ентральная районная библиотека</w:t>
            </w: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D6D2A" w:rsidRPr="004F1D1F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 В.В. </w:t>
            </w:r>
            <w:proofErr w:type="gramStart"/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Розанова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«Зигзаг удачи» - новогодний вечер отдыха, посвященный 90-летию со дня рождения Эльдара Рязанова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8F2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4F1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 (М/зал)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18 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у ворот» (познавательно-развлекательная программа для детей </w:t>
            </w: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8F2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МУК «ЦГБ </w:t>
            </w: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им.А.С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Горловского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5A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Сменовский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D6D2A" w:rsidRPr="004045A2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Николаева Н.И.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23.12.217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плаванию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«Луч» (бассейн)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Новиков Р.В.</w:t>
            </w:r>
          </w:p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23.12.2017</w:t>
            </w:r>
          </w:p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новогодняя программа для самых маленьких «В гостях у Маши и Медведя»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176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ОДЦ «Октябрь»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1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  <w:p w:rsidR="009D6D2A" w:rsidRDefault="009D6D2A" w:rsidP="003B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 xml:space="preserve">12.00  </w:t>
            </w:r>
          </w:p>
          <w:p w:rsidR="009D6D2A" w:rsidRPr="004F1D1F" w:rsidRDefault="009D6D2A" w:rsidP="003B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«Забытые герои дремучего леса»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18 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24.12.2017</w:t>
            </w:r>
          </w:p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новогодняя программа для самых маленьких «В гостях у Маши и Медведя»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ОДЦ «Октябрь»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в «Резиденции Деда Мороза»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ентральная районная библиотека</w:t>
            </w: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D6D2A" w:rsidRPr="004F1D1F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 В.В. </w:t>
            </w:r>
            <w:proofErr w:type="gramStart"/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Розанова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24.12.2017</w:t>
            </w:r>
          </w:p>
          <w:p w:rsidR="009D6D2A" w:rsidRPr="004F1D1F" w:rsidRDefault="009D6D2A" w:rsidP="004F1D1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11.00</w:t>
            </w:r>
          </w:p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Спектакль «Снежная, снежная 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филиал </w:t>
            </w:r>
            <w:proofErr w:type="spellStart"/>
            <w:r w:rsidRPr="004F1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Загорские</w:t>
            </w:r>
            <w:proofErr w:type="spellEnd"/>
            <w:r w:rsidRPr="004F1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дали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4045A2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  <w:p w:rsidR="009D6D2A" w:rsidRPr="004045A2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«Новогодняя сказка» - открытие выставки детских рисунков (студия изобразительного искусства Людмилы Борисовой)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8F2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МУК «ЦГБ </w:t>
            </w: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им.А.С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Горловского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5A2">
              <w:rPr>
                <w:rFonts w:ascii="Times New Roman" w:hAnsi="Times New Roman" w:cs="Times New Roman"/>
                <w:sz w:val="24"/>
                <w:szCs w:val="24"/>
              </w:rPr>
              <w:br/>
              <w:t>(отдел детского обслуживания)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D6D2A" w:rsidRPr="004045A2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Николаева Н.И.</w:t>
            </w:r>
          </w:p>
        </w:tc>
      </w:tr>
      <w:tr w:rsidR="009D6D2A" w:rsidRPr="004045A2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  <w:p w:rsidR="009D6D2A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 xml:space="preserve">12.00  </w:t>
            </w:r>
          </w:p>
          <w:p w:rsidR="009D6D2A" w:rsidRPr="004F1D1F" w:rsidRDefault="009D6D2A" w:rsidP="004F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4F1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«Забытые герои дремучего леса»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F1D1F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045A2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4045A2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  <w:p w:rsidR="009D6D2A" w:rsidRPr="004045A2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«Новогодний вечер литобъединения «Свиток» (литературно-музыкальный вечер)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8F2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МУК «ЦГБ </w:t>
            </w: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им.А.С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Горловского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5A2">
              <w:rPr>
                <w:rFonts w:ascii="Times New Roman" w:hAnsi="Times New Roman" w:cs="Times New Roman"/>
                <w:sz w:val="24"/>
                <w:szCs w:val="24"/>
              </w:rPr>
              <w:br/>
              <w:t>(отдел детского обслуживания)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4045A2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4045A2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2">
              <w:rPr>
                <w:rFonts w:ascii="Times New Roman" w:hAnsi="Times New Roman" w:cs="Times New Roman"/>
                <w:sz w:val="24"/>
                <w:szCs w:val="24"/>
              </w:rPr>
              <w:t>Николаева Н.И.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18 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</w:rPr>
              <w:t>25.12.2017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</w:rPr>
              <w:t>10.30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</w:rPr>
              <w:t>Интерактивная новогодняя программа для самых маленьких «В гостях у Маши и Медведя»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</w:rPr>
              <w:t>МУК ОДЦ «Октябрь»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в «Резиденции»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новогодняя программа для самых маленьких «В гостях у Маши и Медведя»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ОДЦ «Октябрь»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26.12.2017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lang w:val="en-US"/>
              </w:rPr>
            </w:pPr>
            <w:r w:rsidRPr="00503265">
              <w:t>11.30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176DB1" w:rsidRDefault="009D6D2A" w:rsidP="00176DB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</w:t>
            </w:r>
            <w:proofErr w:type="gramEnd"/>
            <w:r w:rsidRPr="0050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интерактивно-музыкальн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шоу-программа для школьников </w:t>
            </w:r>
            <w:r w:rsidRPr="00503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«Найти звезду за 90 </w:t>
            </w:r>
            <w:r w:rsidRPr="00503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tabs>
                <w:tab w:val="left" w:pos="2319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«Центр народно-художественного творчества и традиций «Наследие»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503265">
              <w:rPr>
                <w:rFonts w:ascii="Times New Roman" w:hAnsi="Times New Roman" w:cs="Times New Roman"/>
                <w:sz w:val="24"/>
                <w:szCs w:val="24"/>
              </w:rPr>
              <w:t xml:space="preserve"> супер-шоу «Снежные звёзды»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ентральная районная библиотека</w:t>
            </w: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D6D2A" w:rsidRPr="00503265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 В.В. </w:t>
            </w:r>
            <w:proofErr w:type="gramStart"/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Розанова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27.12.2017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«Ура! Новый год!»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- интерактивная программа для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«Детский дом творчества «Родник»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503265">
              <w:rPr>
                <w:rFonts w:ascii="Times New Roman" w:hAnsi="Times New Roman" w:cs="Times New Roman"/>
                <w:sz w:val="24"/>
                <w:szCs w:val="24"/>
              </w:rPr>
              <w:t xml:space="preserve"> супер-шоу «Снежные звёзды»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ентральная районная библиотека</w:t>
            </w: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D6D2A" w:rsidRPr="00503265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 В.В. </w:t>
            </w:r>
            <w:proofErr w:type="gramStart"/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Розанова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176DB1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528"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 w:rsidRPr="00FB652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в «Резиденции»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528"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 w:rsidRPr="00FB652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6D2A" w:rsidRDefault="009D6D2A" w:rsidP="00176DB1">
            <w:pPr>
              <w:spacing w:after="0" w:line="240" w:lineRule="auto"/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Новогодний концерт семейной школы «Дарование»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МУК КПЦ «Дубрава»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Миронов А.В.</w:t>
            </w:r>
          </w:p>
        </w:tc>
      </w:tr>
      <w:tr w:rsidR="009D6D2A" w:rsidRPr="00010401" w:rsidTr="009D6D2A">
        <w:trPr>
          <w:trHeight w:val="3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28.12.2017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«Ура! Новый год!»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- интерактивная программа для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«Детский дом творчества «Родник»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503265">
              <w:rPr>
                <w:rFonts w:ascii="Times New Roman" w:hAnsi="Times New Roman" w:cs="Times New Roman"/>
                <w:sz w:val="24"/>
                <w:szCs w:val="24"/>
              </w:rPr>
              <w:t xml:space="preserve"> супер-шоу «Снежные звёзды»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ентральная районная библиотека</w:t>
            </w: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D6D2A" w:rsidRPr="00503265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 В.В. </w:t>
            </w:r>
            <w:proofErr w:type="gramStart"/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Розанова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Благотворительное Новогоднее мероприятие для детей с ограниченными физическими возможностями здоровья и детей из малообеспеченных семей.</w:t>
            </w:r>
          </w:p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сказка «В поисках чуда»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ОДЦ «Октябрь»</w:t>
            </w:r>
          </w:p>
          <w:p w:rsidR="009D6D2A" w:rsidRPr="00503265" w:rsidRDefault="009D6D2A" w:rsidP="00503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6D2A" w:rsidRPr="00010401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28.12.2017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</w:t>
            </w:r>
            <w:proofErr w:type="gramEnd"/>
            <w:r w:rsidRPr="00503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интерактивно-музыкальная шоу-программа для школьников</w:t>
            </w:r>
          </w:p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Times New Roman" w:hAnsi="Times New Roman" w:cs="Times New Roman"/>
                <w:sz w:val="24"/>
                <w:szCs w:val="24"/>
              </w:rPr>
              <w:t>«Найти звезду за 90 минут!»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tabs>
                <w:tab w:val="left" w:pos="2319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«Центр народно-художественного творчества и традиций «Наследие»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28.12.2017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программа </w:t>
            </w:r>
          </w:p>
          <w:p w:rsidR="009D6D2A" w:rsidRPr="00503265" w:rsidRDefault="009D6D2A" w:rsidP="00503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>«Проделки Вьюги-озорницы»</w:t>
            </w:r>
          </w:p>
          <w:p w:rsidR="009D6D2A" w:rsidRPr="00503265" w:rsidRDefault="009D6D2A" w:rsidP="0050326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>(благотворительная)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«Детский дом творчества «Родник»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29.12.2017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10</w:t>
            </w: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«Ура! Новый год!»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- интерактивная программа для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«Детский дом творчества «Родник»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«Волшебное Перо или новогодние проделки Тролля»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8F2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4F1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 культуры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503265">
              <w:rPr>
                <w:rFonts w:ascii="Times New Roman" w:hAnsi="Times New Roman" w:cs="Times New Roman"/>
                <w:sz w:val="24"/>
                <w:szCs w:val="24"/>
              </w:rPr>
              <w:t xml:space="preserve"> супер-шоу «Снежные звёзды»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ентральная районная библиотека</w:t>
            </w: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D6D2A" w:rsidRPr="00503265" w:rsidRDefault="009D6D2A" w:rsidP="00E77A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им. В.В. </w:t>
            </w:r>
            <w:proofErr w:type="gramStart"/>
            <w:r w:rsidRPr="004F1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Розанова</w:t>
            </w:r>
            <w:proofErr w:type="gram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29.12.2017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</w:pPr>
            <w:r w:rsidRPr="00503265">
              <w:t>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программа </w:t>
            </w:r>
          </w:p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>«Проделки Вьюги-озорницы»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«Детский дом творчества «Родник»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29.12.2017</w:t>
            </w:r>
          </w:p>
          <w:p w:rsidR="009D6D2A" w:rsidRPr="00503265" w:rsidRDefault="009D6D2A" w:rsidP="0050326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огонёк для пенсионеров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«Тураково»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  <w:r w:rsidRPr="008F2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18 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30.12.2017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</w:pPr>
            <w:r w:rsidRPr="00503265">
              <w:t>10.00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</w:pPr>
            <w:r w:rsidRPr="00503265"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мультфильмов на новогоднюю тематику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tabs>
                <w:tab w:val="left" w:pos="2319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«Центр народно-художественного творчества и традиций «Наследие»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«Волшебное Перо или новогодние проделки Тролля»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Default="009D6D2A" w:rsidP="00E325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4F1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 культуры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Гагарина»  </w:t>
            </w:r>
          </w:p>
          <w:p w:rsidR="009D6D2A" w:rsidRPr="00010401" w:rsidRDefault="009D6D2A" w:rsidP="00E325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/зал)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30.12.2017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«Приключения у ёлки» новогодняя сказка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«Тураково»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18 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Ахромкин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02.01.2018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10.00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мультфильмов на новогоднюю тематику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tabs>
                <w:tab w:val="left" w:pos="2319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«Центр народно-художественного творчества и традиций «Наследие»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02.01.2018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11.00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программа </w:t>
            </w:r>
          </w:p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>«Проделки Вьюги-озорницы»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«Детский дом творчества «Родник»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02.01.2018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сказка «На других надейся, сам не плошай»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ОДЦ «Октябрь»</w:t>
            </w:r>
          </w:p>
          <w:p w:rsidR="009D6D2A" w:rsidRPr="00503265" w:rsidRDefault="009D6D2A" w:rsidP="00503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02-08.01.2018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12.00-17.00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художественного и прикладного творчества</w:t>
            </w: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«Весёлый Дед Мороз»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«Тураково»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03.01.2018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10.00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мультфильмов на новогоднюю тематику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tabs>
                <w:tab w:val="left" w:pos="2319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«Центр народно-художественного творчества и традиций «Наследие»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03.01.2018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11.00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программа </w:t>
            </w:r>
          </w:p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>«Проделки Вьюги-озорницы»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«Детский дом творчества «Родник»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03.01.2018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сказка «На других надейся, сам не плошай»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ОДЦ «Октябрь»</w:t>
            </w:r>
          </w:p>
          <w:p w:rsidR="009D6D2A" w:rsidRPr="00503265" w:rsidRDefault="009D6D2A" w:rsidP="00503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04.01.2018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10.00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мультфильмов на новогоднюю тематику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tabs>
                <w:tab w:val="left" w:pos="2319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«Центр народно-художественного творчества и традиций «Наследие»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04.01.2018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сказка «На других надейся, сам не плошай»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ОДЦ «Октябрь»</w:t>
            </w:r>
          </w:p>
          <w:p w:rsidR="009D6D2A" w:rsidRPr="00503265" w:rsidRDefault="009D6D2A" w:rsidP="005032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176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D6D2A" w:rsidRPr="00010401" w:rsidRDefault="009D6D2A" w:rsidP="00176DB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04.01.2018</w:t>
            </w:r>
          </w:p>
          <w:p w:rsidR="009D6D2A" w:rsidRPr="00503265" w:rsidRDefault="009D6D2A" w:rsidP="00503265">
            <w:pPr>
              <w:pStyle w:val="a3"/>
              <w:ind w:left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bdr w:val="none" w:sz="0" w:space="0" w:color="auto" w:frame="1"/>
                <w:shd w:val="clear" w:color="auto" w:fill="FFFFFF"/>
              </w:rPr>
              <w:t>11.00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программа </w:t>
            </w:r>
          </w:p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>«Проделки Вьюги-озорницы»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«Детский дом творчества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«Родник»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9B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9D6D2A" w:rsidRPr="00010401" w:rsidRDefault="009D6D2A" w:rsidP="009B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9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зимнему футболу среди дворовых команд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9B77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«Луч»</w:t>
            </w:r>
          </w:p>
          <w:p w:rsidR="009D6D2A" w:rsidRPr="00010401" w:rsidRDefault="009D6D2A" w:rsidP="009B77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(футбольное поле)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9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D6D2A" w:rsidRPr="00010401" w:rsidRDefault="009D6D2A" w:rsidP="009B7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Новиков Р.В.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«Рождественские встречи»: Союз творческих сил «Москва поэтическая в гостях у литобъединения «Свиток»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B94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МУК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им.А.С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Горловского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 Николаева Н.И.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драматический театр-студия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Театральный ковчег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«В гостях у Снегурочки» - новогодний утренник для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B94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МУК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им.А.С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Горловского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br/>
              <w:t>(отдел детского обслуживания)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 Николаева Н.И.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05.01.2018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Игровая спортивная программа «Зимний марафон»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филиал </w:t>
            </w:r>
            <w:proofErr w:type="spellStart"/>
            <w:r w:rsidRPr="00503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Загорские</w:t>
            </w:r>
            <w:proofErr w:type="spellEnd"/>
            <w:r w:rsidRPr="00503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дали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06.01.2018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Выездная Благотворительная Ёлка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«Тураково»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  <w:p w:rsidR="009D6D2A" w:rsidRPr="00010401" w:rsidRDefault="009D6D2A" w:rsidP="0050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хоккею среди детских команд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«Луч»</w:t>
            </w:r>
          </w:p>
          <w:p w:rsidR="009D6D2A" w:rsidRPr="00010401" w:rsidRDefault="009D6D2A" w:rsidP="000104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(Хоккейная коробка)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Новиков Р.В.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Кубок Московской области по баскетболу среди мужских команд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«Луч»</w:t>
            </w:r>
          </w:p>
          <w:p w:rsidR="009D6D2A" w:rsidRPr="00010401" w:rsidRDefault="009D6D2A" w:rsidP="000104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Новиков Р.В.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D8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  <w:p w:rsidR="009D6D2A" w:rsidRPr="00010401" w:rsidRDefault="009D6D2A" w:rsidP="00D8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D8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волейболу среди женских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D834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«Луч»</w:t>
            </w:r>
          </w:p>
          <w:p w:rsidR="009D6D2A" w:rsidRPr="00010401" w:rsidRDefault="009D6D2A" w:rsidP="00D834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(спортзал)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D8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D6D2A" w:rsidRPr="00010401" w:rsidRDefault="009D6D2A" w:rsidP="00D8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Новиков Р.В.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концерт студии современной музыки 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Indigo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 студии эстрадной музыки «</w:t>
            </w: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Интрада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МУК КПЦ «Дубрава»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br/>
              <w:t>(киноконцертный зал)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Миронов А.В.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9D6D2A" w:rsidRPr="00010401" w:rsidRDefault="009D6D2A" w:rsidP="009D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Новогодняя елка 5+ «Лукоморье.</w:t>
            </w:r>
            <w:r w:rsidRPr="00010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» - спектакль, игры и хоровод с Дедом Морозом и Снегурочкой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176D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DB1">
              <w:rPr>
                <w:rFonts w:ascii="Times New Roman" w:hAnsi="Times New Roman" w:cs="Times New Roman"/>
                <w:sz w:val="24"/>
                <w:szCs w:val="24"/>
              </w:rPr>
              <w:t>Сергиево-Посадский драматический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еатр-студия «Театральный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ковчег»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Игнатова М.А.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08.01.2018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Выездной новогодний концерт «Новогодняя 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филиал </w:t>
            </w:r>
            <w:proofErr w:type="spellStart"/>
            <w:r w:rsidRPr="00503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Загорские</w:t>
            </w:r>
            <w:proofErr w:type="spellEnd"/>
            <w:r w:rsidRPr="00503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дали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11.01.2018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«Старый Новый год всех друзей к себе зовет», музыкально-интерактивная программа для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tabs>
                <w:tab w:val="left" w:pos="2319"/>
              </w:tabs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«Центр народно-художественного творчества и традиций «Наследие»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2A" w:rsidRPr="00010401" w:rsidTr="009D6D2A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010401" w:rsidRDefault="009D6D2A" w:rsidP="00010401">
            <w:pPr>
              <w:pStyle w:val="a3"/>
              <w:numPr>
                <w:ilvl w:val="0"/>
                <w:numId w:val="1"/>
              </w:numPr>
              <w:tabs>
                <w:tab w:val="left" w:pos="427"/>
              </w:tabs>
              <w:ind w:left="267" w:hanging="21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14.01.2018</w:t>
            </w:r>
          </w:p>
          <w:p w:rsidR="009D6D2A" w:rsidRPr="00503265" w:rsidRDefault="009D6D2A" w:rsidP="0050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0326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>«Снежная Королева»</w:t>
            </w:r>
          </w:p>
          <w:p w:rsidR="009D6D2A" w:rsidRPr="00503265" w:rsidRDefault="009D6D2A" w:rsidP="00503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eastAsia="Calibri" w:hAnsi="Times New Roman" w:cs="Times New Roman"/>
                <w:sz w:val="24"/>
                <w:szCs w:val="24"/>
              </w:rPr>
              <w:t>-премьера театральной студии  по сказке Г.Х. Андерсена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Pr="00503265" w:rsidRDefault="009D6D2A" w:rsidP="00503265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«Дворец культуры им. Ю.А. Гагарина» - </w:t>
            </w:r>
            <w:r w:rsidRPr="00503265">
              <w:rPr>
                <w:rFonts w:ascii="Times New Roman" w:hAnsi="Times New Roman" w:cs="Times New Roman"/>
                <w:sz w:val="24"/>
                <w:szCs w:val="24"/>
              </w:rPr>
              <w:t>филиал «Детский дом творчества «Родник»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2A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Вохменцев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D6D2A" w:rsidRPr="00010401" w:rsidRDefault="009D6D2A" w:rsidP="00015473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>Сельменева</w:t>
            </w:r>
            <w:proofErr w:type="spellEnd"/>
            <w:r w:rsidRPr="0001040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D6D2A" w:rsidRPr="00010401" w:rsidRDefault="009D6D2A" w:rsidP="000104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401" w:rsidRPr="00010401" w:rsidRDefault="00010401" w:rsidP="0001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401" w:rsidRPr="00010401" w:rsidRDefault="00010401" w:rsidP="0001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0401" w:rsidRPr="00010401" w:rsidTr="00010401">
        <w:tc>
          <w:tcPr>
            <w:tcW w:w="4926" w:type="dxa"/>
            <w:hideMark/>
          </w:tcPr>
          <w:p w:rsidR="00010401" w:rsidRPr="00010401" w:rsidRDefault="00010401" w:rsidP="0001040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010401" w:rsidRPr="00010401" w:rsidRDefault="00010401" w:rsidP="00010401">
            <w:pPr>
              <w:jc w:val="right"/>
              <w:rPr>
                <w:sz w:val="24"/>
                <w:szCs w:val="24"/>
              </w:rPr>
            </w:pPr>
          </w:p>
        </w:tc>
      </w:tr>
    </w:tbl>
    <w:p w:rsidR="00010401" w:rsidRPr="00010401" w:rsidRDefault="00010401" w:rsidP="0001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8C0" w:rsidRDefault="00B948C0" w:rsidP="00B948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Pr="00B948C0">
        <w:rPr>
          <w:rFonts w:ascii="Times New Roman" w:hAnsi="Times New Roman" w:cs="Times New Roman"/>
          <w:sz w:val="24"/>
        </w:rPr>
        <w:t xml:space="preserve">развития </w:t>
      </w:r>
    </w:p>
    <w:p w:rsidR="00B948C0" w:rsidRPr="00B948C0" w:rsidRDefault="00B948C0" w:rsidP="00B948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48C0">
        <w:rPr>
          <w:rFonts w:ascii="Times New Roman" w:hAnsi="Times New Roman" w:cs="Times New Roman"/>
          <w:sz w:val="24"/>
        </w:rPr>
        <w:t xml:space="preserve">отраслей социальной сферы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Н.В. Фирсанова</w:t>
      </w:r>
    </w:p>
    <w:p w:rsidR="005402B0" w:rsidRDefault="005402B0">
      <w:pPr>
        <w:rPr>
          <w:rFonts w:ascii="Times New Roman" w:hAnsi="Times New Roman" w:cs="Times New Roman"/>
          <w:sz w:val="24"/>
          <w:szCs w:val="24"/>
        </w:rPr>
      </w:pPr>
    </w:p>
    <w:p w:rsidR="006F17B8" w:rsidRPr="00B948C0" w:rsidRDefault="006F17B8">
      <w:pPr>
        <w:rPr>
          <w:rFonts w:ascii="Times New Roman" w:hAnsi="Times New Roman" w:cs="Times New Roman"/>
          <w:sz w:val="24"/>
          <w:szCs w:val="24"/>
        </w:rPr>
      </w:pPr>
    </w:p>
    <w:sectPr w:rsidR="006F17B8" w:rsidRPr="00B948C0" w:rsidSect="00B94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9C" w:rsidRDefault="00BF039C" w:rsidP="00B948C0">
      <w:pPr>
        <w:spacing w:after="0" w:line="240" w:lineRule="auto"/>
      </w:pPr>
      <w:r>
        <w:separator/>
      </w:r>
    </w:p>
  </w:endnote>
  <w:endnote w:type="continuationSeparator" w:id="0">
    <w:p w:rsidR="00BF039C" w:rsidRDefault="00BF039C" w:rsidP="00B9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16" w:rsidRDefault="00AB7C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2B" w:rsidRPr="00153C2B" w:rsidRDefault="00153C2B" w:rsidP="00153C2B">
    <w:pPr>
      <w:pStyle w:val="a7"/>
      <w:rPr>
        <w:rFonts w:ascii="Times New Roman" w:hAnsi="Times New Roman" w:cs="Times New Roman"/>
        <w:sz w:val="24"/>
        <w:szCs w:val="24"/>
      </w:rPr>
    </w:pPr>
    <w:r w:rsidRPr="00153C2B">
      <w:rPr>
        <w:rFonts w:ascii="Times New Roman" w:hAnsi="Times New Roman" w:cs="Times New Roman"/>
        <w:sz w:val="24"/>
        <w:szCs w:val="24"/>
      </w:rPr>
      <w:t>Пост.2290</w:t>
    </w:r>
  </w:p>
  <w:p w:rsidR="00AB7C16" w:rsidRDefault="00AB7C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2B" w:rsidRPr="00153C2B" w:rsidRDefault="00153C2B">
    <w:pPr>
      <w:pStyle w:val="a7"/>
      <w:rPr>
        <w:rFonts w:ascii="Times New Roman" w:hAnsi="Times New Roman" w:cs="Times New Roman"/>
        <w:sz w:val="24"/>
        <w:szCs w:val="24"/>
      </w:rPr>
    </w:pPr>
    <w:r w:rsidRPr="00153C2B">
      <w:rPr>
        <w:rFonts w:ascii="Times New Roman" w:hAnsi="Times New Roman" w:cs="Times New Roman"/>
        <w:sz w:val="24"/>
        <w:szCs w:val="24"/>
      </w:rPr>
      <w:t>Пост.2290</w:t>
    </w:r>
  </w:p>
  <w:p w:rsidR="00AB7C16" w:rsidRDefault="00AB7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9C" w:rsidRDefault="00BF039C" w:rsidP="00B948C0">
      <w:pPr>
        <w:spacing w:after="0" w:line="240" w:lineRule="auto"/>
      </w:pPr>
      <w:r>
        <w:separator/>
      </w:r>
    </w:p>
  </w:footnote>
  <w:footnote w:type="continuationSeparator" w:id="0">
    <w:p w:rsidR="00BF039C" w:rsidRDefault="00BF039C" w:rsidP="00B9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16" w:rsidRDefault="00AB7C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058042"/>
      <w:docPartObj>
        <w:docPartGallery w:val="Page Numbers (Top of Page)"/>
        <w:docPartUnique/>
      </w:docPartObj>
    </w:sdtPr>
    <w:sdtEndPr/>
    <w:sdtContent>
      <w:p w:rsidR="00AB7C16" w:rsidRDefault="00AB7C1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4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B7C16" w:rsidRDefault="00AB7C1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16" w:rsidRDefault="00AB7C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C52"/>
    <w:multiLevelType w:val="hybridMultilevel"/>
    <w:tmpl w:val="A8F40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2236"/>
    <w:multiLevelType w:val="hybridMultilevel"/>
    <w:tmpl w:val="32C2B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401"/>
    <w:rsid w:val="00010401"/>
    <w:rsid w:val="00015473"/>
    <w:rsid w:val="00153C2B"/>
    <w:rsid w:val="00176DB1"/>
    <w:rsid w:val="001F07AD"/>
    <w:rsid w:val="00345FE2"/>
    <w:rsid w:val="003B1FD5"/>
    <w:rsid w:val="003B4E88"/>
    <w:rsid w:val="00402D66"/>
    <w:rsid w:val="004045A2"/>
    <w:rsid w:val="004200F3"/>
    <w:rsid w:val="004545F7"/>
    <w:rsid w:val="004A08C6"/>
    <w:rsid w:val="004C7187"/>
    <w:rsid w:val="004E0EB3"/>
    <w:rsid w:val="004F1D1F"/>
    <w:rsid w:val="005028C6"/>
    <w:rsid w:val="00503265"/>
    <w:rsid w:val="005402B0"/>
    <w:rsid w:val="005A4368"/>
    <w:rsid w:val="006D6C9D"/>
    <w:rsid w:val="006E2347"/>
    <w:rsid w:val="006E2701"/>
    <w:rsid w:val="006F17B8"/>
    <w:rsid w:val="00823F74"/>
    <w:rsid w:val="00876B0B"/>
    <w:rsid w:val="00883F12"/>
    <w:rsid w:val="008A4467"/>
    <w:rsid w:val="008F21C6"/>
    <w:rsid w:val="00964DD7"/>
    <w:rsid w:val="009D6D2A"/>
    <w:rsid w:val="009E781F"/>
    <w:rsid w:val="00A67EFC"/>
    <w:rsid w:val="00AB7C16"/>
    <w:rsid w:val="00B948C0"/>
    <w:rsid w:val="00BF039C"/>
    <w:rsid w:val="00C67665"/>
    <w:rsid w:val="00C90AAB"/>
    <w:rsid w:val="00CA24DD"/>
    <w:rsid w:val="00CB49BC"/>
    <w:rsid w:val="00E3253E"/>
    <w:rsid w:val="00E77AA5"/>
    <w:rsid w:val="00EA2CB4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1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8C0"/>
  </w:style>
  <w:style w:type="paragraph" w:styleId="a7">
    <w:name w:val="footer"/>
    <w:basedOn w:val="a"/>
    <w:link w:val="a8"/>
    <w:uiPriority w:val="99"/>
    <w:unhideWhenUsed/>
    <w:rsid w:val="00B9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8C0"/>
  </w:style>
  <w:style w:type="paragraph" w:styleId="a9">
    <w:name w:val="No Spacing"/>
    <w:uiPriority w:val="99"/>
    <w:qFormat/>
    <w:rsid w:val="006E2347"/>
    <w:pPr>
      <w:spacing w:after="0" w:line="240" w:lineRule="auto"/>
    </w:pPr>
    <w:rPr>
      <w:rFonts w:eastAsiaTheme="minorHAnsi"/>
      <w:lang w:eastAsia="en-US"/>
    </w:rPr>
  </w:style>
  <w:style w:type="paragraph" w:customStyle="1" w:styleId="5">
    <w:name w:val="Знак Знак5"/>
    <w:basedOn w:val="a"/>
    <w:rsid w:val="006E23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15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Бахирева</cp:lastModifiedBy>
  <cp:revision>19</cp:revision>
  <dcterms:created xsi:type="dcterms:W3CDTF">2017-12-12T13:50:00Z</dcterms:created>
  <dcterms:modified xsi:type="dcterms:W3CDTF">2017-12-21T12:32:00Z</dcterms:modified>
</cp:coreProperties>
</file>