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CE" w:rsidRPr="00F81659" w:rsidRDefault="00580FCE" w:rsidP="00580FCE">
      <w:pPr>
        <w:tabs>
          <w:tab w:val="left" w:pos="1980"/>
        </w:tabs>
        <w:ind w:left="10632"/>
        <w:rPr>
          <w:sz w:val="24"/>
          <w:szCs w:val="24"/>
        </w:rPr>
      </w:pPr>
      <w:r w:rsidRPr="00F81659">
        <w:rPr>
          <w:sz w:val="24"/>
          <w:szCs w:val="24"/>
        </w:rPr>
        <w:t xml:space="preserve">ПРИЛОЖЕНИЕ </w:t>
      </w:r>
    </w:p>
    <w:p w:rsidR="00580FCE" w:rsidRPr="00F81659" w:rsidRDefault="00580FCE" w:rsidP="00580FCE">
      <w:pPr>
        <w:tabs>
          <w:tab w:val="left" w:pos="1980"/>
        </w:tabs>
        <w:ind w:left="10632"/>
        <w:rPr>
          <w:sz w:val="24"/>
          <w:szCs w:val="24"/>
        </w:rPr>
      </w:pPr>
      <w:r w:rsidRPr="00F81659">
        <w:rPr>
          <w:sz w:val="24"/>
          <w:szCs w:val="24"/>
        </w:rPr>
        <w:t>к Постановлению</w:t>
      </w:r>
    </w:p>
    <w:p w:rsidR="00580FCE" w:rsidRPr="00F81659" w:rsidRDefault="00580FCE" w:rsidP="00580FCE">
      <w:pPr>
        <w:tabs>
          <w:tab w:val="left" w:pos="1980"/>
        </w:tabs>
        <w:ind w:left="10632"/>
        <w:rPr>
          <w:sz w:val="24"/>
          <w:szCs w:val="24"/>
        </w:rPr>
      </w:pPr>
      <w:r w:rsidRPr="00F81659">
        <w:rPr>
          <w:sz w:val="24"/>
          <w:szCs w:val="24"/>
        </w:rPr>
        <w:t>Главы муниципального района</w:t>
      </w:r>
    </w:p>
    <w:p w:rsidR="00580FCE" w:rsidRPr="00F81659" w:rsidRDefault="00CC2F5E" w:rsidP="00580FCE">
      <w:pPr>
        <w:tabs>
          <w:tab w:val="left" w:pos="1980"/>
        </w:tabs>
        <w:ind w:left="10632"/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>т 29.01.2018 №114-ПГ</w:t>
      </w:r>
    </w:p>
    <w:p w:rsidR="00163615" w:rsidRPr="00867E08" w:rsidRDefault="00163615" w:rsidP="00163615">
      <w:pPr>
        <w:rPr>
          <w:sz w:val="24"/>
          <w:szCs w:val="24"/>
        </w:rPr>
      </w:pPr>
    </w:p>
    <w:p w:rsidR="00163615" w:rsidRPr="00867E08" w:rsidRDefault="00163615" w:rsidP="00163615">
      <w:pPr>
        <w:ind w:hanging="180"/>
        <w:jc w:val="center"/>
        <w:rPr>
          <w:b/>
          <w:sz w:val="24"/>
          <w:szCs w:val="24"/>
        </w:rPr>
      </w:pPr>
      <w:r w:rsidRPr="00867E08">
        <w:rPr>
          <w:b/>
          <w:sz w:val="24"/>
          <w:szCs w:val="24"/>
        </w:rPr>
        <w:t>Места для размещения печатных предвыборных агитационных материалов</w:t>
      </w:r>
    </w:p>
    <w:p w:rsidR="00163615" w:rsidRPr="00867E08" w:rsidRDefault="00163615" w:rsidP="00163615">
      <w:pPr>
        <w:jc w:val="center"/>
        <w:rPr>
          <w:b/>
          <w:sz w:val="24"/>
          <w:szCs w:val="24"/>
        </w:rPr>
      </w:pPr>
      <w:r w:rsidRPr="00867E08">
        <w:rPr>
          <w:b/>
          <w:sz w:val="24"/>
          <w:szCs w:val="24"/>
        </w:rPr>
        <w:t xml:space="preserve">на территории городского поселения Сергиев Посад </w:t>
      </w:r>
    </w:p>
    <w:p w:rsidR="00163615" w:rsidRPr="00867E08" w:rsidRDefault="00163615" w:rsidP="002963B6">
      <w:pPr>
        <w:jc w:val="center"/>
        <w:rPr>
          <w:b/>
          <w:sz w:val="24"/>
          <w:szCs w:val="24"/>
        </w:rPr>
      </w:pPr>
      <w:r w:rsidRPr="00867E08">
        <w:rPr>
          <w:b/>
          <w:sz w:val="24"/>
          <w:szCs w:val="24"/>
        </w:rPr>
        <w:t xml:space="preserve">по выборам </w:t>
      </w:r>
      <w:r w:rsidR="002963B6">
        <w:rPr>
          <w:b/>
          <w:sz w:val="24"/>
          <w:szCs w:val="24"/>
        </w:rPr>
        <w:t>Президента Российской Федерации</w:t>
      </w:r>
      <w:r w:rsidR="000D57AF">
        <w:rPr>
          <w:b/>
          <w:sz w:val="24"/>
          <w:szCs w:val="24"/>
        </w:rPr>
        <w:t xml:space="preserve"> в</w:t>
      </w:r>
      <w:r w:rsidR="002963B6">
        <w:rPr>
          <w:b/>
          <w:sz w:val="24"/>
          <w:szCs w:val="24"/>
        </w:rPr>
        <w:t xml:space="preserve"> </w:t>
      </w:r>
      <w:r w:rsidR="000D57AF">
        <w:rPr>
          <w:b/>
          <w:sz w:val="24"/>
          <w:szCs w:val="24"/>
        </w:rPr>
        <w:t>2018 году</w:t>
      </w:r>
    </w:p>
    <w:p w:rsidR="00163615" w:rsidRPr="00867E08" w:rsidRDefault="00163615" w:rsidP="00163615">
      <w:pPr>
        <w:jc w:val="center"/>
        <w:rPr>
          <w:b/>
          <w:sz w:val="24"/>
          <w:szCs w:val="24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8"/>
        <w:gridCol w:w="7654"/>
        <w:gridCol w:w="5529"/>
      </w:tblGrid>
      <w:tr w:rsidR="00552C31" w:rsidRPr="00867E08" w:rsidTr="00482FE9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b/>
              </w:rPr>
            </w:pPr>
            <w:r w:rsidRPr="00867E08">
              <w:rPr>
                <w:b/>
              </w:rPr>
              <w:t>№  избирательного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b/>
              </w:rPr>
            </w:pPr>
            <w:r w:rsidRPr="00867E08">
              <w:rPr>
                <w:b/>
              </w:rPr>
              <w:t>Местонахождение</w:t>
            </w:r>
          </w:p>
          <w:p w:rsidR="00552C31" w:rsidRPr="00867E08" w:rsidRDefault="00552C31" w:rsidP="0015164E">
            <w:pPr>
              <w:jc w:val="center"/>
              <w:rPr>
                <w:b/>
              </w:rPr>
            </w:pPr>
            <w:r w:rsidRPr="00867E08">
              <w:rPr>
                <w:b/>
              </w:rPr>
              <w:t>избирательной комиссии и</w:t>
            </w:r>
          </w:p>
          <w:p w:rsidR="00552C31" w:rsidRPr="00867E08" w:rsidRDefault="00552C31" w:rsidP="0015164E">
            <w:pPr>
              <w:jc w:val="center"/>
              <w:rPr>
                <w:b/>
              </w:rPr>
            </w:pPr>
            <w:r w:rsidRPr="00867E08">
              <w:rPr>
                <w:b/>
              </w:rPr>
              <w:t>помещения  для голосования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b/>
              </w:rPr>
            </w:pPr>
          </w:p>
          <w:p w:rsidR="00552C31" w:rsidRPr="00867E08" w:rsidRDefault="00552C31" w:rsidP="0015164E">
            <w:pPr>
              <w:jc w:val="center"/>
              <w:rPr>
                <w:b/>
                <w:sz w:val="24"/>
                <w:szCs w:val="24"/>
              </w:rPr>
            </w:pPr>
            <w:r w:rsidRPr="00867E08">
              <w:rPr>
                <w:b/>
              </w:rPr>
              <w:t>Места размещения предвыборных агитационных материалов</w:t>
            </w:r>
          </w:p>
        </w:tc>
      </w:tr>
      <w:tr w:rsidR="00552C31" w:rsidRPr="00867E08" w:rsidTr="00482FE9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ind w:left="72"/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ind w:left="72"/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2722</w:t>
            </w:r>
          </w:p>
          <w:p w:rsidR="00F81659" w:rsidRDefault="00F81659" w:rsidP="000F04FC">
            <w:pPr>
              <w:rPr>
                <w:sz w:val="24"/>
                <w:szCs w:val="24"/>
              </w:rPr>
            </w:pPr>
          </w:p>
          <w:p w:rsidR="000D57AF" w:rsidRDefault="000D57AF" w:rsidP="00F81659">
            <w:pPr>
              <w:jc w:val="center"/>
              <w:rPr>
                <w:sz w:val="24"/>
                <w:szCs w:val="24"/>
              </w:rPr>
            </w:pPr>
          </w:p>
          <w:p w:rsidR="000D57AF" w:rsidRDefault="000D57AF" w:rsidP="00F81659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F81659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2723</w:t>
            </w:r>
          </w:p>
          <w:p w:rsidR="00AF2267" w:rsidRDefault="00AF2267" w:rsidP="0015164E">
            <w:pPr>
              <w:ind w:left="72"/>
              <w:jc w:val="center"/>
              <w:rPr>
                <w:sz w:val="24"/>
                <w:szCs w:val="24"/>
              </w:rPr>
            </w:pPr>
          </w:p>
          <w:p w:rsidR="00AF2267" w:rsidRDefault="00AF2267" w:rsidP="00F81659">
            <w:pPr>
              <w:rPr>
                <w:sz w:val="24"/>
                <w:szCs w:val="24"/>
              </w:rPr>
            </w:pPr>
          </w:p>
          <w:p w:rsidR="000D57AF" w:rsidRDefault="000D57AF" w:rsidP="0015164E">
            <w:pPr>
              <w:ind w:left="72"/>
              <w:jc w:val="center"/>
              <w:rPr>
                <w:sz w:val="24"/>
                <w:szCs w:val="24"/>
              </w:rPr>
            </w:pPr>
          </w:p>
          <w:p w:rsidR="00AF2267" w:rsidRPr="00867E08" w:rsidRDefault="00AF2267" w:rsidP="0015164E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AF" w:rsidRPr="000D57AF" w:rsidRDefault="000D57AF" w:rsidP="000D57AF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>МУК «Дворец культуры</w:t>
            </w:r>
          </w:p>
          <w:p w:rsidR="000D57AF" w:rsidRPr="000D57AF" w:rsidRDefault="000D57AF" w:rsidP="0015164E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>им. Ю.А. Гагарина»</w:t>
            </w:r>
          </w:p>
          <w:p w:rsidR="009A67A6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2529A4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пр. Красной Армии, д. 185</w:t>
            </w:r>
            <w:r w:rsidR="009A67A6">
              <w:rPr>
                <w:color w:val="000000"/>
                <w:sz w:val="24"/>
                <w:szCs w:val="24"/>
              </w:rPr>
              <w:t xml:space="preserve">, 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542-72-66</w:t>
            </w:r>
          </w:p>
          <w:p w:rsidR="000D57AF" w:rsidRPr="000D57AF" w:rsidRDefault="000D57AF" w:rsidP="000D57AF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>МУК «Дворец культуры</w:t>
            </w:r>
          </w:p>
          <w:p w:rsidR="000D57AF" w:rsidRPr="000D57AF" w:rsidRDefault="000D57AF" w:rsidP="000D57AF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>им. Ю.А. Гагарина»</w:t>
            </w:r>
          </w:p>
          <w:p w:rsidR="00552C31" w:rsidRPr="00867E08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2529A4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пр. Красной Армии, д. 185,</w:t>
            </w:r>
          </w:p>
          <w:p w:rsidR="00AF2267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540-17-84</w:t>
            </w:r>
          </w:p>
          <w:p w:rsidR="000D57AF" w:rsidRPr="000D57AF" w:rsidRDefault="000D57AF" w:rsidP="000D57AF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>МУК «Дворец культуры</w:t>
            </w:r>
          </w:p>
          <w:p w:rsidR="000D57AF" w:rsidRPr="000D57AF" w:rsidRDefault="000D57AF" w:rsidP="000D57AF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>им. Ю.А. Гагарина»</w:t>
            </w:r>
          </w:p>
          <w:p w:rsidR="00AF2267" w:rsidRDefault="00AF2267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Посад</w:t>
            </w:r>
            <w:proofErr w:type="gramStart"/>
            <w:r w:rsidRPr="00867E08">
              <w:rPr>
                <w:color w:val="000000"/>
                <w:sz w:val="24"/>
                <w:szCs w:val="24"/>
              </w:rPr>
              <w:t>,п</w:t>
            </w:r>
            <w:proofErr w:type="gramEnd"/>
            <w:r w:rsidRPr="00867E08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>. Красной Армии, д. 185,</w:t>
            </w:r>
          </w:p>
          <w:p w:rsidR="00AF2267" w:rsidRPr="00867E08" w:rsidRDefault="00AF2267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540-17-84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бульвар Кузнецова, д. 3а;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бульвар Кузнецова, д. 4а;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– ул. 1-й Ударной Армии д. 32, 34, 36.</w:t>
            </w:r>
          </w:p>
        </w:tc>
      </w:tr>
      <w:tr w:rsidR="00552C31" w:rsidRPr="00867E08" w:rsidTr="00482FE9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12" w:rsidRDefault="00722312" w:rsidP="00722312">
            <w:pPr>
              <w:tabs>
                <w:tab w:val="left" w:pos="462"/>
                <w:tab w:val="center" w:pos="7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22312" w:rsidRDefault="00722312" w:rsidP="00722312">
            <w:pPr>
              <w:tabs>
                <w:tab w:val="left" w:pos="462"/>
                <w:tab w:val="center" w:pos="726"/>
              </w:tabs>
              <w:rPr>
                <w:sz w:val="24"/>
                <w:szCs w:val="24"/>
              </w:rPr>
            </w:pPr>
          </w:p>
          <w:p w:rsidR="00552C31" w:rsidRPr="00867E08" w:rsidRDefault="00722312" w:rsidP="00722312">
            <w:pPr>
              <w:tabs>
                <w:tab w:val="left" w:pos="462"/>
                <w:tab w:val="center" w:pos="7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52C31" w:rsidRPr="00867E08">
              <w:rPr>
                <w:sz w:val="24"/>
                <w:szCs w:val="24"/>
              </w:rPr>
              <w:t>2724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AF" w:rsidRPr="000D57AF" w:rsidRDefault="000D57AF" w:rsidP="000D57AF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 xml:space="preserve">МУК «Центральная городская библиотека </w:t>
            </w:r>
          </w:p>
          <w:p w:rsidR="000D57AF" w:rsidRDefault="000D57AF" w:rsidP="000D57AF">
            <w:pPr>
              <w:rPr>
                <w:b/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 xml:space="preserve">им. А.С. </w:t>
            </w:r>
            <w:proofErr w:type="spellStart"/>
            <w:r w:rsidRPr="000D57AF">
              <w:rPr>
                <w:b/>
                <w:color w:val="000000"/>
                <w:sz w:val="24"/>
                <w:szCs w:val="24"/>
              </w:rPr>
              <w:t>Горловского</w:t>
            </w:r>
            <w:proofErr w:type="spellEnd"/>
            <w:r w:rsidRPr="000D57AF">
              <w:rPr>
                <w:b/>
                <w:color w:val="000000"/>
                <w:sz w:val="24"/>
                <w:szCs w:val="24"/>
              </w:rPr>
              <w:t>»</w:t>
            </w:r>
          </w:p>
          <w:p w:rsidR="00552C31" w:rsidRPr="00867E08" w:rsidRDefault="00552C31" w:rsidP="000D57AF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пр. Красной  Армии, д. 192/2, </w:t>
            </w:r>
          </w:p>
          <w:p w:rsidR="00F4721D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542-39-48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пр-т Красной Армии, д. 197;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Новоугличское шоссе, д.4;</w:t>
            </w:r>
          </w:p>
          <w:p w:rsidR="00552C31" w:rsidRPr="00867E08" w:rsidRDefault="00552C31" w:rsidP="0015164E">
            <w:pPr>
              <w:rPr>
                <w:b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Зеленый пер., д. 25.</w:t>
            </w:r>
          </w:p>
        </w:tc>
      </w:tr>
      <w:tr w:rsidR="00552C31" w:rsidRPr="00867E08" w:rsidTr="00482FE9">
        <w:trPr>
          <w:trHeight w:val="112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2725</w:t>
            </w:r>
          </w:p>
          <w:p w:rsidR="00AF2267" w:rsidRDefault="00AF2267" w:rsidP="009422F9">
            <w:pPr>
              <w:rPr>
                <w:sz w:val="24"/>
                <w:szCs w:val="24"/>
              </w:rPr>
            </w:pPr>
          </w:p>
          <w:p w:rsidR="009422F9" w:rsidRDefault="009422F9" w:rsidP="000F04FC">
            <w:pPr>
              <w:jc w:val="center"/>
              <w:rPr>
                <w:sz w:val="24"/>
                <w:szCs w:val="24"/>
              </w:rPr>
            </w:pPr>
          </w:p>
          <w:p w:rsidR="00AF2267" w:rsidRPr="00867E08" w:rsidRDefault="00AF2267" w:rsidP="000F0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0D57AF" w:rsidP="0015164E">
            <w:pPr>
              <w:rPr>
                <w:color w:val="000000"/>
                <w:sz w:val="24"/>
                <w:szCs w:val="24"/>
              </w:rPr>
            </w:pPr>
            <w:r w:rsidRPr="000D57AF">
              <w:rPr>
                <w:b/>
                <w:color w:val="000000"/>
                <w:sz w:val="24"/>
                <w:szCs w:val="24"/>
              </w:rPr>
              <w:t>МУ Спортивно-оздоровительный центр «Луч»</w:t>
            </w:r>
            <w:r w:rsidRPr="000D57AF">
              <w:rPr>
                <w:color w:val="000000"/>
                <w:sz w:val="24"/>
                <w:szCs w:val="24"/>
              </w:rPr>
              <w:t xml:space="preserve"> </w:t>
            </w:r>
            <w:r w:rsidRPr="000D57AF">
              <w:rPr>
                <w:b/>
                <w:color w:val="000000"/>
                <w:sz w:val="24"/>
                <w:szCs w:val="24"/>
              </w:rPr>
              <w:t>г. Сергиев Посад</w:t>
            </w:r>
            <w:r w:rsidRPr="00867E08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 xml:space="preserve">Сергиев </w:t>
            </w:r>
            <w:proofErr w:type="spellStart"/>
            <w:r w:rsidR="00552C31" w:rsidRPr="00867E08">
              <w:rPr>
                <w:color w:val="000000"/>
                <w:sz w:val="24"/>
                <w:szCs w:val="24"/>
              </w:rPr>
              <w:t>Посад</w:t>
            </w:r>
            <w:proofErr w:type="gramStart"/>
            <w:r w:rsidR="00552C31" w:rsidRPr="00867E08">
              <w:rPr>
                <w:color w:val="000000"/>
                <w:sz w:val="24"/>
                <w:szCs w:val="24"/>
              </w:rPr>
              <w:t>,у</w:t>
            </w:r>
            <w:proofErr w:type="gramEnd"/>
            <w:r w:rsidR="00552C31" w:rsidRPr="00867E08">
              <w:rPr>
                <w:color w:val="000000"/>
                <w:sz w:val="24"/>
                <w:szCs w:val="24"/>
              </w:rPr>
              <w:t>л</w:t>
            </w:r>
            <w:proofErr w:type="spellEnd"/>
            <w:r w:rsidR="00552C31" w:rsidRPr="00867E08">
              <w:rPr>
                <w:color w:val="000000"/>
                <w:sz w:val="24"/>
                <w:szCs w:val="24"/>
              </w:rPr>
              <w:t>. Матросова, д. 2,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542-24-45</w:t>
            </w:r>
          </w:p>
          <w:p w:rsidR="00AF2267" w:rsidRDefault="00D67163" w:rsidP="00AF2267">
            <w:pPr>
              <w:rPr>
                <w:color w:val="000000"/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МУ Спортивно-оздоровительный центр «Луч»</w:t>
            </w:r>
            <w:r w:rsidRPr="00D67163">
              <w:rPr>
                <w:color w:val="000000"/>
                <w:sz w:val="24"/>
                <w:szCs w:val="24"/>
              </w:rPr>
              <w:t xml:space="preserve"> </w:t>
            </w:r>
            <w:r w:rsidRPr="00D67163">
              <w:rPr>
                <w:b/>
                <w:color w:val="000000"/>
                <w:sz w:val="24"/>
                <w:szCs w:val="24"/>
              </w:rPr>
              <w:t>г. Сергиев Посад</w:t>
            </w:r>
            <w:r w:rsidRPr="00867E08">
              <w:rPr>
                <w:color w:val="000000"/>
                <w:sz w:val="24"/>
                <w:szCs w:val="24"/>
              </w:rPr>
              <w:t xml:space="preserve"> </w:t>
            </w:r>
            <w:r w:rsidR="00AF2267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F81659">
              <w:rPr>
                <w:color w:val="000000"/>
                <w:sz w:val="24"/>
                <w:szCs w:val="24"/>
              </w:rPr>
              <w:t xml:space="preserve"> </w:t>
            </w:r>
            <w:r w:rsidR="00AF2267" w:rsidRPr="00867E08">
              <w:rPr>
                <w:color w:val="000000"/>
                <w:sz w:val="24"/>
                <w:szCs w:val="24"/>
              </w:rPr>
              <w:t>ул. Матросова, д. 2,</w:t>
            </w:r>
            <w:r w:rsidR="000F04FC">
              <w:rPr>
                <w:color w:val="000000"/>
                <w:sz w:val="24"/>
                <w:szCs w:val="24"/>
              </w:rPr>
              <w:t xml:space="preserve"> </w:t>
            </w:r>
            <w:r w:rsidR="00AF2267" w:rsidRPr="00867E08">
              <w:rPr>
                <w:color w:val="000000"/>
                <w:sz w:val="24"/>
                <w:szCs w:val="24"/>
              </w:rPr>
              <w:t>тел. 542-24-45</w:t>
            </w:r>
          </w:p>
          <w:p w:rsidR="00EC516B" w:rsidRPr="00867E08" w:rsidRDefault="00EC516B" w:rsidP="00AF226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пр-т Красной Армии, д. 205.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2726</w:t>
            </w:r>
          </w:p>
          <w:p w:rsidR="00552C31" w:rsidRDefault="00552C31" w:rsidP="000F04FC">
            <w:pPr>
              <w:rPr>
                <w:sz w:val="24"/>
                <w:szCs w:val="24"/>
              </w:rPr>
            </w:pPr>
          </w:p>
          <w:p w:rsidR="00F4721D" w:rsidRDefault="00F4721D" w:rsidP="00156F29">
            <w:pPr>
              <w:rPr>
                <w:sz w:val="24"/>
                <w:szCs w:val="24"/>
              </w:rPr>
            </w:pPr>
          </w:p>
          <w:p w:rsidR="00156F29" w:rsidRDefault="00156F29" w:rsidP="0015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9422F9" w:rsidRDefault="009422F9" w:rsidP="000F04FC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2727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9422F9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2728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9422F9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2729</w:t>
            </w:r>
          </w:p>
          <w:p w:rsidR="00156F29" w:rsidRDefault="00156F29" w:rsidP="0015164E">
            <w:pPr>
              <w:jc w:val="center"/>
              <w:rPr>
                <w:sz w:val="24"/>
                <w:szCs w:val="24"/>
              </w:rPr>
            </w:pPr>
          </w:p>
          <w:p w:rsidR="00156F29" w:rsidRDefault="00156F29" w:rsidP="009422F9">
            <w:pPr>
              <w:rPr>
                <w:sz w:val="24"/>
                <w:szCs w:val="24"/>
              </w:rPr>
            </w:pPr>
          </w:p>
          <w:p w:rsidR="00156F29" w:rsidRDefault="00156F29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4040</w:t>
            </w:r>
          </w:p>
          <w:p w:rsidR="00156F29" w:rsidRDefault="00156F29" w:rsidP="009422F9">
            <w:pPr>
              <w:rPr>
                <w:sz w:val="24"/>
                <w:szCs w:val="24"/>
              </w:rPr>
            </w:pPr>
          </w:p>
          <w:p w:rsidR="009422F9" w:rsidRDefault="009422F9" w:rsidP="009422F9">
            <w:pPr>
              <w:rPr>
                <w:sz w:val="24"/>
                <w:szCs w:val="24"/>
              </w:rPr>
            </w:pPr>
          </w:p>
          <w:p w:rsidR="00156F29" w:rsidRDefault="00156F29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4041</w:t>
            </w:r>
          </w:p>
          <w:p w:rsidR="005E6E79" w:rsidRDefault="005E6E79" w:rsidP="009422F9">
            <w:pPr>
              <w:rPr>
                <w:sz w:val="24"/>
                <w:szCs w:val="24"/>
              </w:rPr>
            </w:pPr>
          </w:p>
          <w:p w:rsidR="005E6E79" w:rsidRDefault="005E6E79" w:rsidP="0015164E">
            <w:pPr>
              <w:jc w:val="center"/>
              <w:rPr>
                <w:sz w:val="24"/>
                <w:szCs w:val="24"/>
              </w:rPr>
            </w:pPr>
          </w:p>
          <w:p w:rsidR="005E6E79" w:rsidRDefault="005E6E79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482FE9">
            <w:pPr>
              <w:rPr>
                <w:sz w:val="24"/>
                <w:szCs w:val="24"/>
              </w:rPr>
            </w:pPr>
          </w:p>
          <w:p w:rsidR="005E6E79" w:rsidRDefault="00552C31" w:rsidP="00482FE9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2730</w:t>
            </w:r>
          </w:p>
          <w:p w:rsidR="005E6E79" w:rsidRDefault="005E6E79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5E6E79" w:rsidRPr="00867E08" w:rsidRDefault="005E6E79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4043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D67163" w:rsidP="0015164E">
            <w:pPr>
              <w:rPr>
                <w:color w:val="000000"/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lastRenderedPageBreak/>
              <w:t>ГБПОУ МО «Сергиево-Посадский колледж»</w:t>
            </w:r>
            <w:r w:rsidRPr="00D67163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9422F9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 xml:space="preserve">ул. 40 лет Октября, д. 2, </w:t>
            </w:r>
          </w:p>
          <w:p w:rsidR="00F4721D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тел. </w:t>
            </w:r>
            <w:r w:rsidR="00181135">
              <w:rPr>
                <w:color w:val="000000"/>
                <w:sz w:val="24"/>
                <w:szCs w:val="24"/>
              </w:rPr>
              <w:t>542-96-76</w:t>
            </w:r>
          </w:p>
          <w:p w:rsidR="00156F29" w:rsidRPr="00867E08" w:rsidRDefault="00D67163" w:rsidP="00156F29">
            <w:pPr>
              <w:rPr>
                <w:color w:val="000000"/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ГБПОУ МО «Сергиево-Посадский колледж»</w:t>
            </w:r>
            <w:r w:rsidRPr="00D67163">
              <w:rPr>
                <w:b/>
                <w:color w:val="000000"/>
                <w:sz w:val="24"/>
                <w:szCs w:val="24"/>
              </w:rPr>
              <w:br/>
            </w:r>
            <w:r w:rsidR="00156F29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9422F9">
              <w:rPr>
                <w:color w:val="000000"/>
                <w:sz w:val="24"/>
                <w:szCs w:val="24"/>
              </w:rPr>
              <w:t xml:space="preserve"> </w:t>
            </w:r>
            <w:r w:rsidR="00156F29" w:rsidRPr="00867E08">
              <w:rPr>
                <w:color w:val="000000"/>
                <w:sz w:val="24"/>
                <w:szCs w:val="24"/>
              </w:rPr>
              <w:t xml:space="preserve">ул. 40 лет Октября, д. 2, </w:t>
            </w:r>
          </w:p>
          <w:p w:rsidR="00156F29" w:rsidRDefault="00156F29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тел. </w:t>
            </w:r>
            <w:r>
              <w:rPr>
                <w:color w:val="000000"/>
                <w:sz w:val="24"/>
                <w:szCs w:val="24"/>
              </w:rPr>
              <w:t>542-96-76</w:t>
            </w:r>
          </w:p>
          <w:p w:rsidR="00552C31" w:rsidRPr="00867E08" w:rsidRDefault="00D67163" w:rsidP="00E323DE">
            <w:pPr>
              <w:rPr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МБОУ СОШ № 21</w:t>
            </w:r>
            <w:r w:rsidR="00552C31" w:rsidRPr="00867E08">
              <w:rPr>
                <w:sz w:val="24"/>
                <w:szCs w:val="24"/>
              </w:rPr>
              <w:br/>
              <w:t>Сергиев Посад,</w:t>
            </w:r>
            <w:r>
              <w:rPr>
                <w:sz w:val="24"/>
                <w:szCs w:val="24"/>
              </w:rPr>
              <w:t xml:space="preserve"> </w:t>
            </w:r>
            <w:r w:rsidR="00552C31" w:rsidRPr="00867E08">
              <w:rPr>
                <w:sz w:val="24"/>
                <w:szCs w:val="24"/>
              </w:rPr>
              <w:t>пр. Красной Армии, д. 212а,</w:t>
            </w:r>
          </w:p>
          <w:p w:rsidR="00552C31" w:rsidRDefault="00156F29" w:rsidP="00E32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542-96-56</w:t>
            </w:r>
          </w:p>
          <w:p w:rsidR="00552C31" w:rsidRPr="00867E08" w:rsidRDefault="00D67163" w:rsidP="00E323DE">
            <w:pPr>
              <w:rPr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МБОУ СОШ № 21</w:t>
            </w:r>
            <w:r w:rsidR="00552C31" w:rsidRPr="00867E08">
              <w:rPr>
                <w:b/>
                <w:sz w:val="24"/>
                <w:szCs w:val="24"/>
              </w:rPr>
              <w:br/>
            </w:r>
            <w:r w:rsidR="00552C31" w:rsidRPr="00867E08">
              <w:rPr>
                <w:sz w:val="24"/>
                <w:szCs w:val="24"/>
              </w:rPr>
              <w:t>Сергиев Посад,</w:t>
            </w:r>
            <w:r>
              <w:rPr>
                <w:sz w:val="24"/>
                <w:szCs w:val="24"/>
              </w:rPr>
              <w:t xml:space="preserve"> </w:t>
            </w:r>
            <w:r w:rsidR="00552C31" w:rsidRPr="00867E08">
              <w:rPr>
                <w:sz w:val="24"/>
                <w:szCs w:val="24"/>
              </w:rPr>
              <w:t>пр. Красной Армии, д. 212а,</w:t>
            </w:r>
          </w:p>
          <w:p w:rsidR="00552C31" w:rsidRDefault="00552C31" w:rsidP="00E323D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542-22-23</w:t>
            </w:r>
          </w:p>
          <w:p w:rsidR="00D67163" w:rsidRDefault="00D67163" w:rsidP="00E323DE">
            <w:pPr>
              <w:rPr>
                <w:b/>
                <w:color w:val="000000"/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МБОУ СОШ № 21</w:t>
            </w:r>
          </w:p>
          <w:p w:rsidR="00552C31" w:rsidRPr="00867E08" w:rsidRDefault="00552C31" w:rsidP="00E323D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D67163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пр. Красной Армии, д. 212а,</w:t>
            </w:r>
          </w:p>
          <w:p w:rsidR="00552C31" w:rsidRDefault="00552C31" w:rsidP="00E323D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542-96-56</w:t>
            </w:r>
          </w:p>
          <w:p w:rsidR="00D67163" w:rsidRDefault="00D67163" w:rsidP="00156F29">
            <w:pPr>
              <w:rPr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МБОУ СОШ № 21</w:t>
            </w:r>
          </w:p>
          <w:p w:rsidR="00156F29" w:rsidRPr="00867E08" w:rsidRDefault="00156F29" w:rsidP="00156F29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D67163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пр. Красной Армии, д. 212а,</w:t>
            </w:r>
          </w:p>
          <w:p w:rsidR="00156F29" w:rsidRDefault="00156F29" w:rsidP="00156F29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542-96-56</w:t>
            </w:r>
          </w:p>
          <w:p w:rsidR="00D67163" w:rsidRDefault="00D67163" w:rsidP="00156F29">
            <w:pPr>
              <w:rPr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МБОУ СОШ № 21</w:t>
            </w:r>
          </w:p>
          <w:p w:rsidR="00156F29" w:rsidRPr="00867E08" w:rsidRDefault="00156F29" w:rsidP="00156F29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D67163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пр. Красной Армии, д. 212а,</w:t>
            </w:r>
          </w:p>
          <w:p w:rsidR="00156F29" w:rsidRDefault="00156F29" w:rsidP="00156F29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542-96-56</w:t>
            </w:r>
          </w:p>
          <w:p w:rsidR="005E6E79" w:rsidRPr="00867E08" w:rsidRDefault="00D67163" w:rsidP="005E6E79">
            <w:pPr>
              <w:rPr>
                <w:sz w:val="24"/>
                <w:szCs w:val="24"/>
              </w:rPr>
            </w:pPr>
            <w:r w:rsidRPr="00D67163">
              <w:rPr>
                <w:b/>
                <w:color w:val="000000"/>
                <w:sz w:val="24"/>
                <w:szCs w:val="24"/>
              </w:rPr>
              <w:t>МБОУ СОШ № 21</w:t>
            </w:r>
            <w:r w:rsidR="005E6E79" w:rsidRPr="00867E08">
              <w:rPr>
                <w:b/>
                <w:sz w:val="24"/>
                <w:szCs w:val="24"/>
              </w:rPr>
              <w:br/>
            </w:r>
            <w:r w:rsidR="005E6E79" w:rsidRPr="00867E08">
              <w:rPr>
                <w:sz w:val="24"/>
                <w:szCs w:val="24"/>
              </w:rPr>
              <w:t>Сергиев Посад,</w:t>
            </w:r>
          </w:p>
          <w:p w:rsidR="00156F29" w:rsidRDefault="005E6E79" w:rsidP="00E323D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пр. Красной Армии, д. 212а,</w:t>
            </w:r>
            <w:r w:rsidR="000F04FC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тел. 542-96-56</w:t>
            </w:r>
          </w:p>
          <w:p w:rsidR="00552C31" w:rsidRPr="00867E08" w:rsidRDefault="00552C31" w:rsidP="00E323DE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lastRenderedPageBreak/>
              <w:t>МУП «Водоканал»</w:t>
            </w:r>
          </w:p>
          <w:p w:rsidR="00552C31" w:rsidRPr="00867E08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Посад</w:t>
            </w:r>
            <w:proofErr w:type="gramStart"/>
            <w:r w:rsidRPr="00867E08">
              <w:rPr>
                <w:color w:val="000000"/>
                <w:sz w:val="24"/>
                <w:szCs w:val="24"/>
              </w:rPr>
              <w:t>,у</w:t>
            </w:r>
            <w:proofErr w:type="gramEnd"/>
            <w:r w:rsidRPr="00867E08">
              <w:rPr>
                <w:color w:val="000000"/>
                <w:sz w:val="24"/>
                <w:szCs w:val="24"/>
              </w:rPr>
              <w:t>л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 xml:space="preserve">. Глинки, 2, </w:t>
            </w:r>
          </w:p>
          <w:p w:rsidR="005E6E79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551-66-84</w:t>
            </w:r>
          </w:p>
          <w:p w:rsidR="005E6E79" w:rsidRPr="00867E08" w:rsidRDefault="005E6E79" w:rsidP="005E6E79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МУП «Водоканал»</w:t>
            </w:r>
          </w:p>
          <w:p w:rsidR="005E6E79" w:rsidRPr="00867E08" w:rsidRDefault="005E6E79" w:rsidP="005E6E79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Посад</w:t>
            </w:r>
            <w:proofErr w:type="gramStart"/>
            <w:r w:rsidRPr="00867E08">
              <w:rPr>
                <w:color w:val="000000"/>
                <w:sz w:val="24"/>
                <w:szCs w:val="24"/>
              </w:rPr>
              <w:t>,у</w:t>
            </w:r>
            <w:proofErr w:type="gramEnd"/>
            <w:r w:rsidRPr="00867E08">
              <w:rPr>
                <w:color w:val="000000"/>
                <w:sz w:val="24"/>
                <w:szCs w:val="24"/>
              </w:rPr>
              <w:t>л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 xml:space="preserve">. Глинки, 2, </w:t>
            </w:r>
          </w:p>
          <w:p w:rsidR="005E6E79" w:rsidRPr="00867E08" w:rsidRDefault="005E6E79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551-66-84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lastRenderedPageBreak/>
              <w:t xml:space="preserve">Информационный стенд «Наше Подмосковье» - пр-т Красной Армии, д. 212, 208. 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Чайковского, д. 13а.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2731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b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Помещение ООО</w:t>
            </w:r>
            <w:r w:rsidRPr="00867E08">
              <w:rPr>
                <w:sz w:val="24"/>
                <w:szCs w:val="24"/>
              </w:rPr>
              <w:t xml:space="preserve"> </w:t>
            </w:r>
            <w:r w:rsidRPr="00867E08">
              <w:rPr>
                <w:b/>
                <w:sz w:val="24"/>
                <w:szCs w:val="24"/>
              </w:rPr>
              <w:t>«ПРАТО»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Ярославское шоссе, д. 13,</w:t>
            </w:r>
            <w:r w:rsidR="009422F9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тел. 542-13-19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Ярославское шоссе, д. 1.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482FE9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2732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b/>
                <w:sz w:val="24"/>
                <w:szCs w:val="24"/>
              </w:rPr>
              <w:t>Помещение конторы Сергиево-Посадского филиала ФГУ «</w:t>
            </w:r>
            <w:proofErr w:type="spellStart"/>
            <w:r w:rsidRPr="00867E08">
              <w:rPr>
                <w:b/>
                <w:sz w:val="24"/>
                <w:szCs w:val="24"/>
              </w:rPr>
              <w:t>Мособллес</w:t>
            </w:r>
            <w:proofErr w:type="spellEnd"/>
            <w:r w:rsidRPr="00867E08">
              <w:rPr>
                <w:b/>
                <w:sz w:val="24"/>
                <w:szCs w:val="24"/>
              </w:rPr>
              <w:t xml:space="preserve">»  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п. Лесхоз</w:t>
            </w:r>
            <w:r w:rsidRPr="00867E08">
              <w:rPr>
                <w:sz w:val="24"/>
                <w:szCs w:val="24"/>
              </w:rPr>
              <w:t>, тел.542-90-11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b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 - </w:t>
            </w:r>
            <w:r w:rsidRPr="00867E08">
              <w:rPr>
                <w:bCs/>
                <w:sz w:val="24"/>
                <w:szCs w:val="24"/>
              </w:rPr>
              <w:t xml:space="preserve">п. Лесхоз. 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2733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F9" w:rsidRPr="009422F9" w:rsidRDefault="009C743E" w:rsidP="009422F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9422F9" w:rsidRPr="009422F9">
              <w:rPr>
                <w:b/>
                <w:color w:val="000000"/>
                <w:sz w:val="24"/>
                <w:szCs w:val="24"/>
              </w:rPr>
              <w:t xml:space="preserve">МУК «Центральная городская библиотека </w:t>
            </w:r>
          </w:p>
          <w:p w:rsidR="009C743E" w:rsidRPr="009422F9" w:rsidRDefault="009422F9" w:rsidP="009C743E">
            <w:pPr>
              <w:rPr>
                <w:b/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 xml:space="preserve">им. А.С. </w:t>
            </w:r>
            <w:proofErr w:type="spellStart"/>
            <w:r w:rsidRPr="009422F9">
              <w:rPr>
                <w:b/>
                <w:color w:val="000000"/>
                <w:sz w:val="24"/>
                <w:szCs w:val="24"/>
              </w:rPr>
              <w:t>Горловского</w:t>
            </w:r>
            <w:proofErr w:type="spellEnd"/>
            <w:r w:rsidRPr="009422F9">
              <w:rPr>
                <w:b/>
                <w:color w:val="000000"/>
                <w:sz w:val="24"/>
                <w:szCs w:val="24"/>
              </w:rPr>
              <w:t>»</w:t>
            </w:r>
            <w:r w:rsidR="009C743E" w:rsidRPr="00867E08">
              <w:rPr>
                <w:b/>
                <w:color w:val="000000"/>
                <w:sz w:val="24"/>
                <w:szCs w:val="24"/>
              </w:rPr>
              <w:br/>
            </w:r>
            <w:r w:rsidR="009C743E" w:rsidRPr="00867E08">
              <w:rPr>
                <w:color w:val="000000"/>
                <w:sz w:val="24"/>
                <w:szCs w:val="24"/>
              </w:rPr>
              <w:t xml:space="preserve">Сергиев Посад, пр. Красной  Армии, д. 192/2, </w:t>
            </w:r>
          </w:p>
          <w:p w:rsidR="00552C31" w:rsidRPr="00867E08" w:rsidRDefault="009C743E" w:rsidP="009C743E">
            <w:pPr>
              <w:rPr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542-39-48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123926" w:rsidRDefault="00552C31" w:rsidP="0015164E">
            <w:pPr>
              <w:rPr>
                <w:sz w:val="24"/>
                <w:szCs w:val="24"/>
              </w:rPr>
            </w:pPr>
            <w:r w:rsidRPr="00123926">
              <w:rPr>
                <w:sz w:val="24"/>
                <w:szCs w:val="24"/>
              </w:rPr>
              <w:t>Информационный стенд «Наше Подмосковье»  - пр-т</w:t>
            </w:r>
            <w:r w:rsidR="009C743E" w:rsidRPr="00123926">
              <w:rPr>
                <w:sz w:val="24"/>
                <w:szCs w:val="24"/>
              </w:rPr>
              <w:t xml:space="preserve"> Красной Армии, д. 197;</w:t>
            </w:r>
          </w:p>
          <w:p w:rsidR="009C743E" w:rsidRPr="002F7564" w:rsidRDefault="009C743E" w:rsidP="0015164E">
            <w:pPr>
              <w:rPr>
                <w:color w:val="FF0000"/>
                <w:sz w:val="24"/>
                <w:szCs w:val="24"/>
              </w:rPr>
            </w:pPr>
            <w:r w:rsidRPr="00123926">
              <w:rPr>
                <w:sz w:val="24"/>
                <w:szCs w:val="24"/>
              </w:rPr>
              <w:t>Информационный стенд «Наше Подмосковье»  - Зеленый переулок, д. 25.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2734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482FE9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2735</w:t>
            </w:r>
          </w:p>
          <w:p w:rsidR="00552C31" w:rsidRDefault="00552C31" w:rsidP="00482FE9">
            <w:pPr>
              <w:rPr>
                <w:sz w:val="24"/>
                <w:szCs w:val="24"/>
              </w:rPr>
            </w:pPr>
          </w:p>
          <w:p w:rsidR="00482FE9" w:rsidRDefault="00482FE9" w:rsidP="00482FE9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2736</w:t>
            </w:r>
          </w:p>
          <w:p w:rsidR="002F7564" w:rsidRDefault="002F7564" w:rsidP="00482FE9">
            <w:pPr>
              <w:rPr>
                <w:sz w:val="24"/>
                <w:szCs w:val="24"/>
              </w:rPr>
            </w:pPr>
          </w:p>
          <w:p w:rsidR="002F7564" w:rsidRDefault="002F7564" w:rsidP="0015164E">
            <w:pPr>
              <w:jc w:val="center"/>
              <w:rPr>
                <w:sz w:val="24"/>
                <w:szCs w:val="24"/>
              </w:rPr>
            </w:pPr>
          </w:p>
          <w:p w:rsidR="002F7564" w:rsidRPr="00867E08" w:rsidRDefault="002F7564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4044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9422F9" w:rsidP="0015164E">
            <w:pPr>
              <w:rPr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МБОУ СОШ № 19</w:t>
            </w:r>
            <w:r w:rsidRPr="009422F9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 xml:space="preserve">Сергиев Посад, ул. Л.Булавина, д. 6, 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542-93-09</w:t>
            </w:r>
          </w:p>
          <w:p w:rsidR="00552C31" w:rsidRPr="00867E08" w:rsidRDefault="009422F9" w:rsidP="00E323DE">
            <w:pPr>
              <w:rPr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МБОУ СОШ № 19</w:t>
            </w:r>
            <w:r w:rsidRPr="009422F9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>ул. Л.Булавина, д. 6,</w:t>
            </w:r>
          </w:p>
          <w:p w:rsidR="00552C31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тел. </w:t>
            </w:r>
            <w:r w:rsidR="002F7564" w:rsidRPr="00867E08">
              <w:rPr>
                <w:color w:val="000000"/>
                <w:sz w:val="24"/>
                <w:szCs w:val="24"/>
              </w:rPr>
              <w:t>542-93-09</w:t>
            </w:r>
          </w:p>
          <w:p w:rsidR="00552C31" w:rsidRPr="00867E08" w:rsidRDefault="009422F9" w:rsidP="00E323DE">
            <w:pPr>
              <w:rPr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МБОУ СОШ № 19</w:t>
            </w:r>
            <w:r w:rsidRPr="009422F9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 xml:space="preserve">ул. Л.Булавина, д. 6,  </w:t>
            </w:r>
          </w:p>
          <w:p w:rsidR="00552C31" w:rsidRDefault="00552C31" w:rsidP="00E323D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542-93-09</w:t>
            </w:r>
          </w:p>
          <w:p w:rsidR="002F7564" w:rsidRPr="00867E08" w:rsidRDefault="009422F9" w:rsidP="002F7564">
            <w:pPr>
              <w:rPr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МБОУ СОШ № 19</w:t>
            </w:r>
            <w:r w:rsidR="002F7564" w:rsidRPr="00867E08">
              <w:rPr>
                <w:b/>
                <w:color w:val="000000"/>
                <w:sz w:val="24"/>
                <w:szCs w:val="24"/>
              </w:rPr>
              <w:br/>
            </w:r>
            <w:r w:rsidR="002F7564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2F7564" w:rsidRPr="00867E08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="002F7564" w:rsidRPr="00867E08">
              <w:rPr>
                <w:color w:val="000000"/>
                <w:sz w:val="24"/>
                <w:szCs w:val="24"/>
              </w:rPr>
              <w:t>Л.Булавина</w:t>
            </w:r>
            <w:proofErr w:type="spellEnd"/>
            <w:r w:rsidR="002F7564" w:rsidRPr="00867E08">
              <w:rPr>
                <w:color w:val="000000"/>
                <w:sz w:val="24"/>
                <w:szCs w:val="24"/>
              </w:rPr>
              <w:t xml:space="preserve">, д. 6,  </w:t>
            </w:r>
          </w:p>
          <w:p w:rsidR="002F7564" w:rsidRPr="00867E08" w:rsidRDefault="002F7564" w:rsidP="002F7564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542-93-09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 – ул. Шлякова, д. 15/17. Информационный стенд «Наше Подмосковье» – ул. </w:t>
            </w:r>
            <w:proofErr w:type="gramStart"/>
            <w:r w:rsidRPr="00867E08">
              <w:rPr>
                <w:sz w:val="24"/>
                <w:szCs w:val="24"/>
              </w:rPr>
              <w:t>Стахановская</w:t>
            </w:r>
            <w:proofErr w:type="gramEnd"/>
            <w:r w:rsidRPr="00867E08">
              <w:rPr>
                <w:sz w:val="24"/>
                <w:szCs w:val="24"/>
              </w:rPr>
              <w:t>, д. 19/13.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2737</w:t>
            </w:r>
          </w:p>
          <w:p w:rsidR="002F7564" w:rsidRDefault="002F7564" w:rsidP="00482FE9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2738</w:t>
            </w:r>
          </w:p>
          <w:p w:rsidR="00552C31" w:rsidRDefault="00552C31" w:rsidP="00482FE9">
            <w:pPr>
              <w:rPr>
                <w:sz w:val="24"/>
                <w:szCs w:val="24"/>
              </w:rPr>
            </w:pPr>
          </w:p>
          <w:p w:rsidR="0002072C" w:rsidRDefault="0002072C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2F7564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4045</w:t>
            </w:r>
          </w:p>
          <w:p w:rsidR="002F7564" w:rsidRDefault="002F7564" w:rsidP="0015164E">
            <w:pPr>
              <w:jc w:val="center"/>
              <w:rPr>
                <w:sz w:val="24"/>
                <w:szCs w:val="24"/>
              </w:rPr>
            </w:pPr>
          </w:p>
          <w:p w:rsidR="002F7564" w:rsidRDefault="002F7564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482FE9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2739</w:t>
            </w:r>
          </w:p>
          <w:p w:rsidR="00552C31" w:rsidRDefault="00552C31" w:rsidP="00580FCE">
            <w:pPr>
              <w:rPr>
                <w:sz w:val="24"/>
                <w:szCs w:val="24"/>
              </w:rPr>
            </w:pPr>
          </w:p>
          <w:p w:rsidR="00552C31" w:rsidRDefault="00552C31" w:rsidP="00580FC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2740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482FE9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2741</w:t>
            </w:r>
          </w:p>
          <w:p w:rsidR="0082165D" w:rsidRDefault="0082165D" w:rsidP="00482FE9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82165D" w:rsidP="00220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2F7564" w:rsidP="0015164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МБУ ДО ДШИ №3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Посад-7, 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867E08">
              <w:rPr>
                <w:color w:val="000000"/>
                <w:sz w:val="24"/>
                <w:szCs w:val="24"/>
              </w:rPr>
              <w:t>Ясная</w:t>
            </w:r>
            <w:proofErr w:type="gramEnd"/>
            <w:r w:rsidRPr="00867E08">
              <w:rPr>
                <w:color w:val="000000"/>
                <w:sz w:val="24"/>
                <w:szCs w:val="24"/>
              </w:rPr>
              <w:t>, д.4, тел. 545-62-12</w:t>
            </w:r>
          </w:p>
          <w:p w:rsidR="009422F9" w:rsidRPr="009422F9" w:rsidRDefault="009422F9" w:rsidP="009422F9">
            <w:pPr>
              <w:rPr>
                <w:b/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lastRenderedPageBreak/>
              <w:t>71 Дом офицеров Сергиево-Посадского гарнизона</w:t>
            </w:r>
          </w:p>
          <w:p w:rsidR="005000E8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г. Сергиев Посад-7, 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Бульвар Свободы д.5  </w:t>
            </w:r>
          </w:p>
          <w:p w:rsidR="00552C31" w:rsidRDefault="005000E8" w:rsidP="00E323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552C31" w:rsidRPr="00867E08">
              <w:rPr>
                <w:color w:val="000000"/>
                <w:sz w:val="24"/>
                <w:szCs w:val="24"/>
              </w:rPr>
              <w:t>ел. 545-62-65</w:t>
            </w:r>
          </w:p>
          <w:p w:rsidR="009422F9" w:rsidRPr="009422F9" w:rsidRDefault="009422F9" w:rsidP="009422F9">
            <w:pPr>
              <w:rPr>
                <w:b/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71 Дом офицеров Сергиево-Посадского гарнизона</w:t>
            </w:r>
          </w:p>
          <w:p w:rsidR="002F7564" w:rsidRPr="00867E08" w:rsidRDefault="002F7564" w:rsidP="002F7564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г. Сергиев Посад-7, </w:t>
            </w:r>
            <w:r w:rsidR="009A67A6">
              <w:rPr>
                <w:color w:val="000000"/>
                <w:sz w:val="24"/>
                <w:szCs w:val="24"/>
              </w:rPr>
              <w:t>Бульвар Свободы д.5,</w:t>
            </w:r>
          </w:p>
          <w:p w:rsidR="00552C31" w:rsidRDefault="005000E8" w:rsidP="00E323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2F7564" w:rsidRPr="00867E08">
              <w:rPr>
                <w:color w:val="000000"/>
                <w:sz w:val="24"/>
                <w:szCs w:val="24"/>
              </w:rPr>
              <w:t>ел. 545-62-65</w:t>
            </w:r>
          </w:p>
          <w:p w:rsidR="002F7564" w:rsidRPr="002F7564" w:rsidRDefault="002F7564" w:rsidP="00E323D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МБУ ДО ДШИ №3</w:t>
            </w:r>
          </w:p>
          <w:p w:rsidR="00552C31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г. Сергиев Посад-7,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Бульвар Свободы д.2</w:t>
            </w:r>
            <w:r w:rsidR="009A67A6">
              <w:rPr>
                <w:color w:val="000000"/>
                <w:sz w:val="24"/>
                <w:szCs w:val="24"/>
              </w:rPr>
              <w:t>,</w:t>
            </w:r>
            <w:r w:rsidR="00580FCE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тел. 552-11-01</w:t>
            </w:r>
          </w:p>
          <w:p w:rsidR="009422F9" w:rsidRPr="009422F9" w:rsidRDefault="009422F9" w:rsidP="00E323DE">
            <w:pPr>
              <w:rPr>
                <w:b/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МБОУ СОШ № 18</w:t>
            </w:r>
          </w:p>
          <w:p w:rsidR="00552C31" w:rsidRPr="00867E08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Посад-7,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0C0D9F">
              <w:rPr>
                <w:color w:val="000000"/>
                <w:sz w:val="24"/>
                <w:szCs w:val="24"/>
              </w:rPr>
              <w:t>ул. Молодежная, д. 2а</w:t>
            </w:r>
            <w:r w:rsidRPr="00867E08">
              <w:rPr>
                <w:color w:val="000000"/>
                <w:sz w:val="24"/>
                <w:szCs w:val="24"/>
              </w:rPr>
              <w:t xml:space="preserve">, </w:t>
            </w:r>
          </w:p>
          <w:p w:rsidR="00552C31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545-62-18</w:t>
            </w:r>
          </w:p>
          <w:p w:rsidR="009422F9" w:rsidRPr="009422F9" w:rsidRDefault="009422F9" w:rsidP="009422F9">
            <w:pPr>
              <w:rPr>
                <w:b/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МБОУ СОШ № 18</w:t>
            </w:r>
          </w:p>
          <w:p w:rsidR="00552C31" w:rsidRDefault="00552C31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Посад-7,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0C0D9F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0C0D9F">
              <w:rPr>
                <w:color w:val="000000"/>
                <w:sz w:val="24"/>
                <w:szCs w:val="24"/>
              </w:rPr>
              <w:t>Молодежная</w:t>
            </w:r>
            <w:proofErr w:type="gramEnd"/>
            <w:r w:rsidR="000C0D9F">
              <w:rPr>
                <w:color w:val="000000"/>
                <w:sz w:val="24"/>
                <w:szCs w:val="24"/>
              </w:rPr>
              <w:t>, д. 2а</w:t>
            </w:r>
            <w:r w:rsidRPr="00867E08">
              <w:rPr>
                <w:color w:val="000000"/>
                <w:sz w:val="24"/>
                <w:szCs w:val="24"/>
              </w:rPr>
              <w:t>,</w:t>
            </w:r>
            <w:r w:rsidR="00957535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тел. 552-30-08</w:t>
            </w:r>
          </w:p>
          <w:p w:rsidR="009422F9" w:rsidRPr="009422F9" w:rsidRDefault="009422F9" w:rsidP="009422F9">
            <w:pPr>
              <w:rPr>
                <w:b/>
                <w:color w:val="000000"/>
                <w:sz w:val="24"/>
                <w:szCs w:val="24"/>
              </w:rPr>
            </w:pPr>
            <w:r w:rsidRPr="009422F9">
              <w:rPr>
                <w:b/>
                <w:color w:val="000000"/>
                <w:sz w:val="24"/>
                <w:szCs w:val="24"/>
              </w:rPr>
              <w:t>МБОУ НОШ № 9</w:t>
            </w:r>
          </w:p>
          <w:p w:rsidR="0082165D" w:rsidRPr="00867E08" w:rsidRDefault="0082165D" w:rsidP="00E323D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Посад-7,</w:t>
            </w:r>
            <w:r>
              <w:rPr>
                <w:color w:val="000000"/>
                <w:sz w:val="24"/>
                <w:szCs w:val="24"/>
              </w:rPr>
              <w:t xml:space="preserve"> ул. </w:t>
            </w:r>
            <w:proofErr w:type="gramStart"/>
            <w:r>
              <w:rPr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color w:val="000000"/>
                <w:sz w:val="24"/>
                <w:szCs w:val="24"/>
              </w:rPr>
              <w:t>, д. 2</w:t>
            </w:r>
            <w:r w:rsidRPr="00867E0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тел. 545-07-92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lastRenderedPageBreak/>
              <w:t xml:space="preserve">Информационный стенд «Наше Подмосковье» – бульвар Свободы, д.1. Информационный стенд </w:t>
            </w:r>
            <w:r w:rsidRPr="00867E08">
              <w:rPr>
                <w:sz w:val="24"/>
                <w:szCs w:val="24"/>
              </w:rPr>
              <w:lastRenderedPageBreak/>
              <w:t>«Наше Подмосковье» – ул. Мира, д. 1б.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2C" w:rsidRDefault="0002072C" w:rsidP="0082165D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82165D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2742</w:t>
            </w:r>
          </w:p>
          <w:p w:rsidR="0082165D" w:rsidRDefault="0082165D" w:rsidP="0082165D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82165D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2743</w:t>
            </w:r>
          </w:p>
          <w:p w:rsidR="00552C31" w:rsidRDefault="00552C31" w:rsidP="00482FE9">
            <w:pPr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2744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9F" w:rsidRDefault="000C0D9F" w:rsidP="0015164E">
            <w:pPr>
              <w:rPr>
                <w:sz w:val="24"/>
                <w:szCs w:val="24"/>
              </w:rPr>
            </w:pPr>
            <w:r w:rsidRPr="000C0D9F">
              <w:rPr>
                <w:b/>
                <w:color w:val="000000"/>
                <w:sz w:val="24"/>
                <w:szCs w:val="24"/>
              </w:rPr>
              <w:t>МБОУ СОШ № 8</w:t>
            </w:r>
          </w:p>
          <w:p w:rsidR="00552C31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482FE9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 xml:space="preserve">ул. </w:t>
            </w:r>
            <w:proofErr w:type="spellStart"/>
            <w:r w:rsidRPr="00867E08">
              <w:rPr>
                <w:sz w:val="24"/>
                <w:szCs w:val="24"/>
              </w:rPr>
              <w:t>Птицеградская</w:t>
            </w:r>
            <w:proofErr w:type="spellEnd"/>
            <w:r w:rsidRPr="00867E08">
              <w:rPr>
                <w:sz w:val="24"/>
                <w:szCs w:val="24"/>
              </w:rPr>
              <w:t>, 2,</w:t>
            </w:r>
            <w:r w:rsidR="0082165D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тел. 551-21-80</w:t>
            </w:r>
          </w:p>
          <w:p w:rsidR="000C0D9F" w:rsidRDefault="000C0D9F" w:rsidP="00D90FE0">
            <w:pPr>
              <w:rPr>
                <w:sz w:val="24"/>
                <w:szCs w:val="24"/>
              </w:rPr>
            </w:pPr>
            <w:r w:rsidRPr="000C0D9F">
              <w:rPr>
                <w:b/>
                <w:color w:val="000000"/>
                <w:sz w:val="24"/>
                <w:szCs w:val="24"/>
              </w:rPr>
              <w:t>МБОУ СОШ № 8</w:t>
            </w:r>
          </w:p>
          <w:p w:rsidR="00552C31" w:rsidRDefault="00552C31" w:rsidP="00D90FE0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482FE9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 xml:space="preserve">ул. </w:t>
            </w:r>
            <w:proofErr w:type="spellStart"/>
            <w:r w:rsidRPr="00867E08">
              <w:rPr>
                <w:sz w:val="24"/>
                <w:szCs w:val="24"/>
              </w:rPr>
              <w:t>Птицеградская</w:t>
            </w:r>
            <w:proofErr w:type="spellEnd"/>
            <w:r w:rsidRPr="00867E08">
              <w:rPr>
                <w:sz w:val="24"/>
                <w:szCs w:val="24"/>
              </w:rPr>
              <w:t>, 2,</w:t>
            </w:r>
            <w:r w:rsidR="0082165D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тел. 551-71-23</w:t>
            </w:r>
          </w:p>
          <w:p w:rsidR="000C0D9F" w:rsidRPr="000C0D9F" w:rsidRDefault="000C0D9F" w:rsidP="000C0D9F">
            <w:pPr>
              <w:rPr>
                <w:b/>
                <w:color w:val="000000"/>
                <w:sz w:val="24"/>
                <w:szCs w:val="24"/>
              </w:rPr>
            </w:pPr>
            <w:r w:rsidRPr="000C0D9F">
              <w:rPr>
                <w:b/>
                <w:color w:val="000000"/>
                <w:sz w:val="24"/>
                <w:szCs w:val="24"/>
              </w:rPr>
              <w:t>ФГБОУ ДПО ФЦСК АПК</w:t>
            </w:r>
          </w:p>
          <w:p w:rsidR="00552C31" w:rsidRPr="0082165D" w:rsidRDefault="000C0D9F" w:rsidP="000C0D9F">
            <w:pPr>
              <w:rPr>
                <w:color w:val="000000"/>
                <w:sz w:val="24"/>
                <w:szCs w:val="24"/>
              </w:rPr>
            </w:pPr>
            <w:r w:rsidRPr="000C0D9F">
              <w:rPr>
                <w:b/>
                <w:color w:val="000000"/>
                <w:sz w:val="24"/>
                <w:szCs w:val="24"/>
              </w:rPr>
              <w:t>Российский центр сельскохозяйственного консультирования</w:t>
            </w:r>
            <w:r w:rsidRPr="000C0D9F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с. Глинково, д.77,тел. 549-98-52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b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– ул. Птицеградская, д. 1, д. 1а.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2745</w:t>
            </w:r>
          </w:p>
        </w:tc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67E08">
              <w:rPr>
                <w:b/>
                <w:color w:val="000000"/>
                <w:sz w:val="24"/>
                <w:szCs w:val="24"/>
              </w:rPr>
              <w:t>Конференцзал</w:t>
            </w:r>
            <w:proofErr w:type="spellEnd"/>
            <w:r w:rsidRPr="00867E08">
              <w:rPr>
                <w:b/>
                <w:color w:val="000000"/>
                <w:sz w:val="24"/>
                <w:szCs w:val="24"/>
              </w:rPr>
              <w:t xml:space="preserve"> ОАО НИИРП</w:t>
            </w:r>
            <w:r w:rsidRPr="00867E08">
              <w:rPr>
                <w:color w:val="000000"/>
                <w:sz w:val="24"/>
                <w:szCs w:val="24"/>
              </w:rPr>
              <w:br/>
              <w:t xml:space="preserve">п.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НИИРП</w:t>
            </w:r>
            <w:proofErr w:type="gramStart"/>
            <w:r w:rsidRPr="00867E08">
              <w:rPr>
                <w:color w:val="000000"/>
                <w:sz w:val="24"/>
                <w:szCs w:val="24"/>
              </w:rPr>
              <w:t>,т</w:t>
            </w:r>
            <w:proofErr w:type="gramEnd"/>
            <w:r w:rsidRPr="00867E08">
              <w:rPr>
                <w:color w:val="000000"/>
                <w:sz w:val="24"/>
                <w:szCs w:val="24"/>
              </w:rPr>
              <w:t>ел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>. 549-95-29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</w:t>
            </w:r>
            <w:r w:rsidRPr="00867E08">
              <w:rPr>
                <w:sz w:val="24"/>
                <w:szCs w:val="24"/>
              </w:rPr>
              <w:t xml:space="preserve"> стенд «Наше Подмосковье»</w:t>
            </w:r>
            <w:r w:rsidR="000F7748">
              <w:rPr>
                <w:sz w:val="24"/>
                <w:szCs w:val="24"/>
              </w:rPr>
              <w:t xml:space="preserve"> - п. НИИРП, ул. </w:t>
            </w:r>
            <w:proofErr w:type="gramStart"/>
            <w:r w:rsidR="000F7748">
              <w:rPr>
                <w:sz w:val="24"/>
                <w:szCs w:val="24"/>
              </w:rPr>
              <w:t>Стахановская</w:t>
            </w:r>
            <w:proofErr w:type="gramEnd"/>
            <w:r w:rsidR="000F7748">
              <w:rPr>
                <w:sz w:val="24"/>
                <w:szCs w:val="24"/>
              </w:rPr>
              <w:t>.</w:t>
            </w:r>
          </w:p>
        </w:tc>
      </w:tr>
    </w:tbl>
    <w:p w:rsidR="004F00E2" w:rsidRDefault="004F00E2">
      <w:r>
        <w:br w:type="page"/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7672"/>
        <w:gridCol w:w="5529"/>
      </w:tblGrid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2746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9F" w:rsidRPr="000C0D9F" w:rsidRDefault="000C0D9F" w:rsidP="000C0D9F">
            <w:pPr>
              <w:rPr>
                <w:b/>
                <w:color w:val="000000"/>
                <w:sz w:val="24"/>
                <w:szCs w:val="24"/>
              </w:rPr>
            </w:pPr>
            <w:r w:rsidRPr="000C0D9F">
              <w:rPr>
                <w:b/>
                <w:color w:val="000000"/>
                <w:sz w:val="24"/>
                <w:szCs w:val="24"/>
              </w:rPr>
              <w:t xml:space="preserve">МУК «Сергиево-Посадская центральная районная </w:t>
            </w:r>
            <w:proofErr w:type="spellStart"/>
            <w:r w:rsidRPr="000C0D9F">
              <w:rPr>
                <w:b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0C0D9F">
              <w:rPr>
                <w:b/>
                <w:color w:val="000000"/>
                <w:sz w:val="24"/>
                <w:szCs w:val="24"/>
              </w:rPr>
              <w:t xml:space="preserve"> библиотека» </w:t>
            </w:r>
          </w:p>
          <w:p w:rsidR="00552C31" w:rsidRPr="00867E08" w:rsidRDefault="000C0D9F" w:rsidP="000C0D9F">
            <w:pPr>
              <w:rPr>
                <w:color w:val="000000"/>
                <w:sz w:val="24"/>
                <w:szCs w:val="24"/>
              </w:rPr>
            </w:pPr>
            <w:r w:rsidRPr="000C0D9F">
              <w:rPr>
                <w:b/>
                <w:color w:val="000000"/>
                <w:sz w:val="24"/>
                <w:szCs w:val="24"/>
              </w:rPr>
              <w:t xml:space="preserve">им. </w:t>
            </w:r>
            <w:proofErr w:type="spellStart"/>
            <w:r w:rsidRPr="000C0D9F">
              <w:rPr>
                <w:b/>
                <w:color w:val="000000"/>
                <w:sz w:val="24"/>
                <w:szCs w:val="24"/>
              </w:rPr>
              <w:t>В.В.</w:t>
            </w:r>
            <w:proofErr w:type="gramStart"/>
            <w:r w:rsidRPr="000C0D9F">
              <w:rPr>
                <w:b/>
                <w:color w:val="000000"/>
                <w:sz w:val="24"/>
                <w:szCs w:val="24"/>
              </w:rPr>
              <w:t>Розанова</w:t>
            </w:r>
            <w:proofErr w:type="spellEnd"/>
            <w:proofErr w:type="gramEnd"/>
            <w:r w:rsidR="00552C31" w:rsidRPr="00867E08">
              <w:rPr>
                <w:color w:val="000000"/>
                <w:sz w:val="24"/>
                <w:szCs w:val="24"/>
              </w:rPr>
              <w:br/>
              <w:t>Сергиев Посад,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 ул. Валовая, д. 5,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541-23-44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 - пр-т Красной Армии, д. 139;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Валовая</w:t>
            </w:r>
            <w:proofErr w:type="gramEnd"/>
            <w:r w:rsidRPr="00867E08">
              <w:rPr>
                <w:sz w:val="24"/>
                <w:szCs w:val="24"/>
              </w:rPr>
              <w:t>, д.19/8;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Валовая</w:t>
            </w:r>
            <w:proofErr w:type="gramEnd"/>
            <w:r w:rsidRPr="00867E08">
              <w:rPr>
                <w:sz w:val="24"/>
                <w:szCs w:val="24"/>
              </w:rPr>
              <w:t>, д. 15/17;</w:t>
            </w:r>
          </w:p>
          <w:p w:rsidR="00552C31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пер. Новый, д. 6.</w:t>
            </w:r>
          </w:p>
          <w:p w:rsidR="00482FE9" w:rsidRPr="00867E08" w:rsidRDefault="00482FE9" w:rsidP="0015164E">
            <w:pPr>
              <w:rPr>
                <w:b/>
                <w:sz w:val="24"/>
                <w:szCs w:val="24"/>
              </w:rPr>
            </w:pP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2747</w:t>
            </w: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81577E" w:rsidRDefault="0081577E" w:rsidP="00482FE9">
            <w:pPr>
              <w:rPr>
                <w:sz w:val="24"/>
                <w:szCs w:val="24"/>
              </w:rPr>
            </w:pPr>
          </w:p>
          <w:p w:rsidR="0081577E" w:rsidRPr="00867E08" w:rsidRDefault="0081577E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53" w:rsidRPr="00FE3E53" w:rsidRDefault="00FE3E53" w:rsidP="0015164E">
            <w:pPr>
              <w:rPr>
                <w:b/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6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ул.  Железнодорожная, д. 29,  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540-31-05</w:t>
            </w:r>
          </w:p>
          <w:p w:rsidR="00FE3E53" w:rsidRPr="00FE3E53" w:rsidRDefault="00FE3E53" w:rsidP="00FE3E53">
            <w:pPr>
              <w:rPr>
                <w:b/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6</w:t>
            </w:r>
          </w:p>
          <w:p w:rsidR="0081577E" w:rsidRPr="00867E08" w:rsidRDefault="0081577E" w:rsidP="0081577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ул.  Железнодорожная, д. 29,  </w:t>
            </w:r>
          </w:p>
          <w:p w:rsidR="0081577E" w:rsidRPr="00867E08" w:rsidRDefault="0081577E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540-31-05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1-я </w:t>
            </w:r>
            <w:proofErr w:type="gramStart"/>
            <w:r w:rsidRPr="00867E08">
              <w:rPr>
                <w:sz w:val="24"/>
                <w:szCs w:val="24"/>
              </w:rPr>
              <w:t>Рыбная</w:t>
            </w:r>
            <w:proofErr w:type="gramEnd"/>
            <w:r w:rsidRPr="00867E08">
              <w:rPr>
                <w:sz w:val="24"/>
                <w:szCs w:val="24"/>
              </w:rPr>
              <w:t>, д. 82;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1-я </w:t>
            </w:r>
            <w:proofErr w:type="gramStart"/>
            <w:r w:rsidRPr="00867E08">
              <w:rPr>
                <w:sz w:val="24"/>
                <w:szCs w:val="24"/>
              </w:rPr>
              <w:t>Рыбная</w:t>
            </w:r>
            <w:proofErr w:type="gramEnd"/>
            <w:r w:rsidRPr="00867E08">
              <w:rPr>
                <w:sz w:val="24"/>
                <w:szCs w:val="24"/>
              </w:rPr>
              <w:t>, д. 80;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1-я </w:t>
            </w:r>
            <w:proofErr w:type="gramStart"/>
            <w:r w:rsidRPr="00867E08">
              <w:rPr>
                <w:sz w:val="24"/>
                <w:szCs w:val="24"/>
              </w:rPr>
              <w:t>Рыбная</w:t>
            </w:r>
            <w:proofErr w:type="gramEnd"/>
            <w:r w:rsidRPr="00867E08">
              <w:rPr>
                <w:sz w:val="24"/>
                <w:szCs w:val="24"/>
              </w:rPr>
              <w:t>, д. 86.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2748</w:t>
            </w: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81577E" w:rsidRPr="00867E08" w:rsidRDefault="0081577E" w:rsidP="001F3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Default="00FE3E53" w:rsidP="0015164E">
            <w:pPr>
              <w:rPr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Дом ученых ФНПЦ НИИПХ</w:t>
            </w:r>
            <w:r w:rsidR="00552C31" w:rsidRPr="00867E08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552C31" w:rsidRPr="00867E08">
              <w:rPr>
                <w:color w:val="000000"/>
                <w:sz w:val="24"/>
                <w:szCs w:val="24"/>
              </w:rPr>
              <w:t>Институтская</w:t>
            </w:r>
            <w:proofErr w:type="gramEnd"/>
            <w:r w:rsidR="00552C31" w:rsidRPr="00867E08">
              <w:rPr>
                <w:color w:val="000000"/>
                <w:sz w:val="24"/>
                <w:szCs w:val="24"/>
              </w:rPr>
              <w:t>,</w:t>
            </w:r>
            <w:r w:rsidR="001F3A43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>д. 10,  тел. 548–07-38</w:t>
            </w:r>
          </w:p>
          <w:p w:rsidR="0022050A" w:rsidRPr="00867E08" w:rsidRDefault="00FE3E53" w:rsidP="0081577E">
            <w:pPr>
              <w:rPr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Дом ученых ФНПЦ НИИПХ</w:t>
            </w:r>
            <w:r w:rsidR="0081577E" w:rsidRPr="00867E08">
              <w:rPr>
                <w:b/>
                <w:color w:val="000000"/>
                <w:sz w:val="24"/>
                <w:szCs w:val="24"/>
              </w:rPr>
              <w:br/>
            </w:r>
            <w:r w:rsidR="0081577E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81577E" w:rsidRPr="00867E08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="0081577E" w:rsidRPr="00867E08">
              <w:rPr>
                <w:color w:val="000000"/>
                <w:sz w:val="24"/>
                <w:szCs w:val="24"/>
              </w:rPr>
              <w:t>Институтская</w:t>
            </w:r>
            <w:proofErr w:type="gramEnd"/>
            <w:r w:rsidR="0081577E" w:rsidRPr="00867E08">
              <w:rPr>
                <w:color w:val="000000"/>
                <w:sz w:val="24"/>
                <w:szCs w:val="24"/>
              </w:rPr>
              <w:t>,</w:t>
            </w:r>
            <w:r w:rsidR="001F3A43">
              <w:rPr>
                <w:color w:val="000000"/>
                <w:sz w:val="24"/>
                <w:szCs w:val="24"/>
              </w:rPr>
              <w:t xml:space="preserve"> </w:t>
            </w:r>
            <w:r w:rsidR="0081577E" w:rsidRPr="00867E08">
              <w:rPr>
                <w:color w:val="000000"/>
                <w:sz w:val="24"/>
                <w:szCs w:val="24"/>
              </w:rPr>
              <w:t>д. 10,  тел. 548–07-38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Симоненкова, д. 21;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Октябрьская</w:t>
            </w:r>
            <w:proofErr w:type="gramEnd"/>
            <w:r w:rsidRPr="00867E08">
              <w:rPr>
                <w:sz w:val="24"/>
                <w:szCs w:val="24"/>
              </w:rPr>
              <w:t>, д. 1.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2749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FE3E53" w:rsidP="0015164E">
            <w:pPr>
              <w:rPr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Дом ученых ФНПЦ НИИПХ</w:t>
            </w:r>
            <w:r w:rsidR="00552C31" w:rsidRPr="00867E08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ул. Институтская,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д. 10,  тел. 548-07-82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Железнодорожная</w:t>
            </w:r>
            <w:proofErr w:type="gramEnd"/>
            <w:r w:rsidRPr="00867E08">
              <w:rPr>
                <w:sz w:val="24"/>
                <w:szCs w:val="24"/>
              </w:rPr>
              <w:t>, д. 26;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Железнодорожная</w:t>
            </w:r>
            <w:proofErr w:type="gramEnd"/>
            <w:r w:rsidRPr="00867E08">
              <w:rPr>
                <w:sz w:val="24"/>
                <w:szCs w:val="24"/>
              </w:rPr>
              <w:t>, д. 31;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Железнодорожная</w:t>
            </w:r>
            <w:proofErr w:type="gramEnd"/>
            <w:r w:rsidRPr="00867E08">
              <w:rPr>
                <w:sz w:val="24"/>
                <w:szCs w:val="24"/>
              </w:rPr>
              <w:t>, д. 34;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Железнодорожная</w:t>
            </w:r>
            <w:proofErr w:type="gramEnd"/>
            <w:r w:rsidRPr="00867E08">
              <w:rPr>
                <w:sz w:val="24"/>
                <w:szCs w:val="24"/>
              </w:rPr>
              <w:t>, д. 42;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Симоненкова, д.17.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FE3E53" w:rsidP="0015164E">
            <w:pPr>
              <w:rPr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lastRenderedPageBreak/>
              <w:t>МБОУ СОШ № 16</w:t>
            </w:r>
            <w:r w:rsidR="00552C31" w:rsidRPr="00867E08">
              <w:rPr>
                <w:b/>
                <w:sz w:val="24"/>
                <w:szCs w:val="24"/>
              </w:rPr>
              <w:br/>
            </w:r>
            <w:r w:rsidR="00552C31" w:rsidRPr="00867E08">
              <w:rPr>
                <w:sz w:val="24"/>
                <w:szCs w:val="24"/>
              </w:rPr>
              <w:lastRenderedPageBreak/>
              <w:t xml:space="preserve">Сергиев Посад, 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ул. Клубная, д.9 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540-47-59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lastRenderedPageBreak/>
              <w:t xml:space="preserve">Информационный стенд «Наше Подмосковье» – </w:t>
            </w:r>
            <w:r w:rsidRPr="00867E08">
              <w:rPr>
                <w:sz w:val="24"/>
                <w:szCs w:val="24"/>
              </w:rPr>
              <w:lastRenderedPageBreak/>
              <w:t>ул. 2-ой Кирпичный завод, д. 15; информационный стенд «Наше Подмосковье» - ул. 2-ой Кирпичный завод, д. 20; информационный стенд «Наше Подмосковье» – Скобяное шоссе, д. 14.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22050A" w:rsidRDefault="0022050A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FE3E53" w:rsidP="0015164E">
            <w:pPr>
              <w:rPr>
                <w:b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16</w:t>
            </w:r>
            <w:r w:rsidR="00552C31" w:rsidRPr="00867E08">
              <w:rPr>
                <w:b/>
                <w:sz w:val="24"/>
                <w:szCs w:val="24"/>
              </w:rPr>
              <w:br/>
            </w:r>
            <w:r w:rsidR="00552C31" w:rsidRPr="00867E08">
              <w:rPr>
                <w:sz w:val="24"/>
                <w:szCs w:val="24"/>
              </w:rPr>
              <w:t xml:space="preserve">Сергиев Посад, 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ул. </w:t>
            </w:r>
            <w:proofErr w:type="gramStart"/>
            <w:r w:rsidRPr="00867E08">
              <w:rPr>
                <w:sz w:val="24"/>
                <w:szCs w:val="24"/>
              </w:rPr>
              <w:t>Клубная</w:t>
            </w:r>
            <w:proofErr w:type="gramEnd"/>
            <w:r w:rsidRPr="00867E08">
              <w:rPr>
                <w:sz w:val="24"/>
                <w:szCs w:val="24"/>
              </w:rPr>
              <w:t>, д. 9</w:t>
            </w:r>
            <w:r w:rsidRPr="00867E08">
              <w:rPr>
                <w:sz w:val="24"/>
                <w:szCs w:val="24"/>
              </w:rPr>
              <w:br/>
              <w:t>тел. 549-17-26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 - ул. </w:t>
            </w:r>
            <w:proofErr w:type="gramStart"/>
            <w:r w:rsidRPr="00867E08">
              <w:rPr>
                <w:sz w:val="24"/>
                <w:szCs w:val="24"/>
              </w:rPr>
              <w:t>Клубная</w:t>
            </w:r>
            <w:proofErr w:type="gramEnd"/>
            <w:r w:rsidRPr="00867E08">
              <w:rPr>
                <w:sz w:val="24"/>
                <w:szCs w:val="24"/>
              </w:rPr>
              <w:t>, д. 24,</w:t>
            </w:r>
            <w:r w:rsidR="00482FE9">
              <w:rPr>
                <w:sz w:val="24"/>
                <w:szCs w:val="24"/>
              </w:rPr>
              <w:t xml:space="preserve"> д. 1а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Кирпичная</w:t>
            </w:r>
            <w:proofErr w:type="gramEnd"/>
            <w:r w:rsidRPr="00867E08">
              <w:rPr>
                <w:sz w:val="24"/>
                <w:szCs w:val="24"/>
              </w:rPr>
              <w:t>, д. 2а;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Центральная</w:t>
            </w:r>
            <w:proofErr w:type="gramEnd"/>
            <w:r w:rsidRPr="00867E08">
              <w:rPr>
                <w:sz w:val="24"/>
                <w:szCs w:val="24"/>
              </w:rPr>
              <w:t>, д. 4б;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2752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81577E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4049</w:t>
            </w: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81577E" w:rsidRDefault="0081577E" w:rsidP="0081577E">
            <w:pPr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FE3E53" w:rsidP="0015164E">
            <w:pPr>
              <w:rPr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16</w:t>
            </w:r>
            <w:r w:rsidR="00552C31" w:rsidRPr="00867E08">
              <w:rPr>
                <w:b/>
                <w:sz w:val="24"/>
                <w:szCs w:val="24"/>
              </w:rPr>
              <w:br/>
            </w:r>
            <w:r w:rsidR="00552C31" w:rsidRPr="00867E08">
              <w:rPr>
                <w:sz w:val="24"/>
                <w:szCs w:val="24"/>
              </w:rPr>
              <w:t xml:space="preserve">Сергиев Посад, </w:t>
            </w:r>
          </w:p>
          <w:p w:rsidR="00552C31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ул. </w:t>
            </w:r>
            <w:proofErr w:type="gramStart"/>
            <w:r w:rsidRPr="00867E08">
              <w:rPr>
                <w:sz w:val="24"/>
                <w:szCs w:val="24"/>
              </w:rPr>
              <w:t>Клубная</w:t>
            </w:r>
            <w:proofErr w:type="gramEnd"/>
            <w:r w:rsidRPr="00867E08">
              <w:rPr>
                <w:sz w:val="24"/>
                <w:szCs w:val="24"/>
              </w:rPr>
              <w:t>, д.9</w:t>
            </w:r>
            <w:r w:rsidR="003C0E55">
              <w:rPr>
                <w:sz w:val="24"/>
                <w:szCs w:val="24"/>
              </w:rPr>
              <w:t>,</w:t>
            </w:r>
            <w:r w:rsidRPr="00867E08">
              <w:rPr>
                <w:sz w:val="24"/>
                <w:szCs w:val="24"/>
              </w:rPr>
              <w:br/>
              <w:t>тел. 549-17-26</w:t>
            </w:r>
          </w:p>
          <w:p w:rsidR="0081577E" w:rsidRPr="00867E08" w:rsidRDefault="00FE3E53" w:rsidP="0081577E">
            <w:pPr>
              <w:rPr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16</w:t>
            </w:r>
            <w:r w:rsidR="0081577E" w:rsidRPr="00867E08">
              <w:rPr>
                <w:b/>
                <w:sz w:val="24"/>
                <w:szCs w:val="24"/>
              </w:rPr>
              <w:br/>
            </w:r>
            <w:r w:rsidR="0081577E" w:rsidRPr="00867E08">
              <w:rPr>
                <w:sz w:val="24"/>
                <w:szCs w:val="24"/>
              </w:rPr>
              <w:t xml:space="preserve">Сергиев Посад, </w:t>
            </w:r>
          </w:p>
          <w:p w:rsidR="00552C31" w:rsidRDefault="0081577E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ул. </w:t>
            </w:r>
            <w:proofErr w:type="gramStart"/>
            <w:r w:rsidRPr="00867E08">
              <w:rPr>
                <w:sz w:val="24"/>
                <w:szCs w:val="24"/>
              </w:rPr>
              <w:t>Клубная</w:t>
            </w:r>
            <w:proofErr w:type="gramEnd"/>
            <w:r w:rsidRPr="00867E08">
              <w:rPr>
                <w:sz w:val="24"/>
                <w:szCs w:val="24"/>
              </w:rPr>
              <w:t>, д.9</w:t>
            </w:r>
            <w:r w:rsidR="003C0E55">
              <w:rPr>
                <w:sz w:val="24"/>
                <w:szCs w:val="24"/>
              </w:rPr>
              <w:t>,</w:t>
            </w:r>
            <w:r w:rsidRPr="00867E08">
              <w:rPr>
                <w:sz w:val="24"/>
                <w:szCs w:val="24"/>
              </w:rPr>
              <w:br/>
              <w:t>тел. 549-17-26</w:t>
            </w:r>
          </w:p>
          <w:p w:rsidR="00552C31" w:rsidRPr="00867E08" w:rsidRDefault="00552C31" w:rsidP="006331BC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ОДЦ "Октябрь"</w:t>
            </w:r>
          </w:p>
          <w:p w:rsidR="00552C31" w:rsidRPr="00867E08" w:rsidRDefault="00552C31" w:rsidP="006331BC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</w:t>
            </w:r>
          </w:p>
          <w:p w:rsidR="00552C31" w:rsidRPr="00867E08" w:rsidRDefault="00552C31" w:rsidP="006331BC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Скобяное шоссе,</w:t>
            </w:r>
          </w:p>
          <w:p w:rsidR="00552C31" w:rsidRPr="00867E08" w:rsidRDefault="00552C31" w:rsidP="006331BC">
            <w:pPr>
              <w:rPr>
                <w:b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549-18-17, 547-34-64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Центральная</w:t>
            </w:r>
            <w:proofErr w:type="gramEnd"/>
            <w:r w:rsidRPr="00867E08">
              <w:rPr>
                <w:sz w:val="24"/>
                <w:szCs w:val="24"/>
              </w:rPr>
              <w:t>, д. 8а;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Центральная</w:t>
            </w:r>
            <w:proofErr w:type="gramEnd"/>
            <w:r w:rsidRPr="00867E08">
              <w:rPr>
                <w:sz w:val="24"/>
                <w:szCs w:val="24"/>
              </w:rPr>
              <w:t>, д. 10;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Центральная</w:t>
            </w:r>
            <w:proofErr w:type="gramEnd"/>
            <w:r w:rsidRPr="00867E08">
              <w:rPr>
                <w:sz w:val="24"/>
                <w:szCs w:val="24"/>
              </w:rPr>
              <w:t>, д. 14;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Центральная</w:t>
            </w:r>
            <w:proofErr w:type="gramEnd"/>
            <w:r w:rsidRPr="00867E08">
              <w:rPr>
                <w:sz w:val="24"/>
                <w:szCs w:val="24"/>
              </w:rPr>
              <w:t>, д. 16;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Центральная</w:t>
            </w:r>
            <w:proofErr w:type="gramEnd"/>
            <w:r w:rsidRPr="00867E08">
              <w:rPr>
                <w:sz w:val="24"/>
                <w:szCs w:val="24"/>
              </w:rPr>
              <w:t xml:space="preserve">, д. 13; 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Кирпичная</w:t>
            </w:r>
            <w:proofErr w:type="gramEnd"/>
            <w:r w:rsidRPr="00867E08">
              <w:rPr>
                <w:sz w:val="24"/>
                <w:szCs w:val="24"/>
              </w:rPr>
              <w:t>, д. 24, д. 27.</w:t>
            </w:r>
          </w:p>
        </w:tc>
      </w:tr>
    </w:tbl>
    <w:p w:rsidR="004F00E2" w:rsidRDefault="004F00E2">
      <w:r>
        <w:br w:type="page"/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7672"/>
        <w:gridCol w:w="5529"/>
      </w:tblGrid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2754</w:t>
            </w: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81577E" w:rsidRDefault="0081577E" w:rsidP="0022050A">
            <w:pPr>
              <w:rPr>
                <w:sz w:val="24"/>
                <w:szCs w:val="24"/>
              </w:rPr>
            </w:pP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81577E" w:rsidRPr="00867E08" w:rsidRDefault="0081577E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53" w:rsidRDefault="00FE3E53" w:rsidP="0015164E">
            <w:pPr>
              <w:rPr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АНО ПО «Сергиево-Посадский гуманитарный колледж»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Московское шоссе,  д. 12 а, 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547-29-22</w:t>
            </w:r>
          </w:p>
          <w:p w:rsidR="0081577E" w:rsidRPr="00867E08" w:rsidRDefault="00FE3E53" w:rsidP="0081577E">
            <w:pPr>
              <w:rPr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 xml:space="preserve">АНО ПО «Сергиево-Посадский гуманитарный </w:t>
            </w:r>
            <w:proofErr w:type="spellStart"/>
            <w:r w:rsidRPr="00FE3E53">
              <w:rPr>
                <w:b/>
                <w:color w:val="000000"/>
                <w:sz w:val="24"/>
                <w:szCs w:val="24"/>
              </w:rPr>
              <w:t>колледж</w:t>
            </w:r>
            <w:proofErr w:type="gramStart"/>
            <w:r w:rsidRPr="00FE3E53">
              <w:rPr>
                <w:b/>
                <w:color w:val="000000"/>
                <w:sz w:val="24"/>
                <w:szCs w:val="24"/>
              </w:rPr>
              <w:t>»</w:t>
            </w:r>
            <w:r w:rsidR="0081577E" w:rsidRPr="00867E08">
              <w:rPr>
                <w:color w:val="000000"/>
                <w:sz w:val="24"/>
                <w:szCs w:val="24"/>
              </w:rPr>
              <w:t>С</w:t>
            </w:r>
            <w:proofErr w:type="gramEnd"/>
            <w:r w:rsidR="0081577E" w:rsidRPr="00867E08">
              <w:rPr>
                <w:color w:val="000000"/>
                <w:sz w:val="24"/>
                <w:szCs w:val="24"/>
              </w:rPr>
              <w:t>ергиев</w:t>
            </w:r>
            <w:proofErr w:type="spellEnd"/>
            <w:r w:rsidR="0081577E" w:rsidRPr="00867E08">
              <w:rPr>
                <w:color w:val="000000"/>
                <w:sz w:val="24"/>
                <w:szCs w:val="24"/>
              </w:rPr>
              <w:t xml:space="preserve"> Посад</w:t>
            </w:r>
          </w:p>
          <w:p w:rsidR="0081577E" w:rsidRPr="00867E08" w:rsidRDefault="0081577E" w:rsidP="0081577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Московское шоссе,  д. 12 а, </w:t>
            </w:r>
          </w:p>
          <w:p w:rsidR="0081577E" w:rsidRPr="00867E08" w:rsidRDefault="0081577E" w:rsidP="0081577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547-29-22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Строительная</w:t>
            </w:r>
            <w:proofErr w:type="gramEnd"/>
            <w:r w:rsidRPr="00867E08">
              <w:rPr>
                <w:sz w:val="24"/>
                <w:szCs w:val="24"/>
              </w:rPr>
              <w:t>, д. 4;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Фабричная, д. 30.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2755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482FE9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2756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2757</w:t>
            </w:r>
          </w:p>
          <w:p w:rsidR="0081577E" w:rsidRDefault="0081577E" w:rsidP="0015164E">
            <w:pPr>
              <w:jc w:val="center"/>
              <w:rPr>
                <w:sz w:val="24"/>
                <w:szCs w:val="24"/>
              </w:rPr>
            </w:pPr>
          </w:p>
          <w:p w:rsidR="00482FE9" w:rsidRDefault="00482FE9" w:rsidP="0015164E">
            <w:pPr>
              <w:jc w:val="center"/>
              <w:rPr>
                <w:sz w:val="24"/>
                <w:szCs w:val="24"/>
              </w:rPr>
            </w:pPr>
          </w:p>
          <w:p w:rsidR="0081577E" w:rsidRPr="00867E08" w:rsidRDefault="0081577E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4051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МОФ Московской финансово-юридической академии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580FCE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Московское шоссе, д.22 а,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548-81-85</w:t>
            </w:r>
          </w:p>
          <w:p w:rsidR="00552C31" w:rsidRPr="00867E08" w:rsidRDefault="00552C31" w:rsidP="001B21FF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Гарнизонный Дом офицеров</w:t>
            </w:r>
            <w:r w:rsidRPr="00867E08">
              <w:rPr>
                <w:b/>
                <w:color w:val="000000"/>
                <w:sz w:val="24"/>
                <w:szCs w:val="24"/>
              </w:rPr>
              <w:br/>
            </w:r>
            <w:r w:rsidRPr="00867E08">
              <w:rPr>
                <w:color w:val="000000"/>
                <w:sz w:val="24"/>
                <w:szCs w:val="24"/>
              </w:rPr>
              <w:t>Сергиев Посад-6,</w:t>
            </w:r>
          </w:p>
          <w:p w:rsidR="00552C31" w:rsidRDefault="00552C31" w:rsidP="001B21FF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552-12-09</w:t>
            </w:r>
          </w:p>
          <w:p w:rsidR="00552C31" w:rsidRPr="00867E08" w:rsidRDefault="00552C31" w:rsidP="001B21FF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Гарнизонный Дом офицеров</w:t>
            </w:r>
            <w:r w:rsidRPr="00867E08">
              <w:rPr>
                <w:color w:val="000000"/>
                <w:sz w:val="24"/>
                <w:szCs w:val="24"/>
              </w:rPr>
              <w:t>.</w:t>
            </w:r>
          </w:p>
          <w:p w:rsidR="00552C31" w:rsidRPr="00867E08" w:rsidRDefault="00552C31" w:rsidP="001B21FF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Посад-6,</w:t>
            </w:r>
          </w:p>
          <w:p w:rsidR="00552C31" w:rsidRDefault="00552C31" w:rsidP="001B21FF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552-12-09</w:t>
            </w:r>
          </w:p>
          <w:p w:rsidR="0081577E" w:rsidRPr="00867E08" w:rsidRDefault="0081577E" w:rsidP="0081577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Гарнизонный Дом офицеров</w:t>
            </w:r>
            <w:r w:rsidRPr="00867E08">
              <w:rPr>
                <w:color w:val="000000"/>
                <w:sz w:val="24"/>
                <w:szCs w:val="24"/>
              </w:rPr>
              <w:t>.</w:t>
            </w:r>
          </w:p>
          <w:p w:rsidR="0081577E" w:rsidRPr="00867E08" w:rsidRDefault="0081577E" w:rsidP="0081577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Посад-6,</w:t>
            </w:r>
          </w:p>
          <w:p w:rsidR="00552C31" w:rsidRPr="00867E08" w:rsidRDefault="0081577E" w:rsidP="001B21FF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552-12-09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b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</w:t>
            </w:r>
            <w:proofErr w:type="gramStart"/>
            <w:r w:rsidRPr="00867E08">
              <w:rPr>
                <w:sz w:val="24"/>
                <w:szCs w:val="24"/>
              </w:rPr>
              <w:t>Московская</w:t>
            </w:r>
            <w:proofErr w:type="gramEnd"/>
            <w:r w:rsidRPr="00867E08">
              <w:rPr>
                <w:sz w:val="24"/>
                <w:szCs w:val="24"/>
              </w:rPr>
              <w:t>, д. 13.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Красный уголок ЖРЭУ-7</w:t>
            </w:r>
            <w:r w:rsidRPr="00867E08">
              <w:rPr>
                <w:b/>
                <w:color w:val="000000"/>
                <w:sz w:val="24"/>
                <w:szCs w:val="24"/>
              </w:rPr>
              <w:br/>
            </w: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Хотьковский проезд, д. 18 а,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549-08-27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 - пр-т Красной Армии, д. 3;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Хотьковский проезд, д. 38.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ind w:left="72"/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2759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Городской детский</w:t>
            </w:r>
          </w:p>
          <w:p w:rsidR="00552C31" w:rsidRPr="00867E08" w:rsidRDefault="00552C31" w:rsidP="0015164E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дом культуры «Родник»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Посад</w:t>
            </w:r>
            <w:proofErr w:type="gramStart"/>
            <w:r w:rsidRPr="00867E08">
              <w:rPr>
                <w:color w:val="000000"/>
                <w:sz w:val="24"/>
                <w:szCs w:val="24"/>
              </w:rPr>
              <w:t>,у</w:t>
            </w:r>
            <w:proofErr w:type="gramEnd"/>
            <w:r w:rsidRPr="00867E08">
              <w:rPr>
                <w:color w:val="000000"/>
                <w:sz w:val="24"/>
                <w:szCs w:val="24"/>
              </w:rPr>
              <w:t>л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>. Школьная, д.2, тел.540-37-00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пр-т Красной Армии, д. 6;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Толстого, д. 2б.</w:t>
            </w:r>
          </w:p>
        </w:tc>
      </w:tr>
    </w:tbl>
    <w:p w:rsidR="004F00E2" w:rsidRDefault="004F00E2">
      <w:r>
        <w:br w:type="page"/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7672"/>
        <w:gridCol w:w="5529"/>
      </w:tblGrid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482FE9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lastRenderedPageBreak/>
              <w:t>2760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E53" w:rsidRPr="00FE3E53" w:rsidRDefault="00FE3E53" w:rsidP="00FE3E53">
            <w:pPr>
              <w:rPr>
                <w:b/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14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ул. Куликова, д.16,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540-41-47</w:t>
            </w:r>
          </w:p>
          <w:p w:rsidR="00287E46" w:rsidRPr="00867E08" w:rsidRDefault="00287E46" w:rsidP="001516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Клементьевская д. 72.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Default="00552C31" w:rsidP="00A91248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2761</w:t>
            </w:r>
          </w:p>
          <w:p w:rsidR="00A91248" w:rsidRDefault="00A91248" w:rsidP="00A91248">
            <w:pPr>
              <w:jc w:val="center"/>
              <w:rPr>
                <w:sz w:val="24"/>
                <w:szCs w:val="24"/>
              </w:rPr>
            </w:pPr>
          </w:p>
          <w:p w:rsidR="00A91248" w:rsidRDefault="00A91248" w:rsidP="00A91248">
            <w:pPr>
              <w:jc w:val="center"/>
              <w:rPr>
                <w:sz w:val="24"/>
                <w:szCs w:val="24"/>
              </w:rPr>
            </w:pPr>
          </w:p>
          <w:p w:rsidR="00A91248" w:rsidRPr="00867E08" w:rsidRDefault="00A91248" w:rsidP="00A91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FE3E53" w:rsidRDefault="00FE3E53" w:rsidP="0015164E">
            <w:pPr>
              <w:rPr>
                <w:b/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14</w:t>
            </w:r>
            <w:r w:rsidR="00552C31" w:rsidRPr="00867E08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>ул. Куликова, д. 16,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540-39-28</w:t>
            </w:r>
          </w:p>
          <w:p w:rsidR="00A91248" w:rsidRPr="00FE3E53" w:rsidRDefault="00FE3E53" w:rsidP="00A91248">
            <w:pPr>
              <w:rPr>
                <w:b/>
                <w:color w:val="000000"/>
                <w:sz w:val="24"/>
                <w:szCs w:val="24"/>
              </w:rPr>
            </w:pPr>
            <w:r w:rsidRPr="00FE3E53">
              <w:rPr>
                <w:b/>
                <w:color w:val="000000"/>
                <w:sz w:val="24"/>
                <w:szCs w:val="24"/>
              </w:rPr>
              <w:t>МБОУ СОШ № 14</w:t>
            </w:r>
            <w:r w:rsidR="00A91248" w:rsidRPr="00867E08">
              <w:rPr>
                <w:b/>
                <w:color w:val="000000"/>
                <w:sz w:val="24"/>
                <w:szCs w:val="24"/>
              </w:rPr>
              <w:br/>
            </w:r>
            <w:r w:rsidR="00A91248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A91248" w:rsidRPr="00867E08">
              <w:rPr>
                <w:color w:val="000000"/>
                <w:sz w:val="24"/>
                <w:szCs w:val="24"/>
              </w:rPr>
              <w:t>ул. Куликова, д. 16,</w:t>
            </w:r>
          </w:p>
          <w:p w:rsidR="00A91248" w:rsidRPr="00867E08" w:rsidRDefault="00A91248" w:rsidP="00A91248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540-39-28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Толстого, д. 6а.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ind w:left="72"/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2762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Московской области «Сергиево-Посадский колледж»</w:t>
            </w:r>
            <w:r w:rsidRPr="00867E08">
              <w:rPr>
                <w:color w:val="000000"/>
                <w:sz w:val="24"/>
                <w:szCs w:val="24"/>
              </w:rPr>
              <w:t xml:space="preserve"> 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 ул. Кирова, д. 8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540-59-13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b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</w:t>
            </w:r>
            <w:r>
              <w:rPr>
                <w:sz w:val="24"/>
                <w:szCs w:val="24"/>
              </w:rPr>
              <w:t>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ind w:left="72"/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2763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МКВСОУ</w:t>
            </w:r>
          </w:p>
          <w:p w:rsidR="00552C31" w:rsidRPr="00867E08" w:rsidRDefault="00231660" w:rsidP="00231660">
            <w:pPr>
              <w:rPr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«Вечерняя (сменная) общеобразовательная школа»</w:t>
            </w:r>
            <w:r w:rsidR="00552C31" w:rsidRPr="00867E08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  <w:r w:rsidR="00552C31" w:rsidRPr="00867E08">
              <w:rPr>
                <w:color w:val="000000"/>
                <w:sz w:val="24"/>
                <w:szCs w:val="24"/>
              </w:rPr>
              <w:t>пр. Красной Армии, д.111,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540-41-04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color w:val="FF0000"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Информационный стенд «Наше Подмосковье» - ул. 1-я </w:t>
            </w:r>
            <w:proofErr w:type="gramStart"/>
            <w:r w:rsidRPr="00867E08">
              <w:rPr>
                <w:sz w:val="24"/>
                <w:szCs w:val="24"/>
              </w:rPr>
              <w:t>Рыбная</w:t>
            </w:r>
            <w:proofErr w:type="gramEnd"/>
            <w:r w:rsidRPr="00867E08">
              <w:rPr>
                <w:sz w:val="24"/>
                <w:szCs w:val="24"/>
              </w:rPr>
              <w:t>, д. 3а.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</w:pPr>
            <w:r w:rsidRPr="00867E08">
              <w:rPr>
                <w:sz w:val="24"/>
                <w:szCs w:val="24"/>
              </w:rPr>
              <w:t>2764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 xml:space="preserve">МБОУ ООШ №7, осуществляющая деятельность по АООП </w:t>
            </w:r>
          </w:p>
          <w:p w:rsidR="00482FE9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482FE9">
              <w:rPr>
                <w:color w:val="000000"/>
                <w:sz w:val="24"/>
                <w:szCs w:val="24"/>
              </w:rPr>
              <w:t xml:space="preserve"> 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ул. Вознесенская, д. 81,</w:t>
            </w:r>
            <w:r w:rsidRPr="00867E08">
              <w:rPr>
                <w:color w:val="000000"/>
                <w:sz w:val="24"/>
                <w:szCs w:val="24"/>
              </w:rPr>
              <w:br/>
              <w:t>тел. 540-40-07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Вознесенская, д.109;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пр-т Красной Армии, д. 48.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</w:pPr>
            <w:r w:rsidRPr="00867E08">
              <w:rPr>
                <w:sz w:val="24"/>
                <w:szCs w:val="24"/>
              </w:rPr>
              <w:t>2765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 xml:space="preserve">МБОУ ООШ №7, осуществляющая деятельность по АООП 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ул. Вознесенская, д. 81,</w:t>
            </w:r>
            <w:r w:rsidRPr="00867E08">
              <w:rPr>
                <w:color w:val="000000"/>
                <w:sz w:val="24"/>
                <w:szCs w:val="24"/>
              </w:rPr>
              <w:br/>
              <w:t>тел. 540-40-07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Вознесенская, д. 88;</w:t>
            </w:r>
          </w:p>
          <w:p w:rsidR="003C0E55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ул. Воробьевская, д. 3а;</w:t>
            </w:r>
            <w:r w:rsidR="00482FE9">
              <w:rPr>
                <w:sz w:val="24"/>
                <w:szCs w:val="24"/>
              </w:rPr>
              <w:t xml:space="preserve"> д. 10.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6F" w:rsidRDefault="00E8556F" w:rsidP="00E8556F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E8556F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2766</w:t>
            </w:r>
          </w:p>
          <w:p w:rsidR="00552C31" w:rsidRDefault="00552C31" w:rsidP="00E8556F">
            <w:pPr>
              <w:rPr>
                <w:sz w:val="24"/>
                <w:szCs w:val="24"/>
              </w:rPr>
            </w:pPr>
          </w:p>
          <w:p w:rsidR="00E8556F" w:rsidRDefault="00E8556F" w:rsidP="00E8556F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lastRenderedPageBreak/>
              <w:t>2767</w:t>
            </w:r>
          </w:p>
          <w:p w:rsidR="00E8556F" w:rsidRDefault="00E8556F" w:rsidP="00E8556F">
            <w:pPr>
              <w:rPr>
                <w:sz w:val="24"/>
                <w:szCs w:val="24"/>
              </w:rPr>
            </w:pPr>
          </w:p>
          <w:p w:rsidR="0037694D" w:rsidRPr="00867E08" w:rsidRDefault="0037694D" w:rsidP="00E8556F">
            <w:pPr>
              <w:jc w:val="center"/>
            </w:pPr>
            <w:r>
              <w:rPr>
                <w:sz w:val="24"/>
                <w:szCs w:val="24"/>
              </w:rPr>
              <w:t>4053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867E08" w:rsidRDefault="00552C31" w:rsidP="0015164E">
            <w:pPr>
              <w:rPr>
                <w:b/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lastRenderedPageBreak/>
              <w:t xml:space="preserve">Гимназия № 5 </w:t>
            </w:r>
          </w:p>
          <w:p w:rsidR="002E391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Хотьковский проезд,  д. 16,  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540-63-12</w:t>
            </w:r>
          </w:p>
          <w:p w:rsidR="00552C31" w:rsidRPr="00867E08" w:rsidRDefault="00552C31" w:rsidP="00132320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Гимназия № 5</w:t>
            </w:r>
            <w:r w:rsidRPr="00867E08">
              <w:rPr>
                <w:b/>
                <w:color w:val="000000"/>
                <w:sz w:val="24"/>
                <w:szCs w:val="24"/>
              </w:rPr>
              <w:br w:type="page"/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E855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Хотьковский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 xml:space="preserve"> проезд,  д. 16,</w:t>
            </w:r>
          </w:p>
          <w:p w:rsidR="00552C31" w:rsidRDefault="00552C31" w:rsidP="00132320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lastRenderedPageBreak/>
              <w:t>тел. 540-33-41</w:t>
            </w:r>
          </w:p>
          <w:p w:rsidR="0037694D" w:rsidRPr="00867E08" w:rsidRDefault="0037694D" w:rsidP="0037694D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b/>
                <w:color w:val="000000"/>
                <w:sz w:val="24"/>
                <w:szCs w:val="24"/>
              </w:rPr>
              <w:t>Гимназия № 5</w:t>
            </w:r>
            <w:r w:rsidRPr="00867E08">
              <w:rPr>
                <w:b/>
                <w:color w:val="000000"/>
                <w:sz w:val="24"/>
                <w:szCs w:val="24"/>
              </w:rPr>
              <w:br w:type="page"/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Сергиев Посад,</w:t>
            </w:r>
            <w:r w:rsidR="00E855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Хотьковский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 xml:space="preserve"> проезд,  д. 16,</w:t>
            </w:r>
          </w:p>
          <w:p w:rsidR="0037694D" w:rsidRPr="00867E08" w:rsidRDefault="0037694D" w:rsidP="0037694D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540-33-41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lastRenderedPageBreak/>
              <w:t>Информационный стенд «Наше Подмосковье» – пр-т Красной Армии, д. 9;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- пр-т Красной Армии, д. 7.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Pr="00867E08" w:rsidRDefault="00552C31" w:rsidP="0015164E">
            <w:pPr>
              <w:jc w:val="center"/>
            </w:pPr>
            <w:r w:rsidRPr="00867E08">
              <w:rPr>
                <w:sz w:val="24"/>
                <w:szCs w:val="24"/>
              </w:rPr>
              <w:t>2768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22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 xml:space="preserve">Сергиев Посад, </w:t>
            </w:r>
            <w:r w:rsidR="00E8556F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ул. Громова, д.1</w:t>
            </w:r>
            <w:r w:rsidR="003C0E55">
              <w:rPr>
                <w:sz w:val="24"/>
                <w:szCs w:val="24"/>
              </w:rPr>
              <w:t>,</w:t>
            </w:r>
          </w:p>
          <w:p w:rsidR="00552C31" w:rsidRPr="00867E08" w:rsidRDefault="00552C31" w:rsidP="0015164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540-20-91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B91133" w:rsidRDefault="00287E46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–</w:t>
            </w:r>
            <w:r>
              <w:rPr>
                <w:sz w:val="24"/>
                <w:szCs w:val="24"/>
              </w:rPr>
              <w:t xml:space="preserve"> ул. 1-й Ударной Армии, д. 34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2769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6C004F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2770</w:t>
            </w:r>
          </w:p>
          <w:p w:rsidR="00552C31" w:rsidRPr="00867E08" w:rsidRDefault="00552C31" w:rsidP="0015164E">
            <w:pPr>
              <w:jc w:val="center"/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14</w:t>
            </w:r>
          </w:p>
          <w:p w:rsidR="00552C31" w:rsidRPr="00867E08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 xml:space="preserve">-он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Семхоз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>,</w:t>
            </w:r>
            <w:r w:rsidR="00E8556F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ул. Советская, д 1,</w:t>
            </w:r>
          </w:p>
          <w:p w:rsidR="00552C31" w:rsidRDefault="00552C31" w:rsidP="0015164E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</w:t>
            </w:r>
            <w:r w:rsidRPr="00867E08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867E08">
              <w:rPr>
                <w:color w:val="000000"/>
                <w:sz w:val="24"/>
                <w:szCs w:val="24"/>
              </w:rPr>
              <w:t xml:space="preserve"> 545-73-71</w:t>
            </w:r>
          </w:p>
          <w:p w:rsidR="00552C31" w:rsidRPr="00867E08" w:rsidRDefault="00552C31" w:rsidP="00E1554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МУП КПЦ «Дубрава»</w:t>
            </w:r>
          </w:p>
          <w:p w:rsidR="00552C31" w:rsidRPr="00867E08" w:rsidRDefault="00552C31" w:rsidP="00E15543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м-он </w:t>
            </w:r>
            <w:proofErr w:type="spellStart"/>
            <w:r w:rsidRPr="00867E08">
              <w:rPr>
                <w:color w:val="000000"/>
                <w:sz w:val="24"/>
                <w:szCs w:val="24"/>
              </w:rPr>
              <w:t>Семхоз</w:t>
            </w:r>
            <w:proofErr w:type="spellEnd"/>
            <w:r w:rsidRPr="00867E08">
              <w:rPr>
                <w:color w:val="000000"/>
                <w:sz w:val="24"/>
                <w:szCs w:val="24"/>
              </w:rPr>
              <w:t>,</w:t>
            </w:r>
            <w:r w:rsidR="00E8556F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867E08">
              <w:rPr>
                <w:color w:val="000000"/>
                <w:sz w:val="24"/>
                <w:szCs w:val="24"/>
              </w:rPr>
              <w:t>Парковая</w:t>
            </w:r>
            <w:proofErr w:type="gramEnd"/>
            <w:r w:rsidRPr="00867E08">
              <w:rPr>
                <w:color w:val="000000"/>
                <w:sz w:val="24"/>
                <w:szCs w:val="24"/>
              </w:rPr>
              <w:t>, д.16,</w:t>
            </w:r>
          </w:p>
          <w:p w:rsidR="00552C31" w:rsidRPr="00867E08" w:rsidRDefault="00552C31" w:rsidP="00E15543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545-75-75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bCs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</w:t>
            </w:r>
            <w:r>
              <w:rPr>
                <w:sz w:val="24"/>
                <w:szCs w:val="24"/>
              </w:rPr>
              <w:t xml:space="preserve"> - ул. </w:t>
            </w:r>
            <w:proofErr w:type="gramStart"/>
            <w:r>
              <w:rPr>
                <w:sz w:val="24"/>
                <w:szCs w:val="24"/>
              </w:rPr>
              <w:t>Парковая</w:t>
            </w:r>
            <w:proofErr w:type="gramEnd"/>
            <w:r>
              <w:rPr>
                <w:sz w:val="24"/>
                <w:szCs w:val="24"/>
              </w:rPr>
              <w:t>, д.</w:t>
            </w:r>
            <w:r w:rsidR="003C45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="003C45CB">
              <w:rPr>
                <w:sz w:val="24"/>
                <w:szCs w:val="24"/>
              </w:rPr>
              <w:t>.</w:t>
            </w:r>
          </w:p>
        </w:tc>
      </w:tr>
      <w:tr w:rsidR="00552C31" w:rsidRPr="00867E08" w:rsidTr="006C004F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2771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6C004F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2772</w:t>
            </w:r>
          </w:p>
          <w:p w:rsidR="00552C31" w:rsidRDefault="00552C31" w:rsidP="006C004F"/>
          <w:p w:rsidR="006C004F" w:rsidRDefault="006C004F" w:rsidP="006C004F"/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2773</w:t>
            </w:r>
          </w:p>
          <w:p w:rsidR="00784333" w:rsidRDefault="00784333" w:rsidP="0015164E">
            <w:pPr>
              <w:jc w:val="center"/>
              <w:rPr>
                <w:sz w:val="24"/>
                <w:szCs w:val="24"/>
              </w:rPr>
            </w:pPr>
          </w:p>
          <w:p w:rsidR="00784333" w:rsidRDefault="00784333" w:rsidP="006C004F">
            <w:pPr>
              <w:rPr>
                <w:sz w:val="24"/>
                <w:szCs w:val="24"/>
              </w:rPr>
            </w:pPr>
          </w:p>
          <w:p w:rsidR="00784333" w:rsidRPr="00867E08" w:rsidRDefault="00784333" w:rsidP="0015164E">
            <w:pPr>
              <w:jc w:val="center"/>
            </w:pPr>
            <w:r>
              <w:rPr>
                <w:sz w:val="24"/>
                <w:szCs w:val="24"/>
              </w:rPr>
              <w:t>4054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231660" w:rsidRDefault="00231660" w:rsidP="006C004F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</w:t>
            </w:r>
            <w:r w:rsidR="00552C31" w:rsidRPr="00867E08">
              <w:rPr>
                <w:b/>
                <w:sz w:val="24"/>
                <w:szCs w:val="24"/>
              </w:rPr>
              <w:br/>
            </w:r>
            <w:r w:rsidR="00552C31" w:rsidRPr="00867E08">
              <w:rPr>
                <w:sz w:val="24"/>
                <w:szCs w:val="24"/>
              </w:rPr>
              <w:t>Сергиев Посад,</w:t>
            </w:r>
            <w:r w:rsidR="006C004F">
              <w:rPr>
                <w:sz w:val="24"/>
                <w:szCs w:val="24"/>
              </w:rPr>
              <w:t xml:space="preserve"> </w:t>
            </w:r>
            <w:r w:rsidR="00552C31" w:rsidRPr="00867E08">
              <w:rPr>
                <w:sz w:val="24"/>
                <w:szCs w:val="24"/>
              </w:rPr>
              <w:t>ул.1-й Ударной Армии, д. 93,</w:t>
            </w:r>
            <w:r w:rsidR="00552C31" w:rsidRPr="00867E08">
              <w:rPr>
                <w:sz w:val="24"/>
                <w:szCs w:val="24"/>
              </w:rPr>
              <w:br/>
              <w:t>тел. 542-95-81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</w:t>
            </w:r>
          </w:p>
          <w:p w:rsidR="00552C31" w:rsidRDefault="00552C31" w:rsidP="006C004F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6C004F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ул. 1-й Ударной Армии, д. 93,</w:t>
            </w:r>
            <w:r w:rsidRPr="00867E08">
              <w:rPr>
                <w:sz w:val="24"/>
                <w:szCs w:val="24"/>
              </w:rPr>
              <w:br/>
              <w:t>тел. 542-87-90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</w:t>
            </w:r>
          </w:p>
          <w:p w:rsidR="00552C31" w:rsidRDefault="00552C31" w:rsidP="006C004F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6C004F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ул. 1-й Удар</w:t>
            </w:r>
            <w:r w:rsidR="00784333">
              <w:rPr>
                <w:sz w:val="24"/>
                <w:szCs w:val="24"/>
              </w:rPr>
              <w:t>ной Армии, д. 93,</w:t>
            </w:r>
            <w:r w:rsidR="00784333">
              <w:rPr>
                <w:sz w:val="24"/>
                <w:szCs w:val="24"/>
              </w:rPr>
              <w:br/>
              <w:t>тел. 542-87-90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</w:t>
            </w:r>
          </w:p>
          <w:p w:rsidR="00552C31" w:rsidRPr="00867E08" w:rsidRDefault="00784333" w:rsidP="006C004F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</w:t>
            </w:r>
            <w:r w:rsidR="006C004F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ул. 1-й Ударной Армии, д. 93,</w:t>
            </w:r>
            <w:r w:rsidRPr="00867E08">
              <w:rPr>
                <w:sz w:val="24"/>
                <w:szCs w:val="24"/>
              </w:rPr>
              <w:br/>
              <w:t>тел. 542-87-90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D90FE0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 - ул.1-й Ударной Армии д. 44;</w:t>
            </w:r>
          </w:p>
          <w:p w:rsidR="00552C31" w:rsidRPr="00867E08" w:rsidRDefault="00552C31" w:rsidP="00D90FE0">
            <w:pPr>
              <w:rPr>
                <w:b/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 – ул. 1-й Ударной Армии, д. 38, д. 40, д. 42, д.</w:t>
            </w:r>
            <w:r w:rsidR="003C45CB">
              <w:rPr>
                <w:sz w:val="24"/>
                <w:szCs w:val="24"/>
              </w:rPr>
              <w:t xml:space="preserve"> </w:t>
            </w:r>
            <w:r w:rsidRPr="00867E08">
              <w:rPr>
                <w:sz w:val="24"/>
                <w:szCs w:val="24"/>
              </w:rPr>
              <w:t>42а.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2774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4F69A6" w:rsidRDefault="004F69A6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2775</w:t>
            </w:r>
          </w:p>
          <w:p w:rsidR="00552C31" w:rsidRDefault="00552C31" w:rsidP="00231660">
            <w:pPr>
              <w:rPr>
                <w:sz w:val="24"/>
                <w:szCs w:val="24"/>
              </w:rPr>
            </w:pPr>
          </w:p>
          <w:p w:rsidR="008D1682" w:rsidRDefault="008D1682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2776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2777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552C31" w:rsidRDefault="00552C31" w:rsidP="006C004F">
            <w:pPr>
              <w:rPr>
                <w:sz w:val="24"/>
                <w:szCs w:val="24"/>
              </w:rPr>
            </w:pP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2778</w:t>
            </w:r>
          </w:p>
          <w:p w:rsidR="00552C31" w:rsidRDefault="00552C31" w:rsidP="0015164E">
            <w:pPr>
              <w:jc w:val="center"/>
              <w:rPr>
                <w:sz w:val="24"/>
                <w:szCs w:val="24"/>
              </w:rPr>
            </w:pPr>
          </w:p>
          <w:p w:rsidR="00784333" w:rsidRDefault="00784333" w:rsidP="006C004F">
            <w:pPr>
              <w:rPr>
                <w:sz w:val="24"/>
                <w:szCs w:val="24"/>
              </w:rPr>
            </w:pPr>
          </w:p>
          <w:p w:rsidR="00784333" w:rsidRDefault="00784333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</w:t>
            </w:r>
          </w:p>
          <w:p w:rsidR="00784333" w:rsidRDefault="00784333" w:rsidP="0015164E">
            <w:pPr>
              <w:jc w:val="center"/>
              <w:rPr>
                <w:sz w:val="24"/>
                <w:szCs w:val="24"/>
              </w:rPr>
            </w:pPr>
          </w:p>
          <w:p w:rsidR="006C004F" w:rsidRDefault="006C004F" w:rsidP="0015164E">
            <w:pPr>
              <w:jc w:val="center"/>
              <w:rPr>
                <w:sz w:val="24"/>
                <w:szCs w:val="24"/>
              </w:rPr>
            </w:pPr>
          </w:p>
          <w:p w:rsidR="00784333" w:rsidRDefault="00784333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</w:t>
            </w:r>
          </w:p>
          <w:p w:rsidR="006C004F" w:rsidRDefault="006C004F" w:rsidP="006C004F"/>
          <w:p w:rsidR="00784333" w:rsidRDefault="00784333" w:rsidP="006C004F"/>
          <w:p w:rsidR="00784333" w:rsidRDefault="00784333" w:rsidP="0015164E">
            <w:pPr>
              <w:jc w:val="center"/>
              <w:rPr>
                <w:sz w:val="24"/>
                <w:szCs w:val="24"/>
              </w:rPr>
            </w:pPr>
            <w:r w:rsidRPr="00784333">
              <w:rPr>
                <w:sz w:val="24"/>
                <w:szCs w:val="24"/>
              </w:rPr>
              <w:t>4057</w:t>
            </w:r>
          </w:p>
          <w:p w:rsidR="00784333" w:rsidRDefault="00784333" w:rsidP="006C004F">
            <w:pPr>
              <w:rPr>
                <w:sz w:val="24"/>
                <w:szCs w:val="24"/>
              </w:rPr>
            </w:pPr>
          </w:p>
          <w:p w:rsidR="006C004F" w:rsidRDefault="006C004F" w:rsidP="006C004F">
            <w:pPr>
              <w:rPr>
                <w:sz w:val="24"/>
                <w:szCs w:val="24"/>
              </w:rPr>
            </w:pPr>
          </w:p>
          <w:p w:rsidR="00784333" w:rsidRDefault="00784333" w:rsidP="0015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</w:t>
            </w:r>
          </w:p>
          <w:p w:rsidR="00784333" w:rsidRPr="00784333" w:rsidRDefault="00784333" w:rsidP="00784333">
            <w:pPr>
              <w:rPr>
                <w:sz w:val="24"/>
                <w:szCs w:val="24"/>
              </w:rPr>
            </w:pP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lastRenderedPageBreak/>
              <w:t>МБОУ СОШ № 4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 ул. Дружбы, д.5,</w:t>
            </w:r>
          </w:p>
          <w:p w:rsidR="00552C31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тел. 542-03-56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4</w:t>
            </w:r>
          </w:p>
          <w:p w:rsidR="008D1682" w:rsidRDefault="00552C31" w:rsidP="00D90FE0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 ул. Дружбы, д.5,</w:t>
            </w:r>
          </w:p>
          <w:p w:rsidR="00552C31" w:rsidRDefault="00784333" w:rsidP="00D9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542-03-56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lastRenderedPageBreak/>
              <w:t>МБОУ СОШ № 4</w:t>
            </w:r>
          </w:p>
          <w:p w:rsidR="00552C31" w:rsidRPr="00867E08" w:rsidRDefault="00552C31" w:rsidP="00D90FE0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 ул. Дружбы, д.5,</w:t>
            </w:r>
          </w:p>
          <w:p w:rsidR="00552C31" w:rsidRDefault="00784333" w:rsidP="00D9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542-08-74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МБОУ СОШ № 11</w:t>
            </w:r>
          </w:p>
          <w:p w:rsidR="00552C31" w:rsidRPr="00867E08" w:rsidRDefault="00552C31" w:rsidP="00D90FE0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</w:t>
            </w:r>
            <w:r w:rsidR="006C004F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>ул. Дружбы, д. 5А,</w:t>
            </w:r>
          </w:p>
          <w:p w:rsidR="00552C31" w:rsidRDefault="00552C31" w:rsidP="00D90FE0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>тел. 542-49-50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11</w:t>
            </w:r>
          </w:p>
          <w:p w:rsidR="00552C31" w:rsidRPr="00867E08" w:rsidRDefault="00552C31" w:rsidP="00D90FE0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</w:t>
            </w:r>
            <w:r w:rsidR="006C004F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ул. Дружбы, д. 5А, </w:t>
            </w:r>
          </w:p>
          <w:p w:rsidR="00552C31" w:rsidRDefault="00784333" w:rsidP="00D90F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542-49-50</w:t>
            </w:r>
          </w:p>
          <w:p w:rsidR="008D1682" w:rsidRPr="00231660" w:rsidRDefault="008D1682" w:rsidP="008D1682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4</w:t>
            </w:r>
          </w:p>
          <w:p w:rsidR="00784333" w:rsidRPr="00867E08" w:rsidRDefault="00784333" w:rsidP="00784333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 ул. Дружбы, д.5,</w:t>
            </w:r>
          </w:p>
          <w:p w:rsidR="00784333" w:rsidRDefault="00784333" w:rsidP="00784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542-03-56</w:t>
            </w:r>
          </w:p>
          <w:p w:rsidR="008D1682" w:rsidRPr="00231660" w:rsidRDefault="008D1682" w:rsidP="008D1682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4</w:t>
            </w:r>
          </w:p>
          <w:p w:rsidR="00784333" w:rsidRPr="00867E08" w:rsidRDefault="00784333" w:rsidP="00784333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Сергиев Посад, ул. Дружбы, д.5,</w:t>
            </w:r>
          </w:p>
          <w:p w:rsidR="00784333" w:rsidRDefault="00784333" w:rsidP="00784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542-08-74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11</w:t>
            </w:r>
          </w:p>
          <w:p w:rsidR="00784333" w:rsidRPr="00867E08" w:rsidRDefault="00784333" w:rsidP="00784333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</w:t>
            </w:r>
            <w:r w:rsidR="006C004F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ул. Дружбы, д. 5А, </w:t>
            </w:r>
          </w:p>
          <w:p w:rsidR="00784333" w:rsidRDefault="00784333" w:rsidP="007843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542-49-50</w:t>
            </w:r>
          </w:p>
          <w:p w:rsidR="00231660" w:rsidRPr="00231660" w:rsidRDefault="00231660" w:rsidP="00231660">
            <w:pPr>
              <w:rPr>
                <w:b/>
                <w:color w:val="000000"/>
                <w:sz w:val="24"/>
                <w:szCs w:val="24"/>
              </w:rPr>
            </w:pPr>
            <w:r w:rsidRPr="00231660">
              <w:rPr>
                <w:b/>
                <w:color w:val="000000"/>
                <w:sz w:val="24"/>
                <w:szCs w:val="24"/>
              </w:rPr>
              <w:t>МБОУ СОШ № 11</w:t>
            </w:r>
          </w:p>
          <w:p w:rsidR="00784333" w:rsidRPr="00867E08" w:rsidRDefault="00784333" w:rsidP="00784333">
            <w:pPr>
              <w:rPr>
                <w:color w:val="000000"/>
                <w:sz w:val="24"/>
                <w:szCs w:val="24"/>
              </w:rPr>
            </w:pPr>
            <w:r w:rsidRPr="00867E08">
              <w:rPr>
                <w:color w:val="000000"/>
                <w:sz w:val="24"/>
                <w:szCs w:val="24"/>
              </w:rPr>
              <w:t xml:space="preserve">Сергиев Посад, </w:t>
            </w:r>
            <w:r w:rsidR="006C004F">
              <w:rPr>
                <w:color w:val="000000"/>
                <w:sz w:val="24"/>
                <w:szCs w:val="24"/>
              </w:rPr>
              <w:t xml:space="preserve"> </w:t>
            </w:r>
            <w:r w:rsidRPr="00867E08">
              <w:rPr>
                <w:color w:val="000000"/>
                <w:sz w:val="24"/>
                <w:szCs w:val="24"/>
              </w:rPr>
              <w:t xml:space="preserve">ул. Дружбы, д. 5А, </w:t>
            </w:r>
          </w:p>
          <w:p w:rsidR="00784333" w:rsidRPr="00784333" w:rsidRDefault="00784333" w:rsidP="00D90F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542-49-50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lastRenderedPageBreak/>
              <w:t xml:space="preserve">Информационный стенд «Наше Подмосковье» - ул. Дружбы д.1; 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67E08">
              <w:rPr>
                <w:sz w:val="24"/>
                <w:szCs w:val="24"/>
              </w:rPr>
              <w:t>нформационный стенд «Наше Подмосковье» - ул. Дружбы д. 4а;</w:t>
            </w:r>
          </w:p>
          <w:p w:rsidR="00552C31" w:rsidRPr="00867E08" w:rsidRDefault="00552C31" w:rsidP="0015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67E08">
              <w:rPr>
                <w:sz w:val="24"/>
                <w:szCs w:val="24"/>
              </w:rPr>
              <w:t>нформационный стенд «Наше Подмосковье» - ул.</w:t>
            </w:r>
            <w:r>
              <w:rPr>
                <w:sz w:val="24"/>
                <w:szCs w:val="24"/>
              </w:rPr>
              <w:t xml:space="preserve"> Дружбы д. 4б; и</w:t>
            </w:r>
            <w:r w:rsidRPr="00867E08">
              <w:rPr>
                <w:sz w:val="24"/>
                <w:szCs w:val="24"/>
              </w:rPr>
              <w:t xml:space="preserve">нформационный стенд «Наше </w:t>
            </w:r>
            <w:r w:rsidRPr="00867E08">
              <w:rPr>
                <w:sz w:val="24"/>
                <w:szCs w:val="24"/>
              </w:rPr>
              <w:lastRenderedPageBreak/>
              <w:t>Подмосковье» - ул. Дружбы, д. 11.</w:t>
            </w:r>
          </w:p>
        </w:tc>
      </w:tr>
      <w:tr w:rsidR="00552C31" w:rsidRPr="00867E08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</w:pPr>
            <w:r w:rsidRPr="00867E08">
              <w:rPr>
                <w:sz w:val="24"/>
                <w:szCs w:val="24"/>
              </w:rPr>
              <w:lastRenderedPageBreak/>
              <w:t>2779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EE564A" w:rsidRDefault="00EE564A" w:rsidP="0015164E">
            <w:pPr>
              <w:rPr>
                <w:b/>
                <w:color w:val="000000"/>
                <w:sz w:val="24"/>
                <w:szCs w:val="24"/>
              </w:rPr>
            </w:pPr>
            <w:r w:rsidRPr="00EE564A">
              <w:rPr>
                <w:b/>
                <w:color w:val="000000"/>
                <w:sz w:val="24"/>
                <w:szCs w:val="24"/>
              </w:rPr>
              <w:t xml:space="preserve">МБОУ «СОШ </w:t>
            </w:r>
            <w:proofErr w:type="spellStart"/>
            <w:r w:rsidRPr="00EE564A">
              <w:rPr>
                <w:b/>
                <w:color w:val="000000"/>
                <w:sz w:val="24"/>
                <w:szCs w:val="24"/>
              </w:rPr>
              <w:t>Загорские</w:t>
            </w:r>
            <w:proofErr w:type="spellEnd"/>
            <w:r w:rsidRPr="00EE564A">
              <w:rPr>
                <w:b/>
                <w:color w:val="000000"/>
                <w:sz w:val="24"/>
                <w:szCs w:val="24"/>
              </w:rPr>
              <w:t xml:space="preserve"> Дали»</w:t>
            </w:r>
            <w:r w:rsidR="00552C31" w:rsidRPr="00867E08">
              <w:rPr>
                <w:color w:val="000000"/>
                <w:sz w:val="24"/>
                <w:szCs w:val="24"/>
              </w:rPr>
              <w:br/>
              <w:t>тел. 548-33-56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78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Доски объявлений</w:t>
            </w:r>
            <w:r w:rsidR="00787318">
              <w:rPr>
                <w:sz w:val="24"/>
                <w:szCs w:val="24"/>
              </w:rPr>
              <w:t xml:space="preserve"> п. Загорские Дали</w:t>
            </w:r>
            <w:r>
              <w:rPr>
                <w:sz w:val="24"/>
                <w:szCs w:val="24"/>
              </w:rPr>
              <w:t xml:space="preserve"> – поликлиника, проходные </w:t>
            </w:r>
            <w:r w:rsidR="00787318">
              <w:rPr>
                <w:sz w:val="24"/>
                <w:szCs w:val="24"/>
              </w:rPr>
              <w:t xml:space="preserve">№ 1 и № 2 </w:t>
            </w:r>
            <w:r>
              <w:rPr>
                <w:sz w:val="24"/>
                <w:szCs w:val="24"/>
              </w:rPr>
              <w:t>санатория.</w:t>
            </w:r>
          </w:p>
        </w:tc>
      </w:tr>
      <w:tr w:rsidR="00552C31" w:rsidTr="00482FE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867E08" w:rsidRDefault="00552C31" w:rsidP="0015164E">
            <w:pPr>
              <w:jc w:val="center"/>
            </w:pPr>
            <w:r w:rsidRPr="00867E08">
              <w:rPr>
                <w:sz w:val="24"/>
                <w:szCs w:val="24"/>
              </w:rPr>
              <w:t>2780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31" w:rsidRPr="00D35845" w:rsidRDefault="00EE564A" w:rsidP="00EE564A">
            <w:pPr>
              <w:rPr>
                <w:b/>
                <w:color w:val="000000"/>
                <w:sz w:val="24"/>
                <w:szCs w:val="24"/>
              </w:rPr>
            </w:pPr>
            <w:r w:rsidRPr="00EE564A">
              <w:rPr>
                <w:b/>
                <w:color w:val="000000"/>
                <w:sz w:val="24"/>
                <w:szCs w:val="24"/>
              </w:rPr>
              <w:t>МБОУ «</w:t>
            </w:r>
            <w:proofErr w:type="spellStart"/>
            <w:r w:rsidRPr="00EE564A">
              <w:rPr>
                <w:b/>
                <w:color w:val="000000"/>
                <w:sz w:val="24"/>
                <w:szCs w:val="24"/>
              </w:rPr>
              <w:t>Мишутинская</w:t>
            </w:r>
            <w:proofErr w:type="spellEnd"/>
            <w:r w:rsidRPr="00EE564A">
              <w:rPr>
                <w:b/>
                <w:color w:val="000000"/>
                <w:sz w:val="24"/>
                <w:szCs w:val="24"/>
              </w:rPr>
              <w:t xml:space="preserve"> СОШ»</w:t>
            </w:r>
            <w:r w:rsidR="00552C31" w:rsidRPr="00867E08">
              <w:rPr>
                <w:b/>
                <w:color w:val="000000"/>
                <w:sz w:val="24"/>
                <w:szCs w:val="24"/>
              </w:rPr>
              <w:br/>
            </w:r>
            <w:r w:rsidR="00552C31" w:rsidRPr="00867E08">
              <w:rPr>
                <w:color w:val="000000"/>
                <w:sz w:val="24"/>
                <w:szCs w:val="24"/>
              </w:rPr>
              <w:t>д. Мишутино, тел.548-37-98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31" w:rsidRPr="00E60369" w:rsidRDefault="00552C31" w:rsidP="00787318">
            <w:pPr>
              <w:rPr>
                <w:sz w:val="24"/>
                <w:szCs w:val="24"/>
              </w:rPr>
            </w:pPr>
            <w:r w:rsidRPr="00867E08">
              <w:rPr>
                <w:sz w:val="24"/>
                <w:szCs w:val="24"/>
              </w:rPr>
              <w:t>Информационный стенд «Наше Подмосковье»</w:t>
            </w:r>
            <w:r w:rsidR="00787318">
              <w:rPr>
                <w:sz w:val="24"/>
                <w:szCs w:val="24"/>
              </w:rPr>
              <w:t xml:space="preserve"> - п. Мишутино.</w:t>
            </w:r>
          </w:p>
        </w:tc>
      </w:tr>
    </w:tbl>
    <w:p w:rsidR="00B846BE" w:rsidRDefault="00B846BE"/>
    <w:p w:rsidR="004F00E2" w:rsidRDefault="004F00E2" w:rsidP="007E2D35">
      <w:pPr>
        <w:rPr>
          <w:sz w:val="24"/>
          <w:szCs w:val="24"/>
        </w:rPr>
      </w:pPr>
    </w:p>
    <w:p w:rsidR="004F00E2" w:rsidRDefault="004F00E2" w:rsidP="007E2D35">
      <w:pPr>
        <w:rPr>
          <w:sz w:val="24"/>
          <w:szCs w:val="24"/>
        </w:rPr>
      </w:pPr>
    </w:p>
    <w:p w:rsidR="007E2D35" w:rsidRPr="00313A6A" w:rsidRDefault="007E2D35" w:rsidP="007E2D35">
      <w:pPr>
        <w:rPr>
          <w:sz w:val="24"/>
          <w:szCs w:val="24"/>
        </w:rPr>
      </w:pPr>
      <w:r w:rsidRPr="00313A6A">
        <w:rPr>
          <w:sz w:val="24"/>
          <w:szCs w:val="24"/>
        </w:rPr>
        <w:t>Начальник организационно-контрольного управления администрации муниципального района</w:t>
      </w:r>
      <w:r w:rsidRPr="00313A6A">
        <w:rPr>
          <w:sz w:val="24"/>
          <w:szCs w:val="24"/>
        </w:rPr>
        <w:tab/>
      </w:r>
      <w:r w:rsidRPr="00313A6A">
        <w:rPr>
          <w:sz w:val="24"/>
          <w:szCs w:val="24"/>
        </w:rPr>
        <w:tab/>
      </w:r>
      <w:r w:rsidRPr="00313A6A">
        <w:rPr>
          <w:sz w:val="24"/>
          <w:szCs w:val="24"/>
        </w:rPr>
        <w:tab/>
      </w:r>
      <w:r w:rsidRPr="00313A6A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</w:t>
      </w:r>
      <w:r w:rsidRPr="00313A6A">
        <w:rPr>
          <w:sz w:val="24"/>
          <w:szCs w:val="24"/>
        </w:rPr>
        <w:t>О.А. Дмитриева</w:t>
      </w:r>
    </w:p>
    <w:p w:rsidR="00313A6A" w:rsidRDefault="00313A6A"/>
    <w:sectPr w:rsidR="00313A6A" w:rsidSect="004F0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134" w:bottom="1276" w:left="1134" w:header="1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A5" w:rsidRDefault="005D72A5" w:rsidP="00D20EAE">
      <w:r>
        <w:separator/>
      </w:r>
    </w:p>
  </w:endnote>
  <w:endnote w:type="continuationSeparator" w:id="0">
    <w:p w:rsidR="005D72A5" w:rsidRDefault="005D72A5" w:rsidP="00D2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D3" w:rsidRDefault="00F147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459584"/>
      <w:docPartObj>
        <w:docPartGallery w:val="Page Numbers (Bottom of Page)"/>
        <w:docPartUnique/>
      </w:docPartObj>
    </w:sdtPr>
    <w:sdtEndPr/>
    <w:sdtContent>
      <w:p w:rsidR="004F00E2" w:rsidRDefault="00F147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F5E">
          <w:rPr>
            <w:noProof/>
          </w:rPr>
          <w:t>1</w:t>
        </w:r>
        <w:r>
          <w:fldChar w:fldCharType="end"/>
        </w:r>
      </w:p>
      <w:p w:rsidR="00F147D3" w:rsidRDefault="004F00E2" w:rsidP="004F00E2">
        <w:pPr>
          <w:pStyle w:val="a7"/>
        </w:pPr>
        <w:r>
          <w:t>пост.136</w:t>
        </w:r>
      </w:p>
    </w:sdtContent>
  </w:sdt>
  <w:p w:rsidR="00D20EAE" w:rsidRDefault="00D20EA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D3" w:rsidRDefault="00F147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A5" w:rsidRDefault="005D72A5" w:rsidP="00D20EAE">
      <w:r>
        <w:separator/>
      </w:r>
    </w:p>
  </w:footnote>
  <w:footnote w:type="continuationSeparator" w:id="0">
    <w:p w:rsidR="005D72A5" w:rsidRDefault="005D72A5" w:rsidP="00D20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D3" w:rsidRDefault="00F147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D3" w:rsidRDefault="00F147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D3" w:rsidRDefault="00F147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615"/>
    <w:rsid w:val="0002072C"/>
    <w:rsid w:val="000C0D9F"/>
    <w:rsid w:val="000D262D"/>
    <w:rsid w:val="000D57AF"/>
    <w:rsid w:val="000F04FC"/>
    <w:rsid w:val="000F7748"/>
    <w:rsid w:val="00123926"/>
    <w:rsid w:val="00127FDE"/>
    <w:rsid w:val="00132320"/>
    <w:rsid w:val="00156F29"/>
    <w:rsid w:val="00163615"/>
    <w:rsid w:val="00181135"/>
    <w:rsid w:val="001B1985"/>
    <w:rsid w:val="001B21FF"/>
    <w:rsid w:val="001F3A43"/>
    <w:rsid w:val="0022050A"/>
    <w:rsid w:val="00231660"/>
    <w:rsid w:val="002529A4"/>
    <w:rsid w:val="00287E46"/>
    <w:rsid w:val="002963B6"/>
    <w:rsid w:val="002E3918"/>
    <w:rsid w:val="002F00A3"/>
    <w:rsid w:val="002F7564"/>
    <w:rsid w:val="00313A6A"/>
    <w:rsid w:val="0037694D"/>
    <w:rsid w:val="003C0E55"/>
    <w:rsid w:val="003C45CB"/>
    <w:rsid w:val="004709B5"/>
    <w:rsid w:val="00482FE9"/>
    <w:rsid w:val="004F00E2"/>
    <w:rsid w:val="004F69A6"/>
    <w:rsid w:val="005000E8"/>
    <w:rsid w:val="00552C31"/>
    <w:rsid w:val="00580FCE"/>
    <w:rsid w:val="005D72A5"/>
    <w:rsid w:val="005E6E79"/>
    <w:rsid w:val="006331BC"/>
    <w:rsid w:val="006C004F"/>
    <w:rsid w:val="006C6474"/>
    <w:rsid w:val="00722312"/>
    <w:rsid w:val="00784333"/>
    <w:rsid w:val="00787318"/>
    <w:rsid w:val="007E2D35"/>
    <w:rsid w:val="0081577E"/>
    <w:rsid w:val="0082165D"/>
    <w:rsid w:val="00856827"/>
    <w:rsid w:val="008D1682"/>
    <w:rsid w:val="009422F9"/>
    <w:rsid w:val="00957535"/>
    <w:rsid w:val="00962464"/>
    <w:rsid w:val="009A67A6"/>
    <w:rsid w:val="009C270F"/>
    <w:rsid w:val="009C743E"/>
    <w:rsid w:val="00A67C43"/>
    <w:rsid w:val="00A91248"/>
    <w:rsid w:val="00AF2267"/>
    <w:rsid w:val="00B31C9E"/>
    <w:rsid w:val="00B57E2E"/>
    <w:rsid w:val="00B6616C"/>
    <w:rsid w:val="00B846BE"/>
    <w:rsid w:val="00B91133"/>
    <w:rsid w:val="00BE0F05"/>
    <w:rsid w:val="00CC2F5E"/>
    <w:rsid w:val="00CE2D2B"/>
    <w:rsid w:val="00D20EAE"/>
    <w:rsid w:val="00D35845"/>
    <w:rsid w:val="00D463A5"/>
    <w:rsid w:val="00D56031"/>
    <w:rsid w:val="00D6320A"/>
    <w:rsid w:val="00D67163"/>
    <w:rsid w:val="00D90FE0"/>
    <w:rsid w:val="00DF56E2"/>
    <w:rsid w:val="00E15543"/>
    <w:rsid w:val="00E323DE"/>
    <w:rsid w:val="00E8556F"/>
    <w:rsid w:val="00EB212A"/>
    <w:rsid w:val="00EC516B"/>
    <w:rsid w:val="00EE564A"/>
    <w:rsid w:val="00F147D3"/>
    <w:rsid w:val="00F4721D"/>
    <w:rsid w:val="00F81659"/>
    <w:rsid w:val="00FC12CB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0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0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20E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0E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Бахирева</cp:lastModifiedBy>
  <cp:revision>77</cp:revision>
  <cp:lastPrinted>2018-01-24T06:33:00Z</cp:lastPrinted>
  <dcterms:created xsi:type="dcterms:W3CDTF">2017-07-07T09:53:00Z</dcterms:created>
  <dcterms:modified xsi:type="dcterms:W3CDTF">2018-01-31T08:44:00Z</dcterms:modified>
</cp:coreProperties>
</file>