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2" w:rsidRPr="00A70EC5" w:rsidRDefault="00762912" w:rsidP="00762912">
      <w:pPr>
        <w:pStyle w:val="a3"/>
        <w:rPr>
          <w:sz w:val="22"/>
          <w:szCs w:val="22"/>
        </w:rPr>
      </w:pPr>
      <w:r w:rsidRPr="00A70EC5">
        <w:rPr>
          <w:sz w:val="22"/>
          <w:szCs w:val="22"/>
        </w:rPr>
        <w:t>ГРАФИК</w:t>
      </w:r>
    </w:p>
    <w:p w:rsidR="00762912" w:rsidRPr="00A70EC5" w:rsidRDefault="00762912" w:rsidP="00762912">
      <w:pPr>
        <w:pStyle w:val="a3"/>
        <w:rPr>
          <w:sz w:val="22"/>
          <w:szCs w:val="22"/>
        </w:rPr>
      </w:pPr>
      <w:r w:rsidRPr="00A70EC5">
        <w:rPr>
          <w:sz w:val="22"/>
          <w:szCs w:val="22"/>
        </w:rPr>
        <w:t xml:space="preserve">ПРИЕМА ГРАЖДАН </w:t>
      </w:r>
      <w:r w:rsidR="00CE3885">
        <w:rPr>
          <w:sz w:val="22"/>
          <w:szCs w:val="22"/>
        </w:rPr>
        <w:t>НА МАРТ</w:t>
      </w:r>
      <w:bookmarkStart w:id="0" w:name="_GoBack"/>
      <w:bookmarkEnd w:id="0"/>
      <w:r w:rsidRPr="00A70EC5">
        <w:rPr>
          <w:sz w:val="22"/>
          <w:szCs w:val="22"/>
        </w:rPr>
        <w:t xml:space="preserve"> 2018 ГОДА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98"/>
        <w:gridCol w:w="3719"/>
        <w:gridCol w:w="1984"/>
        <w:gridCol w:w="4450"/>
      </w:tblGrid>
      <w:tr w:rsidR="00762912" w:rsidTr="005707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12" w:rsidRDefault="00762912" w:rsidP="0057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62912" w:rsidRDefault="00762912" w:rsidP="0057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округа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12" w:rsidRDefault="00762912" w:rsidP="005707DB">
            <w:pPr>
              <w:pStyle w:val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Фамилия, имя, отчество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12" w:rsidRDefault="00762912" w:rsidP="0057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12" w:rsidRDefault="00762912" w:rsidP="005707DB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Время  приема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2" w:rsidRDefault="00762912" w:rsidP="005707DB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Место  приема</w:t>
            </w:r>
          </w:p>
          <w:p w:rsidR="00762912" w:rsidRDefault="00762912" w:rsidP="005707DB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pacing w:val="-20"/>
                <w:sz w:val="24"/>
                <w:szCs w:val="24"/>
              </w:rPr>
              <w:t>№ телефона</w:t>
            </w:r>
          </w:p>
        </w:tc>
      </w:tr>
      <w:tr w:rsidR="00762912" w:rsidRPr="00224135" w:rsidTr="005707DB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12" w:rsidRPr="00224135" w:rsidRDefault="00762912" w:rsidP="005707DB">
            <w:pPr>
              <w:pStyle w:val="1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 w:rsidRPr="00224135">
              <w:rPr>
                <w:rFonts w:eastAsiaTheme="minorEastAsia"/>
                <w:b w:val="0"/>
                <w:sz w:val="24"/>
                <w:szCs w:val="24"/>
              </w:rPr>
              <w:t>АНТОНЧУК</w:t>
            </w:r>
          </w:p>
          <w:p w:rsidR="00762912" w:rsidRPr="00224135" w:rsidRDefault="00762912" w:rsidP="005707DB">
            <w:pPr>
              <w:rPr>
                <w:rFonts w:eastAsiaTheme="minorEastAsia"/>
                <w:sz w:val="24"/>
                <w:szCs w:val="24"/>
              </w:rPr>
            </w:pPr>
            <w:r w:rsidRPr="00224135">
              <w:rPr>
                <w:rFonts w:eastAsiaTheme="minorEastAsia"/>
                <w:sz w:val="24"/>
                <w:szCs w:val="24"/>
              </w:rPr>
              <w:t>Иван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</w:rPr>
              <w:t>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12" w:rsidRPr="00224135" w:rsidRDefault="00762912" w:rsidP="005707DB">
            <w:pPr>
              <w:jc w:val="center"/>
              <w:rPr>
                <w:spacing w:val="-20"/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15.00-17.00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г. Сергиев Посад,</w:t>
            </w:r>
          </w:p>
          <w:p w:rsidR="00762912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пр-т Красной Армии, д.192/2,</w:t>
            </w:r>
          </w:p>
          <w:p w:rsidR="00762912" w:rsidRDefault="00762912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А.С. </w:t>
            </w:r>
            <w:proofErr w:type="spellStart"/>
            <w:r>
              <w:rPr>
                <w:sz w:val="24"/>
                <w:szCs w:val="24"/>
              </w:rPr>
              <w:t>Горловского</w:t>
            </w:r>
            <w:proofErr w:type="spellEnd"/>
          </w:p>
          <w:p w:rsidR="00762912" w:rsidRPr="00224135" w:rsidRDefault="00762912" w:rsidP="005707DB">
            <w:pPr>
              <w:jc w:val="center"/>
              <w:rPr>
                <w:spacing w:val="-20"/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тел.: 54130-09 (Совет депутатов)</w:t>
            </w:r>
          </w:p>
        </w:tc>
      </w:tr>
      <w:tr w:rsidR="00762912" w:rsidRPr="00224135" w:rsidTr="005707D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 xml:space="preserve">НЕГУРИЦА </w:t>
            </w:r>
          </w:p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Константин Витальевич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12.03</w:t>
            </w:r>
            <w:r w:rsidR="00762912" w:rsidRPr="00224135">
              <w:rPr>
                <w:b w:val="0"/>
                <w:sz w:val="24"/>
                <w:szCs w:val="24"/>
              </w:rPr>
              <w:t xml:space="preserve">.2018г. 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15.00-18.00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г. Сергиев Посад,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пр-т Красной Армии, д.169, каб.№224,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2-й этаж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(здание администрации)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 xml:space="preserve">по предварительной записи 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тел.:541-48-11</w:t>
            </w:r>
          </w:p>
        </w:tc>
      </w:tr>
      <w:tr w:rsidR="00762912" w:rsidRPr="00224135" w:rsidTr="005707DB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ГАДЖИЕВ</w:t>
            </w:r>
          </w:p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Олег Петрович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12.00-16.00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г. Сергиев Посад,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 xml:space="preserve">ул. Вознесенская, д.55, 5 этаж 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по предварительной записи по тел.: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8-926-181-04-85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Татьяна Ильина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(помощник депутата)</w:t>
            </w:r>
          </w:p>
        </w:tc>
      </w:tr>
      <w:tr w:rsidR="00762912" w:rsidRPr="00224135" w:rsidTr="005707DB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ТИХАНОВ</w:t>
            </w:r>
          </w:p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 Валентинович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20.03</w:t>
            </w:r>
            <w:r w:rsidR="00762912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9.00-12.00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Default="00762912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Сергиев Посад, </w:t>
            </w:r>
            <w:proofErr w:type="gramStart"/>
            <w:r>
              <w:rPr>
                <w:sz w:val="24"/>
                <w:szCs w:val="24"/>
              </w:rPr>
              <w:t>Московское</w:t>
            </w:r>
            <w:proofErr w:type="gramEnd"/>
            <w:r>
              <w:rPr>
                <w:sz w:val="24"/>
                <w:szCs w:val="24"/>
              </w:rPr>
              <w:t xml:space="preserve"> ш., д.40</w:t>
            </w:r>
          </w:p>
          <w:p w:rsidR="00762912" w:rsidRDefault="00762912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предварительной записи 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тел.:540-21-37</w:t>
            </w:r>
          </w:p>
        </w:tc>
      </w:tr>
      <w:tr w:rsidR="00762912" w:rsidRPr="00224135" w:rsidTr="005707D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ind w:left="-77" w:firstLine="77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АХРОМКИН</w:t>
            </w:r>
          </w:p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Денис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16.00-18.00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 xml:space="preserve">пр-т Красной Армии, д. 169, 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каб. №101А</w:t>
            </w:r>
          </w:p>
        </w:tc>
      </w:tr>
      <w:tr w:rsidR="00762912" w:rsidRPr="00224135" w:rsidTr="005707D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ind w:left="-77" w:firstLine="77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ВОХМЕНЦЕВ</w:t>
            </w:r>
          </w:p>
          <w:p w:rsidR="00762912" w:rsidRPr="00224135" w:rsidRDefault="00762912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Алексей Владимирович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762912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22.03</w:t>
            </w:r>
            <w:r w:rsidR="00762912" w:rsidRPr="00224135">
              <w:rPr>
                <w:b w:val="0"/>
                <w:sz w:val="24"/>
                <w:szCs w:val="24"/>
              </w:rPr>
              <w:t>.2018г.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762912" w:rsidRPr="00224135" w:rsidRDefault="00762912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микрорайон Ферма ГДО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</w:p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proofErr w:type="spellStart"/>
            <w:r w:rsidRPr="00224135">
              <w:rPr>
                <w:sz w:val="24"/>
                <w:szCs w:val="24"/>
              </w:rPr>
              <w:t>ул.Л.Булавина</w:t>
            </w:r>
            <w:proofErr w:type="spellEnd"/>
            <w:r w:rsidRPr="00224135">
              <w:rPr>
                <w:sz w:val="24"/>
                <w:szCs w:val="24"/>
              </w:rPr>
              <w:t>, д.5,</w:t>
            </w:r>
          </w:p>
          <w:p w:rsidR="00762912" w:rsidRPr="00224135" w:rsidRDefault="00762912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(общественная приемная)</w:t>
            </w:r>
          </w:p>
        </w:tc>
      </w:tr>
      <w:tr w:rsidR="00687513" w:rsidRPr="00224135" w:rsidTr="005707D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pStyle w:val="a3"/>
              <w:ind w:left="-77" w:firstLine="77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СОЛОМАТИН</w:t>
            </w:r>
          </w:p>
          <w:p w:rsidR="00687513" w:rsidRPr="00224135" w:rsidRDefault="00687513" w:rsidP="005707D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Павел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микрорайон Ферма ГДО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</w:p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proofErr w:type="spellStart"/>
            <w:r w:rsidRPr="00224135">
              <w:rPr>
                <w:sz w:val="24"/>
                <w:szCs w:val="24"/>
              </w:rPr>
              <w:t>ул.Л.Булавина</w:t>
            </w:r>
            <w:proofErr w:type="spellEnd"/>
            <w:r w:rsidRPr="00224135">
              <w:rPr>
                <w:sz w:val="24"/>
                <w:szCs w:val="24"/>
              </w:rPr>
              <w:t>, д.5,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(общественная приемная)</w:t>
            </w:r>
          </w:p>
        </w:tc>
      </w:tr>
      <w:tr w:rsidR="00687513" w:rsidRPr="00224135" w:rsidTr="005707DB">
        <w:trPr>
          <w:trHeight w:val="8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513" w:rsidRPr="00224135" w:rsidRDefault="00687513" w:rsidP="005707DB">
            <w:pPr>
              <w:pStyle w:val="a3"/>
              <w:ind w:left="-77" w:firstLine="77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КРЫЖОВ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Сергей Борисович</w:t>
            </w:r>
          </w:p>
        </w:tc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19.03.2018, в</w:t>
            </w:r>
            <w:r w:rsidRPr="00224135">
              <w:rPr>
                <w:b w:val="0"/>
                <w:sz w:val="24"/>
                <w:szCs w:val="24"/>
              </w:rPr>
              <w:t xml:space="preserve"> любой день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 xml:space="preserve">по личному согласованию по телефону или через Совет депутатов 8-496-541-30-02 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(в согласованное время, в согласованном месте)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8-909-161-02-29</w:t>
            </w:r>
          </w:p>
        </w:tc>
      </w:tr>
      <w:tr w:rsidR="00687513" w:rsidRPr="00224135" w:rsidTr="005707DB">
        <w:trPr>
          <w:trHeight w:val="8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513" w:rsidRPr="00224135" w:rsidRDefault="00687513" w:rsidP="005707DB">
            <w:pPr>
              <w:pStyle w:val="a3"/>
              <w:ind w:left="-77" w:firstLine="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личному согласованию по телефону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8-963-694-99-91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687513" w:rsidRPr="00224135" w:rsidTr="005707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АНДРОСОВА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Наталия Ивановна</w:t>
            </w:r>
          </w:p>
        </w:tc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личному согласованию по телефону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8-926-053-99-95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687513" w:rsidRPr="00224135" w:rsidTr="0057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АПОСТОЛОВ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Кирилл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15.00-17.00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 xml:space="preserve">г. Сергиев Посад, 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пр-т Красной Армии, д.169, каб.№201,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2-й этаж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(здание администрации)</w:t>
            </w:r>
          </w:p>
        </w:tc>
      </w:tr>
      <w:tr w:rsidR="00687513" w:rsidRPr="00224135" w:rsidTr="0057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13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Васильевич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</w:t>
            </w:r>
            <w:r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г.Сергиев Посад</w:t>
            </w:r>
          </w:p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домоуправления)</w:t>
            </w:r>
          </w:p>
        </w:tc>
      </w:tr>
      <w:tr w:rsidR="00687513" w:rsidRPr="00224135" w:rsidTr="0057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КАБАНОВА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79" w:rsidRPr="00224135" w:rsidRDefault="008B7E79" w:rsidP="008B7E7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8B7E79" w:rsidRPr="00224135" w:rsidRDefault="008B7E79" w:rsidP="008B7E7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8B7E79" w:rsidRPr="00224135" w:rsidRDefault="008B7E79" w:rsidP="008B7E7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8B7E79" w:rsidRPr="00224135" w:rsidRDefault="008B7E79" w:rsidP="008B7E7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16.00-18.00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 xml:space="preserve">г. Сергиев Посад, 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224135">
              <w:rPr>
                <w:b w:val="0"/>
                <w:sz w:val="24"/>
                <w:szCs w:val="24"/>
              </w:rPr>
              <w:t>ул</w:t>
            </w:r>
            <w:proofErr w:type="gramStart"/>
            <w:r w:rsidRPr="00224135">
              <w:rPr>
                <w:b w:val="0"/>
                <w:sz w:val="24"/>
                <w:szCs w:val="24"/>
              </w:rPr>
              <w:t>.К</w:t>
            </w:r>
            <w:proofErr w:type="gramEnd"/>
            <w:r w:rsidRPr="00224135">
              <w:rPr>
                <w:b w:val="0"/>
                <w:sz w:val="24"/>
                <w:szCs w:val="24"/>
              </w:rPr>
              <w:t>лубная</w:t>
            </w:r>
            <w:proofErr w:type="spellEnd"/>
            <w:r w:rsidRPr="00224135">
              <w:rPr>
                <w:b w:val="0"/>
                <w:sz w:val="24"/>
                <w:szCs w:val="24"/>
              </w:rPr>
              <w:t>, д.9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Средняя общеобразовательная школа №16.</w:t>
            </w:r>
          </w:p>
        </w:tc>
      </w:tr>
      <w:tr w:rsidR="00687513" w:rsidRPr="00224135" w:rsidTr="0057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СМИРНОВ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личному согласованию по телефону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8-909-161-02-23</w:t>
            </w:r>
          </w:p>
        </w:tc>
      </w:tr>
      <w:tr w:rsidR="00687513" w:rsidRPr="00224135" w:rsidTr="005707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13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</w:t>
            </w:r>
          </w:p>
          <w:p w:rsidR="00687513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Владимирович</w:t>
            </w:r>
          </w:p>
          <w:p w:rsidR="00687513" w:rsidRDefault="00687513" w:rsidP="005707DB">
            <w:pPr>
              <w:rPr>
                <w:sz w:val="24"/>
                <w:szCs w:val="24"/>
              </w:rPr>
            </w:pPr>
          </w:p>
          <w:p w:rsidR="00687513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КОРОЩЕНКО</w:t>
            </w:r>
          </w:p>
          <w:p w:rsidR="00687513" w:rsidRPr="00224135" w:rsidRDefault="00687513" w:rsidP="0057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Валентинович</w:t>
            </w:r>
          </w:p>
        </w:tc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личному согласованию по телефону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8-925-849-41-02</w:t>
            </w: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224135">
              <w:rPr>
                <w:rStyle w:val="s1"/>
                <w:bCs/>
                <w:color w:val="000000"/>
              </w:rPr>
              <w:t>ДЕЯК</w:t>
            </w: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24135">
              <w:rPr>
                <w:rStyle w:val="s1"/>
                <w:bCs/>
                <w:color w:val="000000"/>
              </w:rPr>
              <w:t>Алексей Иосифович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8B7E79">
              <w:rPr>
                <w:b w:val="0"/>
                <w:sz w:val="24"/>
                <w:szCs w:val="24"/>
              </w:rPr>
              <w:t>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8B7E79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23.03.2018г.</w:t>
            </w:r>
          </w:p>
          <w:p w:rsidR="008B7E79" w:rsidRPr="00224135" w:rsidRDefault="008B7E79" w:rsidP="008B7E7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</w:rPr>
              <w:t>.03.2018г.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17.30-19.00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 xml:space="preserve">г. Сергиев Посад, 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ул. Школьная, д.2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ГДДК «Родник»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224135">
              <w:rPr>
                <w:rStyle w:val="s1"/>
                <w:bCs/>
                <w:color w:val="000000"/>
              </w:rPr>
              <w:t>САМСОНОВ</w:t>
            </w: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224135">
              <w:rPr>
                <w:rStyle w:val="s1"/>
                <w:bCs/>
                <w:color w:val="000000"/>
              </w:rPr>
              <w:t>Константин Владимирович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</w:t>
            </w:r>
            <w:r w:rsidR="00687513"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</w:t>
            </w:r>
            <w:r w:rsidR="00687513"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28.03</w:t>
            </w:r>
            <w:r w:rsidR="00687513"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По личному согласованию по телефону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8-925-378-59-06</w:t>
            </w: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БАЛАШОВ</w:t>
            </w: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Максим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04.03</w:t>
            </w:r>
            <w:r w:rsidR="00687513">
              <w:rPr>
                <w:b w:val="0"/>
                <w:sz w:val="24"/>
                <w:szCs w:val="24"/>
              </w:rPr>
              <w:t>.2018г.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22.03</w:t>
            </w:r>
            <w:r w:rsidR="00687513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18.00-20.00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11.30-13.30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CD39C8">
              <w:rPr>
                <w:sz w:val="24"/>
                <w:szCs w:val="24"/>
              </w:rPr>
              <w:lastRenderedPageBreak/>
              <w:t>г.Сергиев</w:t>
            </w:r>
            <w:r w:rsidRPr="00224135">
              <w:rPr>
                <w:sz w:val="24"/>
                <w:szCs w:val="24"/>
              </w:rPr>
              <w:t xml:space="preserve"> Посад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Новоугличское ш., д.94А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CD39C8">
              <w:rPr>
                <w:b w:val="0"/>
                <w:sz w:val="24"/>
                <w:szCs w:val="24"/>
              </w:rPr>
              <w:t>(дом быта)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г.Сергиев Посад,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b w:val="0"/>
                <w:sz w:val="24"/>
                <w:szCs w:val="24"/>
              </w:rPr>
              <w:t>ознесенская</w:t>
            </w:r>
            <w:proofErr w:type="spellEnd"/>
            <w:r>
              <w:rPr>
                <w:b w:val="0"/>
                <w:sz w:val="24"/>
                <w:szCs w:val="24"/>
              </w:rPr>
              <w:t>, д.55, 4 этаж, комн.29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 личному согласованию </w:t>
            </w:r>
          </w:p>
          <w:p w:rsidR="00687513" w:rsidRPr="00CD39C8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тел.:8-903-526-07-22</w:t>
            </w: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БОЛЬШАКОВ</w:t>
            </w:r>
          </w:p>
          <w:p w:rsidR="00687513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Игорь Евгеньевич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</w:t>
            </w:r>
            <w:r w:rsidR="00687513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CD39C8">
              <w:rPr>
                <w:sz w:val="24"/>
                <w:szCs w:val="24"/>
              </w:rPr>
              <w:t>г.Сергиев</w:t>
            </w:r>
            <w:r w:rsidRPr="00224135">
              <w:rPr>
                <w:sz w:val="24"/>
                <w:szCs w:val="24"/>
              </w:rPr>
              <w:t xml:space="preserve"> Посад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Новоугличское ш., д.94А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CD39C8">
              <w:rPr>
                <w:b w:val="0"/>
                <w:sz w:val="24"/>
                <w:szCs w:val="24"/>
              </w:rPr>
              <w:t>(дом быта)</w:t>
            </w:r>
          </w:p>
          <w:p w:rsidR="00687513" w:rsidRPr="00CD39C8" w:rsidRDefault="00687513" w:rsidP="005707DB">
            <w:pPr>
              <w:jc w:val="center"/>
              <w:rPr>
                <w:sz w:val="24"/>
                <w:szCs w:val="24"/>
              </w:rPr>
            </w:pP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224135">
              <w:rPr>
                <w:rStyle w:val="s1"/>
                <w:bCs/>
                <w:color w:val="000000"/>
              </w:rPr>
              <w:t>ЛАГУТИН</w:t>
            </w: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224135">
              <w:rPr>
                <w:rStyle w:val="s1"/>
                <w:bCs/>
                <w:color w:val="000000"/>
              </w:rPr>
              <w:t>Тимофей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01.03</w:t>
            </w:r>
            <w:r w:rsidR="00687513"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 w:rsidRPr="00224135"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г.Сергиев Посад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Новоугличское ш., д.94А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(дом быта)</w:t>
            </w:r>
          </w:p>
        </w:tc>
      </w:tr>
      <w:tr w:rsidR="00687513" w:rsidRPr="00224135" w:rsidTr="005707DB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МАРДАСОВ</w:t>
            </w:r>
          </w:p>
          <w:p w:rsidR="00687513" w:rsidRPr="00224135" w:rsidRDefault="00687513" w:rsidP="005707DB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rStyle w:val="s1"/>
                <w:bCs/>
                <w:color w:val="000000"/>
              </w:rPr>
              <w:t>Андрей Игоревич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79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8B7E79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01.03</w:t>
            </w:r>
            <w:r w:rsidR="00687513"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8B7E79">
              <w:rPr>
                <w:b w:val="0"/>
                <w:sz w:val="24"/>
                <w:szCs w:val="24"/>
              </w:rPr>
              <w:t>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r w:rsidR="008B7E79">
              <w:rPr>
                <w:b w:val="0"/>
                <w:sz w:val="24"/>
                <w:szCs w:val="24"/>
              </w:rPr>
              <w:t>.03</w:t>
            </w:r>
            <w:r w:rsidRPr="00224135">
              <w:rPr>
                <w:b w:val="0"/>
                <w:sz w:val="24"/>
                <w:szCs w:val="24"/>
              </w:rPr>
              <w:t>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</w:p>
          <w:p w:rsidR="00687513" w:rsidRPr="00224135" w:rsidRDefault="00687513" w:rsidP="005707D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17.00-19.00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13" w:rsidRDefault="00687513" w:rsidP="005707DB">
            <w:pPr>
              <w:jc w:val="center"/>
              <w:rPr>
                <w:sz w:val="24"/>
                <w:szCs w:val="24"/>
              </w:rPr>
            </w:pP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г.Сергиев Посад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Новоугличское ш., д.94А</w:t>
            </w:r>
          </w:p>
          <w:p w:rsidR="00687513" w:rsidRPr="00224135" w:rsidRDefault="00687513" w:rsidP="005707DB">
            <w:pPr>
              <w:jc w:val="center"/>
              <w:rPr>
                <w:sz w:val="24"/>
                <w:szCs w:val="24"/>
              </w:rPr>
            </w:pPr>
            <w:r w:rsidRPr="00224135">
              <w:rPr>
                <w:sz w:val="24"/>
                <w:szCs w:val="24"/>
              </w:rPr>
              <w:t>(дом быта)</w:t>
            </w:r>
          </w:p>
        </w:tc>
      </w:tr>
    </w:tbl>
    <w:p w:rsidR="00762912" w:rsidRPr="00224135" w:rsidRDefault="00762912" w:rsidP="00762912">
      <w:pPr>
        <w:rPr>
          <w:sz w:val="24"/>
          <w:szCs w:val="24"/>
        </w:rPr>
      </w:pPr>
      <w:r w:rsidRPr="00224135">
        <w:rPr>
          <w:sz w:val="24"/>
          <w:szCs w:val="24"/>
        </w:rPr>
        <w:t>О дополнениях и изменениях в графике можно узнать на сайте Совета депутатов городского поселения Сергиев Посад.</w:t>
      </w:r>
    </w:p>
    <w:p w:rsidR="00762912" w:rsidRPr="00224135" w:rsidRDefault="00762912" w:rsidP="00762912">
      <w:pPr>
        <w:rPr>
          <w:sz w:val="24"/>
          <w:szCs w:val="24"/>
        </w:rPr>
      </w:pPr>
      <w:r w:rsidRPr="00224135">
        <w:rPr>
          <w:sz w:val="24"/>
          <w:szCs w:val="24"/>
        </w:rPr>
        <w:t>Дополнительную информацию можно получить по телефону 541-30-09</w:t>
      </w:r>
    </w:p>
    <w:p w:rsidR="00B615D9" w:rsidRDefault="00B615D9"/>
    <w:sectPr w:rsidR="00B615D9" w:rsidSect="00A71FD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2"/>
    <w:rsid w:val="00687513"/>
    <w:rsid w:val="00762912"/>
    <w:rsid w:val="008B7E79"/>
    <w:rsid w:val="00B615D9"/>
    <w:rsid w:val="00C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912"/>
    <w:pPr>
      <w:keepNext/>
      <w:jc w:val="center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1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7629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6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0">
    <w:name w:val="p10"/>
    <w:basedOn w:val="a"/>
    <w:rsid w:val="007629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6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912"/>
    <w:pPr>
      <w:keepNext/>
      <w:jc w:val="center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1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76291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6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0">
    <w:name w:val="p10"/>
    <w:basedOn w:val="a"/>
    <w:rsid w:val="007629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6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2018-02-27T09:58:00Z</dcterms:created>
  <dcterms:modified xsi:type="dcterms:W3CDTF">2018-02-27T10:15:00Z</dcterms:modified>
</cp:coreProperties>
</file>