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E6" w:rsidRPr="005F5462" w:rsidRDefault="008025E6" w:rsidP="008025E6">
      <w:pPr>
        <w:jc w:val="center"/>
        <w:rPr>
          <w:rStyle w:val="a3"/>
          <w:b/>
          <w:i w:val="0"/>
          <w:color w:val="222222"/>
          <w:shd w:val="clear" w:color="auto" w:fill="FFFFFF"/>
        </w:rPr>
      </w:pPr>
      <w:r w:rsidRPr="005F5462">
        <w:rPr>
          <w:rStyle w:val="a3"/>
          <w:b/>
          <w:i w:val="0"/>
          <w:color w:val="222222"/>
          <w:shd w:val="clear" w:color="auto" w:fill="FFFFFF"/>
        </w:rPr>
        <w:t xml:space="preserve">Сведения о доходах, об имуществе и обязательствах имущественного характера, представленные руководителями муниципальных учреждений Сергиево-Посадского муниципального района Московской области </w:t>
      </w:r>
    </w:p>
    <w:p w:rsidR="00332F8C" w:rsidRPr="005F5462" w:rsidRDefault="008025E6" w:rsidP="008025E6">
      <w:pPr>
        <w:jc w:val="center"/>
        <w:rPr>
          <w:rStyle w:val="a3"/>
          <w:b/>
          <w:i w:val="0"/>
          <w:color w:val="222222"/>
          <w:shd w:val="clear" w:color="auto" w:fill="FFFFFF"/>
        </w:rPr>
      </w:pPr>
      <w:r w:rsidRPr="005F5462">
        <w:rPr>
          <w:rStyle w:val="a3"/>
          <w:b/>
          <w:i w:val="0"/>
          <w:color w:val="222222"/>
          <w:shd w:val="clear" w:color="auto" w:fill="FFFFFF"/>
        </w:rPr>
        <w:t>за</w:t>
      </w:r>
      <w:r w:rsidR="005D7608">
        <w:rPr>
          <w:rStyle w:val="a3"/>
          <w:b/>
          <w:i w:val="0"/>
          <w:color w:val="222222"/>
          <w:shd w:val="clear" w:color="auto" w:fill="FFFFFF"/>
        </w:rPr>
        <w:t xml:space="preserve"> отчетный период с 1 января 2017 года по 31 декабря 2017</w:t>
      </w:r>
      <w:r w:rsidRPr="005F5462">
        <w:rPr>
          <w:rStyle w:val="a3"/>
          <w:b/>
          <w:i w:val="0"/>
          <w:color w:val="222222"/>
          <w:shd w:val="clear" w:color="auto" w:fill="FFFFFF"/>
        </w:rPr>
        <w:t xml:space="preserve"> года</w:t>
      </w:r>
    </w:p>
    <w:p w:rsidR="008025E6" w:rsidRDefault="008025E6" w:rsidP="00332F8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134"/>
        <w:gridCol w:w="1706"/>
        <w:gridCol w:w="1118"/>
        <w:gridCol w:w="1559"/>
        <w:gridCol w:w="1429"/>
        <w:gridCol w:w="1423"/>
        <w:gridCol w:w="1128"/>
        <w:gridCol w:w="1701"/>
      </w:tblGrid>
      <w:tr w:rsidR="00332F8C" w:rsidTr="0067204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5D7608">
              <w:rPr>
                <w:sz w:val="20"/>
                <w:szCs w:val="20"/>
              </w:rPr>
              <w:t>рированный годовой доход за 2017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2F8C" w:rsidTr="0067204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8025E6" w:rsidRPr="00A37B56" w:rsidTr="00672045">
        <w:trPr>
          <w:trHeight w:val="11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E6" w:rsidRPr="00A37B56" w:rsidRDefault="008025E6">
            <w:pPr>
              <w:rPr>
                <w:b/>
                <w:sz w:val="22"/>
                <w:szCs w:val="22"/>
              </w:rPr>
            </w:pPr>
            <w:r w:rsidRPr="00A37B56">
              <w:rPr>
                <w:b/>
                <w:sz w:val="22"/>
                <w:szCs w:val="22"/>
              </w:rPr>
              <w:t xml:space="preserve">Кузьмин Виктор Викторович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5E6" w:rsidRPr="00A37B56" w:rsidRDefault="008025E6">
            <w:pPr>
              <w:jc w:val="center"/>
              <w:rPr>
                <w:b/>
                <w:sz w:val="22"/>
                <w:szCs w:val="22"/>
              </w:rPr>
            </w:pPr>
            <w:r w:rsidRPr="00A37B56">
              <w:rPr>
                <w:b/>
                <w:sz w:val="22"/>
                <w:szCs w:val="22"/>
              </w:rPr>
              <w:t>Директор муниципального бюджетного учреждения Спортивная школа «Центр»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E6" w:rsidRPr="00A37B56" w:rsidRDefault="005D7608" w:rsidP="008025E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1 157 235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Квартира </w:t>
            </w:r>
          </w:p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Pr="00A37B56" w:rsidRDefault="005D7608">
            <w:pPr>
              <w:jc w:val="center"/>
              <w:rPr>
                <w:sz w:val="22"/>
                <w:szCs w:val="22"/>
                <w:lang w:val="en-US"/>
              </w:rPr>
            </w:pPr>
            <w:r w:rsidRPr="00A37B56">
              <w:rPr>
                <w:sz w:val="22"/>
                <w:szCs w:val="22"/>
              </w:rPr>
              <w:t>41,</w:t>
            </w:r>
            <w:r w:rsidRPr="00A37B56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Pr="00A37B56" w:rsidRDefault="00151321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Легковой автомобиль</w:t>
            </w:r>
          </w:p>
          <w:p w:rsidR="008025E6" w:rsidRPr="00A37B56" w:rsidRDefault="005D7608">
            <w:pPr>
              <w:jc w:val="center"/>
              <w:rPr>
                <w:sz w:val="22"/>
                <w:szCs w:val="22"/>
                <w:lang w:val="en-US"/>
              </w:rPr>
            </w:pPr>
            <w:r w:rsidRPr="00A37B56"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</w:tc>
      </w:tr>
      <w:tr w:rsidR="008025E6" w:rsidRPr="00A37B56" w:rsidTr="00672045">
        <w:trPr>
          <w:trHeight w:val="11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E6" w:rsidRPr="00A37B56" w:rsidRDefault="008025E6">
            <w:pPr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E6" w:rsidRPr="00A37B56" w:rsidRDefault="00262874">
            <w:pPr>
              <w:jc w:val="center"/>
              <w:rPr>
                <w:sz w:val="22"/>
                <w:szCs w:val="22"/>
                <w:lang w:val="en-US"/>
              </w:rPr>
            </w:pPr>
            <w:r w:rsidRPr="00A37B56">
              <w:rPr>
                <w:sz w:val="22"/>
                <w:szCs w:val="22"/>
                <w:lang w:val="en-US"/>
              </w:rPr>
              <w:t>488 000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Квартира в ½ доли</w:t>
            </w:r>
          </w:p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Pr="00A37B56" w:rsidRDefault="00262874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Земельный </w:t>
            </w:r>
            <w:r w:rsidR="008025E6" w:rsidRPr="00A37B56">
              <w:rPr>
                <w:sz w:val="22"/>
                <w:szCs w:val="22"/>
              </w:rPr>
              <w:t xml:space="preserve"> участок </w:t>
            </w:r>
            <w:r w:rsidRPr="00A37B56">
              <w:rPr>
                <w:sz w:val="22"/>
                <w:szCs w:val="22"/>
              </w:rPr>
              <w:t xml:space="preserve">для садоводства </w:t>
            </w:r>
            <w:r w:rsidR="008025E6" w:rsidRPr="00A37B56">
              <w:rPr>
                <w:sz w:val="22"/>
                <w:szCs w:val="22"/>
              </w:rPr>
              <w:t>в ½ доли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Pr="00A37B56" w:rsidRDefault="00262874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  <w:lang w:val="en-US"/>
              </w:rPr>
              <w:t>47</w:t>
            </w:r>
            <w:r w:rsidRPr="00A37B56">
              <w:rPr>
                <w:sz w:val="22"/>
                <w:szCs w:val="22"/>
              </w:rPr>
              <w:t>,4</w:t>
            </w:r>
          </w:p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Pr="00A37B56" w:rsidRDefault="00262874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6</w:t>
            </w:r>
            <w:r w:rsidR="008025E6" w:rsidRPr="00A37B56">
              <w:rPr>
                <w:sz w:val="22"/>
                <w:szCs w:val="22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Pr="00A37B56" w:rsidRDefault="00151321" w:rsidP="00151321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  <w:p w:rsidR="00151321" w:rsidRPr="00A37B56" w:rsidRDefault="00151321" w:rsidP="00151321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  <w:p w:rsidR="008025E6" w:rsidRPr="00A37B56" w:rsidRDefault="008025E6" w:rsidP="00A030CF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Pr="00A37B56" w:rsidRDefault="008025E6" w:rsidP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Pr="00A37B56" w:rsidRDefault="008025E6">
            <w:pPr>
              <w:jc w:val="center"/>
              <w:rPr>
                <w:sz w:val="22"/>
                <w:szCs w:val="22"/>
              </w:rPr>
            </w:pPr>
          </w:p>
        </w:tc>
      </w:tr>
      <w:tr w:rsidR="005F5462" w:rsidRPr="00A37B56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Pr="00A37B56" w:rsidRDefault="00D06536">
            <w:pPr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д</w:t>
            </w:r>
            <w:r w:rsidR="00151321" w:rsidRPr="00A37B56">
              <w:rPr>
                <w:sz w:val="22"/>
                <w:szCs w:val="22"/>
              </w:rPr>
              <w:t>очь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Pr="00A37B56" w:rsidRDefault="005F5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Pr="00A37B56" w:rsidRDefault="005F5462" w:rsidP="00A030CF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Pr="00A37B56" w:rsidRDefault="005F5462" w:rsidP="00A030CF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Pr="00A37B56" w:rsidRDefault="005F5462" w:rsidP="00A030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Pr="00A37B56" w:rsidRDefault="005F5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Pr="00A37B56" w:rsidRDefault="005F5462" w:rsidP="00802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Pr="00A37B56" w:rsidRDefault="005F5462" w:rsidP="00A030CF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Pr="00A37B56" w:rsidRDefault="00262874" w:rsidP="001A5375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41,8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Pr="00A37B56" w:rsidRDefault="00151321" w:rsidP="00A030CF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</w:tc>
      </w:tr>
      <w:tr w:rsidR="00262874" w:rsidRPr="00A37B56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BF3A05">
            <w:pPr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BF3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BF3A05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BF3A05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BF3A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BF3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BF3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BF3A05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BF3A05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41,8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BF3A05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</w:tc>
      </w:tr>
      <w:tr w:rsidR="00262874" w:rsidRPr="00A37B56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BF3A05">
            <w:pPr>
              <w:rPr>
                <w:b/>
                <w:sz w:val="22"/>
                <w:szCs w:val="22"/>
              </w:rPr>
            </w:pPr>
            <w:r w:rsidRPr="00A37B56">
              <w:rPr>
                <w:b/>
                <w:sz w:val="22"/>
                <w:szCs w:val="22"/>
              </w:rPr>
              <w:t xml:space="preserve">Бугаев </w:t>
            </w:r>
          </w:p>
          <w:p w:rsidR="00262874" w:rsidRPr="00A37B56" w:rsidRDefault="00262874" w:rsidP="00BF3A05">
            <w:pPr>
              <w:rPr>
                <w:b/>
                <w:sz w:val="22"/>
                <w:szCs w:val="22"/>
              </w:rPr>
            </w:pPr>
            <w:r w:rsidRPr="00A37B56">
              <w:rPr>
                <w:b/>
                <w:sz w:val="22"/>
                <w:szCs w:val="22"/>
              </w:rPr>
              <w:t>Игорь Александрович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262874">
            <w:pPr>
              <w:jc w:val="center"/>
              <w:rPr>
                <w:b/>
                <w:sz w:val="22"/>
                <w:szCs w:val="22"/>
              </w:rPr>
            </w:pPr>
            <w:r w:rsidRPr="00A37B56">
              <w:rPr>
                <w:b/>
                <w:sz w:val="22"/>
                <w:szCs w:val="22"/>
              </w:rPr>
              <w:t>Директор муниципального бюджетного учреждения «Спортивная школа «Сергиев Посад»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262874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484 443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262874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262874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88,4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BF3A05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981620" w:rsidP="00BF3A05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Легковой автомобиль</w:t>
            </w:r>
          </w:p>
          <w:p w:rsidR="00981620" w:rsidRPr="00A37B56" w:rsidRDefault="00981620" w:rsidP="00BF3A05">
            <w:pPr>
              <w:jc w:val="center"/>
              <w:rPr>
                <w:sz w:val="22"/>
                <w:szCs w:val="22"/>
              </w:rPr>
            </w:pPr>
            <w:r w:rsidRPr="00A37B56">
              <w:rPr>
                <w:caps/>
                <w:color w:val="252A31"/>
                <w:sz w:val="22"/>
                <w:szCs w:val="22"/>
                <w:shd w:val="clear" w:color="auto" w:fill="FFFFFF" w:themeFill="background1"/>
              </w:rPr>
              <w:t>CHEVROLET CRUZE</w:t>
            </w:r>
            <w:r w:rsidRPr="00A37B56">
              <w:rPr>
                <w:caps/>
                <w:color w:val="252A31"/>
                <w:sz w:val="22"/>
                <w:szCs w:val="22"/>
                <w:shd w:val="clear" w:color="auto" w:fill="F7F7F7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BF3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BF3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BF3A05">
            <w:pPr>
              <w:jc w:val="center"/>
              <w:rPr>
                <w:sz w:val="22"/>
                <w:szCs w:val="22"/>
              </w:rPr>
            </w:pPr>
          </w:p>
        </w:tc>
      </w:tr>
      <w:tr w:rsidR="00277D9B" w:rsidRPr="00A37B56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BF3A05">
            <w:pPr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BF3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BF3A05">
            <w:pPr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250 838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BF3A05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BF3A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BF3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BF3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C959C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C959C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88,4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C959C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</w:tc>
      </w:tr>
      <w:tr w:rsidR="00277D9B" w:rsidRPr="00A37B56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BF3A05">
            <w:pPr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BF3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BF3A05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BF3A05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BF3A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BF3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BF3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C959C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C959C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88,4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9B" w:rsidRPr="00A37B56" w:rsidRDefault="00277D9B" w:rsidP="00C959C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</w:tc>
      </w:tr>
      <w:tr w:rsidR="00262874" w:rsidRPr="00A37B56" w:rsidTr="00672045">
        <w:trPr>
          <w:trHeight w:val="6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>
            <w:pPr>
              <w:rPr>
                <w:b/>
                <w:sz w:val="22"/>
                <w:szCs w:val="22"/>
              </w:rPr>
            </w:pPr>
            <w:r w:rsidRPr="00A37B56">
              <w:rPr>
                <w:b/>
                <w:sz w:val="22"/>
                <w:szCs w:val="22"/>
              </w:rPr>
              <w:lastRenderedPageBreak/>
              <w:t>Егоров Геннадий Викторович</w:t>
            </w:r>
          </w:p>
          <w:p w:rsidR="00262874" w:rsidRPr="00A37B56" w:rsidRDefault="00262874">
            <w:pPr>
              <w:rPr>
                <w:b/>
                <w:sz w:val="22"/>
                <w:szCs w:val="22"/>
              </w:rPr>
            </w:pPr>
          </w:p>
          <w:p w:rsidR="00262874" w:rsidRPr="00A37B56" w:rsidRDefault="00262874">
            <w:pPr>
              <w:rPr>
                <w:b/>
                <w:sz w:val="22"/>
                <w:szCs w:val="22"/>
              </w:rPr>
            </w:pPr>
          </w:p>
          <w:p w:rsidR="00262874" w:rsidRPr="00A37B56" w:rsidRDefault="00262874">
            <w:pPr>
              <w:rPr>
                <w:b/>
                <w:sz w:val="22"/>
                <w:szCs w:val="22"/>
              </w:rPr>
            </w:pPr>
          </w:p>
          <w:p w:rsidR="00262874" w:rsidRPr="00A37B56" w:rsidRDefault="00262874">
            <w:pPr>
              <w:rPr>
                <w:b/>
                <w:sz w:val="22"/>
                <w:szCs w:val="22"/>
              </w:rPr>
            </w:pPr>
          </w:p>
          <w:p w:rsidR="00262874" w:rsidRPr="00A37B56" w:rsidRDefault="0026287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62874" w:rsidRPr="00A37B56" w:rsidRDefault="00262874" w:rsidP="005D7608">
            <w:pPr>
              <w:jc w:val="center"/>
              <w:rPr>
                <w:sz w:val="22"/>
                <w:szCs w:val="22"/>
              </w:rPr>
            </w:pPr>
            <w:r w:rsidRPr="00A37B56">
              <w:rPr>
                <w:b/>
                <w:sz w:val="22"/>
                <w:szCs w:val="22"/>
              </w:rPr>
              <w:t>Директор муниципального учреждения Физкультурно-оздоровительный спортивный клуб инвалидов «Сплочение»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FD288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762 000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6" w:rsidRPr="00A37B56" w:rsidRDefault="00FD288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37B56">
              <w:rPr>
                <w:sz w:val="22"/>
                <w:szCs w:val="22"/>
              </w:rPr>
              <w:t xml:space="preserve">Квартира в </w:t>
            </w:r>
            <w:r w:rsidRPr="00A37B56">
              <w:rPr>
                <w:sz w:val="22"/>
                <w:szCs w:val="22"/>
                <w:vertAlign w:val="superscript"/>
              </w:rPr>
              <w:t>1/4</w:t>
            </w:r>
          </w:p>
          <w:p w:rsidR="00262874" w:rsidRPr="00A37B56" w:rsidRDefault="00FD288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FD288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FD288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5F5462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Легковой автомобиль</w:t>
            </w:r>
          </w:p>
          <w:p w:rsidR="00262874" w:rsidRPr="00A37B56" w:rsidRDefault="00262874" w:rsidP="008025E6">
            <w:pPr>
              <w:jc w:val="center"/>
              <w:rPr>
                <w:sz w:val="22"/>
                <w:szCs w:val="22"/>
                <w:lang w:val="en-US"/>
              </w:rPr>
            </w:pPr>
            <w:r w:rsidRPr="00A37B56">
              <w:rPr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1A5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1A5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1A5375">
            <w:pPr>
              <w:jc w:val="center"/>
              <w:rPr>
                <w:sz w:val="22"/>
                <w:szCs w:val="22"/>
              </w:rPr>
            </w:pPr>
          </w:p>
        </w:tc>
      </w:tr>
      <w:tr w:rsidR="00262874" w:rsidRPr="00A37B56" w:rsidTr="00672045">
        <w:trPr>
          <w:trHeight w:val="11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>
            <w:pPr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62874" w:rsidRPr="00A37B56" w:rsidRDefault="00262874" w:rsidP="008B6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B02D6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Квартира </w:t>
            </w:r>
            <w:r w:rsidR="00FD2886" w:rsidRPr="00A37B56">
              <w:rPr>
                <w:sz w:val="22"/>
                <w:szCs w:val="22"/>
              </w:rPr>
              <w:t>½</w:t>
            </w:r>
          </w:p>
          <w:p w:rsidR="00FD2886" w:rsidRPr="00A37B56" w:rsidRDefault="00FD288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доли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>
            <w:pPr>
              <w:jc w:val="center"/>
              <w:rPr>
                <w:sz w:val="22"/>
                <w:szCs w:val="22"/>
              </w:rPr>
            </w:pPr>
          </w:p>
        </w:tc>
      </w:tr>
      <w:tr w:rsidR="00262874" w:rsidRPr="00A37B56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>
            <w:pPr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62874" w:rsidRPr="00A37B56" w:rsidRDefault="00262874" w:rsidP="008B6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662CAD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662CAD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74" w:rsidRPr="00A37B56" w:rsidRDefault="00262874" w:rsidP="00662CAD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</w:tc>
      </w:tr>
      <w:tr w:rsidR="0010308C" w:rsidRPr="00A37B56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rPr>
                <w:b/>
                <w:sz w:val="22"/>
                <w:szCs w:val="22"/>
              </w:rPr>
            </w:pPr>
            <w:proofErr w:type="spellStart"/>
            <w:r w:rsidRPr="00A37B56">
              <w:rPr>
                <w:b/>
                <w:sz w:val="22"/>
                <w:szCs w:val="22"/>
              </w:rPr>
              <w:t>Бородоцкий</w:t>
            </w:r>
            <w:proofErr w:type="spellEnd"/>
          </w:p>
          <w:p w:rsidR="0010308C" w:rsidRPr="00A37B56" w:rsidRDefault="0010308C">
            <w:pPr>
              <w:rPr>
                <w:b/>
                <w:sz w:val="22"/>
                <w:szCs w:val="22"/>
              </w:rPr>
            </w:pPr>
            <w:r w:rsidRPr="00A37B56">
              <w:rPr>
                <w:b/>
                <w:sz w:val="22"/>
                <w:szCs w:val="22"/>
              </w:rPr>
              <w:t xml:space="preserve">Борис </w:t>
            </w:r>
          </w:p>
          <w:p w:rsidR="0010308C" w:rsidRPr="00A37B56" w:rsidRDefault="0010308C">
            <w:pPr>
              <w:rPr>
                <w:b/>
                <w:sz w:val="22"/>
                <w:szCs w:val="22"/>
              </w:rPr>
            </w:pPr>
            <w:r w:rsidRPr="00A37B56">
              <w:rPr>
                <w:b/>
                <w:sz w:val="22"/>
                <w:szCs w:val="22"/>
              </w:rPr>
              <w:t xml:space="preserve">Михайлович </w:t>
            </w:r>
          </w:p>
          <w:p w:rsidR="0010308C" w:rsidRPr="00A37B56" w:rsidRDefault="0010308C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0308C" w:rsidRPr="00A37B56" w:rsidRDefault="0010308C" w:rsidP="008B688E">
            <w:pPr>
              <w:jc w:val="center"/>
              <w:rPr>
                <w:b/>
                <w:sz w:val="22"/>
                <w:szCs w:val="22"/>
              </w:rPr>
            </w:pPr>
            <w:r w:rsidRPr="00A37B56">
              <w:rPr>
                <w:b/>
                <w:sz w:val="22"/>
                <w:szCs w:val="22"/>
              </w:rPr>
              <w:t>Директор муниципального автономного учреждения «Ледовый спортивный комплекс</w:t>
            </w:r>
            <w:r w:rsidR="000D7BA8" w:rsidRPr="00A37B56">
              <w:rPr>
                <w:b/>
                <w:sz w:val="22"/>
                <w:szCs w:val="22"/>
              </w:rPr>
              <w:t xml:space="preserve"> «Сергиев Посад» им. С.В. Федорова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A37B5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565 075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A37B5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A37B5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A37B5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A8" w:rsidRPr="00A37B56" w:rsidRDefault="000D7BA8" w:rsidP="000D7BA8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Легковой автомобиль</w:t>
            </w:r>
          </w:p>
          <w:p w:rsidR="000D7BA8" w:rsidRPr="00A37B56" w:rsidRDefault="000D7BA8" w:rsidP="000D7BA8">
            <w:pPr>
              <w:jc w:val="center"/>
            </w:pPr>
            <w:r w:rsidRPr="00A37B56">
              <w:t>VOLKSWAGEN JETTA</w:t>
            </w: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 w:rsidP="00662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 w:rsidP="00662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 w:rsidP="00662CAD">
            <w:pPr>
              <w:jc w:val="center"/>
              <w:rPr>
                <w:sz w:val="22"/>
                <w:szCs w:val="22"/>
              </w:rPr>
            </w:pPr>
          </w:p>
        </w:tc>
      </w:tr>
      <w:tr w:rsidR="0010308C" w:rsidRPr="00A37B56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0D7BA8">
            <w:pPr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0308C" w:rsidRPr="00A37B56" w:rsidRDefault="0010308C" w:rsidP="008B6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A37B5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338 099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56" w:rsidRPr="00A37B56" w:rsidRDefault="00A37B56" w:rsidP="00A37B5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Квартира в ½ доли</w:t>
            </w: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A37B5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A37B56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 w:rsidP="00662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 w:rsidP="00662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 w:rsidP="00662CAD">
            <w:pPr>
              <w:jc w:val="center"/>
              <w:rPr>
                <w:sz w:val="22"/>
                <w:szCs w:val="22"/>
              </w:rPr>
            </w:pPr>
          </w:p>
        </w:tc>
      </w:tr>
      <w:tr w:rsidR="004E3C7E" w:rsidRPr="00A37B56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4E3C7E">
            <w:pPr>
              <w:rPr>
                <w:b/>
                <w:sz w:val="22"/>
                <w:szCs w:val="22"/>
              </w:rPr>
            </w:pPr>
            <w:r w:rsidRPr="00A37B56">
              <w:rPr>
                <w:b/>
                <w:sz w:val="22"/>
                <w:szCs w:val="22"/>
              </w:rPr>
              <w:t>Новиков</w:t>
            </w:r>
          </w:p>
          <w:p w:rsidR="004E3C7E" w:rsidRPr="00A37B56" w:rsidRDefault="004E3C7E">
            <w:pPr>
              <w:rPr>
                <w:b/>
                <w:sz w:val="22"/>
                <w:szCs w:val="22"/>
              </w:rPr>
            </w:pPr>
            <w:r w:rsidRPr="00A37B56">
              <w:rPr>
                <w:b/>
                <w:sz w:val="22"/>
                <w:szCs w:val="22"/>
              </w:rPr>
              <w:t>Роман Владимирович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3C7E" w:rsidRPr="00A37B56" w:rsidRDefault="004E3C7E" w:rsidP="008B688E">
            <w:pPr>
              <w:jc w:val="center"/>
              <w:rPr>
                <w:b/>
                <w:sz w:val="22"/>
                <w:szCs w:val="22"/>
              </w:rPr>
            </w:pPr>
            <w:r w:rsidRPr="00A37B56">
              <w:rPr>
                <w:b/>
                <w:sz w:val="22"/>
                <w:szCs w:val="22"/>
              </w:rPr>
              <w:t>Директор муниципального бюджетного учреждения «Спортивно-оздоровительный центр «Луч»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1 026 543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4E3C7E" w:rsidP="004E3C7E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Квартира в ½ доли</w:t>
            </w:r>
          </w:p>
          <w:p w:rsidR="004E3C7E" w:rsidRPr="00A37B56" w:rsidRDefault="004E3C7E" w:rsidP="004E3C7E">
            <w:pPr>
              <w:jc w:val="center"/>
              <w:rPr>
                <w:sz w:val="22"/>
                <w:szCs w:val="22"/>
              </w:rPr>
            </w:pPr>
          </w:p>
          <w:p w:rsidR="004E3C7E" w:rsidRPr="00A37B56" w:rsidRDefault="004E3C7E" w:rsidP="004E3C7E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Земельный  участок для ведения личного подсобного хозяйства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32,2</w:t>
            </w:r>
          </w:p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</w:p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</w:p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</w:p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1 221,0</w:t>
            </w:r>
          </w:p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</w:p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Россия </w:t>
            </w:r>
          </w:p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</w:p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</w:p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</w:p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5F02DE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Снегоход БУРАН СБ-64ОА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4E3C7E" w:rsidP="00662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4E3C7E" w:rsidP="00662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4E3C7E" w:rsidP="00662CAD">
            <w:pPr>
              <w:jc w:val="center"/>
              <w:rPr>
                <w:sz w:val="22"/>
                <w:szCs w:val="22"/>
              </w:rPr>
            </w:pPr>
          </w:p>
        </w:tc>
      </w:tr>
      <w:tr w:rsidR="004E3C7E" w:rsidRPr="00A37B56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10308C">
            <w:pPr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3C7E" w:rsidRPr="00A37B56" w:rsidRDefault="004E3C7E" w:rsidP="008B6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98 900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Жилой дом </w:t>
            </w: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  <w:p w:rsidR="004E3C7E" w:rsidRPr="00A37B56" w:rsidRDefault="0010308C" w:rsidP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lastRenderedPageBreak/>
              <w:t>Земельный  участок для индивидуального жилищного строительства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lastRenderedPageBreak/>
              <w:t>142,4</w:t>
            </w: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lastRenderedPageBreak/>
              <w:t>Россия</w:t>
            </w: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lastRenderedPageBreak/>
              <w:t>ВАЗ-2102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10308C" w:rsidP="00662CAD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10308C" w:rsidP="00662CAD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10308C" w:rsidP="00662CAD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</w:tc>
      </w:tr>
      <w:tr w:rsidR="004E3C7E" w:rsidRPr="00A37B56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10308C">
            <w:pPr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3C7E" w:rsidRPr="00A37B56" w:rsidRDefault="004E3C7E" w:rsidP="008B6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4E3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10308C" w:rsidP="00662CAD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10308C" w:rsidP="00662CAD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32,2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7E" w:rsidRPr="00A37B56" w:rsidRDefault="0010308C" w:rsidP="00662CAD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</w:tc>
      </w:tr>
      <w:tr w:rsidR="0010308C" w:rsidRPr="00A37B56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0308C" w:rsidRPr="00A37B56" w:rsidRDefault="0010308C" w:rsidP="008B6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 w:rsidP="00881289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 w:rsidP="00881289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 w:rsidP="00881289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</w:tc>
      </w:tr>
      <w:tr w:rsidR="0010308C" w:rsidRPr="00A37B56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rPr>
                <w:b/>
                <w:sz w:val="22"/>
                <w:szCs w:val="22"/>
              </w:rPr>
            </w:pPr>
            <w:r w:rsidRPr="00A37B56">
              <w:rPr>
                <w:b/>
                <w:sz w:val="22"/>
                <w:szCs w:val="22"/>
              </w:rPr>
              <w:t>Логинов Юрий Викторович</w:t>
            </w:r>
          </w:p>
          <w:p w:rsidR="0010308C" w:rsidRPr="00A37B56" w:rsidRDefault="0010308C">
            <w:pPr>
              <w:rPr>
                <w:b/>
                <w:sz w:val="22"/>
                <w:szCs w:val="22"/>
              </w:rPr>
            </w:pPr>
          </w:p>
          <w:p w:rsidR="0010308C" w:rsidRPr="00A37B56" w:rsidRDefault="0010308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0308C" w:rsidRPr="00A37B56" w:rsidRDefault="0010308C" w:rsidP="008B688E">
            <w:pPr>
              <w:jc w:val="center"/>
              <w:rPr>
                <w:sz w:val="22"/>
                <w:szCs w:val="22"/>
              </w:rPr>
            </w:pPr>
            <w:r w:rsidRPr="00A37B56">
              <w:rPr>
                <w:b/>
                <w:sz w:val="22"/>
                <w:szCs w:val="22"/>
              </w:rPr>
              <w:t>Директор муниципального бюджетного учреждения «Молодежный клуб «Атмосфера»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916 724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Квартира</w:t>
            </w: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  <w:p w:rsidR="0010308C" w:rsidRPr="00A37B56" w:rsidRDefault="0010308C" w:rsidP="004A31B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Дачный дом </w:t>
            </w:r>
          </w:p>
          <w:p w:rsidR="0010308C" w:rsidRPr="00A37B56" w:rsidRDefault="0010308C" w:rsidP="004A31BC">
            <w:pPr>
              <w:jc w:val="center"/>
              <w:rPr>
                <w:sz w:val="22"/>
                <w:szCs w:val="22"/>
              </w:rPr>
            </w:pPr>
          </w:p>
          <w:p w:rsidR="0010308C" w:rsidRPr="00A37B56" w:rsidRDefault="0010308C" w:rsidP="004A31B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Земельный участок для садоводства</w:t>
            </w:r>
          </w:p>
          <w:p w:rsidR="0010308C" w:rsidRPr="00A37B56" w:rsidRDefault="0010308C" w:rsidP="00A030CF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57,9</w:t>
            </w: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41,4</w:t>
            </w: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Россия </w:t>
            </w: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 w:rsidP="004A31B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Легковой автомобиль</w:t>
            </w:r>
          </w:p>
          <w:p w:rsidR="0010308C" w:rsidRPr="00A37B56" w:rsidRDefault="0010308C" w:rsidP="004A31B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A37B56">
              <w:rPr>
                <w:sz w:val="22"/>
                <w:szCs w:val="22"/>
                <w:lang w:val="en-US"/>
              </w:rPr>
              <w:t>Lacetti</w:t>
            </w:r>
            <w:proofErr w:type="spellEnd"/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</w:tr>
      <w:tr w:rsidR="0010308C" w:rsidRPr="00A37B56" w:rsidTr="00A030CF">
        <w:trPr>
          <w:trHeight w:val="3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485 967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 w:rsidP="008B688E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Квартира</w:t>
            </w: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 w:rsidP="008B688E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57,9</w:t>
            </w: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 w:rsidP="008B688E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 xml:space="preserve">Россия </w:t>
            </w: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</w:tr>
      <w:tr w:rsidR="0010308C" w:rsidTr="00A030CF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 w:rsidP="00A030CF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 w:rsidP="008B688E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57,9</w:t>
            </w: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A37B56" w:rsidRDefault="0010308C" w:rsidP="008B688E">
            <w:pPr>
              <w:jc w:val="center"/>
              <w:rPr>
                <w:sz w:val="22"/>
                <w:szCs w:val="22"/>
              </w:rPr>
            </w:pPr>
            <w:r w:rsidRPr="00A37B56">
              <w:rPr>
                <w:sz w:val="22"/>
                <w:szCs w:val="22"/>
              </w:rPr>
              <w:t>Россия</w:t>
            </w:r>
          </w:p>
          <w:p w:rsidR="0010308C" w:rsidRPr="00A37B56" w:rsidRDefault="001030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D2811" w:rsidRDefault="00DD2811"/>
    <w:p w:rsidR="00A030CF" w:rsidRDefault="00A030CF"/>
    <w:p w:rsidR="00A030CF" w:rsidRDefault="00A030CF"/>
    <w:p w:rsidR="00A030CF" w:rsidRDefault="00A030CF">
      <w:bookmarkStart w:id="0" w:name="_GoBack"/>
      <w:bookmarkEnd w:id="0"/>
    </w:p>
    <w:sectPr w:rsidR="00A030CF" w:rsidSect="00332F8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8C"/>
    <w:rsid w:val="000D7BA8"/>
    <w:rsid w:val="0010308C"/>
    <w:rsid w:val="00151321"/>
    <w:rsid w:val="00262874"/>
    <w:rsid w:val="00277D9B"/>
    <w:rsid w:val="00332F8C"/>
    <w:rsid w:val="004A31BC"/>
    <w:rsid w:val="004E3C7E"/>
    <w:rsid w:val="005D7608"/>
    <w:rsid w:val="005F02DE"/>
    <w:rsid w:val="005F5462"/>
    <w:rsid w:val="00672045"/>
    <w:rsid w:val="007D3BE5"/>
    <w:rsid w:val="008025E6"/>
    <w:rsid w:val="008B2B1B"/>
    <w:rsid w:val="008B688E"/>
    <w:rsid w:val="00981620"/>
    <w:rsid w:val="009B13FE"/>
    <w:rsid w:val="00A030CF"/>
    <w:rsid w:val="00A37B56"/>
    <w:rsid w:val="00B02D6C"/>
    <w:rsid w:val="00C353BD"/>
    <w:rsid w:val="00D05A21"/>
    <w:rsid w:val="00D06536"/>
    <w:rsid w:val="00DD2811"/>
    <w:rsid w:val="00FD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8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25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8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25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2018-04-24T06:36:00Z</dcterms:created>
  <dcterms:modified xsi:type="dcterms:W3CDTF">2018-04-28T09:01:00Z</dcterms:modified>
</cp:coreProperties>
</file>