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23E" w:rsidRDefault="00EE0127" w:rsidP="00EE0127">
      <w:pPr>
        <w:spacing w:after="0" w:line="240" w:lineRule="auto"/>
        <w:jc w:val="right"/>
        <w:rPr>
          <w:rFonts w:ascii="Times New Roman" w:hAnsi="Times New Roman" w:cs="Times New Roman"/>
          <w:color w:val="0070C0"/>
          <w:sz w:val="28"/>
          <w:szCs w:val="28"/>
        </w:rPr>
      </w:pPr>
      <w:r w:rsidRPr="00EE0127">
        <w:rPr>
          <w:rFonts w:ascii="Times New Roman" w:hAnsi="Times New Roman" w:cs="Times New Roman"/>
          <w:color w:val="0070C0"/>
          <w:sz w:val="28"/>
          <w:szCs w:val="28"/>
        </w:rPr>
        <w:t xml:space="preserve">ПРИЛОЖЕНИЕ № </w:t>
      </w:r>
      <w:r w:rsidR="0009034A">
        <w:rPr>
          <w:rFonts w:ascii="Times New Roman" w:hAnsi="Times New Roman" w:cs="Times New Roman"/>
          <w:color w:val="0070C0"/>
          <w:sz w:val="28"/>
          <w:szCs w:val="28"/>
        </w:rPr>
        <w:t>2</w:t>
      </w:r>
    </w:p>
    <w:p w:rsidR="0009034A" w:rsidRDefault="00960631" w:rsidP="00EE0127">
      <w:pPr>
        <w:spacing w:after="0" w:line="240" w:lineRule="auto"/>
        <w:jc w:val="right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к</w:t>
      </w:r>
      <w:bookmarkStart w:id="0" w:name="_GoBack"/>
      <w:bookmarkEnd w:id="0"/>
      <w:r w:rsidR="0009034A">
        <w:rPr>
          <w:rFonts w:ascii="Times New Roman" w:hAnsi="Times New Roman" w:cs="Times New Roman"/>
          <w:color w:val="0070C0"/>
          <w:sz w:val="28"/>
          <w:szCs w:val="28"/>
        </w:rPr>
        <w:t xml:space="preserve"> Методическим рекомендациям № 9</w:t>
      </w:r>
    </w:p>
    <w:p w:rsidR="0009034A" w:rsidRPr="0009034A" w:rsidRDefault="0009034A" w:rsidP="00EE0127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034A">
        <w:rPr>
          <w:rFonts w:ascii="Times New Roman" w:hAnsi="Times New Roman" w:cs="Times New Roman"/>
          <w:b/>
          <w:color w:val="FF0000"/>
          <w:sz w:val="28"/>
          <w:szCs w:val="28"/>
        </w:rPr>
        <w:t>ФОРМА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8"/>
        <w:gridCol w:w="1418"/>
      </w:tblGrid>
      <w:tr w:rsidR="0009034A" w:rsidRPr="0009034A" w:rsidTr="00F360FA">
        <w:tc>
          <w:tcPr>
            <w:tcW w:w="4248" w:type="dxa"/>
          </w:tcPr>
          <w:p w:rsidR="00C902E6" w:rsidRPr="0009034A" w:rsidRDefault="00F360FA" w:rsidP="00F360F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подъезд в АП под </w:t>
            </w:r>
            <w:r w:rsidR="00C902E6"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порядковы</w:t>
            </w:r>
            <w:r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м № </w:t>
            </w:r>
          </w:p>
        </w:tc>
        <w:tc>
          <w:tcPr>
            <w:tcW w:w="1418" w:type="dxa"/>
          </w:tcPr>
          <w:p w:rsidR="00C902E6" w:rsidRPr="0009034A" w:rsidRDefault="00C902E6" w:rsidP="00E35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  <w:tr w:rsidR="0009034A" w:rsidRPr="0009034A" w:rsidTr="00F360FA">
        <w:tc>
          <w:tcPr>
            <w:tcW w:w="4248" w:type="dxa"/>
          </w:tcPr>
          <w:p w:rsidR="00C902E6" w:rsidRPr="0009034A" w:rsidRDefault="00F360FA" w:rsidP="00F360F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подъезд включен в Справку-расчет №</w:t>
            </w:r>
          </w:p>
        </w:tc>
        <w:tc>
          <w:tcPr>
            <w:tcW w:w="1418" w:type="dxa"/>
          </w:tcPr>
          <w:p w:rsidR="00C902E6" w:rsidRPr="0009034A" w:rsidRDefault="00C902E6" w:rsidP="00E35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</w:tbl>
    <w:p w:rsidR="00EE0127" w:rsidRDefault="00EE0127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23E" w:rsidRPr="00ED587D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3523E"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E3523E" w:rsidRDefault="00E3523E" w:rsidP="00E3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 w:rsidR="008F38FE"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E3523E" w:rsidRPr="008C5044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E3523E" w:rsidRPr="001A156B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23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установлено: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C55032" w:rsidRDefault="00C55032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A6379" w:rsidRPr="00CA4C31" w:rsidRDefault="00CA6379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_______________________ (____________________)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(ФИО)</w:t>
      </w:r>
    </w:p>
    <w:p w:rsidR="00E3523E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b/>
          <w:color w:val="00B050"/>
          <w:sz w:val="24"/>
          <w:szCs w:val="24"/>
        </w:rPr>
        <w:t>Согласовано:</w:t>
      </w:r>
    </w:p>
    <w:p w:rsidR="0009034A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>Представитель Государственного</w:t>
      </w:r>
      <w:r w:rsidR="0009034A"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бюджетного учреждения </w:t>
      </w:r>
    </w:p>
    <w:p w:rsidR="00A95A7D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Московской области «Управление технического надзора капитального ремонта»        </w:t>
      </w:r>
    </w:p>
    <w:p w:rsidR="00E3523E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09034A">
        <w:rPr>
          <w:rFonts w:ascii="Times New Roman" w:hAnsi="Times New Roman" w:cs="Times New Roman"/>
          <w:color w:val="00B050"/>
          <w:sz w:val="28"/>
          <w:szCs w:val="28"/>
        </w:rPr>
        <w:t xml:space="preserve">_______________ (_____________)      </w:t>
      </w:r>
    </w:p>
    <w:p w:rsidR="00E3523E" w:rsidRDefault="00A95A7D" w:rsidP="00A95A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              </w:t>
      </w:r>
      <w:r w:rsidR="00E3523E"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(</w:t>
      </w:r>
      <w:proofErr w:type="gramStart"/>
      <w:r w:rsidR="00E3523E"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подпись)   </w:t>
      </w:r>
      <w:proofErr w:type="gramEnd"/>
      <w:r w:rsidR="00E3523E"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                                                (ФИО</w:t>
      </w:r>
      <w:r w:rsidR="00E3523E"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</w:p>
    <w:sectPr w:rsidR="00E3523E" w:rsidSect="00272AA9">
      <w:headerReference w:type="default" r:id="rId6"/>
      <w:headerReference w:type="first" r:id="rId7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983" w:rsidRDefault="00013983" w:rsidP="00E3523E">
      <w:pPr>
        <w:spacing w:after="0" w:line="240" w:lineRule="auto"/>
      </w:pPr>
      <w:r>
        <w:separator/>
      </w:r>
    </w:p>
  </w:endnote>
  <w:endnote w:type="continuationSeparator" w:id="0">
    <w:p w:rsidR="00013983" w:rsidRDefault="00013983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983" w:rsidRDefault="00013983" w:rsidP="00E3523E">
      <w:pPr>
        <w:spacing w:after="0" w:line="240" w:lineRule="auto"/>
      </w:pPr>
      <w:r>
        <w:separator/>
      </w:r>
    </w:p>
  </w:footnote>
  <w:footnote w:type="continuationSeparator" w:id="0">
    <w:p w:rsidR="00013983" w:rsidRDefault="00013983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34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23E" w:rsidRDefault="00E3523E" w:rsidP="00E3523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3E"/>
    <w:rsid w:val="00013983"/>
    <w:rsid w:val="0009034A"/>
    <w:rsid w:val="00272AA9"/>
    <w:rsid w:val="002C1F32"/>
    <w:rsid w:val="0034138E"/>
    <w:rsid w:val="003A08FC"/>
    <w:rsid w:val="005D5783"/>
    <w:rsid w:val="006665FE"/>
    <w:rsid w:val="006F7719"/>
    <w:rsid w:val="00836023"/>
    <w:rsid w:val="00847760"/>
    <w:rsid w:val="008568A2"/>
    <w:rsid w:val="008A3212"/>
    <w:rsid w:val="008F38FE"/>
    <w:rsid w:val="00923D79"/>
    <w:rsid w:val="00960631"/>
    <w:rsid w:val="009A4289"/>
    <w:rsid w:val="00A95A7D"/>
    <w:rsid w:val="00A977DF"/>
    <w:rsid w:val="00AB004D"/>
    <w:rsid w:val="00C00F8B"/>
    <w:rsid w:val="00C55032"/>
    <w:rsid w:val="00C902E6"/>
    <w:rsid w:val="00CA6379"/>
    <w:rsid w:val="00D6206C"/>
    <w:rsid w:val="00D63271"/>
    <w:rsid w:val="00D654C3"/>
    <w:rsid w:val="00DE6EE8"/>
    <w:rsid w:val="00E3523E"/>
    <w:rsid w:val="00EE0127"/>
    <w:rsid w:val="00F360FA"/>
    <w:rsid w:val="00F87F19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499F1-7801-4901-9D19-34581B9E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exif_MSED_cc040662865bad2f9fb6e2e9aa99267d92331f4f189bc65075de25070ff2ccd7</dc:description>
  <cp:lastModifiedBy>Красикова Любовь Петровна</cp:lastModifiedBy>
  <cp:revision>9</cp:revision>
  <cp:lastPrinted>2018-03-29T12:16:00Z</cp:lastPrinted>
  <dcterms:created xsi:type="dcterms:W3CDTF">2018-03-22T09:26:00Z</dcterms:created>
  <dcterms:modified xsi:type="dcterms:W3CDTF">2018-04-18T11:23:00Z</dcterms:modified>
</cp:coreProperties>
</file>