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4" w:rsidRPr="00DA4CF3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DA4CF3">
        <w:rPr>
          <w:rFonts w:ascii="Times New Roman" w:hAnsi="Times New Roman"/>
        </w:rPr>
        <w:t xml:space="preserve">          </w:t>
      </w:r>
      <w:r w:rsidR="00F673E9">
        <w:rPr>
          <w:rFonts w:ascii="Times New Roman" w:hAnsi="Times New Roman"/>
        </w:rPr>
        <w:t xml:space="preserve"> </w:t>
      </w:r>
      <w:r w:rsidR="002F2745" w:rsidRPr="00DA4CF3">
        <w:rPr>
          <w:rFonts w:ascii="Times New Roman" w:hAnsi="Times New Roman"/>
          <w:sz w:val="24"/>
          <w:szCs w:val="24"/>
        </w:rPr>
        <w:t>Утвержден</w:t>
      </w:r>
    </w:p>
    <w:p w:rsidR="00221E24" w:rsidRPr="00DA4CF3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DA4C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DA4CF3">
        <w:rPr>
          <w:rFonts w:ascii="Times New Roman" w:hAnsi="Times New Roman"/>
          <w:sz w:val="24"/>
          <w:szCs w:val="24"/>
        </w:rPr>
        <w:t>постановлени</w:t>
      </w:r>
      <w:r w:rsidR="002F2745" w:rsidRPr="00DA4CF3">
        <w:rPr>
          <w:rFonts w:ascii="Times New Roman" w:hAnsi="Times New Roman"/>
          <w:sz w:val="24"/>
          <w:szCs w:val="24"/>
        </w:rPr>
        <w:t>ем</w:t>
      </w:r>
      <w:r w:rsidR="00221E24" w:rsidRPr="00DA4CF3">
        <w:rPr>
          <w:rFonts w:ascii="Times New Roman" w:hAnsi="Times New Roman"/>
          <w:sz w:val="24"/>
          <w:szCs w:val="24"/>
        </w:rPr>
        <w:t xml:space="preserve"> Главы</w:t>
      </w:r>
    </w:p>
    <w:p w:rsidR="00F673E9" w:rsidRPr="00DA4CF3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DA4C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DA4CF3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DA4C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21E24" w:rsidRPr="00DA4CF3">
        <w:rPr>
          <w:rFonts w:ascii="Times New Roman" w:hAnsi="Times New Roman"/>
          <w:sz w:val="24"/>
          <w:szCs w:val="24"/>
        </w:rPr>
        <w:t>муниципального района</w:t>
      </w:r>
    </w:p>
    <w:p w:rsidR="00221E24" w:rsidRPr="00DA4CF3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DA4C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E60E7">
        <w:rPr>
          <w:rFonts w:ascii="Times New Roman" w:hAnsi="Times New Roman"/>
          <w:sz w:val="24"/>
          <w:szCs w:val="24"/>
        </w:rPr>
        <w:t xml:space="preserve">               от 27.11.2018 №2062-ПГ</w:t>
      </w:r>
      <w:bookmarkStart w:id="0" w:name="_GoBack"/>
      <w:bookmarkEnd w:id="0"/>
    </w:p>
    <w:p w:rsidR="00221E24" w:rsidRPr="00DA4CF3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EC1ABD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Серг</w:t>
      </w:r>
      <w:r w:rsidR="003668FB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ево-Посадского муниципального района,</w:t>
      </w:r>
    </w:p>
    <w:p w:rsidR="00846A3F" w:rsidRPr="00EC1ABD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1504BD" w:rsidRDefault="001504BD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221E24" w:rsidTr="0078031F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846A3F" w:rsidRDefault="00846A3F" w:rsidP="00846A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A3F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221E24" w:rsidTr="0078031F">
        <w:trPr>
          <w:trHeight w:val="61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</w:t>
            </w:r>
            <w:r w:rsidR="00B66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Михаил Юрьевич</w:t>
            </w:r>
          </w:p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846A3F" w:rsidP="00846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Сергиево-Посадского муниципального района</w:t>
            </w:r>
          </w:p>
        </w:tc>
      </w:tr>
      <w:tr w:rsidR="00221E24" w:rsidTr="006D7B60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846A3F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1E24" w:rsidRPr="00EC1ABD" w:rsidRDefault="00846A3F" w:rsidP="00846A3F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="00221E24">
              <w:rPr>
                <w:rFonts w:ascii="Times New Roman" w:hAnsi="Times New Roman"/>
                <w:b/>
                <w:sz w:val="24"/>
                <w:szCs w:val="24"/>
              </w:rPr>
              <w:t>Заместители</w:t>
            </w:r>
            <w:r w:rsidR="00A83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="00221E24" w:rsidRPr="00EC1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Tr="006D7B60">
        <w:trPr>
          <w:trHeight w:val="69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A136D0" w:rsidP="00312F3D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312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A136D0" w:rsidP="00312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</w:tc>
      </w:tr>
      <w:tr w:rsidR="00221E24" w:rsidTr="006D7B60">
        <w:trPr>
          <w:trHeight w:val="767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427AEC" w:rsidRDefault="00A136D0" w:rsidP="00A13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21E24" w:rsidRDefault="00427AEC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136D0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A136D0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21E24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846A3F">
              <w:rPr>
                <w:rFonts w:ascii="Times New Roman" w:hAnsi="Times New Roman"/>
                <w:sz w:val="24"/>
                <w:szCs w:val="24"/>
              </w:rPr>
              <w:t>Главы администрации муниципального района</w:t>
            </w:r>
          </w:p>
        </w:tc>
      </w:tr>
      <w:tr w:rsidR="00221E24" w:rsidTr="006D7B60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Default="00846A3F" w:rsidP="00846A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1E24" w:rsidRPr="00846A3F" w:rsidRDefault="00E92CB3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46A3F">
              <w:rPr>
                <w:rFonts w:ascii="Times New Roman" w:hAnsi="Times New Roman"/>
                <w:b/>
                <w:sz w:val="24"/>
                <w:szCs w:val="24"/>
              </w:rPr>
              <w:t xml:space="preserve"> 3.  </w:t>
            </w:r>
            <w:r w:rsidR="00846A3F" w:rsidRPr="00846A3F"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  <w:r w:rsidR="00221E24" w:rsidRPr="00846A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Tr="006D7B60">
        <w:trPr>
          <w:trHeight w:val="7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9673DE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Зайчиков Дмитрий Юрьевич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9673DE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участию в предупреждении и ликвидации ЧС и решению вопросов ГО управления муниципальной безопасности</w:t>
            </w:r>
            <w:r w:rsidR="009146D4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846A3F" w:rsidTr="006D7B60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6D78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6A3F" w:rsidRPr="00846A3F" w:rsidRDefault="00EF4B80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46A3F" w:rsidRPr="00846A3F">
              <w:rPr>
                <w:rFonts w:ascii="Times New Roman" w:hAnsi="Times New Roman"/>
                <w:b/>
                <w:sz w:val="24"/>
                <w:szCs w:val="24"/>
              </w:rPr>
              <w:t>4.  Члены комиссии:</w:t>
            </w:r>
          </w:p>
        </w:tc>
      </w:tr>
      <w:tr w:rsidR="00221E24" w:rsidTr="006D7B60">
        <w:trPr>
          <w:trHeight w:val="844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846A3F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221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846A3F" w:rsidP="00221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 – начальник управления образования</w:t>
            </w:r>
          </w:p>
        </w:tc>
      </w:tr>
      <w:tr w:rsidR="00221E24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221E24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73DE" w:rsidRDefault="00E3637C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Черникевич</w:t>
            </w:r>
            <w:proofErr w:type="spellEnd"/>
            <w:r w:rsidR="00312F3D"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9673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652991" w:rsidP="0096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</w:t>
            </w:r>
            <w:r w:rsidR="009673DE">
              <w:rPr>
                <w:rFonts w:ascii="Times New Roman" w:hAnsi="Times New Roman"/>
                <w:sz w:val="24"/>
                <w:szCs w:val="24"/>
              </w:rPr>
              <w:t xml:space="preserve">страции муниципального района </w:t>
            </w:r>
          </w:p>
        </w:tc>
      </w:tr>
      <w:tr w:rsidR="00221E24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4181A" w:rsidRDefault="00A4181A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BD2DE6" w:rsidRDefault="00E363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Горбачев </w:t>
            </w:r>
            <w:r w:rsidR="00BD2DE6">
              <w:rPr>
                <w:rFonts w:ascii="Times New Roman" w:hAnsi="Times New Roman"/>
                <w:sz w:val="24"/>
                <w:szCs w:val="24"/>
              </w:rPr>
              <w:t>Михаил Витальевич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Default="00312F3D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A4181A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4181A" w:rsidRDefault="00A4181A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81A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A4181A" w:rsidRDefault="00A4181A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510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81A" w:rsidRDefault="00312F3D" w:rsidP="0051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A4181A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81A" w:rsidRDefault="00D80D88" w:rsidP="00FB6296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312F3D">
              <w:rPr>
                <w:rFonts w:ascii="Times New Roman" w:hAnsi="Times New Roman"/>
                <w:sz w:val="24"/>
                <w:szCs w:val="24"/>
              </w:rPr>
              <w:t>Бутеров</w:t>
            </w:r>
            <w:proofErr w:type="spellEnd"/>
            <w:r w:rsidR="00312F3D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  <w:p w:rsidR="00312F3D" w:rsidRDefault="00312F3D" w:rsidP="00312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312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81A" w:rsidRDefault="00983A7C" w:rsidP="00312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</w:tc>
      </w:tr>
      <w:tr w:rsidR="00126D15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26D15" w:rsidRDefault="00126D15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Багдасаров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126D15" w:rsidRDefault="00126D15" w:rsidP="00312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480052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2046F" w:rsidRDefault="0012046F" w:rsidP="0048005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052" w:rsidRDefault="00480052" w:rsidP="0048005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12046F" w:rsidRDefault="0012046F" w:rsidP="00312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052" w:rsidRDefault="00480052" w:rsidP="00312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</w:t>
            </w:r>
          </w:p>
        </w:tc>
      </w:tr>
      <w:tr w:rsidR="00983A7C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6D7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A7C" w:rsidRDefault="00983A7C" w:rsidP="006D7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  <w:tr w:rsidR="00983A7C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A7C" w:rsidRDefault="00B11DC3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  <w:r w:rsidR="00545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Леонидовн</w:t>
            </w:r>
            <w:r w:rsidR="00983A7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B11DC3" w:rsidRDefault="00B11DC3" w:rsidP="00B11DC3">
            <w:pPr>
              <w:rPr>
                <w:rFonts w:ascii="Times New Roman" w:hAnsi="Times New Roman"/>
                <w:sz w:val="24"/>
              </w:rPr>
            </w:pPr>
            <w:r w:rsidRPr="00B11DC3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045749">
              <w:rPr>
                <w:rFonts w:ascii="Times New Roman" w:hAnsi="Times New Roman"/>
                <w:sz w:val="24"/>
              </w:rPr>
              <w:t>у</w:t>
            </w:r>
            <w:r w:rsidRPr="00B11DC3">
              <w:rPr>
                <w:rFonts w:ascii="Times New Roman" w:hAnsi="Times New Roman"/>
                <w:sz w:val="24"/>
              </w:rPr>
              <w:t xml:space="preserve">правления </w:t>
            </w:r>
            <w:proofErr w:type="spellStart"/>
            <w:r w:rsidRPr="00B11DC3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B11DC3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983A7C" w:rsidRDefault="00983A7C" w:rsidP="00B11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83A7C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6D4" w:rsidRDefault="009146D4" w:rsidP="009146D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983A7C" w:rsidRDefault="00983A7C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183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983A7C" w:rsidRDefault="009146D4" w:rsidP="00183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району (по согласованию)</w:t>
            </w:r>
          </w:p>
        </w:tc>
      </w:tr>
      <w:tr w:rsidR="00983A7C" w:rsidRPr="002E4B7B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83A7C" w:rsidRPr="002E4B7B" w:rsidRDefault="00983A7C" w:rsidP="003A5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F81" w:rsidRPr="002E4B7B" w:rsidRDefault="00FB6296" w:rsidP="003A5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95F81" w:rsidRPr="002E4B7B">
              <w:rPr>
                <w:rFonts w:ascii="Times New Roman" w:hAnsi="Times New Roman"/>
                <w:sz w:val="24"/>
                <w:szCs w:val="24"/>
              </w:rPr>
              <w:t>Морозов</w:t>
            </w:r>
            <w:r w:rsidR="00BB3EEA" w:rsidRPr="002E4B7B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  <w:p w:rsidR="0071582D" w:rsidRPr="002E4B7B" w:rsidRDefault="0071582D" w:rsidP="003A5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3A58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A7C" w:rsidRPr="002E4B7B" w:rsidRDefault="0071582D" w:rsidP="003A58E7">
            <w:pPr>
              <w:rPr>
                <w:rFonts w:ascii="Times New Roman" w:hAnsi="Times New Roman"/>
                <w:sz w:val="24"/>
                <w:szCs w:val="24"/>
              </w:rPr>
            </w:pPr>
            <w:r w:rsidRPr="002E4B7B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</w:tc>
      </w:tr>
      <w:tr w:rsidR="00312F3D" w:rsidTr="006D7B60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E3637C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312F3D" w:rsidRDefault="00312F3D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8031F" w:rsidRDefault="0078031F" w:rsidP="00983A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983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«ЕДДС-112» (по согласованию)</w:t>
            </w:r>
          </w:p>
        </w:tc>
      </w:tr>
    </w:tbl>
    <w:p w:rsidR="0071582D" w:rsidRDefault="0071582D" w:rsidP="00221E24">
      <w:pPr>
        <w:jc w:val="both"/>
        <w:rPr>
          <w:rFonts w:ascii="Times New Roman" w:hAnsi="Times New Roman"/>
          <w:sz w:val="24"/>
          <w:szCs w:val="24"/>
        </w:rPr>
      </w:pPr>
    </w:p>
    <w:p w:rsidR="007175BC" w:rsidRDefault="007175BC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82D" w:rsidRPr="0071582D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71582D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>
        <w:rPr>
          <w:rFonts w:ascii="Times New Roman" w:hAnsi="Times New Roman"/>
          <w:b/>
          <w:sz w:val="24"/>
          <w:szCs w:val="24"/>
        </w:rPr>
        <w:t>А</w:t>
      </w:r>
      <w:r w:rsidRPr="0071582D">
        <w:rPr>
          <w:rFonts w:ascii="Times New Roman" w:hAnsi="Times New Roman"/>
          <w:b/>
          <w:sz w:val="24"/>
          <w:szCs w:val="24"/>
        </w:rPr>
        <w:t xml:space="preserve"> КЧС:</w:t>
      </w: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71582D" w:rsidTr="007D0E50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71582D" w:rsidRPr="0071582D" w:rsidRDefault="00C37C16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1582D"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54440" w:rsidTr="007D0E50">
        <w:trPr>
          <w:trHeight w:val="615"/>
        </w:trPr>
        <w:tc>
          <w:tcPr>
            <w:tcW w:w="4013" w:type="dxa"/>
            <w:tcBorders>
              <w:right w:val="nil"/>
            </w:tcBorders>
          </w:tcPr>
          <w:p w:rsidR="00754440" w:rsidRDefault="0075444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440" w:rsidRDefault="00754440" w:rsidP="00E3637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Дмитрий Викторович</w:t>
            </w:r>
          </w:p>
          <w:p w:rsidR="00754440" w:rsidRDefault="00754440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7175BC" w:rsidRDefault="007175BC" w:rsidP="006A0EFF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54440" w:rsidRPr="00E3637C" w:rsidRDefault="00754440" w:rsidP="0034792B">
            <w:pPr>
              <w:pStyle w:val="2"/>
              <w:rPr>
                <w:i w:val="0"/>
              </w:rPr>
            </w:pPr>
            <w:r w:rsidRPr="00E3637C">
              <w:rPr>
                <w:rFonts w:ascii="Times New Roman" w:hAnsi="Times New Roman"/>
                <w:i w:val="0"/>
                <w:sz w:val="24"/>
                <w:szCs w:val="24"/>
              </w:rPr>
              <w:t xml:space="preserve">Начальник отдела по участию в предупреждении и ликвидации чрезвычайных ситуаций и решению </w:t>
            </w:r>
            <w:proofErr w:type="gramStart"/>
            <w:r w:rsidRPr="00E3637C">
              <w:rPr>
                <w:rFonts w:ascii="Times New Roman" w:hAnsi="Times New Roman"/>
                <w:i w:val="0"/>
                <w:sz w:val="24"/>
                <w:szCs w:val="24"/>
              </w:rPr>
              <w:t xml:space="preserve">задач гражданской обороны </w:t>
            </w:r>
            <w:r w:rsidR="0034792B">
              <w:rPr>
                <w:rFonts w:ascii="Times New Roman" w:hAnsi="Times New Roman"/>
                <w:i w:val="0"/>
                <w:sz w:val="24"/>
                <w:szCs w:val="24"/>
              </w:rPr>
              <w:t>у</w:t>
            </w:r>
            <w:r w:rsidRPr="00E3637C">
              <w:rPr>
                <w:rFonts w:ascii="Times New Roman" w:hAnsi="Times New Roman"/>
                <w:i w:val="0"/>
                <w:sz w:val="24"/>
                <w:szCs w:val="24"/>
              </w:rPr>
              <w:t>правления муниципальной безопасности администрации муниципального района</w:t>
            </w:r>
            <w:proofErr w:type="gramEnd"/>
          </w:p>
        </w:tc>
      </w:tr>
      <w:tr w:rsidR="0071582D" w:rsidTr="007D0E50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7175BC" w:rsidRDefault="007175BC" w:rsidP="00E02AA2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82D" w:rsidRPr="00EC1ABD" w:rsidRDefault="0071582D" w:rsidP="00E02AA2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1582D" w:rsidTr="007D0E50">
        <w:trPr>
          <w:trHeight w:val="780"/>
        </w:trPr>
        <w:tc>
          <w:tcPr>
            <w:tcW w:w="4013" w:type="dxa"/>
            <w:tcBorders>
              <w:right w:val="nil"/>
            </w:tcBorders>
          </w:tcPr>
          <w:p w:rsidR="0071582D" w:rsidRDefault="0071582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82D" w:rsidRDefault="00E326D2" w:rsidP="00E3637C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  <w:p w:rsidR="00E326D2" w:rsidRDefault="00E326D2" w:rsidP="00E02AA2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7175BC" w:rsidRDefault="007175BC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82D" w:rsidRDefault="00312F3D" w:rsidP="00B0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муниципального казенного учреждения  «ЕДДС-112»</w:t>
            </w:r>
          </w:p>
        </w:tc>
      </w:tr>
      <w:tr w:rsidR="0071582D" w:rsidTr="00AD626C">
        <w:trPr>
          <w:trHeight w:val="359"/>
        </w:trPr>
        <w:tc>
          <w:tcPr>
            <w:tcW w:w="9360" w:type="dxa"/>
            <w:gridSpan w:val="2"/>
            <w:tcBorders>
              <w:bottom w:val="nil"/>
            </w:tcBorders>
          </w:tcPr>
          <w:p w:rsidR="007175BC" w:rsidRDefault="0071582D" w:rsidP="00E02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71582D" w:rsidRDefault="007175BC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1582D" w:rsidRPr="0071582D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  <w:p w:rsidR="00B6760F" w:rsidRPr="0071582D" w:rsidRDefault="00B6760F" w:rsidP="007175BC">
            <w:pPr>
              <w:tabs>
                <w:tab w:val="left" w:pos="152"/>
                <w:tab w:val="left" w:pos="31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82D" w:rsidTr="00AD626C">
        <w:trPr>
          <w:trHeight w:val="480"/>
        </w:trPr>
        <w:tc>
          <w:tcPr>
            <w:tcW w:w="4013" w:type="dxa"/>
            <w:tcBorders>
              <w:bottom w:val="nil"/>
              <w:right w:val="nil"/>
            </w:tcBorders>
          </w:tcPr>
          <w:p w:rsidR="0071582D" w:rsidRDefault="00E3637C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312F3D" w:rsidRDefault="00312F3D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F3D" w:rsidRDefault="00312F3D" w:rsidP="00312F3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  <w:bottom w:val="nil"/>
            </w:tcBorders>
          </w:tcPr>
          <w:p w:rsidR="0071582D" w:rsidRDefault="00BD2DE6" w:rsidP="00734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по профилактике экстремизма и терроризма </w:t>
            </w:r>
            <w:r w:rsidR="007345C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муниципальной безопасности администрации муниципального района</w:t>
            </w:r>
          </w:p>
        </w:tc>
      </w:tr>
      <w:tr w:rsidR="00E3637C" w:rsidTr="00AD626C">
        <w:trPr>
          <w:trHeight w:val="480"/>
        </w:trPr>
        <w:tc>
          <w:tcPr>
            <w:tcW w:w="4013" w:type="dxa"/>
            <w:tcBorders>
              <w:bottom w:val="nil"/>
              <w:right w:val="nil"/>
            </w:tcBorders>
          </w:tcPr>
          <w:p w:rsidR="00E3637C" w:rsidRDefault="00E3637C" w:rsidP="00E3637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:rsidR="00E3637C" w:rsidRDefault="00E3637C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  <w:bottom w:val="nil"/>
            </w:tcBorders>
          </w:tcPr>
          <w:p w:rsidR="00E3637C" w:rsidRDefault="00E3637C" w:rsidP="00E363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профилактике экстремизма и терроризма </w:t>
            </w:r>
            <w:r w:rsidR="00555D8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муниципальной безопасности администрации муниципального района</w:t>
            </w:r>
          </w:p>
          <w:p w:rsidR="00E3637C" w:rsidRDefault="00E3637C" w:rsidP="00B00F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37C" w:rsidTr="00AD626C">
        <w:trPr>
          <w:trHeight w:val="480"/>
        </w:trPr>
        <w:tc>
          <w:tcPr>
            <w:tcW w:w="4013" w:type="dxa"/>
            <w:tcBorders>
              <w:right w:val="nil"/>
            </w:tcBorders>
          </w:tcPr>
          <w:p w:rsidR="00E3637C" w:rsidRDefault="00E3637C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Зайчиков Дмитрий Юрьевич</w:t>
            </w:r>
          </w:p>
        </w:tc>
        <w:tc>
          <w:tcPr>
            <w:tcW w:w="5347" w:type="dxa"/>
            <w:tcBorders>
              <w:left w:val="nil"/>
            </w:tcBorders>
          </w:tcPr>
          <w:p w:rsidR="00E3637C" w:rsidRDefault="00E3637C" w:rsidP="00363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по участию в предупреждении и ликвидации чрезвычайных ситуаций и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задач гражданской обороны </w:t>
            </w:r>
            <w:r w:rsidR="0036337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муниципальной безопасности администрации муниципального района</w:t>
            </w:r>
            <w:proofErr w:type="gramEnd"/>
          </w:p>
        </w:tc>
      </w:tr>
    </w:tbl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790A3E" w:rsidRDefault="00790A3E" w:rsidP="00221E24">
      <w:pPr>
        <w:jc w:val="both"/>
        <w:rPr>
          <w:rFonts w:ascii="Times New Roman" w:hAnsi="Times New Roman"/>
          <w:sz w:val="24"/>
          <w:szCs w:val="24"/>
        </w:rPr>
      </w:pPr>
    </w:p>
    <w:p w:rsidR="006C6256" w:rsidRPr="006C6256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6C6256">
        <w:rPr>
          <w:rFonts w:ascii="Times New Roman" w:hAnsi="Times New Roman"/>
          <w:b/>
          <w:sz w:val="24"/>
        </w:rPr>
        <w:t>РАБОЧАЯ ГРУППА</w:t>
      </w:r>
    </w:p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6C6256">
        <w:rPr>
          <w:rFonts w:ascii="Times New Roman" w:hAnsi="Times New Roman"/>
          <w:b/>
          <w:sz w:val="24"/>
        </w:rPr>
        <w:t xml:space="preserve">ПО </w:t>
      </w:r>
      <w:r w:rsidR="00890536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6C6256" w:rsidTr="00AD626C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6C6256" w:rsidRPr="0071582D" w:rsidRDefault="00E84A31" w:rsidP="006F00D7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C6256"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Tr="00AD626C">
        <w:trPr>
          <w:trHeight w:val="615"/>
        </w:trPr>
        <w:tc>
          <w:tcPr>
            <w:tcW w:w="4013" w:type="dxa"/>
            <w:tcBorders>
              <w:right w:val="nil"/>
            </w:tcBorders>
          </w:tcPr>
          <w:p w:rsidR="002160A8" w:rsidRDefault="00274316" w:rsidP="00731807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18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0A3E" w:rsidRDefault="00274316" w:rsidP="00E84A31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A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90A3E">
              <w:rPr>
                <w:rFonts w:ascii="Times New Roman" w:hAnsi="Times New Roman"/>
                <w:sz w:val="24"/>
                <w:szCs w:val="24"/>
              </w:rPr>
              <w:t>Бутеров</w:t>
            </w:r>
            <w:proofErr w:type="spellEnd"/>
            <w:r w:rsidR="00790A3E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  <w:p w:rsidR="006C6256" w:rsidRDefault="006C6256" w:rsidP="0089053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022109" w:rsidRDefault="00022109" w:rsidP="00790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1831F4" w:rsidP="00790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</w:tc>
      </w:tr>
      <w:tr w:rsidR="006C6256" w:rsidTr="00AD626C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9B06DB" w:rsidRDefault="009B06DB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EC1ABD" w:rsidRDefault="006C625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Tr="00AD626C">
        <w:trPr>
          <w:trHeight w:val="780"/>
        </w:trPr>
        <w:tc>
          <w:tcPr>
            <w:tcW w:w="4013" w:type="dxa"/>
            <w:tcBorders>
              <w:right w:val="nil"/>
            </w:tcBorders>
          </w:tcPr>
          <w:p w:rsidR="006C6256" w:rsidRPr="00790A3E" w:rsidRDefault="006C6256" w:rsidP="00E02AA2">
            <w:pPr>
              <w:ind w:left="18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53426" w:rsidRDefault="00B11DC3" w:rsidP="00D53426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Афанасьев Александр Борисович</w:t>
            </w:r>
          </w:p>
          <w:p w:rsidR="006C6256" w:rsidRPr="00790A3E" w:rsidRDefault="006C6256" w:rsidP="006C6256">
            <w:pPr>
              <w:ind w:left="18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DE69EC" w:rsidRDefault="00DE69EC" w:rsidP="00B11D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DC3" w:rsidRPr="00B11DC3" w:rsidRDefault="00B11DC3" w:rsidP="00B11DC3">
            <w:pPr>
              <w:rPr>
                <w:rFonts w:ascii="Times New Roman" w:hAnsi="Times New Roman"/>
                <w:sz w:val="24"/>
                <w:szCs w:val="24"/>
              </w:rPr>
            </w:pPr>
            <w:r w:rsidRPr="00B11DC3">
              <w:rPr>
                <w:rFonts w:ascii="Times New Roman" w:hAnsi="Times New Roman"/>
                <w:sz w:val="24"/>
                <w:szCs w:val="24"/>
              </w:rPr>
              <w:t>Нача</w:t>
            </w:r>
            <w:r>
              <w:rPr>
                <w:rFonts w:ascii="Times New Roman" w:hAnsi="Times New Roman"/>
                <w:sz w:val="24"/>
                <w:szCs w:val="24"/>
              </w:rPr>
              <w:t>льник управления коммунальной инфраструктуры администрации муниципального района</w:t>
            </w:r>
          </w:p>
        </w:tc>
      </w:tr>
      <w:tr w:rsidR="006C6256" w:rsidTr="00AD626C">
        <w:trPr>
          <w:trHeight w:val="359"/>
        </w:trPr>
        <w:tc>
          <w:tcPr>
            <w:tcW w:w="9360" w:type="dxa"/>
            <w:gridSpan w:val="2"/>
            <w:tcBorders>
              <w:bottom w:val="nil"/>
            </w:tcBorders>
          </w:tcPr>
          <w:p w:rsidR="005E07BF" w:rsidRDefault="006C6256" w:rsidP="006F00D7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C6256" w:rsidRPr="0071582D" w:rsidRDefault="005E07BF" w:rsidP="005E07BF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C6256"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Члены группы:</w:t>
            </w:r>
          </w:p>
        </w:tc>
      </w:tr>
      <w:tr w:rsidR="006C6256" w:rsidTr="00AD626C">
        <w:trPr>
          <w:trHeight w:val="735"/>
        </w:trPr>
        <w:tc>
          <w:tcPr>
            <w:tcW w:w="4013" w:type="dxa"/>
            <w:tcBorders>
              <w:right w:val="nil"/>
            </w:tcBorders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DC3" w:rsidRDefault="00B11DC3" w:rsidP="00B11DC3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831F4">
              <w:rPr>
                <w:rFonts w:ascii="Times New Roman" w:hAnsi="Times New Roman"/>
                <w:sz w:val="24"/>
              </w:rPr>
              <w:t>Досавицкий</w:t>
            </w:r>
            <w:proofErr w:type="spellEnd"/>
            <w:r w:rsidRPr="001831F4">
              <w:rPr>
                <w:rFonts w:ascii="Times New Roman" w:hAnsi="Times New Roman"/>
                <w:sz w:val="24"/>
              </w:rPr>
              <w:t xml:space="preserve"> Андрей Ефимович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CC7B16" w:rsidRDefault="00CC7B16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B11DC3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>
              <w:rPr>
                <w:rStyle w:val="a5"/>
                <w:rFonts w:ascii="Times New Roman" w:hAnsi="Times New Roman"/>
                <w:b w:val="0"/>
                <w:sz w:val="24"/>
              </w:rPr>
              <w:t>правления</w:t>
            </w:r>
            <w:r w:rsidRPr="001831F4">
              <w:rPr>
                <w:rStyle w:val="a5"/>
                <w:rFonts w:ascii="Times New Roman" w:hAnsi="Times New Roman"/>
                <w:b w:val="0"/>
                <w:sz w:val="24"/>
              </w:rPr>
              <w:t xml:space="preserve"> транспорта, связи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1831F4">
              <w:rPr>
                <w:rStyle w:val="a5"/>
                <w:rFonts w:ascii="Times New Roman" w:hAnsi="Times New Roman"/>
                <w:b w:val="0"/>
                <w:sz w:val="24"/>
              </w:rPr>
              <w:t>дорожной деятельности</w:t>
            </w:r>
            <w:r w:rsidR="00FC7278"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</w:tr>
      <w:tr w:rsidR="006C6256" w:rsidTr="00AD626C">
        <w:trPr>
          <w:trHeight w:val="844"/>
        </w:trPr>
        <w:tc>
          <w:tcPr>
            <w:tcW w:w="4013" w:type="dxa"/>
            <w:tcBorders>
              <w:right w:val="nil"/>
            </w:tcBorders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2991" w:rsidRDefault="00652991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CC7B16" w:rsidRDefault="00CC7B1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65299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жилищно-технического отдела управления коммунальной инфраструктуры</w:t>
            </w:r>
            <w:r w:rsidR="001831F4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6C6256" w:rsidTr="00E2393A">
        <w:trPr>
          <w:trHeight w:val="675"/>
        </w:trPr>
        <w:tc>
          <w:tcPr>
            <w:tcW w:w="4013" w:type="dxa"/>
            <w:tcBorders>
              <w:bottom w:val="nil"/>
              <w:right w:val="nil"/>
            </w:tcBorders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527AFB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  <w:tcBorders>
              <w:left w:val="nil"/>
              <w:bottom w:val="nil"/>
            </w:tcBorders>
          </w:tcPr>
          <w:p w:rsidR="00CC7B16" w:rsidRDefault="00CC7B1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527AF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  <w:tr w:rsidR="003D121E" w:rsidTr="00E2393A">
        <w:trPr>
          <w:trHeight w:val="7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3D121E" w:rsidRDefault="003D121E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21E" w:rsidRDefault="003D121E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3D121E" w:rsidRDefault="003D121E" w:rsidP="00E1325C">
            <w:pPr>
              <w:ind w:left="185"/>
              <w:jc w:val="both"/>
              <w:rPr>
                <w:rFonts w:ascii="Times New Roman" w:hAnsi="Times New Roman"/>
                <w:sz w:val="24"/>
              </w:rPr>
            </w:pPr>
          </w:p>
          <w:p w:rsidR="003D121E" w:rsidRPr="001831F4" w:rsidRDefault="003D121E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3D121E" w:rsidRDefault="003D121E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21E" w:rsidRDefault="003D121E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</w:tc>
      </w:tr>
      <w:tr w:rsidR="00170CD0" w:rsidTr="00E2393A">
        <w:trPr>
          <w:trHeight w:val="7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70CD0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Тиханов Андрей Валентинович</w:t>
            </w:r>
          </w:p>
          <w:p w:rsidR="00170CD0" w:rsidRDefault="00170CD0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C7B16" w:rsidRDefault="00CC7B1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Default="00B11DC3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70CD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831F4" w:rsidRDefault="001831F4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6D0" w:rsidTr="00E2393A">
        <w:trPr>
          <w:trHeight w:val="5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C3FC9" w:rsidRDefault="009C3FC9" w:rsidP="00A136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6D0" w:rsidRDefault="00A136D0" w:rsidP="00A136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Владимир Леонидович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CC7B16" w:rsidRDefault="00CC7B16" w:rsidP="00A136D0">
            <w:pPr>
              <w:rPr>
                <w:rFonts w:ascii="Times New Roman" w:hAnsi="Times New Roman"/>
                <w:sz w:val="24"/>
              </w:rPr>
            </w:pPr>
          </w:p>
          <w:p w:rsidR="00A136D0" w:rsidRPr="00A136D0" w:rsidRDefault="00A136D0" w:rsidP="00A13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Сергиево-Посадского подразделения </w:t>
            </w:r>
            <w:r w:rsidRPr="00A136D0">
              <w:rPr>
                <w:rFonts w:ascii="Times New Roman" w:hAnsi="Times New Roman"/>
                <w:sz w:val="24"/>
              </w:rPr>
              <w:t>Северные электрические сети - филиал ПАО «МОЭСК»</w:t>
            </w:r>
            <w:r w:rsidR="0003234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CC7B16" w:rsidRDefault="00CC7B16" w:rsidP="00BE59E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9B06DB" w:rsidRDefault="009B06DB" w:rsidP="00BE59E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E2393A" w:rsidRDefault="00E2393A" w:rsidP="00BE59E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E2393A" w:rsidRDefault="00E2393A" w:rsidP="00BE59E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9722CA" w:rsidRDefault="009722CA" w:rsidP="00BE59EB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:rsidR="006C6256" w:rsidRDefault="00890536" w:rsidP="008905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САНИТАРНО-ПРОТИВОЭПИДЕМИОЛОГИЧЕСКАЯ РАБОЧАЯ ГРУППА</w:t>
      </w:r>
    </w:p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6C6256" w:rsidTr="00912B49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6C6256" w:rsidRPr="0071582D" w:rsidRDefault="00BE59EB" w:rsidP="00BE59EB">
            <w:pPr>
              <w:tabs>
                <w:tab w:val="left" w:pos="15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C6256"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6C6256" w:rsidTr="00912B49">
        <w:trPr>
          <w:trHeight w:val="615"/>
        </w:trPr>
        <w:tc>
          <w:tcPr>
            <w:tcW w:w="4013" w:type="dxa"/>
            <w:tcBorders>
              <w:right w:val="nil"/>
            </w:tcBorders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B11DC3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B524FD" w:rsidRDefault="00B524FD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B11DC3" w:rsidRDefault="00B11DC3" w:rsidP="00B11DC3">
            <w:pPr>
              <w:rPr>
                <w:rFonts w:ascii="Times New Roman" w:hAnsi="Times New Roman"/>
                <w:sz w:val="24"/>
              </w:rPr>
            </w:pPr>
            <w:r w:rsidRPr="00B11DC3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6B7D39">
              <w:rPr>
                <w:rFonts w:ascii="Times New Roman" w:hAnsi="Times New Roman"/>
                <w:sz w:val="24"/>
              </w:rPr>
              <w:t>у</w:t>
            </w:r>
            <w:r w:rsidRPr="00B11DC3">
              <w:rPr>
                <w:rFonts w:ascii="Times New Roman" w:hAnsi="Times New Roman"/>
                <w:sz w:val="24"/>
              </w:rPr>
              <w:t xml:space="preserve">правления </w:t>
            </w:r>
            <w:proofErr w:type="spellStart"/>
            <w:r w:rsidRPr="00B11DC3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B11DC3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6C6256" w:rsidRDefault="00B11DC3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C6256" w:rsidTr="00912B49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B524FD" w:rsidRDefault="00B524FD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256" w:rsidRPr="00EC1ABD" w:rsidRDefault="006C625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6C6256" w:rsidTr="00912B49">
        <w:trPr>
          <w:trHeight w:val="780"/>
        </w:trPr>
        <w:tc>
          <w:tcPr>
            <w:tcW w:w="4013" w:type="dxa"/>
            <w:tcBorders>
              <w:right w:val="nil"/>
            </w:tcBorders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6C6256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347" w:type="dxa"/>
            <w:tcBorders>
              <w:left w:val="nil"/>
            </w:tcBorders>
          </w:tcPr>
          <w:p w:rsidR="00B524FD" w:rsidRDefault="00B524F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6C6256" w:rsidTr="00912B49">
        <w:trPr>
          <w:trHeight w:val="359"/>
        </w:trPr>
        <w:tc>
          <w:tcPr>
            <w:tcW w:w="9360" w:type="dxa"/>
            <w:gridSpan w:val="2"/>
          </w:tcPr>
          <w:p w:rsidR="00B524FD" w:rsidRDefault="006C6256" w:rsidP="00BE59EB">
            <w:pPr>
              <w:tabs>
                <w:tab w:val="left" w:pos="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6C6256" w:rsidRPr="0071582D" w:rsidRDefault="00B524FD" w:rsidP="00BE59EB">
            <w:pPr>
              <w:tabs>
                <w:tab w:val="left" w:pos="7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C6256" w:rsidRPr="0071582D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6C6256" w:rsidRPr="00AD5E9C" w:rsidTr="00912B49">
        <w:trPr>
          <w:trHeight w:val="735"/>
        </w:trPr>
        <w:tc>
          <w:tcPr>
            <w:tcW w:w="4013" w:type="dxa"/>
            <w:tcBorders>
              <w:right w:val="nil"/>
            </w:tcBorders>
          </w:tcPr>
          <w:p w:rsidR="009905D8" w:rsidRPr="00AD5E9C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Pr="00AD5E9C" w:rsidRDefault="00126D15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E9C">
              <w:rPr>
                <w:rFonts w:ascii="Times New Roman" w:hAnsi="Times New Roman"/>
                <w:sz w:val="24"/>
                <w:szCs w:val="24"/>
              </w:rPr>
              <w:t xml:space="preserve">Бояринов </w:t>
            </w:r>
            <w:r w:rsidR="00AD5E9C" w:rsidRPr="00AD5E9C">
              <w:rPr>
                <w:rFonts w:ascii="Times New Roman" w:hAnsi="Times New Roman"/>
                <w:sz w:val="24"/>
                <w:szCs w:val="24"/>
              </w:rPr>
              <w:t>Андрей Сергеевич</w:t>
            </w:r>
          </w:p>
          <w:p w:rsidR="006C6256" w:rsidRPr="00AD5E9C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71386B" w:rsidRDefault="0071386B" w:rsidP="00AD5E9C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D5E9C" w:rsidRPr="00AD5E9C" w:rsidRDefault="00AD5E9C" w:rsidP="00AD5E9C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  <w:r w:rsidRPr="00AD5E9C">
              <w:rPr>
                <w:rFonts w:ascii="Times New Roman" w:hAnsi="Times New Roman"/>
                <w:sz w:val="24"/>
                <w:szCs w:val="24"/>
              </w:rPr>
              <w:t>Главный  ветеринарный  врач ГУВ МО «Сергиево-Посадская районная станция по борьбе с болезнями животных»</w:t>
            </w:r>
          </w:p>
          <w:p w:rsidR="006C6256" w:rsidRPr="00AD5E9C" w:rsidRDefault="00AD5E9C" w:rsidP="00AD5E9C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rPr>
                <w:rFonts w:ascii="Times New Roman" w:hAnsi="Times New Roman"/>
                <w:sz w:val="24"/>
                <w:szCs w:val="24"/>
              </w:rPr>
            </w:pPr>
            <w:r w:rsidRPr="00AD5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D8" w:rsidRPr="00AD5E9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Tr="00912B49">
        <w:trPr>
          <w:trHeight w:val="844"/>
        </w:trPr>
        <w:tc>
          <w:tcPr>
            <w:tcW w:w="4013" w:type="dxa"/>
            <w:tcBorders>
              <w:right w:val="nil"/>
            </w:tcBorders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Default="009905D8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71386B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9905D8" w:rsidP="00EC3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</w:tc>
      </w:tr>
      <w:tr w:rsidR="006C6256" w:rsidTr="00912B49">
        <w:trPr>
          <w:trHeight w:val="480"/>
        </w:trPr>
        <w:tc>
          <w:tcPr>
            <w:tcW w:w="4013" w:type="dxa"/>
            <w:tcBorders>
              <w:right w:val="nil"/>
            </w:tcBorders>
          </w:tcPr>
          <w:p w:rsidR="006C6256" w:rsidRDefault="003D339F" w:rsidP="003D339F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905D8">
              <w:rPr>
                <w:rFonts w:ascii="Times New Roman" w:hAnsi="Times New Roman"/>
                <w:sz w:val="24"/>
                <w:szCs w:val="24"/>
              </w:rPr>
              <w:t>Борисевич Сергей Владимирович</w:t>
            </w:r>
          </w:p>
        </w:tc>
        <w:tc>
          <w:tcPr>
            <w:tcW w:w="5347" w:type="dxa"/>
            <w:tcBorders>
              <w:left w:val="nil"/>
            </w:tcBorders>
          </w:tcPr>
          <w:p w:rsidR="00BF44C4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Командир войсковой части 44026 </w:t>
            </w:r>
          </w:p>
          <w:p w:rsidR="006C6256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C6256" w:rsidTr="00917700">
        <w:trPr>
          <w:trHeight w:val="885"/>
        </w:trPr>
        <w:tc>
          <w:tcPr>
            <w:tcW w:w="4013" w:type="dxa"/>
            <w:tcBorders>
              <w:bottom w:val="nil"/>
              <w:right w:val="nil"/>
            </w:tcBorders>
          </w:tcPr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3D339F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9905D8"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 w:rsidR="009905D8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6C6256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  <w:bottom w:val="nil"/>
            </w:tcBorders>
          </w:tcPr>
          <w:p w:rsidR="0071386B" w:rsidRDefault="0071386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256" w:rsidRDefault="009905D8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9905D8" w:rsidTr="00917700">
        <w:trPr>
          <w:trHeight w:val="1158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905D8" w:rsidRDefault="009905D8" w:rsidP="00C02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5D8" w:rsidRPr="00BF44C4" w:rsidRDefault="00C02083" w:rsidP="00C02083">
            <w:pPr>
              <w:tabs>
                <w:tab w:val="left" w:pos="3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BF44C4" w:rsidRPr="00BF44C4">
              <w:rPr>
                <w:rFonts w:ascii="Times New Roman" w:hAnsi="Times New Roman"/>
                <w:sz w:val="24"/>
              </w:rPr>
              <w:t>Сорокин Алексей Геннадьевич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D633B5" w:rsidRPr="0003050D" w:rsidRDefault="00D633B5" w:rsidP="00C02083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"/>
                <w:szCs w:val="2"/>
                <w:lang w:eastAsia="ru-RU"/>
              </w:rPr>
            </w:pPr>
          </w:p>
          <w:p w:rsidR="00C02083" w:rsidRDefault="00C02083" w:rsidP="00C02083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</w:pPr>
          </w:p>
          <w:p w:rsidR="009905D8" w:rsidRPr="00BF44C4" w:rsidRDefault="00BF44C4" w:rsidP="0085168D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>Начальник у</w:t>
            </w:r>
            <w:r w:rsidRPr="00BF44C4"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>правлени</w:t>
            </w:r>
            <w:r w:rsidR="0085168D"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>я</w:t>
            </w:r>
            <w:r w:rsidRPr="00BF44C4"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 xml:space="preserve"> координации деятельности медицинских и фармацевтических организаций Министерства здравоохранения Московской области №</w:t>
            </w:r>
            <w:r w:rsidR="00113EE2"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 xml:space="preserve"> </w:t>
            </w:r>
            <w:r w:rsidRPr="00BF44C4"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>6</w:t>
            </w:r>
            <w:r w:rsidR="005D1099">
              <w:rPr>
                <w:rFonts w:ascii="Times New Roman" w:eastAsia="Times New Roman" w:hAnsi="Times New Roman"/>
                <w:bCs/>
                <w:kern w:val="36"/>
                <w:sz w:val="24"/>
                <w:szCs w:val="4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6C6256" w:rsidRDefault="006C6256" w:rsidP="006C6256">
      <w:pPr>
        <w:jc w:val="center"/>
        <w:rPr>
          <w:rFonts w:ascii="Times New Roman" w:hAnsi="Times New Roman"/>
          <w:b/>
          <w:sz w:val="24"/>
        </w:rPr>
      </w:pPr>
    </w:p>
    <w:p w:rsidR="005D1099" w:rsidRDefault="005D1099" w:rsidP="006C6256">
      <w:pPr>
        <w:jc w:val="center"/>
        <w:rPr>
          <w:rFonts w:ascii="Times New Roman" w:hAnsi="Times New Roman"/>
          <w:b/>
          <w:sz w:val="24"/>
        </w:rPr>
      </w:pPr>
    </w:p>
    <w:p w:rsidR="00890536" w:rsidRDefault="00890536" w:rsidP="006C62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ПО ЛИКВИДАЦИИ ЧС </w:t>
      </w:r>
      <w:r w:rsidR="009872D7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:rsidR="009872D7" w:rsidRDefault="009872D7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890536" w:rsidTr="00A26758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71582D" w:rsidRDefault="009366CC" w:rsidP="009366CC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90536"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890536" w:rsidTr="00A26758">
        <w:trPr>
          <w:trHeight w:val="61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B11DC3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366CC" w:rsidRDefault="009366CC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B11DC3" w:rsidRDefault="00B11DC3" w:rsidP="00B11DC3">
            <w:pPr>
              <w:rPr>
                <w:rFonts w:ascii="Times New Roman" w:hAnsi="Times New Roman"/>
                <w:sz w:val="24"/>
              </w:rPr>
            </w:pPr>
            <w:r w:rsidRPr="00B11DC3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EC3CD5">
              <w:rPr>
                <w:rFonts w:ascii="Times New Roman" w:hAnsi="Times New Roman"/>
                <w:sz w:val="24"/>
              </w:rPr>
              <w:t>у</w:t>
            </w:r>
            <w:r w:rsidRPr="00B11DC3">
              <w:rPr>
                <w:rFonts w:ascii="Times New Roman" w:hAnsi="Times New Roman"/>
                <w:sz w:val="24"/>
              </w:rPr>
              <w:t xml:space="preserve">правления </w:t>
            </w:r>
            <w:proofErr w:type="spellStart"/>
            <w:r w:rsidRPr="00B11DC3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B11DC3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890536" w:rsidRDefault="00B11DC3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90536" w:rsidTr="00A26758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6CC" w:rsidRDefault="009366CC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0536" w:rsidRPr="00EC1ABD" w:rsidRDefault="00890536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890536" w:rsidTr="00A26758">
        <w:trPr>
          <w:trHeight w:val="649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9366CC" w:rsidRDefault="009366CC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9366CC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527AFB">
              <w:rPr>
                <w:rFonts w:ascii="Times New Roman" w:hAnsi="Times New Roman"/>
                <w:sz w:val="24"/>
                <w:szCs w:val="24"/>
              </w:rPr>
              <w:t>Лужецкий</w:t>
            </w:r>
            <w:proofErr w:type="spellEnd"/>
            <w:r w:rsidR="00527AFB">
              <w:rPr>
                <w:rFonts w:ascii="Times New Roman" w:hAnsi="Times New Roman"/>
                <w:sz w:val="24"/>
                <w:szCs w:val="24"/>
              </w:rPr>
              <w:t xml:space="preserve"> Алексей В</w:t>
            </w:r>
            <w:r w:rsidR="00E54BDF">
              <w:rPr>
                <w:rFonts w:ascii="Times New Roman" w:hAnsi="Times New Roman"/>
                <w:sz w:val="24"/>
                <w:szCs w:val="24"/>
              </w:rPr>
              <w:t>ладимиро</w:t>
            </w:r>
            <w:r w:rsidR="00527AFB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9366CC" w:rsidRDefault="009366CC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527AFB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филиала ФГУП «Радон» (по согласованию)</w:t>
            </w:r>
          </w:p>
        </w:tc>
      </w:tr>
      <w:tr w:rsidR="00890536" w:rsidTr="00020B59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536" w:rsidRPr="0071582D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Члены группы:</w:t>
            </w:r>
          </w:p>
        </w:tc>
      </w:tr>
      <w:tr w:rsidR="00890536" w:rsidTr="00020B59">
        <w:trPr>
          <w:trHeight w:val="7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9673DE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253E81" w:rsidRDefault="00253E8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ГБУЗ МО «Сергиево-Посадская районная больница» (по согласованию)</w:t>
            </w:r>
          </w:p>
        </w:tc>
      </w:tr>
      <w:tr w:rsidR="00890536" w:rsidTr="00020B59">
        <w:trPr>
          <w:trHeight w:val="844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383DAD" w:rsidRDefault="00383DA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B36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</w:tc>
      </w:tr>
      <w:tr w:rsidR="00890536" w:rsidTr="00020B59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Борисевич Сергей Владимирович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383DAD" w:rsidRDefault="00383DA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войсковой части 44026 (по согласованию)</w:t>
            </w:r>
          </w:p>
        </w:tc>
      </w:tr>
      <w:tr w:rsidR="00890536" w:rsidTr="00020B59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383DAD" w:rsidRDefault="00383DA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890536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890536" w:rsidTr="00020B59">
        <w:trPr>
          <w:trHeight w:val="90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90536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9673DE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383DAD" w:rsidRDefault="00383DAD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536" w:rsidRDefault="009673DE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</w:tbl>
    <w:p w:rsidR="00890536" w:rsidRDefault="00890536" w:rsidP="00A5638B">
      <w:pPr>
        <w:rPr>
          <w:rFonts w:ascii="Times New Roman" w:hAnsi="Times New Roman"/>
          <w:b/>
          <w:sz w:val="24"/>
        </w:rPr>
      </w:pPr>
    </w:p>
    <w:p w:rsidR="00A5638B" w:rsidRDefault="00A5638B" w:rsidP="00A5638B">
      <w:pPr>
        <w:rPr>
          <w:rFonts w:ascii="Times New Roman" w:hAnsi="Times New Roman"/>
          <w:b/>
          <w:sz w:val="24"/>
        </w:rPr>
      </w:pPr>
    </w:p>
    <w:p w:rsidR="00890536" w:rsidRDefault="001C6D52" w:rsidP="006C62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ПО ЛИКВИДАЦИИ ЧС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ВОДНЫХ ОБЪКТАХ</w:t>
      </w:r>
    </w:p>
    <w:p w:rsidR="00A5638B" w:rsidRDefault="00A5638B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Tr="00A12C8B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71582D" w:rsidRDefault="00585468" w:rsidP="00585468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C6D52"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1C6D52" w:rsidTr="00A12C8B">
        <w:trPr>
          <w:trHeight w:val="615"/>
        </w:trPr>
        <w:tc>
          <w:tcPr>
            <w:tcW w:w="4013" w:type="dxa"/>
            <w:tcBorders>
              <w:right w:val="nil"/>
            </w:tcBorders>
          </w:tcPr>
          <w:p w:rsidR="00BF44C4" w:rsidRDefault="00BF44C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585468" w:rsidP="00585468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0A3E">
              <w:rPr>
                <w:rFonts w:ascii="Times New Roman" w:hAnsi="Times New Roman"/>
                <w:sz w:val="24"/>
                <w:szCs w:val="24"/>
              </w:rPr>
              <w:t xml:space="preserve">Сафонов Дмитрий Викторович </w:t>
            </w:r>
          </w:p>
        </w:tc>
        <w:tc>
          <w:tcPr>
            <w:tcW w:w="5347" w:type="dxa"/>
            <w:tcBorders>
              <w:left w:val="nil"/>
            </w:tcBorders>
          </w:tcPr>
          <w:p w:rsidR="00BC0D3F" w:rsidRDefault="00BC0D3F" w:rsidP="00510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426" w:rsidRDefault="00790A3E" w:rsidP="00971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участию в предупреждении и ликвидации чрезвычайных ситуаций и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задач гражданской обороны </w:t>
            </w:r>
            <w:r w:rsidR="0097174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муниципальной безопасности администрации муниципального района</w:t>
            </w:r>
            <w:proofErr w:type="gramEnd"/>
          </w:p>
        </w:tc>
      </w:tr>
      <w:tr w:rsidR="001C6D52" w:rsidTr="00A12C8B">
        <w:trPr>
          <w:trHeight w:val="270"/>
        </w:trPr>
        <w:tc>
          <w:tcPr>
            <w:tcW w:w="9360" w:type="dxa"/>
            <w:gridSpan w:val="2"/>
            <w:tcBorders>
              <w:bottom w:val="nil"/>
            </w:tcBorders>
          </w:tcPr>
          <w:p w:rsidR="00FA2BE6" w:rsidRDefault="00FA2BE6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EC1ABD" w:rsidRDefault="001C6D52" w:rsidP="00566A69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1C6D52" w:rsidTr="00A12C8B">
        <w:trPr>
          <w:trHeight w:val="780"/>
        </w:trPr>
        <w:tc>
          <w:tcPr>
            <w:tcW w:w="4013" w:type="dxa"/>
            <w:tcBorders>
              <w:right w:val="nil"/>
            </w:tcBorders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4C4" w:rsidRDefault="00D53426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Николай Иванович</w:t>
            </w:r>
          </w:p>
          <w:p w:rsidR="001C6D52" w:rsidRDefault="001C6D52" w:rsidP="00566A69">
            <w:pPr>
              <w:ind w:left="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BC0D3F" w:rsidRDefault="00BC0D3F" w:rsidP="00566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D53426" w:rsidP="00566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BF44C4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F44C4">
              <w:rPr>
                <w:rFonts w:ascii="Times New Roman" w:hAnsi="Times New Roman"/>
                <w:sz w:val="24"/>
                <w:szCs w:val="24"/>
              </w:rPr>
              <w:t xml:space="preserve"> Пушкинского ТУ ГКУ МО «</w:t>
            </w:r>
            <w:proofErr w:type="spellStart"/>
            <w:r w:rsidR="00BF44C4"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 w:rsidR="00BF44C4"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1C6D52" w:rsidTr="00A12C8B">
        <w:trPr>
          <w:trHeight w:val="359"/>
        </w:trPr>
        <w:tc>
          <w:tcPr>
            <w:tcW w:w="9360" w:type="dxa"/>
            <w:gridSpan w:val="2"/>
            <w:tcBorders>
              <w:bottom w:val="nil"/>
            </w:tcBorders>
          </w:tcPr>
          <w:p w:rsidR="00BC0D3F" w:rsidRDefault="001C6D52" w:rsidP="00BB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1C6D52" w:rsidRPr="0071582D" w:rsidRDefault="00BC0D3F" w:rsidP="00BC0D3F">
            <w:pPr>
              <w:tabs>
                <w:tab w:val="left" w:pos="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C6D52" w:rsidRPr="0071582D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1C6D52" w:rsidTr="00A12C8B">
        <w:trPr>
          <w:trHeight w:val="735"/>
        </w:trPr>
        <w:tc>
          <w:tcPr>
            <w:tcW w:w="4013" w:type="dxa"/>
            <w:tcBorders>
              <w:right w:val="nil"/>
            </w:tcBorders>
            <w:shd w:val="clear" w:color="auto" w:fill="FFFFFF" w:themeFill="background1"/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170CD0" w:rsidP="009673DE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347" w:type="dxa"/>
            <w:tcBorders>
              <w:left w:val="nil"/>
            </w:tcBorders>
            <w:shd w:val="clear" w:color="auto" w:fill="FFFFFF" w:themeFill="background1"/>
          </w:tcPr>
          <w:p w:rsidR="004B4551" w:rsidRDefault="004B4551" w:rsidP="00A00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170CD0" w:rsidP="00A00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="00A006A0">
              <w:rPr>
                <w:rFonts w:ascii="Times New Roman" w:hAnsi="Times New Roman"/>
                <w:sz w:val="24"/>
                <w:szCs w:val="24"/>
              </w:rPr>
              <w:t>отдела охраны эксплуатации водохранилищ Водораздельного бьефа канала</w:t>
            </w:r>
            <w:proofErr w:type="gramEnd"/>
            <w:r w:rsidR="00A006A0">
              <w:rPr>
                <w:rFonts w:ascii="Times New Roman" w:hAnsi="Times New Roman"/>
                <w:sz w:val="24"/>
                <w:szCs w:val="24"/>
              </w:rPr>
              <w:t xml:space="preserve"> им. Москвы</w:t>
            </w:r>
          </w:p>
        </w:tc>
      </w:tr>
      <w:tr w:rsidR="001C6D52" w:rsidTr="00A12C8B">
        <w:trPr>
          <w:trHeight w:val="844"/>
        </w:trPr>
        <w:tc>
          <w:tcPr>
            <w:tcW w:w="4013" w:type="dxa"/>
            <w:tcBorders>
              <w:right w:val="nil"/>
            </w:tcBorders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4B4551" w:rsidRDefault="004B4551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D52" w:rsidRDefault="001C6D52" w:rsidP="00971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(по ООП) полиции УМВД России по Сергиево-Посадскому району (по согласованию)</w:t>
            </w:r>
          </w:p>
        </w:tc>
      </w:tr>
      <w:tr w:rsidR="001C6D52" w:rsidTr="00A12C8B">
        <w:trPr>
          <w:trHeight w:val="480"/>
        </w:trPr>
        <w:tc>
          <w:tcPr>
            <w:tcW w:w="4013" w:type="dxa"/>
            <w:tcBorders>
              <w:right w:val="nil"/>
            </w:tcBorders>
          </w:tcPr>
          <w:p w:rsidR="001C6D52" w:rsidRDefault="001C6D52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CD0" w:rsidRDefault="00B11DC3" w:rsidP="00170C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Леонидовна</w:t>
            </w:r>
          </w:p>
          <w:p w:rsidR="001C6D52" w:rsidRDefault="001C6D52" w:rsidP="00170CD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left w:val="nil"/>
            </w:tcBorders>
          </w:tcPr>
          <w:p w:rsidR="004B4551" w:rsidRDefault="004B4551" w:rsidP="00B11DC3">
            <w:pPr>
              <w:rPr>
                <w:rFonts w:ascii="Times New Roman" w:hAnsi="Times New Roman"/>
                <w:sz w:val="24"/>
              </w:rPr>
            </w:pPr>
          </w:p>
          <w:p w:rsidR="00B11DC3" w:rsidRPr="00B11DC3" w:rsidRDefault="00B11DC3" w:rsidP="00B11DC3">
            <w:pPr>
              <w:rPr>
                <w:rFonts w:ascii="Times New Roman" w:hAnsi="Times New Roman"/>
                <w:sz w:val="24"/>
              </w:rPr>
            </w:pPr>
            <w:r w:rsidRPr="00B11DC3">
              <w:rPr>
                <w:rFonts w:ascii="Times New Roman" w:hAnsi="Times New Roman"/>
                <w:sz w:val="24"/>
              </w:rPr>
              <w:t xml:space="preserve">Начальник Сергиево-Посадского территориального отдела </w:t>
            </w:r>
            <w:r w:rsidR="00E27546">
              <w:rPr>
                <w:rFonts w:ascii="Times New Roman" w:hAnsi="Times New Roman"/>
                <w:sz w:val="24"/>
              </w:rPr>
              <w:t>у</w:t>
            </w:r>
            <w:r w:rsidRPr="00B11DC3">
              <w:rPr>
                <w:rFonts w:ascii="Times New Roman" w:hAnsi="Times New Roman"/>
                <w:sz w:val="24"/>
              </w:rPr>
              <w:t xml:space="preserve">правления </w:t>
            </w:r>
            <w:proofErr w:type="spellStart"/>
            <w:r w:rsidRPr="00B11DC3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B11DC3">
              <w:rPr>
                <w:rFonts w:ascii="Times New Roman" w:hAnsi="Times New Roman"/>
                <w:sz w:val="24"/>
              </w:rPr>
              <w:t xml:space="preserve"> по Московской области</w:t>
            </w:r>
          </w:p>
          <w:p w:rsidR="001C6D52" w:rsidRDefault="00B11DC3" w:rsidP="00B11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C6D52" w:rsidTr="00A12C8B">
        <w:trPr>
          <w:trHeight w:val="885"/>
        </w:trPr>
        <w:tc>
          <w:tcPr>
            <w:tcW w:w="4013" w:type="dxa"/>
            <w:tcBorders>
              <w:right w:val="nil"/>
            </w:tcBorders>
          </w:tcPr>
          <w:p w:rsidR="001C6D52" w:rsidRPr="001831F4" w:rsidRDefault="001831F4" w:rsidP="00BF44C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1F4">
              <w:rPr>
                <w:rFonts w:ascii="Times New Roman" w:hAnsi="Times New Roman"/>
                <w:sz w:val="24"/>
              </w:rPr>
              <w:lastRenderedPageBreak/>
              <w:t>Кончаков</w:t>
            </w:r>
            <w:proofErr w:type="spellEnd"/>
            <w:r w:rsidRPr="001831F4">
              <w:rPr>
                <w:rFonts w:ascii="Times New Roman" w:hAnsi="Times New Roman"/>
                <w:sz w:val="24"/>
              </w:rPr>
              <w:t xml:space="preserve"> Иван Михайлович</w:t>
            </w:r>
          </w:p>
        </w:tc>
        <w:tc>
          <w:tcPr>
            <w:tcW w:w="5347" w:type="dxa"/>
            <w:tcBorders>
              <w:left w:val="nil"/>
            </w:tcBorders>
          </w:tcPr>
          <w:p w:rsidR="001C6D52" w:rsidRDefault="001831F4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1831F4">
              <w:rPr>
                <w:rStyle w:val="a5"/>
                <w:rFonts w:ascii="Times New Roman" w:hAnsi="Times New Roman"/>
                <w:b w:val="0"/>
                <w:sz w:val="24"/>
              </w:rPr>
              <w:t>сельского хозяйства и экологии</w:t>
            </w:r>
            <w:r w:rsidR="004C586B">
              <w:rPr>
                <w:rStyle w:val="a5"/>
                <w:rFonts w:ascii="Times New Roman" w:hAnsi="Times New Roman"/>
                <w:b w:val="0"/>
                <w:sz w:val="24"/>
              </w:rPr>
              <w:t xml:space="preserve"> </w:t>
            </w:r>
            <w:r w:rsidR="009146D4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</w:tbl>
    <w:p w:rsidR="00C87537" w:rsidRDefault="00C87537" w:rsidP="00D552F0">
      <w:pPr>
        <w:jc w:val="center"/>
        <w:rPr>
          <w:rFonts w:ascii="Times New Roman" w:hAnsi="Times New Roman"/>
          <w:b/>
          <w:sz w:val="24"/>
        </w:rPr>
      </w:pPr>
    </w:p>
    <w:p w:rsidR="00D552F0" w:rsidRDefault="001C6D52" w:rsidP="00D552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ГРУППА ПО </w:t>
      </w:r>
      <w:r w:rsidR="00D552F0">
        <w:rPr>
          <w:rFonts w:ascii="Times New Roman" w:hAnsi="Times New Roman"/>
          <w:b/>
          <w:sz w:val="24"/>
        </w:rPr>
        <w:t xml:space="preserve">ОСУЩЕСТВЛЕНИЮ МЕРОПРИЯТИЙ СВЯЗАННЫХ </w:t>
      </w:r>
    </w:p>
    <w:p w:rsidR="001C6D52" w:rsidRDefault="001C6D52" w:rsidP="00D552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ТЕХНОГЕННЫМИ И ПРИРОДНЫМИ ПОЖАРАМИ</w:t>
      </w:r>
    </w:p>
    <w:p w:rsidR="001C6D52" w:rsidRDefault="001C6D52" w:rsidP="006C62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347"/>
      </w:tblGrid>
      <w:tr w:rsidR="001C6D52" w:rsidTr="000547F6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1C6D52" w:rsidRPr="0071582D" w:rsidRDefault="00BC6622" w:rsidP="00DF4FE0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0D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6D52" w:rsidRPr="0071582D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7028B3" w:rsidTr="000547F6">
        <w:trPr>
          <w:trHeight w:val="61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028B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Default="007028B3" w:rsidP="00E1325C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028B3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ФГКУ «28 ОФПС по Московской области» (по согласованию)</w:t>
            </w:r>
          </w:p>
        </w:tc>
      </w:tr>
      <w:tr w:rsidR="001C6D52" w:rsidTr="000547F6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E3" w:rsidRDefault="00D52CE3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D52" w:rsidRPr="00EC1ABD" w:rsidRDefault="001C6D52" w:rsidP="00BF44C4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7028B3" w:rsidTr="000547F6">
        <w:trPr>
          <w:trHeight w:val="7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7028B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Шкитырь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  <w:p w:rsidR="007028B3" w:rsidRDefault="007028B3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7028B3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8B3" w:rsidRDefault="007028B3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1C6D52" w:rsidTr="000547F6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554" w:rsidRDefault="001C6D52" w:rsidP="00B025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2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1C6D52" w:rsidRPr="0071582D" w:rsidRDefault="00B02554" w:rsidP="00B025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C6D52" w:rsidRPr="0071582D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AF51CB" w:rsidTr="000547F6">
        <w:trPr>
          <w:trHeight w:val="73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F51CB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E7036A" w:rsidRDefault="00E7036A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ОНД по Сергиево-Посадскому району</w:t>
            </w:r>
          </w:p>
          <w:p w:rsidR="00AF51CB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F51CB" w:rsidTr="000547F6">
        <w:trPr>
          <w:trHeight w:val="48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F51CB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Default="00AF51CB" w:rsidP="00E13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F51CB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ФГУ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D552F0" w:rsidTr="000547F6">
        <w:trPr>
          <w:trHeight w:val="88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D552F0" w:rsidP="00D552F0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Николай Иванович</w:t>
            </w:r>
          </w:p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F9796A" w:rsidRDefault="00F9796A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D552F0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Пушкинского ТУ ГКУ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Мособлпожспас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Сергиево-Посадскому муниципальному району (по согласованию)</w:t>
            </w:r>
          </w:p>
        </w:tc>
      </w:tr>
      <w:tr w:rsidR="00AF51CB" w:rsidTr="000547F6">
        <w:trPr>
          <w:trHeight w:val="67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F51CB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Default="00AF51CB" w:rsidP="00E1325C">
            <w:pPr>
              <w:tabs>
                <w:tab w:val="left" w:pos="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Сафонов Дмитрий Викторович</w:t>
            </w:r>
          </w:p>
          <w:p w:rsidR="00AF51CB" w:rsidRDefault="00AF51CB" w:rsidP="00E1325C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F51CB" w:rsidRDefault="00AF51CB" w:rsidP="00E13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1CB" w:rsidRDefault="00AF51CB" w:rsidP="00A01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участию в предупреждении и ликвидации чрезвычайных ситуаций и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задач гражданской обороны </w:t>
            </w:r>
            <w:r w:rsidR="00A01D6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муниципальной безопасности администрации муниципального района</w:t>
            </w:r>
            <w:proofErr w:type="gramEnd"/>
          </w:p>
        </w:tc>
      </w:tr>
      <w:tr w:rsidR="00D552F0" w:rsidTr="000547F6">
        <w:trPr>
          <w:trHeight w:val="675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D552F0" w:rsidRDefault="00D552F0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D60A0C" w:rsidP="00D5342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F9796A" w:rsidRDefault="00F9796A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2F0" w:rsidRDefault="00992F42" w:rsidP="00BF44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</w:tbl>
    <w:p w:rsidR="001C6D52" w:rsidRPr="006C6256" w:rsidRDefault="001C6D52" w:rsidP="006C6256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83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82" w:rsidRDefault="005A7782" w:rsidP="00965D97">
      <w:r>
        <w:separator/>
      </w:r>
    </w:p>
  </w:endnote>
  <w:endnote w:type="continuationSeparator" w:id="0">
    <w:p w:rsidR="005A7782" w:rsidRDefault="005A7782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97" w:rsidRDefault="00965D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97" w:rsidRPr="00953C36" w:rsidRDefault="00953C36">
    <w:pPr>
      <w:pStyle w:val="aa"/>
      <w:rPr>
        <w:rFonts w:ascii="Times New Roman" w:hAnsi="Times New Roman"/>
        <w:sz w:val="24"/>
        <w:szCs w:val="24"/>
      </w:rPr>
    </w:pPr>
    <w:r w:rsidRPr="00953C36">
      <w:rPr>
        <w:rFonts w:ascii="Times New Roman" w:hAnsi="Times New Roman"/>
        <w:sz w:val="24"/>
        <w:szCs w:val="24"/>
      </w:rPr>
      <w:t>Пост. 2105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97" w:rsidRPr="00E32C3A" w:rsidRDefault="00E32C3A">
    <w:pPr>
      <w:pStyle w:val="aa"/>
      <w:rPr>
        <w:rFonts w:ascii="Times New Roman" w:hAnsi="Times New Roman"/>
        <w:sz w:val="24"/>
        <w:szCs w:val="24"/>
      </w:rPr>
    </w:pPr>
    <w:r w:rsidRPr="00E32C3A">
      <w:rPr>
        <w:rFonts w:ascii="Times New Roman" w:hAnsi="Times New Roman"/>
        <w:sz w:val="24"/>
        <w:szCs w:val="24"/>
      </w:rPr>
      <w:t>Пост. 2105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82" w:rsidRDefault="005A7782" w:rsidP="00965D97">
      <w:r>
        <w:separator/>
      </w:r>
    </w:p>
  </w:footnote>
  <w:footnote w:type="continuationSeparator" w:id="0">
    <w:p w:rsidR="005A7782" w:rsidRDefault="005A7782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97" w:rsidRDefault="00965D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D95E2C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AE60E7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20B59"/>
    <w:rsid w:val="00022109"/>
    <w:rsid w:val="0003050D"/>
    <w:rsid w:val="00032346"/>
    <w:rsid w:val="00045749"/>
    <w:rsid w:val="00053A1F"/>
    <w:rsid w:val="000547F6"/>
    <w:rsid w:val="00095F81"/>
    <w:rsid w:val="00106643"/>
    <w:rsid w:val="00113EE2"/>
    <w:rsid w:val="0012046F"/>
    <w:rsid w:val="00126D15"/>
    <w:rsid w:val="001504BD"/>
    <w:rsid w:val="00157335"/>
    <w:rsid w:val="00170CD0"/>
    <w:rsid w:val="001831F4"/>
    <w:rsid w:val="001B646F"/>
    <w:rsid w:val="001C6D52"/>
    <w:rsid w:val="002160A8"/>
    <w:rsid w:val="00221E24"/>
    <w:rsid w:val="00253E81"/>
    <w:rsid w:val="00274316"/>
    <w:rsid w:val="002904F4"/>
    <w:rsid w:val="0029453C"/>
    <w:rsid w:val="002A3F98"/>
    <w:rsid w:val="002B0B22"/>
    <w:rsid w:val="002E4B7B"/>
    <w:rsid w:val="002F2745"/>
    <w:rsid w:val="00310ADD"/>
    <w:rsid w:val="00312F3D"/>
    <w:rsid w:val="00331F83"/>
    <w:rsid w:val="0034792B"/>
    <w:rsid w:val="0036337E"/>
    <w:rsid w:val="003668FB"/>
    <w:rsid w:val="00372ED8"/>
    <w:rsid w:val="00383DAD"/>
    <w:rsid w:val="003A58E7"/>
    <w:rsid w:val="003A792F"/>
    <w:rsid w:val="003D121E"/>
    <w:rsid w:val="003D339F"/>
    <w:rsid w:val="003D59F4"/>
    <w:rsid w:val="00427AEC"/>
    <w:rsid w:val="00427D02"/>
    <w:rsid w:val="00441AB4"/>
    <w:rsid w:val="00470BB2"/>
    <w:rsid w:val="00480052"/>
    <w:rsid w:val="004B4551"/>
    <w:rsid w:val="004C586B"/>
    <w:rsid w:val="004E11F5"/>
    <w:rsid w:val="005104C9"/>
    <w:rsid w:val="00527AFB"/>
    <w:rsid w:val="005450B8"/>
    <w:rsid w:val="00555D8C"/>
    <w:rsid w:val="00572BA8"/>
    <w:rsid w:val="00585468"/>
    <w:rsid w:val="00597A3B"/>
    <w:rsid w:val="005A7782"/>
    <w:rsid w:val="005C047D"/>
    <w:rsid w:val="005D1099"/>
    <w:rsid w:val="005E07BF"/>
    <w:rsid w:val="00610FA8"/>
    <w:rsid w:val="00652991"/>
    <w:rsid w:val="00670D10"/>
    <w:rsid w:val="006B7D39"/>
    <w:rsid w:val="006C6256"/>
    <w:rsid w:val="006D7B60"/>
    <w:rsid w:val="006E6E5E"/>
    <w:rsid w:val="006F00D7"/>
    <w:rsid w:val="007028B3"/>
    <w:rsid w:val="0071386B"/>
    <w:rsid w:val="0071582D"/>
    <w:rsid w:val="007175BC"/>
    <w:rsid w:val="00723B7F"/>
    <w:rsid w:val="00731807"/>
    <w:rsid w:val="007345CB"/>
    <w:rsid w:val="00744323"/>
    <w:rsid w:val="00754440"/>
    <w:rsid w:val="0075754C"/>
    <w:rsid w:val="00771FF0"/>
    <w:rsid w:val="0078031F"/>
    <w:rsid w:val="00790A3E"/>
    <w:rsid w:val="007C1E0D"/>
    <w:rsid w:val="007D0E50"/>
    <w:rsid w:val="0080559A"/>
    <w:rsid w:val="00826226"/>
    <w:rsid w:val="00831CE7"/>
    <w:rsid w:val="00846A3F"/>
    <w:rsid w:val="0085168D"/>
    <w:rsid w:val="00856A53"/>
    <w:rsid w:val="008610E7"/>
    <w:rsid w:val="00861A6A"/>
    <w:rsid w:val="00890536"/>
    <w:rsid w:val="008B0A9F"/>
    <w:rsid w:val="008C303E"/>
    <w:rsid w:val="00912B49"/>
    <w:rsid w:val="009146D4"/>
    <w:rsid w:val="00917700"/>
    <w:rsid w:val="009366CC"/>
    <w:rsid w:val="00953C36"/>
    <w:rsid w:val="00963F12"/>
    <w:rsid w:val="0096514B"/>
    <w:rsid w:val="00965D97"/>
    <w:rsid w:val="009673DE"/>
    <w:rsid w:val="0097174C"/>
    <w:rsid w:val="009722CA"/>
    <w:rsid w:val="00983A7C"/>
    <w:rsid w:val="009872D7"/>
    <w:rsid w:val="009905D8"/>
    <w:rsid w:val="00992F42"/>
    <w:rsid w:val="009B06DB"/>
    <w:rsid w:val="009C3FC9"/>
    <w:rsid w:val="009D197B"/>
    <w:rsid w:val="00A006A0"/>
    <w:rsid w:val="00A01D63"/>
    <w:rsid w:val="00A12C8B"/>
    <w:rsid w:val="00A136D0"/>
    <w:rsid w:val="00A26758"/>
    <w:rsid w:val="00A4181A"/>
    <w:rsid w:val="00A5638B"/>
    <w:rsid w:val="00A83B2B"/>
    <w:rsid w:val="00AC3912"/>
    <w:rsid w:val="00AD5E9C"/>
    <w:rsid w:val="00AD626C"/>
    <w:rsid w:val="00AD6F05"/>
    <w:rsid w:val="00AE60E7"/>
    <w:rsid w:val="00AF51CB"/>
    <w:rsid w:val="00B00F53"/>
    <w:rsid w:val="00B02554"/>
    <w:rsid w:val="00B11DC3"/>
    <w:rsid w:val="00B14EC8"/>
    <w:rsid w:val="00B33728"/>
    <w:rsid w:val="00B3658D"/>
    <w:rsid w:val="00B37509"/>
    <w:rsid w:val="00B524FD"/>
    <w:rsid w:val="00B666AC"/>
    <w:rsid w:val="00B66CAD"/>
    <w:rsid w:val="00B6760F"/>
    <w:rsid w:val="00B67F98"/>
    <w:rsid w:val="00B738EE"/>
    <w:rsid w:val="00B92932"/>
    <w:rsid w:val="00B93040"/>
    <w:rsid w:val="00B936B8"/>
    <w:rsid w:val="00BA5F2E"/>
    <w:rsid w:val="00BB2C94"/>
    <w:rsid w:val="00BB3EEA"/>
    <w:rsid w:val="00BC0D3F"/>
    <w:rsid w:val="00BC6622"/>
    <w:rsid w:val="00BD2DE6"/>
    <w:rsid w:val="00BE59EB"/>
    <w:rsid w:val="00BF44C4"/>
    <w:rsid w:val="00C02083"/>
    <w:rsid w:val="00C37C16"/>
    <w:rsid w:val="00C87537"/>
    <w:rsid w:val="00C90CD7"/>
    <w:rsid w:val="00CA383F"/>
    <w:rsid w:val="00CB4A8D"/>
    <w:rsid w:val="00CC7B16"/>
    <w:rsid w:val="00D45CF7"/>
    <w:rsid w:val="00D46D5C"/>
    <w:rsid w:val="00D52CE3"/>
    <w:rsid w:val="00D52E3B"/>
    <w:rsid w:val="00D53426"/>
    <w:rsid w:val="00D552F0"/>
    <w:rsid w:val="00D60A0C"/>
    <w:rsid w:val="00D633B5"/>
    <w:rsid w:val="00D66380"/>
    <w:rsid w:val="00D80D88"/>
    <w:rsid w:val="00D95E2C"/>
    <w:rsid w:val="00DA4CF3"/>
    <w:rsid w:val="00DE69EC"/>
    <w:rsid w:val="00DF4FE0"/>
    <w:rsid w:val="00E0401A"/>
    <w:rsid w:val="00E05D39"/>
    <w:rsid w:val="00E0680A"/>
    <w:rsid w:val="00E21C76"/>
    <w:rsid w:val="00E2393A"/>
    <w:rsid w:val="00E27546"/>
    <w:rsid w:val="00E326D2"/>
    <w:rsid w:val="00E32C3A"/>
    <w:rsid w:val="00E3637C"/>
    <w:rsid w:val="00E54BDF"/>
    <w:rsid w:val="00E7036A"/>
    <w:rsid w:val="00E84A31"/>
    <w:rsid w:val="00E854CF"/>
    <w:rsid w:val="00E92CB3"/>
    <w:rsid w:val="00EC3CD5"/>
    <w:rsid w:val="00EF3668"/>
    <w:rsid w:val="00EF4B80"/>
    <w:rsid w:val="00F20CF7"/>
    <w:rsid w:val="00F322F3"/>
    <w:rsid w:val="00F673E9"/>
    <w:rsid w:val="00F70B74"/>
    <w:rsid w:val="00F749F2"/>
    <w:rsid w:val="00F9154F"/>
    <w:rsid w:val="00F9796A"/>
    <w:rsid w:val="00FA2BE6"/>
    <w:rsid w:val="00FB6296"/>
    <w:rsid w:val="00FC6190"/>
    <w:rsid w:val="00FC7278"/>
    <w:rsid w:val="00FD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Бахирева</cp:lastModifiedBy>
  <cp:revision>2</cp:revision>
  <cp:lastPrinted>2018-11-26T08:43:00Z</cp:lastPrinted>
  <dcterms:created xsi:type="dcterms:W3CDTF">2018-11-28T06:29:00Z</dcterms:created>
  <dcterms:modified xsi:type="dcterms:W3CDTF">2018-11-28T06:29:00Z</dcterms:modified>
</cp:coreProperties>
</file>