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6E" w:rsidRPr="00513D43" w:rsidRDefault="00A1136E" w:rsidP="00A1136E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A1136E" w:rsidRPr="00513D43" w:rsidRDefault="00A1136E" w:rsidP="00A1136E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A1136E" w:rsidRDefault="00A1136E" w:rsidP="00A1136E">
      <w:pPr>
        <w:autoSpaceDE w:val="0"/>
        <w:ind w:left="709"/>
        <w:jc w:val="center"/>
        <w:rPr>
          <w:bCs/>
        </w:rPr>
      </w:pPr>
    </w:p>
    <w:p w:rsidR="00A1136E" w:rsidRPr="006A3053" w:rsidRDefault="00A1136E" w:rsidP="00A1136E">
      <w:pPr>
        <w:autoSpaceDE w:val="0"/>
        <w:rPr>
          <w:b/>
          <w:bCs/>
          <w:sz w:val="22"/>
          <w:szCs w:val="22"/>
        </w:rPr>
      </w:pPr>
    </w:p>
    <w:p w:rsidR="00A1136E" w:rsidRDefault="00A1136E" w:rsidP="00A1136E">
      <w:pPr>
        <w:autoSpaceDE w:val="0"/>
        <w:ind w:left="709"/>
        <w:jc w:val="center"/>
        <w:rPr>
          <w:bCs/>
        </w:rPr>
      </w:pPr>
    </w:p>
    <w:p w:rsidR="00A1136E" w:rsidRPr="00513D43" w:rsidRDefault="00A1136E" w:rsidP="00A1136E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A1136E" w:rsidRPr="00513D43" w:rsidTr="002F3384">
        <w:trPr>
          <w:trHeight w:val="2467"/>
        </w:trPr>
        <w:tc>
          <w:tcPr>
            <w:tcW w:w="5353" w:type="dxa"/>
            <w:shd w:val="clear" w:color="auto" w:fill="auto"/>
          </w:tcPr>
          <w:p w:rsidR="00A1136E" w:rsidRPr="00513D43" w:rsidRDefault="00A1136E" w:rsidP="002F3384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A1136E" w:rsidRPr="00513D43" w:rsidRDefault="00A1136E" w:rsidP="002F3384">
            <w:pPr>
              <w:autoSpaceDE w:val="0"/>
              <w:rPr>
                <w:iCs/>
                <w:sz w:val="22"/>
                <w:szCs w:val="22"/>
              </w:rPr>
            </w:pPr>
          </w:p>
          <w:p w:rsidR="00A1136E" w:rsidRPr="00697C74" w:rsidRDefault="00A1136E" w:rsidP="002F338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A1136E" w:rsidRPr="00697C74" w:rsidRDefault="00A1136E" w:rsidP="002F338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A1136E" w:rsidRPr="00513D43" w:rsidRDefault="00A1136E" w:rsidP="002F338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A1136E" w:rsidRPr="00697C74" w:rsidRDefault="00A1136E" w:rsidP="002F3384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A1136E" w:rsidRPr="00697C74" w:rsidRDefault="00A1136E" w:rsidP="002F3384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A1136E" w:rsidRPr="00513D43" w:rsidRDefault="00A1136E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A1136E" w:rsidRPr="00513D43" w:rsidRDefault="00A1136E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A1136E" w:rsidRPr="00513D43" w:rsidRDefault="00A1136E" w:rsidP="002F338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A1136E" w:rsidRPr="00513D43" w:rsidRDefault="00A1136E" w:rsidP="002F338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A1136E" w:rsidRPr="00513D43" w:rsidRDefault="00A1136E" w:rsidP="002F3384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A1136E" w:rsidRPr="00513D43" w:rsidRDefault="00A1136E" w:rsidP="002F338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A1136E" w:rsidRPr="00513D43" w:rsidRDefault="00A1136E" w:rsidP="002F33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136E" w:rsidRPr="00513D43" w:rsidRDefault="00A1136E" w:rsidP="002F3384">
            <w:pPr>
              <w:autoSpaceDE w:val="0"/>
              <w:rPr>
                <w:bCs/>
                <w:sz w:val="22"/>
                <w:szCs w:val="22"/>
              </w:rPr>
            </w:pPr>
          </w:p>
          <w:p w:rsidR="00A1136E" w:rsidRPr="00513D43" w:rsidRDefault="00A1136E" w:rsidP="002F3384">
            <w:pPr>
              <w:autoSpaceDE w:val="0"/>
              <w:rPr>
                <w:bCs/>
                <w:sz w:val="22"/>
                <w:szCs w:val="22"/>
              </w:rPr>
            </w:pPr>
          </w:p>
          <w:p w:rsidR="00A1136E" w:rsidRPr="00513D43" w:rsidRDefault="00A1136E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A1136E" w:rsidRPr="00513D43" w:rsidRDefault="00A1136E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A1136E" w:rsidRPr="00513D43" w:rsidRDefault="00A1136E" w:rsidP="002F338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A1136E" w:rsidRDefault="00A1136E" w:rsidP="00A1136E">
      <w:pPr>
        <w:autoSpaceDE w:val="0"/>
        <w:ind w:left="709"/>
        <w:jc w:val="center"/>
        <w:rPr>
          <w:bCs/>
        </w:rPr>
      </w:pPr>
    </w:p>
    <w:p w:rsidR="00A1136E" w:rsidRDefault="00A1136E" w:rsidP="00A1136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1136E" w:rsidRDefault="00A1136E" w:rsidP="00A1136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1136E" w:rsidRPr="002B1734" w:rsidRDefault="00A1136E" w:rsidP="00A1136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1136E" w:rsidRPr="002B1734" w:rsidRDefault="00A1136E" w:rsidP="00A1136E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GoBack"/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1946</w:t>
      </w:r>
    </w:p>
    <w:p w:rsidR="00A1136E" w:rsidRPr="000126CD" w:rsidRDefault="00A1136E" w:rsidP="00A1136E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индивидуального жилищного строительства</w:t>
      </w:r>
    </w:p>
    <w:p w:rsidR="00A1136E" w:rsidRPr="0066427B" w:rsidRDefault="00A1136E" w:rsidP="00A1136E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 (1 лот)</w:t>
      </w:r>
    </w:p>
    <w:bookmarkEnd w:id="0"/>
    <w:p w:rsidR="00A1136E" w:rsidRPr="0066427B" w:rsidRDefault="00A1136E" w:rsidP="00A1136E">
      <w:pPr>
        <w:jc w:val="center"/>
        <w:rPr>
          <w:noProof/>
          <w:color w:val="0000FF"/>
          <w:sz w:val="28"/>
          <w:szCs w:val="28"/>
        </w:rPr>
      </w:pPr>
    </w:p>
    <w:p w:rsidR="00A1136E" w:rsidRPr="002B1734" w:rsidRDefault="00A1136E" w:rsidP="00A1136E">
      <w:pPr>
        <w:autoSpaceDE w:val="0"/>
        <w:rPr>
          <w:b/>
          <w:bCs/>
          <w:sz w:val="28"/>
          <w:szCs w:val="28"/>
        </w:rPr>
      </w:pPr>
    </w:p>
    <w:p w:rsidR="00A1136E" w:rsidRPr="002B1734" w:rsidRDefault="00A1136E" w:rsidP="00A1136E">
      <w:pPr>
        <w:autoSpaceDE w:val="0"/>
        <w:rPr>
          <w:b/>
          <w:bCs/>
          <w:sz w:val="28"/>
          <w:szCs w:val="28"/>
        </w:rPr>
      </w:pPr>
    </w:p>
    <w:p w:rsidR="00A1136E" w:rsidRPr="002B1734" w:rsidRDefault="00A1136E" w:rsidP="00A1136E">
      <w:pPr>
        <w:autoSpaceDE w:val="0"/>
        <w:rPr>
          <w:b/>
          <w:bCs/>
          <w:sz w:val="28"/>
          <w:szCs w:val="28"/>
        </w:rPr>
      </w:pPr>
    </w:p>
    <w:p w:rsidR="00A1136E" w:rsidRPr="005E5AAF" w:rsidRDefault="00A1136E" w:rsidP="00A1136E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5802B3">
        <w:rPr>
          <w:b/>
          <w:noProof/>
          <w:color w:val="0000FF"/>
          <w:sz w:val="28"/>
          <w:szCs w:val="28"/>
        </w:rPr>
        <w:t>241218/6987935/07</w:t>
      </w:r>
    </w:p>
    <w:p w:rsidR="00A1136E" w:rsidRPr="005E5AAF" w:rsidRDefault="00A1136E" w:rsidP="00A1136E">
      <w:pPr>
        <w:autoSpaceDE w:val="0"/>
        <w:rPr>
          <w:noProof/>
          <w:sz w:val="22"/>
          <w:szCs w:val="22"/>
        </w:rPr>
      </w:pPr>
    </w:p>
    <w:p w:rsidR="00A1136E" w:rsidRPr="005E5AAF" w:rsidRDefault="00A1136E" w:rsidP="00A1136E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5802B3">
        <w:rPr>
          <w:b/>
          <w:noProof/>
          <w:color w:val="0000FF"/>
          <w:sz w:val="28"/>
          <w:szCs w:val="28"/>
        </w:rPr>
        <w:t>00300060103262</w:t>
      </w:r>
    </w:p>
    <w:p w:rsidR="00A1136E" w:rsidRPr="005E5AAF" w:rsidRDefault="00A1136E" w:rsidP="00A1136E">
      <w:pPr>
        <w:autoSpaceDE w:val="0"/>
        <w:rPr>
          <w:bCs/>
          <w:sz w:val="26"/>
          <w:szCs w:val="26"/>
        </w:rPr>
      </w:pPr>
    </w:p>
    <w:p w:rsidR="00A1136E" w:rsidRPr="005E5AAF" w:rsidRDefault="00A1136E" w:rsidP="00A1136E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25</w:t>
      </w:r>
      <w:r w:rsidRPr="0038133C">
        <w:rPr>
          <w:b/>
          <w:noProof/>
          <w:color w:val="0000FF"/>
          <w:sz w:val="28"/>
          <w:szCs w:val="28"/>
        </w:rPr>
        <w:t>.12.2018</w:t>
      </w:r>
    </w:p>
    <w:p w:rsidR="00A1136E" w:rsidRPr="005E5AAF" w:rsidRDefault="00A1136E" w:rsidP="00A1136E">
      <w:pPr>
        <w:autoSpaceDE w:val="0"/>
        <w:rPr>
          <w:bCs/>
          <w:sz w:val="26"/>
          <w:szCs w:val="26"/>
        </w:rPr>
      </w:pPr>
    </w:p>
    <w:p w:rsidR="00A1136E" w:rsidRPr="005E5AAF" w:rsidRDefault="00A1136E" w:rsidP="00A1136E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05.02.2019</w:t>
      </w:r>
    </w:p>
    <w:p w:rsidR="00A1136E" w:rsidRPr="005E5AAF" w:rsidRDefault="00A1136E" w:rsidP="00A1136E">
      <w:pPr>
        <w:autoSpaceDE w:val="0"/>
        <w:rPr>
          <w:bCs/>
          <w:sz w:val="26"/>
          <w:szCs w:val="26"/>
        </w:rPr>
      </w:pPr>
    </w:p>
    <w:p w:rsidR="00A1136E" w:rsidRPr="002B1734" w:rsidRDefault="00A1136E" w:rsidP="00A1136E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08.02.2019</w:t>
      </w:r>
    </w:p>
    <w:p w:rsidR="00A1136E" w:rsidRPr="002B1734" w:rsidRDefault="00A1136E" w:rsidP="00A1136E">
      <w:pPr>
        <w:autoSpaceDE w:val="0"/>
        <w:jc w:val="both"/>
        <w:rPr>
          <w:b/>
          <w:bCs/>
          <w:sz w:val="26"/>
          <w:szCs w:val="26"/>
        </w:rPr>
      </w:pPr>
    </w:p>
    <w:p w:rsidR="00A1136E" w:rsidRPr="002B1734" w:rsidRDefault="00A1136E" w:rsidP="00A1136E">
      <w:pPr>
        <w:autoSpaceDE w:val="0"/>
        <w:jc w:val="both"/>
        <w:rPr>
          <w:b/>
          <w:bCs/>
          <w:sz w:val="26"/>
          <w:szCs w:val="26"/>
        </w:rPr>
      </w:pPr>
    </w:p>
    <w:p w:rsidR="00A1136E" w:rsidRPr="002B1734" w:rsidRDefault="00A1136E" w:rsidP="00A1136E">
      <w:pPr>
        <w:autoSpaceDE w:val="0"/>
        <w:jc w:val="both"/>
        <w:rPr>
          <w:b/>
          <w:bCs/>
          <w:sz w:val="26"/>
          <w:szCs w:val="26"/>
        </w:rPr>
      </w:pPr>
    </w:p>
    <w:p w:rsidR="00A1136E" w:rsidRPr="002B1734" w:rsidRDefault="00A1136E" w:rsidP="00A1136E">
      <w:pPr>
        <w:autoSpaceDE w:val="0"/>
        <w:jc w:val="both"/>
        <w:rPr>
          <w:b/>
          <w:bCs/>
          <w:sz w:val="26"/>
          <w:szCs w:val="26"/>
        </w:rPr>
      </w:pPr>
    </w:p>
    <w:p w:rsidR="00A1136E" w:rsidRPr="002B1734" w:rsidRDefault="00A1136E" w:rsidP="00A1136E">
      <w:pPr>
        <w:autoSpaceDE w:val="0"/>
        <w:jc w:val="both"/>
        <w:rPr>
          <w:bCs/>
          <w:sz w:val="26"/>
          <w:szCs w:val="26"/>
        </w:rPr>
      </w:pPr>
    </w:p>
    <w:p w:rsidR="00A1136E" w:rsidRPr="00513D43" w:rsidRDefault="00A1136E" w:rsidP="00A1136E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A1136E" w:rsidRPr="00513D43" w:rsidRDefault="00A1136E" w:rsidP="00A1136E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A1136E" w:rsidRDefault="00A1136E" w:rsidP="00A1136E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A1136E" w:rsidRDefault="00A1136E" w:rsidP="00A1136E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A1136E" w:rsidRPr="002B1734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A1136E" w:rsidRPr="002B1734" w:rsidRDefault="00A1136E" w:rsidP="00A1136E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A1136E" w:rsidRPr="00670216" w:rsidRDefault="00A1136E" w:rsidP="00A1136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A1136E" w:rsidRPr="002B1734" w:rsidRDefault="00A1136E" w:rsidP="00A1136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A1136E" w:rsidRPr="002B1734" w:rsidRDefault="00A1136E" w:rsidP="00A1136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A1136E" w:rsidRPr="002B1734" w:rsidRDefault="00A1136E" w:rsidP="00A1136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A1136E" w:rsidRPr="0066427B" w:rsidRDefault="00A1136E" w:rsidP="00A1136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</w:t>
      </w:r>
      <w:r w:rsidRPr="009F4D0C">
        <w:rPr>
          <w:color w:val="0000FF"/>
          <w:sz w:val="22"/>
          <w:szCs w:val="22"/>
        </w:rPr>
        <w:t xml:space="preserve">протокол от </w:t>
      </w:r>
      <w:r>
        <w:rPr>
          <w:color w:val="0000FF"/>
          <w:sz w:val="22"/>
          <w:szCs w:val="22"/>
        </w:rPr>
        <w:t>27.04.2018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57-З, п. 387</w:t>
      </w:r>
      <w:r w:rsidRPr="0066427B">
        <w:rPr>
          <w:color w:val="0000FF"/>
          <w:sz w:val="22"/>
          <w:szCs w:val="22"/>
        </w:rPr>
        <w:t>);</w:t>
      </w:r>
    </w:p>
    <w:p w:rsidR="00A1136E" w:rsidRPr="0066427B" w:rsidRDefault="00A1136E" w:rsidP="00A1136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01.08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1307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);</w:t>
      </w:r>
    </w:p>
    <w:p w:rsidR="00A1136E" w:rsidRPr="002B1734" w:rsidRDefault="00A1136E" w:rsidP="00A1136E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A1136E" w:rsidRPr="00670216" w:rsidRDefault="00A1136E" w:rsidP="00A1136E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A1136E" w:rsidRPr="00513D43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A1136E" w:rsidRPr="002D01A9" w:rsidRDefault="00A1136E" w:rsidP="00A1136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A1136E" w:rsidRPr="002D01A9" w:rsidRDefault="00A1136E" w:rsidP="00A1136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A1136E" w:rsidRPr="00856BAF" w:rsidRDefault="00A1136E" w:rsidP="00A1136E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A1136E" w:rsidRDefault="00A1136E" w:rsidP="00A1136E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A1136E" w:rsidRDefault="00A1136E" w:rsidP="00A1136E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A1136E" w:rsidRDefault="00A1136E" w:rsidP="00A1136E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A1136E" w:rsidRPr="00D43341" w:rsidRDefault="00A1136E" w:rsidP="00A1136E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A1136E" w:rsidRPr="002D01A9" w:rsidRDefault="00A1136E" w:rsidP="00A1136E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A1136E" w:rsidRPr="002D01A9" w:rsidRDefault="00A1136E" w:rsidP="00A1136E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A1136E" w:rsidRPr="000B63AF" w:rsidRDefault="00A1136E" w:rsidP="00A1136E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A1136E" w:rsidRPr="000B63AF" w:rsidRDefault="00A1136E" w:rsidP="00A1136E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A1136E" w:rsidRPr="000B63AF" w:rsidRDefault="00A1136E" w:rsidP="00A1136E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46615101</w:t>
      </w:r>
    </w:p>
    <w:p w:rsidR="00A1136E" w:rsidRDefault="00A1136E" w:rsidP="00A1136E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 w:rsidRPr="000B63AF">
        <w:rPr>
          <w:color w:val="0000FF"/>
          <w:sz w:val="22"/>
          <w:szCs w:val="22"/>
        </w:rPr>
        <w:t>р</w:t>
      </w:r>
      <w:proofErr w:type="gramEnd"/>
      <w:r w:rsidRPr="000B63AF">
        <w:rPr>
          <w:color w:val="0000FF"/>
          <w:sz w:val="22"/>
          <w:szCs w:val="22"/>
        </w:rPr>
        <w:t>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A1136E" w:rsidRPr="00670216" w:rsidRDefault="00A1136E" w:rsidP="00A1136E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A1136E" w:rsidRPr="002B1734" w:rsidRDefault="00A1136E" w:rsidP="00A1136E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A1136E" w:rsidRPr="006D02A8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A1136E" w:rsidRPr="006D02A8" w:rsidRDefault="00A1136E" w:rsidP="00A1136E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A1136E" w:rsidRPr="006D02A8" w:rsidRDefault="00A1136E" w:rsidP="00A1136E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A1136E" w:rsidRPr="006D02A8" w:rsidRDefault="00A1136E" w:rsidP="00A1136E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A1136E" w:rsidRDefault="00A1136E" w:rsidP="00A1136E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A1136E" w:rsidRPr="00670216" w:rsidRDefault="00A1136E" w:rsidP="00A1136E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A1136E" w:rsidRPr="006D02A8" w:rsidRDefault="00A1136E" w:rsidP="00A1136E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A1136E" w:rsidRPr="006D02A8" w:rsidRDefault="00A1136E" w:rsidP="00A1136E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A1136E" w:rsidRPr="006D02A8" w:rsidRDefault="00A1136E" w:rsidP="00A1136E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lastRenderedPageBreak/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A1136E" w:rsidRPr="006D02A8" w:rsidRDefault="00A1136E" w:rsidP="00A1136E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A1136E" w:rsidRPr="006D02A8" w:rsidRDefault="00A1136E" w:rsidP="00A1136E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A1136E" w:rsidRPr="006D02A8" w:rsidRDefault="00A1136E" w:rsidP="00A1136E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A1136E" w:rsidRPr="006D02A8" w:rsidRDefault="00A1136E" w:rsidP="00A1136E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</w:p>
    <w:p w:rsidR="00A1136E" w:rsidRPr="006D02A8" w:rsidRDefault="00A1136E" w:rsidP="00A1136E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A1136E" w:rsidRPr="006D02A8" w:rsidRDefault="00A1136E" w:rsidP="00A1136E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A1136E" w:rsidRPr="006D02A8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1136E" w:rsidRPr="006D02A8" w:rsidRDefault="00A1136E" w:rsidP="00A1136E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A1136E" w:rsidRPr="002B1734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A1136E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A1136E" w:rsidRPr="00242F27" w:rsidRDefault="00A1136E" w:rsidP="00A1136E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 xml:space="preserve">Московская область, р-н Сергиево-Посадский, г Сергиев Посад, </w:t>
      </w:r>
      <w:proofErr w:type="spellStart"/>
      <w:proofErr w:type="gramStart"/>
      <w:r>
        <w:rPr>
          <w:color w:val="0000FF"/>
          <w:sz w:val="22"/>
          <w:szCs w:val="22"/>
        </w:rPr>
        <w:t>ул</w:t>
      </w:r>
      <w:proofErr w:type="spellEnd"/>
      <w:proofErr w:type="gramEnd"/>
      <w:r>
        <w:rPr>
          <w:color w:val="0000FF"/>
          <w:sz w:val="22"/>
          <w:szCs w:val="22"/>
        </w:rPr>
        <w:t xml:space="preserve"> Воздвиженская.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F4142F">
        <w:rPr>
          <w:color w:val="0000FF"/>
          <w:sz w:val="22"/>
          <w:szCs w:val="22"/>
        </w:rPr>
        <w:t>50:05:0070307:</w:t>
      </w:r>
      <w:r>
        <w:rPr>
          <w:color w:val="0000FF"/>
          <w:sz w:val="22"/>
          <w:szCs w:val="22"/>
        </w:rPr>
        <w:t>1604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09.01.2018 </w:t>
      </w:r>
      <w:r>
        <w:rPr>
          <w:color w:val="0000FF"/>
          <w:sz w:val="22"/>
          <w:szCs w:val="22"/>
        </w:rPr>
        <w:br/>
      </w:r>
      <w:r w:rsidRPr="00F4142F">
        <w:rPr>
          <w:color w:val="0000FF"/>
          <w:sz w:val="22"/>
          <w:szCs w:val="22"/>
        </w:rPr>
        <w:t>№ 99/2018/55206094</w:t>
      </w:r>
      <w:r>
        <w:rPr>
          <w:color w:val="0000FF"/>
          <w:sz w:val="22"/>
          <w:szCs w:val="22"/>
        </w:rPr>
        <w:t xml:space="preserve">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09.01.2018 </w:t>
      </w:r>
      <w:r w:rsidRPr="00F4142F">
        <w:rPr>
          <w:color w:val="0000FF"/>
          <w:sz w:val="22"/>
          <w:szCs w:val="22"/>
        </w:rPr>
        <w:t xml:space="preserve">№ 99/2018/55206094 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A1136E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80FFB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 </w:t>
      </w:r>
      <w:r w:rsidRPr="00A4280F">
        <w:rPr>
          <w:color w:val="0000FF"/>
          <w:sz w:val="22"/>
          <w:szCs w:val="22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 xml:space="preserve">на объект недвижимости </w:t>
      </w:r>
      <w:r w:rsidRPr="00242F27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09.01.2018 </w:t>
      </w:r>
      <w:r w:rsidRPr="00F4142F">
        <w:rPr>
          <w:color w:val="0000FF"/>
          <w:sz w:val="22"/>
          <w:szCs w:val="22"/>
        </w:rPr>
        <w:t>№ 99/2018/55206094</w:t>
      </w:r>
      <w:r>
        <w:rPr>
          <w:color w:val="0000FF"/>
          <w:sz w:val="22"/>
          <w:szCs w:val="22"/>
        </w:rPr>
        <w:t xml:space="preserve"> (</w:t>
      </w:r>
      <w:r w:rsidRPr="00A4280F">
        <w:rPr>
          <w:color w:val="0000FF"/>
          <w:sz w:val="22"/>
          <w:szCs w:val="22"/>
        </w:rPr>
        <w:t>Приложение 2</w:t>
      </w:r>
      <w:r>
        <w:rPr>
          <w:color w:val="0000FF"/>
          <w:sz w:val="22"/>
          <w:szCs w:val="22"/>
        </w:rPr>
        <w:t xml:space="preserve">), </w:t>
      </w:r>
      <w:r w:rsidRPr="00A4280F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4280F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>сковской области 01.08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№ 1307</w:t>
      </w:r>
      <w:r w:rsidRPr="007A469E">
        <w:rPr>
          <w:color w:val="0000FF"/>
          <w:sz w:val="22"/>
          <w:szCs w:val="22"/>
        </w:rPr>
        <w:t>-ПГ</w:t>
      </w:r>
      <w:r w:rsidRPr="00A4280F">
        <w:rPr>
          <w:color w:val="0000FF"/>
          <w:sz w:val="22"/>
          <w:szCs w:val="22"/>
        </w:rPr>
        <w:t xml:space="preserve"> «О проведении аукциона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>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A4280F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</w:t>
      </w:r>
      <w:proofErr w:type="gramEnd"/>
      <w:r w:rsidRPr="00BC24D5">
        <w:rPr>
          <w:color w:val="0000FF"/>
          <w:sz w:val="22"/>
          <w:szCs w:val="22"/>
        </w:rPr>
        <w:t xml:space="preserve">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>
        <w:rPr>
          <w:color w:val="0000FF"/>
          <w:sz w:val="22"/>
          <w:szCs w:val="22"/>
        </w:rPr>
        <w:br/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20.02.2018 № 30Исх-4941/Т-16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07.02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559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, в том числе:</w:t>
      </w:r>
    </w:p>
    <w:p w:rsidR="00A1136E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расположен в границах зоны регулирования застройки и хозяйственной деятельности </w:t>
      </w:r>
      <w:r>
        <w:rPr>
          <w:color w:val="0000FF"/>
          <w:sz w:val="22"/>
          <w:szCs w:val="22"/>
        </w:rPr>
        <w:br/>
        <w:t xml:space="preserve">с режимом использования территории РЗ-8 объекта культурного наследия «Ансамбль Троице-Сергиевской лавры, 1540-1550 гг.», в том числе разрешается строительство жилых зданий не выше 12 м до верха кровли. 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  <w:r w:rsidRPr="00780FFB">
        <w:rPr>
          <w:color w:val="0000FF"/>
          <w:sz w:val="22"/>
          <w:szCs w:val="22"/>
        </w:rPr>
        <w:t>.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20.02.2018 № 30Исх-4941/Т-16 (Приложение 4),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07.02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559</w:t>
      </w:r>
      <w:r w:rsidRPr="00D33DFB">
        <w:rPr>
          <w:color w:val="0000FF"/>
          <w:sz w:val="22"/>
          <w:szCs w:val="22"/>
        </w:rPr>
        <w:t xml:space="preserve"> (Приложение 4</w:t>
      </w:r>
      <w:r>
        <w:rPr>
          <w:color w:val="0000FF"/>
          <w:sz w:val="22"/>
          <w:szCs w:val="22"/>
        </w:rPr>
        <w:t>), в том числе разрешается строительство зданий не выше 12 м до верха кровли.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«Водоканал»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15.12.2017 № 2822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5);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МУП «Теплосеть» </w:t>
      </w:r>
      <w:r w:rsidRPr="002933A7">
        <w:rPr>
          <w:color w:val="0000FF"/>
          <w:sz w:val="22"/>
          <w:szCs w:val="22"/>
        </w:rPr>
        <w:t>от</w:t>
      </w:r>
      <w:r>
        <w:rPr>
          <w:color w:val="0000FF"/>
          <w:sz w:val="22"/>
          <w:szCs w:val="22"/>
        </w:rPr>
        <w:t xml:space="preserve"> 14.12.2017 № 2734-5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A1136E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30.05.2018 </w:t>
      </w:r>
      <w:r>
        <w:rPr>
          <w:color w:val="0000FF"/>
          <w:sz w:val="22"/>
          <w:szCs w:val="22"/>
        </w:rPr>
        <w:br/>
        <w:t>№ И-А-90 (Приложение 5);</w:t>
      </w:r>
    </w:p>
    <w:p w:rsidR="00A1136E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1136E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филиала 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>
        <w:rPr>
          <w:color w:val="0000FF"/>
          <w:sz w:val="22"/>
          <w:szCs w:val="22"/>
        </w:rPr>
        <w:t>» - «Сергиево-Посадские электрические сети» от 26.04.2018 (Приложение 5).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A1136E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265 591,20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Двести шестьдесят пять тысяч пятьсот девяносто один</w:t>
      </w:r>
      <w:r>
        <w:rPr>
          <w:color w:val="0000FF"/>
          <w:sz w:val="22"/>
          <w:szCs w:val="22"/>
        </w:rPr>
        <w:t xml:space="preserve"> руб. 20 коп.</w:t>
      </w:r>
      <w:r w:rsidRPr="00242F27">
        <w:rPr>
          <w:color w:val="0000FF"/>
          <w:sz w:val="22"/>
          <w:szCs w:val="22"/>
        </w:rPr>
        <w:t>), НДС не облагается</w:t>
      </w:r>
      <w:r>
        <w:rPr>
          <w:color w:val="0000FF"/>
          <w:sz w:val="22"/>
          <w:szCs w:val="22"/>
        </w:rPr>
        <w:t>.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7 967,73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Семь тысяч девятьсот шестьдесят семь</w:t>
      </w:r>
      <w:r>
        <w:rPr>
          <w:color w:val="0000FF"/>
          <w:sz w:val="22"/>
          <w:szCs w:val="22"/>
        </w:rPr>
        <w:t xml:space="preserve"> руб. 73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A1136E" w:rsidRPr="00242F27" w:rsidRDefault="00A1136E" w:rsidP="00A1136E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212 472,96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Двести двенадцать тысяч четыреста семьдесят два</w:t>
      </w:r>
      <w:r>
        <w:rPr>
          <w:color w:val="0000FF"/>
          <w:sz w:val="22"/>
          <w:szCs w:val="22"/>
        </w:rPr>
        <w:t xml:space="preserve"> руб. 96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, НДС не облагается</w:t>
      </w:r>
      <w:r w:rsidRPr="00242F27">
        <w:rPr>
          <w:color w:val="0000FF"/>
          <w:sz w:val="22"/>
          <w:szCs w:val="22"/>
        </w:rPr>
        <w:t>.</w:t>
      </w:r>
    </w:p>
    <w:p w:rsidR="00A1136E" w:rsidRPr="00296A65" w:rsidRDefault="00A1136E" w:rsidP="00A1136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A1136E" w:rsidRPr="002B1734" w:rsidRDefault="00A1136E" w:rsidP="00A1136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A1136E" w:rsidRDefault="00A1136E" w:rsidP="00A1136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1136E" w:rsidRDefault="00A1136E" w:rsidP="00A1136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A1136E" w:rsidRPr="00FA27BE" w:rsidRDefault="00A1136E" w:rsidP="00A1136E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A1136E" w:rsidRDefault="00A1136E" w:rsidP="00A1136E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A1136E" w:rsidRDefault="00A1136E" w:rsidP="00A1136E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A1136E" w:rsidRPr="00FA27BE" w:rsidRDefault="00A1136E" w:rsidP="00A1136E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A1136E" w:rsidRPr="00FA27BE" w:rsidRDefault="00A1136E" w:rsidP="00A1136E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A1136E" w:rsidRDefault="00A1136E" w:rsidP="00A1136E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A1136E" w:rsidRPr="001155A2" w:rsidRDefault="00A1136E" w:rsidP="00A1136E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1155A2">
        <w:rPr>
          <w:b/>
          <w:color w:val="0000FF"/>
          <w:sz w:val="22"/>
          <w:szCs w:val="22"/>
        </w:rPr>
        <w:t>05.02.2019 с 09 час. 00 мин. до 16 час. 00 мин.</w:t>
      </w:r>
    </w:p>
    <w:p w:rsidR="00A1136E" w:rsidRDefault="00A1136E" w:rsidP="00A1136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1136E" w:rsidRDefault="00A1136E" w:rsidP="00A1136E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A1136E" w:rsidRDefault="00A1136E" w:rsidP="00A1136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A1136E" w:rsidRPr="00FA27BE" w:rsidRDefault="00A1136E" w:rsidP="00A1136E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A1136E" w:rsidRDefault="00A1136E" w:rsidP="00A1136E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A1136E" w:rsidRDefault="00A1136E" w:rsidP="00A1136E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</w:t>
      </w:r>
      <w:r>
        <w:rPr>
          <w:b/>
          <w:bCs/>
          <w:color w:val="0000FF"/>
          <w:sz w:val="22"/>
          <w:szCs w:val="22"/>
        </w:rPr>
        <w:t xml:space="preserve">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A1136E" w:rsidRDefault="00A1136E" w:rsidP="00A1136E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A1136E" w:rsidRPr="002B1734" w:rsidRDefault="00A1136E" w:rsidP="00A1136E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A1136E" w:rsidRDefault="00A1136E" w:rsidP="00A1136E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A1136E" w:rsidRDefault="00A1136E" w:rsidP="00A1136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A1136E" w:rsidRPr="00FA27BE" w:rsidRDefault="00A1136E" w:rsidP="00A1136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2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15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A1136E" w:rsidRPr="002B1734" w:rsidRDefault="00A1136E" w:rsidP="00A1136E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A1136E" w:rsidRPr="00C347EB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A1136E" w:rsidRPr="00FF0617" w:rsidRDefault="00A1136E" w:rsidP="00A1136E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A1136E" w:rsidRPr="00FF0617" w:rsidRDefault="00A1136E" w:rsidP="00A1136E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A1136E" w:rsidRPr="00FF0617" w:rsidRDefault="00A1136E" w:rsidP="00A1136E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A1136E" w:rsidRPr="00FF0617" w:rsidRDefault="00A1136E" w:rsidP="00A1136E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A1136E" w:rsidRPr="00FF0617" w:rsidRDefault="00A1136E" w:rsidP="00A1136E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A1136E" w:rsidRPr="00F462E6" w:rsidRDefault="00A1136E" w:rsidP="00A1136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A1136E" w:rsidRPr="00FF0617" w:rsidRDefault="00A1136E" w:rsidP="00A1136E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A1136E" w:rsidRPr="00FF0617" w:rsidRDefault="00A1136E" w:rsidP="00A1136E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A1136E" w:rsidRPr="00FF0617" w:rsidRDefault="00A1136E" w:rsidP="00A1136E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A1136E" w:rsidRPr="00FF0617" w:rsidRDefault="00A1136E" w:rsidP="00A1136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A1136E" w:rsidRPr="00FF0617" w:rsidRDefault="00A1136E" w:rsidP="00A1136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A1136E" w:rsidRPr="00FF0617" w:rsidRDefault="00A1136E" w:rsidP="00A1136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A1136E" w:rsidRPr="00FF0617" w:rsidRDefault="00A1136E" w:rsidP="00A1136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A1136E" w:rsidRPr="00FF0617" w:rsidRDefault="00A1136E" w:rsidP="00A1136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A1136E" w:rsidRPr="00FF0617" w:rsidRDefault="00A1136E" w:rsidP="00A1136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A1136E" w:rsidRPr="00FF0617" w:rsidRDefault="00A1136E" w:rsidP="00A1136E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A1136E" w:rsidRPr="00FF0617" w:rsidRDefault="00A1136E" w:rsidP="00A1136E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A1136E" w:rsidRPr="002B1734" w:rsidRDefault="00A1136E" w:rsidP="00A1136E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1136E" w:rsidRPr="00C347EB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A1136E" w:rsidRPr="002B1734" w:rsidRDefault="00A1136E" w:rsidP="00A1136E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A1136E" w:rsidRPr="002B1734" w:rsidRDefault="00A1136E" w:rsidP="00A1136E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A1136E" w:rsidRPr="002B1734" w:rsidRDefault="00A1136E" w:rsidP="00A1136E">
      <w:pPr>
        <w:spacing w:line="276" w:lineRule="auto"/>
        <w:ind w:firstLine="426"/>
        <w:jc w:val="both"/>
        <w:rPr>
          <w:sz w:val="22"/>
          <w:szCs w:val="22"/>
        </w:rPr>
      </w:pPr>
    </w:p>
    <w:p w:rsidR="00A1136E" w:rsidRPr="00C347EB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A1136E" w:rsidRDefault="00A1136E" w:rsidP="00A1136E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A1136E" w:rsidRPr="002B1734" w:rsidRDefault="00A1136E" w:rsidP="00A1136E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A1136E" w:rsidRPr="002B1734" w:rsidRDefault="00A1136E" w:rsidP="00A1136E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A1136E" w:rsidRPr="002B1734" w:rsidRDefault="00A1136E" w:rsidP="00A1136E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A1136E" w:rsidRPr="00D26759" w:rsidRDefault="00A1136E" w:rsidP="00A1136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A1136E" w:rsidRPr="00D26759" w:rsidRDefault="00A1136E" w:rsidP="00A1136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A1136E" w:rsidRPr="00D26759" w:rsidRDefault="00A1136E" w:rsidP="00A1136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A1136E" w:rsidRPr="00D26759" w:rsidRDefault="00A1136E" w:rsidP="00A1136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A1136E" w:rsidRPr="00D26759" w:rsidRDefault="00A1136E" w:rsidP="00A1136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A1136E" w:rsidRPr="00C347EB" w:rsidRDefault="00A1136E" w:rsidP="00A1136E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A1136E" w:rsidRPr="00350A3E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A1136E" w:rsidRPr="00350A3E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A1136E" w:rsidRPr="002B1734" w:rsidRDefault="00A1136E" w:rsidP="00A1136E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A1136E" w:rsidRPr="0066427B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A1136E" w:rsidRPr="002B1734" w:rsidRDefault="00A1136E" w:rsidP="00A1136E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A1136E" w:rsidRPr="002B1734" w:rsidRDefault="00A1136E" w:rsidP="00A1136E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1136E" w:rsidRPr="002B1734" w:rsidRDefault="00A1136E" w:rsidP="00A1136E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A1136E" w:rsidRPr="002B1734" w:rsidRDefault="00A1136E" w:rsidP="00A1136E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A1136E" w:rsidRPr="002B1734" w:rsidRDefault="00A1136E" w:rsidP="00A1136E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136E" w:rsidRPr="002B1734" w:rsidRDefault="00A1136E" w:rsidP="00A1136E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A1136E" w:rsidRPr="00C347EB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A1136E" w:rsidRPr="00193453" w:rsidRDefault="00A1136E" w:rsidP="00A1136E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A1136E" w:rsidRPr="00B861BE" w:rsidRDefault="00A1136E" w:rsidP="00A1136E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A1136E" w:rsidRPr="00B861BE" w:rsidRDefault="00A1136E" w:rsidP="00A1136E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A1136E" w:rsidRPr="00B861BE" w:rsidRDefault="00A1136E" w:rsidP="00A1136E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A1136E" w:rsidRPr="00B861BE" w:rsidRDefault="00A1136E" w:rsidP="00A1136E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A1136E" w:rsidRDefault="00A1136E" w:rsidP="00A1136E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>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</w:t>
      </w:r>
    </w:p>
    <w:p w:rsidR="00A1136E" w:rsidRPr="00BE6817" w:rsidRDefault="00A1136E" w:rsidP="00A1136E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 xml:space="preserve">Назначение платежа: «Задаток для участия в аукционе «__»________ 20__ (дата аукциона), № лота __ </w:t>
      </w:r>
      <w:r>
        <w:rPr>
          <w:color w:val="0000FF"/>
          <w:sz w:val="22"/>
          <w:szCs w:val="22"/>
          <w:lang w:eastAsia="ru-RU"/>
        </w:rPr>
        <w:br/>
      </w:r>
      <w:r w:rsidRPr="00BE6817">
        <w:rPr>
          <w:color w:val="0000FF"/>
          <w:sz w:val="22"/>
          <w:szCs w:val="22"/>
          <w:lang w:eastAsia="ru-RU"/>
        </w:rPr>
        <w:t>по Соглашению о задатке от «____»______ 20__ №___» (при наличии реквизитов Соглашения о задатке),</w:t>
      </w:r>
    </w:p>
    <w:p w:rsidR="00A1136E" w:rsidRPr="00B861BE" w:rsidRDefault="00A1136E" w:rsidP="00A1136E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>НДС не облагается</w:t>
      </w:r>
      <w:proofErr w:type="gramStart"/>
      <w:r w:rsidRPr="00BE6817">
        <w:rPr>
          <w:color w:val="0000FF"/>
          <w:sz w:val="22"/>
          <w:szCs w:val="22"/>
          <w:lang w:eastAsia="ru-RU"/>
        </w:rPr>
        <w:t>».</w:t>
      </w:r>
      <w:r w:rsidRPr="00B861BE">
        <w:rPr>
          <w:color w:val="0000FF"/>
          <w:sz w:val="22"/>
          <w:szCs w:val="22"/>
          <w:lang w:eastAsia="ru-RU"/>
        </w:rPr>
        <w:t>.</w:t>
      </w:r>
      <w:proofErr w:type="gramEnd"/>
    </w:p>
    <w:p w:rsidR="00A1136E" w:rsidRPr="00114652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A1136E" w:rsidRPr="00114652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A1136E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A1136E" w:rsidRPr="002B1734" w:rsidRDefault="00A1136E" w:rsidP="00A1136E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A1136E" w:rsidRPr="00854121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A1136E" w:rsidRPr="00614A8F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A1136E" w:rsidRPr="002B1734" w:rsidRDefault="00A1136E" w:rsidP="00A1136E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A1136E" w:rsidRPr="00D13C1B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A1136E" w:rsidRPr="00193453" w:rsidRDefault="00A1136E" w:rsidP="00A1136E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A1136E" w:rsidRPr="00193453" w:rsidRDefault="00A1136E" w:rsidP="00A1136E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A1136E" w:rsidRPr="00193453" w:rsidRDefault="00A1136E" w:rsidP="00A1136E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A1136E" w:rsidRPr="00193453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A1136E" w:rsidRPr="00DF0010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A1136E" w:rsidRPr="002E4079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A1136E" w:rsidRPr="00C007BD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A1136E" w:rsidRPr="002E4079" w:rsidRDefault="00A1136E" w:rsidP="00A1136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A1136E" w:rsidRPr="002E4079" w:rsidRDefault="00A1136E" w:rsidP="00A1136E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A1136E" w:rsidRPr="002B1734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A1136E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A1136E" w:rsidRPr="007D112D" w:rsidRDefault="00A1136E" w:rsidP="00A1136E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A1136E" w:rsidRPr="007D112D" w:rsidRDefault="00A1136E" w:rsidP="00A1136E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A1136E" w:rsidRPr="007D112D" w:rsidRDefault="00A1136E" w:rsidP="00A1136E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A1136E" w:rsidRPr="007D112D" w:rsidRDefault="00A1136E" w:rsidP="00A1136E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A1136E" w:rsidRPr="007D112D" w:rsidRDefault="00A1136E" w:rsidP="00A1136E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A1136E" w:rsidRPr="00C205AE" w:rsidRDefault="00A1136E" w:rsidP="00A1136E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A1136E" w:rsidRDefault="00A1136E" w:rsidP="00A1136E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A1136E" w:rsidRPr="00B145EA" w:rsidRDefault="00A1136E" w:rsidP="00A1136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A1136E" w:rsidRPr="002B1734" w:rsidRDefault="00A1136E" w:rsidP="00A1136E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A1136E" w:rsidRPr="00D13C1B" w:rsidRDefault="00A1136E" w:rsidP="00A1136E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A1136E" w:rsidRPr="002B1734" w:rsidRDefault="00A1136E" w:rsidP="00A1136E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A1136E" w:rsidRPr="002B1734" w:rsidRDefault="00A1136E" w:rsidP="00A1136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A1136E" w:rsidRPr="002B1734" w:rsidRDefault="00A1136E" w:rsidP="00A1136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A1136E" w:rsidRPr="002B1734" w:rsidRDefault="00A1136E" w:rsidP="00A1136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A1136E" w:rsidRPr="002B1734" w:rsidRDefault="00A1136E" w:rsidP="00A1136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A1136E" w:rsidRDefault="00A1136E" w:rsidP="00A1136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1136E" w:rsidRPr="008E61DB" w:rsidRDefault="00A1136E" w:rsidP="00A1136E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Pr="00A1136E" w:rsidRDefault="006275BE" w:rsidP="00A1136E"/>
    <w:sectPr w:rsidR="006275BE" w:rsidRPr="00A1136E" w:rsidSect="001F7896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61" w:rsidRDefault="00974561" w:rsidP="008A2847">
      <w:r>
        <w:separator/>
      </w:r>
    </w:p>
  </w:endnote>
  <w:endnote w:type="continuationSeparator" w:id="0">
    <w:p w:rsidR="00974561" w:rsidRDefault="00974561" w:rsidP="008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61" w:rsidRDefault="00974561" w:rsidP="008A2847">
      <w:r>
        <w:separator/>
      </w:r>
    </w:p>
  </w:footnote>
  <w:footnote w:type="continuationSeparator" w:id="0">
    <w:p w:rsidR="00974561" w:rsidRDefault="00974561" w:rsidP="008A2847">
      <w:r>
        <w:continuationSeparator/>
      </w:r>
    </w:p>
  </w:footnote>
  <w:footnote w:id="1">
    <w:p w:rsidR="00A1136E" w:rsidRDefault="00A1136E" w:rsidP="00A1136E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47"/>
    <w:rsid w:val="00014408"/>
    <w:rsid w:val="000B1CB7"/>
    <w:rsid w:val="001F7896"/>
    <w:rsid w:val="004223DC"/>
    <w:rsid w:val="006275BE"/>
    <w:rsid w:val="00772779"/>
    <w:rsid w:val="008A2847"/>
    <w:rsid w:val="00974561"/>
    <w:rsid w:val="00A1136E"/>
    <w:rsid w:val="00A3429C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2018-12-25T12:07:00Z</dcterms:created>
  <dcterms:modified xsi:type="dcterms:W3CDTF">2018-12-25T12:07:00Z</dcterms:modified>
</cp:coreProperties>
</file>