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6D7C44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28.12.2018 № 2389-ПГ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2E5" w:rsidRPr="00E831BF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lastRenderedPageBreak/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363EBC">
        <w:trPr>
          <w:trHeight w:val="531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C20C36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94 196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8367B5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4 682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A200D6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388 302,1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328 307,50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871DCB" w:rsidP="004A45AF">
            <w:pPr>
              <w:jc w:val="center"/>
              <w:rPr>
                <w:bCs/>
                <w:szCs w:val="20"/>
              </w:rPr>
            </w:pPr>
            <w:r w:rsidRPr="00871DCB">
              <w:rPr>
                <w:bCs/>
                <w:szCs w:val="20"/>
              </w:rPr>
              <w:t>192 888,0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4A45AF" w:rsidRDefault="00871DCB" w:rsidP="004A45AF">
            <w:pPr>
              <w:jc w:val="center"/>
              <w:rPr>
                <w:bCs/>
                <w:szCs w:val="20"/>
              </w:rPr>
            </w:pPr>
            <w:r w:rsidRPr="00871DCB">
              <w:rPr>
                <w:bCs/>
                <w:szCs w:val="20"/>
              </w:rPr>
              <w:t>53 325,0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31 644,00</w:t>
            </w:r>
          </w:p>
        </w:tc>
        <w:tc>
          <w:tcPr>
            <w:tcW w:w="1787" w:type="dxa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2 889,00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A200D6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1 003 693,6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283 494,70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392 578,64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136 367,50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110 003,90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81 248,90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FD0E97">
            <w:pPr>
              <w:shd w:val="clear" w:color="auto" w:fill="FFFFFF"/>
              <w:ind w:firstLine="283"/>
              <w:jc w:val="both"/>
            </w:pPr>
          </w:p>
          <w:p w:rsidR="00367629" w:rsidRDefault="00367629" w:rsidP="00FD0E97">
            <w:pPr>
              <w:shd w:val="clear" w:color="auto" w:fill="FFFFFF"/>
              <w:ind w:firstLine="283"/>
              <w:jc w:val="both"/>
            </w:pP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</w:t>
            </w:r>
            <w:proofErr w:type="gramStart"/>
            <w:r>
              <w:t>парковочных</w:t>
            </w:r>
            <w:proofErr w:type="gramEnd"/>
            <w:r>
              <w:t xml:space="preserve"> </w:t>
            </w:r>
            <w:proofErr w:type="spellStart"/>
            <w:r>
              <w:t>машиномест</w:t>
            </w:r>
            <w:proofErr w:type="spellEnd"/>
            <w:r>
              <w:t xml:space="preserve"> – 111,8%;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Нормативное количество парковочных мест на парковках общего пользования – 89 881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Количество парковочных мест на парковках общего пользования – 100 504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перехватывающих парковках - 1289 м/м; </w:t>
            </w:r>
          </w:p>
          <w:p w:rsidR="00F0589F" w:rsidRDefault="00F0589F" w:rsidP="00FD0E97">
            <w:pPr>
              <w:ind w:firstLine="283"/>
              <w:jc w:val="both"/>
            </w:pPr>
            <w:r>
              <w:lastRenderedPageBreak/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4B1558" w:rsidRPr="004B1558">
              <w:t>4</w:t>
            </w:r>
            <w:r w:rsidRPr="004B1558">
              <w:t>,79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Ремонт (капитальный ремонт) сети автомобильных дорог местного значения – 94,8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458" w:rsidRPr="00802458">
              <w:rPr>
                <w:rFonts w:ascii="Times New Roman" w:hAnsi="Times New Roman" w:cs="Times New Roman"/>
                <w:sz w:val="24"/>
                <w:szCs w:val="24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– 10,6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lastRenderedPageBreak/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lastRenderedPageBreak/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</w:t>
      </w:r>
      <w:proofErr w:type="spellStart"/>
      <w:r>
        <w:t>машиномест</w:t>
      </w:r>
      <w:proofErr w:type="spellEnd"/>
      <w:r>
        <w:t xml:space="preserve">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 xml:space="preserve">емонт (капитальный ремонт) 94,8 </w:t>
      </w:r>
      <w:proofErr w:type="spellStart"/>
      <w:r w:rsidR="004B6FFE" w:rsidRPr="0014252C">
        <w:t>тыс.кв.м</w:t>
      </w:r>
      <w:proofErr w:type="spellEnd"/>
      <w:r w:rsidR="004B6FFE" w:rsidRPr="0014252C">
        <w:t>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B78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DD3823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140F34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89881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100504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D07A91" w:rsidRDefault="00050EC1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72EAD" w:rsidRDefault="00050EC1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140F34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7E2909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E1A96" w:rsidRDefault="00DD3823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Ремонт сети автомобильных дорог общего пользования местного 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</w:t>
            </w:r>
            <w:proofErr w:type="spellEnd"/>
            <w:r w:rsidRPr="00D53EF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3FB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DD3823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C49B3" w:rsidRDefault="00050EC1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F40127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D1122E" w:rsidRDefault="00050EC1" w:rsidP="003D6698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 w:rsidRPr="005A5DB9"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jc w:val="center"/>
            </w:pPr>
            <w:r w:rsidRPr="005A5DB9"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jc w:val="center"/>
            </w:pPr>
            <w:r w:rsidRPr="005A5DB9">
              <w:t>10,6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050EC1" w:rsidRPr="00BA7ADF" w:rsidRDefault="00050EC1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8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556FBE" w:rsidRPr="007B783A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2815" w:type="dxa"/>
          </w:tcPr>
          <w:p w:rsidR="00556FBE" w:rsidRPr="00EB3253" w:rsidRDefault="00367629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549" w:type="dxa"/>
          </w:tcPr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="00367629"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парковочных </w:t>
            </w:r>
            <w:proofErr w:type="spellStart"/>
            <w:r w:rsidR="00367629" w:rsidRPr="00367629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 O – Количество парковочных мест на парковках общего пользования.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56FBE" w:rsidRPr="00AB3C04" w:rsidRDefault="00556FBE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4F104D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AD0264" w:rsidRPr="00734FE7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AD0264" w:rsidRPr="00AD0264" w:rsidRDefault="00AD026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AD0264" w:rsidRPr="00734FE7" w:rsidRDefault="00AD026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Показатель характеризует объем мероприятий, направленных на решение задачи по созданию парковочного пространства на территории </w:t>
            </w:r>
            <w:r w:rsidRPr="00AD0264">
              <w:rPr>
                <w:sz w:val="24"/>
                <w:szCs w:val="24"/>
              </w:rPr>
              <w:lastRenderedPageBreak/>
              <w:t>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lastRenderedPageBreak/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2815" w:type="dxa"/>
          </w:tcPr>
          <w:p w:rsidR="00AD0264" w:rsidRDefault="007F7C57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AD0264" w:rsidRPr="002356DC" w:rsidRDefault="00AD026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AD0264" w:rsidRPr="002356DC" w:rsidRDefault="007F7C57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="00AD0264" w:rsidRPr="002356DC">
              <w:t xml:space="preserve">, </w:t>
            </w:r>
            <w:r>
              <w:t xml:space="preserve">  </w:t>
            </w:r>
            <w:r w:rsidR="00AD0264" w:rsidRPr="002356DC">
              <w:t xml:space="preserve">где 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FD0E97" w:rsidRPr="00AD0264" w:rsidRDefault="007F7C57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  <w:r w:rsidR="007F7C57">
              <w:t xml:space="preserve"> </w:t>
            </w:r>
            <w:r w:rsidR="007F7C57" w:rsidRPr="007F7C57">
              <w:t>о транспортных средствах из РНИС МО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197D6B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D244B8" w:rsidRPr="00D07A91" w:rsidRDefault="00D244B8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D244B8" w:rsidRDefault="00D244B8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44B8" w:rsidRPr="0084408B" w:rsidRDefault="00D244B8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D244B8" w:rsidRPr="00D6506E" w:rsidRDefault="00D244B8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Рг</w:t>
            </w:r>
            <w:proofErr w:type="spellEnd"/>
            <w:r w:rsidRPr="0084408B">
              <w:t xml:space="preserve">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ТСкпп</w:t>
            </w:r>
            <w:proofErr w:type="spellEnd"/>
            <w:r w:rsidRPr="0084408B"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</w:t>
            </w:r>
            <w:r w:rsidRPr="0084408B">
              <w:lastRenderedPageBreak/>
              <w:t>условий контрактов и свидетельств;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ТСкдт</w:t>
            </w:r>
            <w:proofErr w:type="spellEnd"/>
            <w:r w:rsidRPr="0084408B">
      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ТСкша</w:t>
            </w:r>
            <w:proofErr w:type="spellEnd"/>
            <w:r w:rsidRPr="0084408B">
      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ТСккт</w:t>
            </w:r>
            <w:proofErr w:type="spellEnd"/>
            <w:r w:rsidRPr="0084408B">
              <w:t xml:space="preserve">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ТСкм</w:t>
            </w:r>
            <w:proofErr w:type="spellEnd"/>
            <w:r w:rsidRPr="0084408B">
      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ТСпп</w:t>
            </w:r>
            <w:proofErr w:type="spellEnd"/>
            <w:r w:rsidRPr="0084408B">
              <w:t xml:space="preserve">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ТСдт</w:t>
            </w:r>
            <w:proofErr w:type="spellEnd"/>
            <w:r w:rsidRPr="0084408B"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ТСша</w:t>
            </w:r>
            <w:proofErr w:type="spellEnd"/>
            <w:r w:rsidRPr="0084408B">
              <w:t xml:space="preserve"> – общее количество транспортных средств школьных автобусов.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ТСкт</w:t>
            </w:r>
            <w:proofErr w:type="spellEnd"/>
            <w:r w:rsidRPr="0084408B">
              <w:t xml:space="preserve"> – общее количество транспортных средств коммунальной уборочной техники;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ТСм</w:t>
            </w:r>
            <w:proofErr w:type="spellEnd"/>
            <w:r w:rsidRPr="0084408B">
              <w:t xml:space="preserve"> – общее количество транспортных средств мусоровозов.</w:t>
            </w:r>
          </w:p>
          <w:p w:rsidR="00D244B8" w:rsidRPr="002356DC" w:rsidRDefault="00D244B8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244B8" w:rsidRPr="00EB3253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D244B8" w:rsidRPr="00C364D8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D244B8" w:rsidRPr="00C364D8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197D6B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</w:t>
            </w:r>
          </w:p>
        </w:tc>
        <w:tc>
          <w:tcPr>
            <w:tcW w:w="2815" w:type="dxa"/>
            <w:vAlign w:val="center"/>
          </w:tcPr>
          <w:p w:rsidR="00D244B8" w:rsidRPr="00EB3253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D244B8" w:rsidRDefault="00D244B8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D244B8" w:rsidRPr="002356DC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244B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proofErr w:type="spellStart"/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D244B8" w:rsidRPr="007077AC" w:rsidRDefault="00D244B8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Nm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D244B8" w:rsidRPr="007077AC" w:rsidRDefault="00D244B8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D244B8" w:rsidRPr="00AB3C04" w:rsidRDefault="00D244B8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D244B8" w:rsidRDefault="0035117B" w:rsidP="003D6698">
            <w:pPr>
              <w:jc w:val="center"/>
            </w:pPr>
            <w:hyperlink r:id="rId9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3-ДГ(</w:t>
            </w:r>
            <w:proofErr w:type="spellStart"/>
            <w:r w:rsidR="00D244B8" w:rsidRPr="00F6375F">
              <w:t>мо</w:t>
            </w:r>
            <w:proofErr w:type="spellEnd"/>
            <w:r w:rsidR="00D244B8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D244B8" w:rsidRDefault="00D244B8" w:rsidP="003D6698">
            <w:pPr>
              <w:jc w:val="center"/>
            </w:pPr>
            <w:r w:rsidRPr="00482B0E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C364D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815" w:type="dxa"/>
          </w:tcPr>
          <w:p w:rsidR="00D244B8" w:rsidRPr="004B3FB9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D244B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D244B8" w:rsidRPr="00AB3C04" w:rsidRDefault="00D244B8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D244B8" w:rsidRDefault="0035117B" w:rsidP="003D6698">
            <w:pPr>
              <w:jc w:val="center"/>
            </w:pPr>
            <w:hyperlink r:id="rId10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3-ДГ(</w:t>
            </w:r>
            <w:proofErr w:type="spellStart"/>
            <w:r w:rsidR="00D244B8" w:rsidRPr="00F6375F">
              <w:t>мо</w:t>
            </w:r>
            <w:proofErr w:type="spellEnd"/>
            <w:r w:rsidR="00D244B8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D244B8" w:rsidRPr="00482B0E" w:rsidRDefault="00D244B8" w:rsidP="003D6698">
            <w:pPr>
              <w:jc w:val="center"/>
            </w:pPr>
            <w:r w:rsidRPr="00482B0E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BD779C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15" w:type="dxa"/>
          </w:tcPr>
          <w:p w:rsidR="00D244B8" w:rsidRPr="00EB3253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D244B8" w:rsidRPr="00C364D8" w:rsidRDefault="0035117B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3-ДГ(</w:t>
            </w:r>
            <w:proofErr w:type="spellStart"/>
            <w:r w:rsidR="00D244B8" w:rsidRPr="00F6375F">
              <w:t>мо</w:t>
            </w:r>
            <w:proofErr w:type="spellEnd"/>
            <w:r w:rsidR="00D244B8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</w:tcPr>
          <w:p w:rsidR="00D244B8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D244B8" w:rsidRDefault="0035117B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3-ДГ(</w:t>
            </w:r>
            <w:proofErr w:type="spellStart"/>
            <w:r w:rsidR="00D244B8" w:rsidRPr="00F6375F">
              <w:t>мо</w:t>
            </w:r>
            <w:proofErr w:type="spellEnd"/>
            <w:r w:rsidR="00D244B8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D244B8" w:rsidRPr="007F4696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5549" w:type="dxa"/>
          </w:tcPr>
          <w:p w:rsidR="00D244B8" w:rsidRPr="00AD0264" w:rsidRDefault="00D244B8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D244B8" w:rsidRPr="00AD0264" w:rsidRDefault="00D244B8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44B8" w:rsidRPr="00D1122E" w:rsidRDefault="00D244B8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D244B8" w:rsidRPr="00E557C1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D244B8" w:rsidRPr="00C364D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D244B8" w:rsidRPr="007F4696" w:rsidRDefault="00DD3823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Ремонт сети автомобильных дорог общего пользования местного значения</w:t>
            </w:r>
          </w:p>
        </w:tc>
        <w:tc>
          <w:tcPr>
            <w:tcW w:w="5549" w:type="dxa"/>
          </w:tcPr>
          <w:p w:rsidR="00D244B8" w:rsidRPr="00AD0264" w:rsidRDefault="00D244B8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D244B8" w:rsidRPr="00D1122E" w:rsidRDefault="00D244B8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D244B8" w:rsidRPr="00D1122E" w:rsidRDefault="00D244B8" w:rsidP="000B2F83">
            <w:pPr>
              <w:pStyle w:val="a6"/>
            </w:pPr>
          </w:p>
        </w:tc>
        <w:tc>
          <w:tcPr>
            <w:tcW w:w="3118" w:type="dxa"/>
          </w:tcPr>
          <w:p w:rsidR="00D244B8" w:rsidRPr="00E557C1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257E47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D244B8" w:rsidRPr="00257E47" w:rsidRDefault="00DD3823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D244B8" w:rsidRPr="00D244B8" w:rsidRDefault="00D244B8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оформ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выяв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D244B8" w:rsidRPr="00257E47" w:rsidRDefault="00D244B8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D244B8" w:rsidRPr="00257E47" w:rsidRDefault="00D244B8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D244B8" w:rsidRPr="00257E47" w:rsidRDefault="00D244B8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C364D8" w:rsidRDefault="00D244B8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40C21">
              <w:t>8</w:t>
            </w:r>
            <w:r>
              <w:t>.</w:t>
            </w:r>
          </w:p>
        </w:tc>
        <w:tc>
          <w:tcPr>
            <w:tcW w:w="2815" w:type="dxa"/>
          </w:tcPr>
          <w:p w:rsidR="00D244B8" w:rsidRPr="00EB3253" w:rsidRDefault="00D244B8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дорогах.</w:t>
            </w:r>
          </w:p>
        </w:tc>
        <w:tc>
          <w:tcPr>
            <w:tcW w:w="5549" w:type="dxa"/>
          </w:tcPr>
          <w:p w:rsidR="00D244B8" w:rsidRPr="00D244B8" w:rsidRDefault="00D244B8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федеральных органов исполнительной власти </w:t>
            </w:r>
          </w:p>
          <w:p w:rsidR="00D244B8" w:rsidRPr="00D244B8" w:rsidRDefault="00D244B8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D244B8" w:rsidRPr="00D244B8" w:rsidRDefault="00D244B8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D244B8" w:rsidRPr="00D244B8" w:rsidRDefault="00D244B8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D244B8" w:rsidRPr="00D244B8" w:rsidRDefault="00D244B8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</w:t>
            </w: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Сергисево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282 514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,20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74 800,90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48 437,90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19 682,90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9D4450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192 88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9D4450" w:rsidP="00AA7C16">
                  <w:pPr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D4450">
                    <w:rPr>
                      <w:bCs/>
                      <w:sz w:val="20"/>
                      <w:szCs w:val="20"/>
                    </w:rPr>
                    <w:t>53 325,00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31 644,00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2 889,00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AA7C16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367629" w:rsidRDefault="00367629" w:rsidP="00367629">
                  <w:pPr>
                    <w:jc w:val="both"/>
                  </w:pPr>
                  <w:r>
                    <w:t xml:space="preserve">           - Создание парковочных </w:t>
                  </w:r>
                  <w:proofErr w:type="spellStart"/>
                  <w:r>
                    <w:t>машиномест</w:t>
                  </w:r>
                  <w:proofErr w:type="spellEnd"/>
                  <w:r>
                    <w:t xml:space="preserve"> – 111,8%;</w:t>
                  </w:r>
                </w:p>
                <w:p w:rsidR="00367629" w:rsidRDefault="00367629" w:rsidP="00367629">
                  <w:pPr>
                    <w:jc w:val="both"/>
                  </w:pPr>
                  <w:r>
                    <w:t xml:space="preserve">                  - Нормативное количество парковочных мест на парковках общего пользования – 89 881 м/м;</w:t>
                  </w:r>
                </w:p>
                <w:p w:rsidR="00367629" w:rsidRDefault="00367629" w:rsidP="00367629">
                  <w:pPr>
                    <w:ind w:firstLine="621"/>
                  </w:pPr>
                  <w:r>
                    <w:t xml:space="preserve">       - Количество парковочных мест на парковках общего пользования – 100 504 м/м;</w:t>
                  </w:r>
                </w:p>
                <w:p w:rsidR="00AA7C16" w:rsidRDefault="00367629" w:rsidP="00AA7C16">
                  <w:pPr>
                    <w:ind w:firstLine="621"/>
                  </w:pPr>
                  <w:r>
                    <w:t xml:space="preserve">       </w:t>
                  </w:r>
                  <w:r w:rsidR="00AA7C16" w:rsidRPr="001B5E99">
                    <w:t xml:space="preserve">- </w:t>
                  </w:r>
                  <w:r w:rsidR="00AA7C16">
                    <w:t>К</w:t>
                  </w:r>
                  <w:r w:rsidR="00AA7C16" w:rsidRPr="005C6C6D">
                    <w:t xml:space="preserve">оличество парковочных мест на перехватывающих парковках </w:t>
                  </w:r>
                  <w:r w:rsidR="00AA7C16">
                    <w:t>- 1289</w:t>
                  </w:r>
                  <w:r w:rsidR="00AA7C16" w:rsidRPr="001B5E99">
                    <w:t xml:space="preserve"> </w:t>
                  </w:r>
                  <w:r w:rsidR="00AA7C16">
                    <w:t>м/м;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AA7C16">
                  <w:pPr>
                    <w:ind w:firstLine="621"/>
                    <w:jc w:val="both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>
                    <w:t xml:space="preserve"> – 100%. </w:t>
                  </w: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2522A7" w:rsidRDefault="002522A7" w:rsidP="00AA7C16">
            <w:pPr>
              <w:jc w:val="center"/>
              <w:rPr>
                <w:b/>
              </w:rPr>
            </w:pPr>
          </w:p>
          <w:p w:rsidR="002522A7" w:rsidRDefault="002522A7" w:rsidP="00AA7C16">
            <w:pPr>
              <w:jc w:val="center"/>
              <w:rPr>
                <w:b/>
              </w:rPr>
            </w:pPr>
          </w:p>
          <w:p w:rsidR="002522A7" w:rsidRDefault="002522A7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3C23F6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3C23F6">
              <w:rPr>
                <w:b/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09016D">
              <w:rPr>
                <w:bCs/>
                <w:sz w:val="20"/>
                <w:szCs w:val="20"/>
              </w:rPr>
              <w:t>г.п</w:t>
            </w:r>
            <w:proofErr w:type="spellEnd"/>
            <w:r w:rsidRPr="0009016D">
              <w:rPr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b/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b/>
                <w:sz w:val="20"/>
                <w:szCs w:val="20"/>
              </w:rPr>
              <w:t xml:space="preserve">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192 88</w:t>
            </w:r>
            <w:r w:rsidR="00FD08BF" w:rsidRPr="003C23F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53 325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31 644,0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187 434,0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53 325,0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29 079,0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sz w:val="20"/>
                <w:szCs w:val="20"/>
              </w:rPr>
              <w:t xml:space="preserve">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2 565,0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FD08BF" w:rsidRPr="003C23F6" w:rsidTr="00752EB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C27AA8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 w:rsidRPr="00C27AA8">
              <w:rPr>
                <w:b/>
                <w:bCs/>
                <w:sz w:val="20"/>
                <w:szCs w:val="20"/>
              </w:rPr>
              <w:t>282514,2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09016D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="00FD08BF"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C27AA8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 w:rsidRPr="00C27AA8">
              <w:rPr>
                <w:b/>
                <w:bCs/>
                <w:sz w:val="20"/>
                <w:szCs w:val="20"/>
              </w:rPr>
              <w:t>74800,9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48 437,90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FD08BF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19 682,90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08BF" w:rsidRPr="003C23F6" w:rsidTr="00752EB7">
        <w:trPr>
          <w:trHeight w:val="105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C27AA8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0901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D08BF"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C27AA8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192 888,0</w:t>
            </w:r>
            <w:r w:rsidR="00E158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53 325,0</w:t>
            </w:r>
            <w:r w:rsidR="00E158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31 644,00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2 889,00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126A52" w:rsidRPr="002C4A70" w:rsidTr="00AA7C16"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200D6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721 179,4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26A52" w:rsidRPr="002C4A70" w:rsidTr="00AA7C16"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89 513,00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10 675,00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78 838,00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200D6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304 329,1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FC1" w:rsidRDefault="00126A52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327 337,30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146 622,90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180 714,40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AA7C16" w:rsidRPr="00FB62E5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844,79 км;</w:t>
            </w:r>
          </w:p>
          <w:p w:rsidR="00AA7C16" w:rsidRPr="004B1558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</w:t>
            </w:r>
            <w:r w:rsidRPr="004B1558">
              <w:t>- 561,79 км;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Ремонт (капитальный ремонт) сети автомобильных дорог местного значения – 94,8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AA7C16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Pr="00802458"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10,</w:t>
            </w:r>
            <w:r>
              <w:t>6 погибших на 100 тысяч человек;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lastRenderedPageBreak/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6"/>
        <w:gridCol w:w="2295"/>
        <w:gridCol w:w="909"/>
        <w:gridCol w:w="1559"/>
        <w:gridCol w:w="992"/>
        <w:gridCol w:w="1134"/>
        <w:gridCol w:w="1134"/>
        <w:gridCol w:w="1134"/>
        <w:gridCol w:w="1134"/>
        <w:gridCol w:w="1134"/>
        <w:gridCol w:w="1134"/>
        <w:gridCol w:w="1559"/>
        <w:gridCol w:w="1418"/>
      </w:tblGrid>
      <w:tr w:rsidR="001226D1" w:rsidRPr="001226D1" w:rsidTr="001226D1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226D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1226D1">
              <w:rPr>
                <w:sz w:val="20"/>
                <w:szCs w:val="20"/>
              </w:rPr>
              <w:t>мероприятияпод</w:t>
            </w:r>
            <w:proofErr w:type="spellEnd"/>
            <w:r w:rsidRPr="001226D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1226D1">
              <w:rPr>
                <w:sz w:val="20"/>
                <w:szCs w:val="20"/>
              </w:rPr>
              <w:t>подпрограмммы</w:t>
            </w:r>
            <w:proofErr w:type="spellEnd"/>
            <w:r w:rsidRPr="001226D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226D1" w:rsidRPr="001226D1" w:rsidTr="001226D1">
        <w:trPr>
          <w:trHeight w:val="30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2021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13</w:t>
            </w:r>
          </w:p>
        </w:tc>
      </w:tr>
      <w:tr w:rsidR="001226D1" w:rsidRPr="001226D1" w:rsidTr="001226D1">
        <w:trPr>
          <w:trHeight w:val="55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153 491,25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49 327,00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74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327 337,30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13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570 341,55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206 624,90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297 749,65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151 491,25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21 989,00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327 337,30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126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33 202,70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88 356,45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9 400,45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21 989,00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12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43 137,69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4 853,80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28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79 489,76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Капитальный ремонт и ремонт автомобильных дорог, примыкающих к </w:t>
            </w:r>
            <w:r w:rsidRPr="001226D1">
              <w:rPr>
                <w:sz w:val="20"/>
                <w:szCs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Сергиево-Посадского </w:t>
            </w:r>
            <w:r w:rsidRPr="001226D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1226D1" w:rsidRPr="001226D1" w:rsidTr="001226D1">
        <w:trPr>
          <w:trHeight w:val="38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894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1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59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9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Текущий ремонт автомобильных дорог и внутриквартальных проездов пос. Новый </w:t>
            </w:r>
            <w:proofErr w:type="spellStart"/>
            <w:r w:rsidRPr="001226D1">
              <w:rPr>
                <w:sz w:val="20"/>
                <w:szCs w:val="20"/>
              </w:rPr>
              <w:t>с.п</w:t>
            </w:r>
            <w:proofErr w:type="spellEnd"/>
            <w:r w:rsidRPr="001226D1">
              <w:rPr>
                <w:sz w:val="20"/>
                <w:szCs w:val="20"/>
              </w:rPr>
              <w:t>. Шеметовское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16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296 502,30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128 622,90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13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1.1.4.1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осуществлению </w:t>
            </w:r>
            <w:r w:rsidRPr="001226D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городского поселения </w:t>
            </w:r>
            <w:r w:rsidRPr="001226D1">
              <w:rPr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291 386,30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123 506,90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1226D1" w:rsidRPr="001226D1" w:rsidTr="001226D1">
        <w:trPr>
          <w:trHeight w:val="8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проведению работ, </w:t>
            </w:r>
            <w:proofErr w:type="spellStart"/>
            <w:r w:rsidRPr="001226D1">
              <w:rPr>
                <w:sz w:val="20"/>
                <w:szCs w:val="20"/>
              </w:rPr>
              <w:t>неоходимых</w:t>
            </w:r>
            <w:proofErr w:type="spellEnd"/>
            <w:r w:rsidRPr="001226D1">
              <w:rPr>
                <w:sz w:val="20"/>
                <w:szCs w:val="20"/>
              </w:rPr>
              <w:t xml:space="preserve"> для адаптации объектов для инвалидов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6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30 835,00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836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Разработка проектно-сметной документации на подъездную дорогу в сельском поселении Селковское к земельным участкам, выделенным многодетным семьям для жилищного строительства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A2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150 837,</w:t>
            </w:r>
            <w:r w:rsidR="00A200D6">
              <w:rPr>
                <w:b/>
                <w:bCs/>
                <w:sz w:val="20"/>
                <w:szCs w:val="20"/>
              </w:rPr>
              <w:t>8</w:t>
            </w:r>
            <w:r w:rsidRPr="001226D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52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13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Бюджет </w:t>
            </w:r>
            <w:r w:rsidRPr="001226D1">
              <w:rPr>
                <w:b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A2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150 837,</w:t>
            </w:r>
            <w:r w:rsidR="00A200D6">
              <w:rPr>
                <w:b/>
                <w:bCs/>
                <w:sz w:val="20"/>
                <w:szCs w:val="20"/>
              </w:rPr>
              <w:t>8</w:t>
            </w:r>
            <w:r w:rsidRPr="001226D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8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A200D6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142 126,</w:t>
            </w:r>
            <w:r w:rsidR="00A200D6">
              <w:rPr>
                <w:sz w:val="20"/>
                <w:szCs w:val="20"/>
              </w:rPr>
              <w:t>8</w:t>
            </w:r>
            <w:r w:rsidRPr="001226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23 371,89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37 834,80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37 834,80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140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1 742,20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226D1" w:rsidRPr="001226D1" w:rsidTr="001226D1">
        <w:trPr>
          <w:trHeight w:val="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A2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721 179,4</w:t>
            </w:r>
            <w:r w:rsidR="00A200D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213 617,10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322 863,74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26D1" w:rsidRPr="001226D1" w:rsidTr="001226D1">
        <w:trPr>
          <w:trHeight w:val="2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1226D1">
        <w:trPr>
          <w:trHeight w:val="11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A2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304 329,1</w:t>
            </w:r>
            <w:r w:rsidR="00A200D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56 319,20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63 311,34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1226D1">
        <w:trPr>
          <w:trHeight w:val="5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327 337,30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1226D1">
        <w:trPr>
          <w:trHeight w:val="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418"/>
        <w:gridCol w:w="992"/>
        <w:gridCol w:w="851"/>
        <w:gridCol w:w="1417"/>
        <w:gridCol w:w="1134"/>
        <w:gridCol w:w="1134"/>
        <w:gridCol w:w="993"/>
        <w:gridCol w:w="992"/>
        <w:gridCol w:w="992"/>
      </w:tblGrid>
      <w:tr w:rsidR="00FD17B0" w:rsidRPr="008C6CE2" w:rsidTr="008C6CE2">
        <w:trPr>
          <w:trHeight w:val="3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8C6CE2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7B0" w:rsidRPr="008C6CE2" w:rsidTr="008C6CE2">
        <w:trPr>
          <w:trHeight w:val="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8C6CE2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FD17B0" w:rsidRPr="008C6CE2" w:rsidTr="008C6CE2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Наименование объекта </w:t>
            </w:r>
            <w:r w:rsidRPr="008C6CE2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Виды работ </w:t>
            </w:r>
            <w:r w:rsidRPr="008C6CE2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FD17B0" w:rsidRPr="008C6CE2" w:rsidTr="008C6CE2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2021 г.</w:t>
            </w:r>
          </w:p>
        </w:tc>
      </w:tr>
      <w:tr w:rsidR="00FD17B0" w:rsidRPr="008C6CE2" w:rsidTr="008C6CE2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</w:t>
            </w:r>
          </w:p>
        </w:tc>
      </w:tr>
      <w:tr w:rsidR="00FD17B0" w:rsidRPr="008C6CE2" w:rsidTr="008C6C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I.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FD17B0" w:rsidRPr="008C6CE2" w:rsidTr="008C6CE2">
        <w:trPr>
          <w:trHeight w:val="12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ул. Вокзальная, с. </w:t>
            </w:r>
            <w:proofErr w:type="spellStart"/>
            <w:r w:rsidRPr="008C6CE2">
              <w:rPr>
                <w:sz w:val="20"/>
                <w:szCs w:val="20"/>
              </w:rPr>
              <w:t>Бужаниново</w:t>
            </w:r>
            <w:proofErr w:type="spellEnd"/>
            <w:r w:rsidRPr="008C6CE2">
              <w:rPr>
                <w:sz w:val="20"/>
                <w:szCs w:val="20"/>
              </w:rPr>
              <w:t xml:space="preserve">, </w:t>
            </w:r>
            <w:proofErr w:type="spellStart"/>
            <w:r w:rsidRPr="008C6CE2">
              <w:rPr>
                <w:sz w:val="20"/>
                <w:szCs w:val="20"/>
              </w:rPr>
              <w:t>Березняковского</w:t>
            </w:r>
            <w:proofErr w:type="spellEnd"/>
            <w:r w:rsidRPr="008C6CE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14 485,00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4 687,26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0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Загорские Дали - д. </w:t>
            </w:r>
            <w:proofErr w:type="spellStart"/>
            <w:r w:rsidRPr="008C6CE2">
              <w:rPr>
                <w:sz w:val="20"/>
                <w:szCs w:val="20"/>
              </w:rPr>
              <w:t>Напольское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6 486,00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3 526,86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</w:t>
            </w:r>
            <w:proofErr w:type="spellStart"/>
            <w:r w:rsidRPr="008C6CE2">
              <w:rPr>
                <w:sz w:val="20"/>
                <w:szCs w:val="20"/>
              </w:rPr>
              <w:t>Дерюзино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9 742,70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643,09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5 445,21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с. </w:t>
            </w:r>
            <w:proofErr w:type="spellStart"/>
            <w:r w:rsidRPr="008C6CE2">
              <w:rPr>
                <w:sz w:val="20"/>
                <w:szCs w:val="20"/>
              </w:rPr>
              <w:t>Шеметово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4 518,20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287,67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2 435,78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0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Новожелтиково</w:t>
            </w:r>
            <w:proofErr w:type="spellEnd"/>
            <w:r w:rsidRPr="008C6CE2">
              <w:rPr>
                <w:sz w:val="20"/>
                <w:szCs w:val="20"/>
              </w:rPr>
              <w:t xml:space="preserve"> уч.2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2 112,00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1 136,31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ул. Спортивная, пос. </w:t>
            </w:r>
            <w:proofErr w:type="spellStart"/>
            <w:r w:rsidRPr="008C6CE2">
              <w:rPr>
                <w:sz w:val="20"/>
                <w:szCs w:val="20"/>
              </w:rPr>
              <w:t>Реммаш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5 908,00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375,09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3 175,93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8 268,76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365,63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3 095,90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3 696,50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2 500,47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Корытцево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1 496,00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1 109,65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448,17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14 226,00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7 608,46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4 844,00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2 660,68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981,00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590,94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Тарбинское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1 727,00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1 241,84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26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  д. </w:t>
            </w:r>
            <w:proofErr w:type="spellStart"/>
            <w:r w:rsidRPr="008C6CE2">
              <w:rPr>
                <w:sz w:val="20"/>
                <w:szCs w:val="20"/>
              </w:rPr>
              <w:t>Грачнево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1 841,07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20 264,10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618,61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11 753,56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Козлово и </w:t>
            </w:r>
            <w:proofErr w:type="spellStart"/>
            <w:r w:rsidRPr="008C6CE2">
              <w:rPr>
                <w:sz w:val="20"/>
                <w:szCs w:val="20"/>
              </w:rPr>
              <w:t>Чернецкое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4 115,00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2 255,34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3 395,00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2 064,36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5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10 417,50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297,88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5 659,63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54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Базыкино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1 322,50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799,91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5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до и по д. </w:t>
            </w:r>
            <w:proofErr w:type="spellStart"/>
            <w:r w:rsidRPr="008C6CE2">
              <w:rPr>
                <w:sz w:val="20"/>
                <w:szCs w:val="20"/>
              </w:rPr>
              <w:t>Чижево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6 349,00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215,46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29572A">
        <w:trPr>
          <w:trHeight w:val="4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Бюджет Московской </w:t>
            </w:r>
            <w:r w:rsidRPr="008C6CE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4 093,68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5 323,00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158,88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3 018,75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3 886,00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</w:t>
            </w:r>
            <w:r w:rsidR="0013365A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8C6CE2">
              <w:rPr>
                <w:b/>
                <w:bCs/>
                <w:sz w:val="20"/>
                <w:szCs w:val="20"/>
              </w:rPr>
              <w:t>мероприятияю</w:t>
            </w:r>
            <w:proofErr w:type="spellEnd"/>
            <w:r w:rsidRPr="008C6C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B57A25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15 990,6</w:t>
            </w:r>
            <w:r w:rsidR="00B57A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73 669,</w:t>
            </w:r>
            <w:r w:rsidR="0013365A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  <w:r w:rsidR="0013365A">
              <w:rPr>
                <w:sz w:val="20"/>
                <w:szCs w:val="20"/>
              </w:rPr>
              <w:t> </w:t>
            </w:r>
            <w:r w:rsidRPr="008C6CE2">
              <w:rPr>
                <w:sz w:val="20"/>
                <w:szCs w:val="20"/>
              </w:rPr>
              <w:t>853</w:t>
            </w:r>
            <w:r w:rsidR="0013365A">
              <w:rPr>
                <w:sz w:val="20"/>
                <w:szCs w:val="20"/>
              </w:rPr>
              <w:t>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68 816,00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500"/>
        <w:gridCol w:w="1640"/>
        <w:gridCol w:w="1700"/>
      </w:tblGrid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29572A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8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1648DB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 "МИР",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>. СП, автомобильная дорога от 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СНТ" Строитель", "Пульс", "</w:t>
            </w:r>
            <w:proofErr w:type="spellStart"/>
            <w:r w:rsidRPr="001648DB">
              <w:rPr>
                <w:sz w:val="20"/>
                <w:szCs w:val="20"/>
              </w:rPr>
              <w:t>Автомобилис</w:t>
            </w:r>
            <w:proofErr w:type="spellEnd"/>
            <w:r w:rsidRPr="001648DB">
              <w:rPr>
                <w:sz w:val="20"/>
                <w:szCs w:val="20"/>
              </w:rPr>
              <w:t xml:space="preserve">"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 xml:space="preserve">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29572A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29572A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29572A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360F71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7B" w:rsidRDefault="0035117B">
      <w:r>
        <w:separator/>
      </w:r>
    </w:p>
  </w:endnote>
  <w:endnote w:type="continuationSeparator" w:id="0">
    <w:p w:rsidR="0035117B" w:rsidRDefault="0035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8" w:rsidRDefault="00187978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7B" w:rsidRDefault="0035117B">
      <w:r>
        <w:separator/>
      </w:r>
    </w:p>
  </w:footnote>
  <w:footnote w:type="continuationSeparator" w:id="0">
    <w:p w:rsidR="0035117B" w:rsidRDefault="0035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50EC1"/>
    <w:rsid w:val="00062605"/>
    <w:rsid w:val="00085B29"/>
    <w:rsid w:val="0009016D"/>
    <w:rsid w:val="000B2F83"/>
    <w:rsid w:val="000C508E"/>
    <w:rsid w:val="001226D1"/>
    <w:rsid w:val="001251EC"/>
    <w:rsid w:val="00126A52"/>
    <w:rsid w:val="0013365A"/>
    <w:rsid w:val="00140F34"/>
    <w:rsid w:val="001436E2"/>
    <w:rsid w:val="0014413A"/>
    <w:rsid w:val="001648DB"/>
    <w:rsid w:val="00170CD2"/>
    <w:rsid w:val="00172EAD"/>
    <w:rsid w:val="00187978"/>
    <w:rsid w:val="00190902"/>
    <w:rsid w:val="001B1B7F"/>
    <w:rsid w:val="001C164D"/>
    <w:rsid w:val="001D04DE"/>
    <w:rsid w:val="001D3E18"/>
    <w:rsid w:val="001F0D35"/>
    <w:rsid w:val="001F5EC1"/>
    <w:rsid w:val="0021079A"/>
    <w:rsid w:val="00212A53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F4208"/>
    <w:rsid w:val="0030213D"/>
    <w:rsid w:val="0031024E"/>
    <w:rsid w:val="00322ED6"/>
    <w:rsid w:val="00323D84"/>
    <w:rsid w:val="00326237"/>
    <w:rsid w:val="0035117B"/>
    <w:rsid w:val="00356DD1"/>
    <w:rsid w:val="0035734D"/>
    <w:rsid w:val="00360F71"/>
    <w:rsid w:val="00363EBC"/>
    <w:rsid w:val="00366CF0"/>
    <w:rsid w:val="00367629"/>
    <w:rsid w:val="00367666"/>
    <w:rsid w:val="00376F09"/>
    <w:rsid w:val="003936E2"/>
    <w:rsid w:val="003C23F6"/>
    <w:rsid w:val="003C384D"/>
    <w:rsid w:val="003D0A1B"/>
    <w:rsid w:val="003D6698"/>
    <w:rsid w:val="00440C21"/>
    <w:rsid w:val="00466FC7"/>
    <w:rsid w:val="0047703C"/>
    <w:rsid w:val="004A45AF"/>
    <w:rsid w:val="004B1558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71DAD"/>
    <w:rsid w:val="00580BBE"/>
    <w:rsid w:val="00597047"/>
    <w:rsid w:val="005D262E"/>
    <w:rsid w:val="00614CFB"/>
    <w:rsid w:val="0061725C"/>
    <w:rsid w:val="00630DDB"/>
    <w:rsid w:val="00635DAB"/>
    <w:rsid w:val="00697B63"/>
    <w:rsid w:val="006A302E"/>
    <w:rsid w:val="006A5993"/>
    <w:rsid w:val="006A71D2"/>
    <w:rsid w:val="006C3AC7"/>
    <w:rsid w:val="006C49B3"/>
    <w:rsid w:val="006D6D45"/>
    <w:rsid w:val="006D7C44"/>
    <w:rsid w:val="006F1EE9"/>
    <w:rsid w:val="00752EB7"/>
    <w:rsid w:val="007562AB"/>
    <w:rsid w:val="00761D50"/>
    <w:rsid w:val="0077600B"/>
    <w:rsid w:val="00783778"/>
    <w:rsid w:val="00785BBB"/>
    <w:rsid w:val="007B4F52"/>
    <w:rsid w:val="007F22D0"/>
    <w:rsid w:val="007F7C57"/>
    <w:rsid w:val="00802458"/>
    <w:rsid w:val="0080496C"/>
    <w:rsid w:val="008367B5"/>
    <w:rsid w:val="00836E5A"/>
    <w:rsid w:val="008652A8"/>
    <w:rsid w:val="00871DCB"/>
    <w:rsid w:val="00876842"/>
    <w:rsid w:val="00882A73"/>
    <w:rsid w:val="00887FF0"/>
    <w:rsid w:val="008B5313"/>
    <w:rsid w:val="008B724D"/>
    <w:rsid w:val="008B78C0"/>
    <w:rsid w:val="008C6CE2"/>
    <w:rsid w:val="008D7959"/>
    <w:rsid w:val="00956BDD"/>
    <w:rsid w:val="00961B48"/>
    <w:rsid w:val="00986298"/>
    <w:rsid w:val="0099566D"/>
    <w:rsid w:val="009B5363"/>
    <w:rsid w:val="009D4450"/>
    <w:rsid w:val="00A200D6"/>
    <w:rsid w:val="00A23C40"/>
    <w:rsid w:val="00A452F3"/>
    <w:rsid w:val="00A53B24"/>
    <w:rsid w:val="00A57019"/>
    <w:rsid w:val="00A64265"/>
    <w:rsid w:val="00A850C5"/>
    <w:rsid w:val="00A85365"/>
    <w:rsid w:val="00A85CE9"/>
    <w:rsid w:val="00AA1CDD"/>
    <w:rsid w:val="00AA3F46"/>
    <w:rsid w:val="00AA7C16"/>
    <w:rsid w:val="00AB31B3"/>
    <w:rsid w:val="00AB7EF8"/>
    <w:rsid w:val="00AC333B"/>
    <w:rsid w:val="00AC7C48"/>
    <w:rsid w:val="00AD0264"/>
    <w:rsid w:val="00AF51F1"/>
    <w:rsid w:val="00B05D72"/>
    <w:rsid w:val="00B07068"/>
    <w:rsid w:val="00B41740"/>
    <w:rsid w:val="00B57A25"/>
    <w:rsid w:val="00B8470B"/>
    <w:rsid w:val="00B868AC"/>
    <w:rsid w:val="00BB112A"/>
    <w:rsid w:val="00BB2879"/>
    <w:rsid w:val="00BB663A"/>
    <w:rsid w:val="00BD2560"/>
    <w:rsid w:val="00BD428D"/>
    <w:rsid w:val="00C0546C"/>
    <w:rsid w:val="00C124AC"/>
    <w:rsid w:val="00C20C36"/>
    <w:rsid w:val="00C27AA8"/>
    <w:rsid w:val="00C53820"/>
    <w:rsid w:val="00C7624E"/>
    <w:rsid w:val="00C77F40"/>
    <w:rsid w:val="00C858D0"/>
    <w:rsid w:val="00CD3CE2"/>
    <w:rsid w:val="00CF5994"/>
    <w:rsid w:val="00D04B74"/>
    <w:rsid w:val="00D07A91"/>
    <w:rsid w:val="00D244B8"/>
    <w:rsid w:val="00D25960"/>
    <w:rsid w:val="00D559E0"/>
    <w:rsid w:val="00D709D2"/>
    <w:rsid w:val="00DD15CC"/>
    <w:rsid w:val="00DD3823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D12EB"/>
    <w:rsid w:val="00ED65AE"/>
    <w:rsid w:val="00EE3F1B"/>
    <w:rsid w:val="00EF0784"/>
    <w:rsid w:val="00F04758"/>
    <w:rsid w:val="00F0589F"/>
    <w:rsid w:val="00F1347B"/>
    <w:rsid w:val="00F54885"/>
    <w:rsid w:val="00F64777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309155F526D344270E950A70CB0BD4F24695F814FDD3469E9C64C7BB199513E58C82B9CDBEA3Dh4f0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309155F526D344270E85EB20CB0BD4F28685B8346DD3469E9C64C7BB199513E58C82B9CD8EE35h4f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10833</Words>
  <Characters>61754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2018-12-18T13:44:00Z</cp:lastPrinted>
  <dcterms:created xsi:type="dcterms:W3CDTF">2019-01-10T07:58:00Z</dcterms:created>
  <dcterms:modified xsi:type="dcterms:W3CDTF">2019-01-10T07:58:00Z</dcterms:modified>
</cp:coreProperties>
</file>