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D784F" w:rsidRDefault="004D784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городского поселения Хотьково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E64A34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030AA8" w:rsidRDefault="00E64A34" w:rsidP="00E64A34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0E05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184E81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FC208A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="00D3012E">
        <w:rPr>
          <w:rFonts w:ascii="Times New Roman" w:hAnsi="Times New Roman" w:cs="Times New Roman"/>
        </w:rPr>
        <w:t>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 xml:space="preserve"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</w:t>
      </w:r>
      <w:r w:rsidR="000E0576">
        <w:rPr>
          <w:rFonts w:ascii="Times New Roman" w:hAnsi="Times New Roman" w:cs="Times New Roman"/>
        </w:rPr>
        <w:t>сельских</w:t>
      </w:r>
      <w:r w:rsidR="00030AA8">
        <w:rPr>
          <w:rFonts w:ascii="Times New Roman" w:hAnsi="Times New Roman" w:cs="Times New Roman"/>
        </w:rPr>
        <w:t xml:space="preserve"> поселений Сергиево-Посадского муниципального района Московской области о передаче (приеме) осуществления полномочий (части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 Решения Совета</w:t>
      </w:r>
      <w:proofErr w:type="gramEnd"/>
      <w:r w:rsidR="00030AA8">
        <w:rPr>
          <w:rFonts w:ascii="Times New Roman" w:hAnsi="Times New Roman" w:cs="Times New Roman"/>
        </w:rPr>
        <w:t xml:space="preserve"> депутатов городского поселения </w:t>
      </w:r>
      <w:r w:rsidR="004E4A19">
        <w:rPr>
          <w:rFonts w:ascii="Times New Roman" w:hAnsi="Times New Roman" w:cs="Times New Roman"/>
        </w:rPr>
        <w:t>Хотьково</w:t>
      </w:r>
      <w:r w:rsidR="00030AA8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от </w:t>
      </w:r>
      <w:r w:rsidR="000E0576">
        <w:rPr>
          <w:rFonts w:ascii="Times New Roman" w:hAnsi="Times New Roman" w:cs="Times New Roman"/>
        </w:rPr>
        <w:t>05.</w:t>
      </w:r>
      <w:r w:rsidR="00B32737">
        <w:rPr>
          <w:rFonts w:ascii="Times New Roman" w:hAnsi="Times New Roman" w:cs="Times New Roman"/>
        </w:rPr>
        <w:t>1</w:t>
      </w:r>
      <w:r w:rsidR="000E0576">
        <w:rPr>
          <w:rFonts w:ascii="Times New Roman" w:hAnsi="Times New Roman" w:cs="Times New Roman"/>
        </w:rPr>
        <w:t>2</w:t>
      </w:r>
      <w:r w:rsidR="0020620B">
        <w:rPr>
          <w:rFonts w:ascii="Times New Roman" w:hAnsi="Times New Roman" w:cs="Times New Roman"/>
        </w:rPr>
        <w:t>.201</w:t>
      </w:r>
      <w:r w:rsidR="000E0576">
        <w:rPr>
          <w:rFonts w:ascii="Times New Roman" w:hAnsi="Times New Roman" w:cs="Times New Roman"/>
        </w:rPr>
        <w:t>8</w:t>
      </w:r>
      <w:r w:rsidR="0020620B">
        <w:rPr>
          <w:rFonts w:ascii="Times New Roman" w:hAnsi="Times New Roman" w:cs="Times New Roman"/>
        </w:rPr>
        <w:t xml:space="preserve"> </w:t>
      </w:r>
      <w:r w:rsidR="00B32737">
        <w:rPr>
          <w:rFonts w:ascii="Times New Roman" w:hAnsi="Times New Roman" w:cs="Times New Roman"/>
        </w:rPr>
        <w:t xml:space="preserve">№ </w:t>
      </w:r>
      <w:r w:rsidR="000E0576">
        <w:rPr>
          <w:rFonts w:ascii="Times New Roman" w:hAnsi="Times New Roman" w:cs="Times New Roman"/>
        </w:rPr>
        <w:t>69</w:t>
      </w:r>
      <w:r w:rsidR="0020620B">
        <w:rPr>
          <w:rFonts w:ascii="Times New Roman" w:hAnsi="Times New Roman" w:cs="Times New Roman"/>
        </w:rPr>
        <w:t>/</w:t>
      </w:r>
      <w:r w:rsidR="000E0576">
        <w:rPr>
          <w:rFonts w:ascii="Times New Roman" w:hAnsi="Times New Roman" w:cs="Times New Roman"/>
        </w:rPr>
        <w:t>3</w:t>
      </w:r>
      <w:r w:rsidR="00B32737">
        <w:rPr>
          <w:rFonts w:ascii="Times New Roman" w:hAnsi="Times New Roman" w:cs="Times New Roman"/>
        </w:rPr>
        <w:t>-</w:t>
      </w:r>
      <w:r w:rsidR="004E4A19">
        <w:rPr>
          <w:rFonts w:ascii="Times New Roman" w:hAnsi="Times New Roman" w:cs="Times New Roman"/>
        </w:rPr>
        <w:t>1</w:t>
      </w:r>
      <w:r w:rsidR="000E0576">
        <w:rPr>
          <w:rFonts w:ascii="Times New Roman" w:hAnsi="Times New Roman" w:cs="Times New Roman"/>
        </w:rPr>
        <w:t>8</w:t>
      </w:r>
      <w:r w:rsidR="00A32092">
        <w:rPr>
          <w:rFonts w:ascii="Times New Roman" w:hAnsi="Times New Roman" w:cs="Times New Roman"/>
        </w:rPr>
        <w:t xml:space="preserve"> </w:t>
      </w:r>
      <w:r w:rsidR="00B32737">
        <w:rPr>
          <w:rFonts w:ascii="Times New Roman" w:hAnsi="Times New Roman" w:cs="Times New Roman"/>
        </w:rPr>
        <w:t>«</w:t>
      </w:r>
      <w:r w:rsidR="004E4A19">
        <w:rPr>
          <w:rFonts w:ascii="Times New Roman" w:hAnsi="Times New Roman" w:cs="Times New Roman"/>
        </w:rPr>
        <w:t>О передаче органом местного самоуправления городского поселения Хотьково полномочий (части полномочий) органу местного самоуправления Сергиево-Посадского муниципального района Московской области в сфере осуществления закупок товаров, работ и услуг муниципального образования «Городское по</w:t>
      </w:r>
      <w:r w:rsidR="0020620B">
        <w:rPr>
          <w:rFonts w:ascii="Times New Roman" w:hAnsi="Times New Roman" w:cs="Times New Roman"/>
        </w:rPr>
        <w:t>селение Хотьково» на 201</w:t>
      </w:r>
      <w:r w:rsidR="000E0576">
        <w:rPr>
          <w:rFonts w:ascii="Times New Roman" w:hAnsi="Times New Roman" w:cs="Times New Roman"/>
        </w:rPr>
        <w:t>9</w:t>
      </w:r>
      <w:r w:rsidR="004E4A19">
        <w:rPr>
          <w:rFonts w:ascii="Times New Roman" w:hAnsi="Times New Roman" w:cs="Times New Roman"/>
        </w:rPr>
        <w:t xml:space="preserve"> год</w:t>
      </w:r>
      <w:r w:rsidR="00B32737">
        <w:rPr>
          <w:rFonts w:ascii="Times New Roman" w:hAnsi="Times New Roman" w:cs="Times New Roman"/>
        </w:rPr>
        <w:t>»,</w:t>
      </w:r>
    </w:p>
    <w:p w:rsidR="00A77B3E" w:rsidRPr="00AB4438" w:rsidRDefault="00A77B3E" w:rsidP="00184E81">
      <w:pPr>
        <w:tabs>
          <w:tab w:val="left" w:pos="1134"/>
          <w:tab w:val="left" w:pos="1570"/>
        </w:tabs>
        <w:ind w:firstLine="709"/>
        <w:jc w:val="both"/>
        <w:rPr>
          <w:rFonts w:ascii="Times New Roman" w:hAnsi="Times New Roman" w:cs="Times New Roman"/>
        </w:rPr>
      </w:pPr>
    </w:p>
    <w:p w:rsidR="00A77B3E" w:rsidRDefault="00A77B3E" w:rsidP="00184E81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EF499B" w:rsidRDefault="00EF499B" w:rsidP="00184E8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EF499B" w:rsidRDefault="00EF499B" w:rsidP="00184E81">
      <w:pPr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EF499B" w:rsidRDefault="00EF499B" w:rsidP="00184E8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073790" w:rsidRDefault="00E64A34" w:rsidP="00184E81">
      <w:pPr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>Принять</w:t>
      </w:r>
      <w:r w:rsidR="00390C25">
        <w:rPr>
          <w:rFonts w:ascii="Times New Roman" w:hAnsi="Times New Roman" w:cs="Times New Roman"/>
        </w:rPr>
        <w:t xml:space="preserve"> с 01.01.201</w:t>
      </w:r>
      <w:r w:rsidR="000E0576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органами местного самоуправления Сергиево-Посадского муниципального района Московской области от органов местного самоуправления городского поселения Хотьково Сергиево-Посадского муниципального района Московской области осуществление полномочий (части полномочий) по осуществлению закупок товаров, работ и услуг для муниципальных нужд на 201</w:t>
      </w:r>
      <w:r w:rsidR="000E0576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год</w:t>
      </w:r>
      <w:r w:rsidR="006C29B7" w:rsidRPr="00073790">
        <w:rPr>
          <w:rFonts w:ascii="Times New Roman" w:hAnsi="Times New Roman" w:cs="Times New Roman"/>
        </w:rPr>
        <w:t>.</w:t>
      </w:r>
    </w:p>
    <w:p w:rsidR="00E64A34" w:rsidRPr="00073790" w:rsidRDefault="00E64A34" w:rsidP="00073790">
      <w:pPr>
        <w:keepNext/>
        <w:keepLines/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городского поселения Хотьково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E64A34" w:rsidRPr="009B6341" w:rsidRDefault="00E64A34" w:rsidP="00073790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E64A34" w:rsidRPr="009B6341" w:rsidRDefault="00E64A34" w:rsidP="000737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городского поселения Хотьково Сергиево-Посадского муниципального района Московской области составляет </w:t>
      </w:r>
      <w:r w:rsidR="00B667C6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> </w:t>
      </w:r>
      <w:r w:rsidR="00B667C6">
        <w:rPr>
          <w:rFonts w:ascii="Times New Roman" w:hAnsi="Times New Roman" w:cs="Times New Roman"/>
        </w:rPr>
        <w:t>024</w:t>
      </w:r>
      <w:r w:rsidRPr="009B6341">
        <w:rPr>
          <w:rFonts w:ascii="Times New Roman" w:hAnsi="Times New Roman" w:cs="Times New Roman"/>
        </w:rPr>
        <w:t xml:space="preserve"> (</w:t>
      </w:r>
      <w:r w:rsidR="00B667C6">
        <w:rPr>
          <w:rFonts w:ascii="Times New Roman" w:hAnsi="Times New Roman" w:cs="Times New Roman"/>
        </w:rPr>
        <w:t>четыреста две тысячи двадцать четыре</w:t>
      </w:r>
      <w:r w:rsidRPr="009B63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</w:t>
      </w:r>
      <w:r w:rsidR="00B667C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00 копеек.</w:t>
      </w:r>
    </w:p>
    <w:p w:rsidR="00073790" w:rsidRDefault="00073790" w:rsidP="00073790">
      <w:pPr>
        <w:numPr>
          <w:ilvl w:val="0"/>
          <w:numId w:val="2"/>
        </w:numPr>
        <w:tabs>
          <w:tab w:val="clear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Совет депутатов городского поселения Хотьково Сергиево-Посадского муниципального района Московской области, Главе Сергиево-Посадского муниципального района Московской области, администрацию городского поселения Хотьково Сергиево-Посадского муниципального района Московской области</w:t>
      </w:r>
      <w:r w:rsidR="00390C25">
        <w:rPr>
          <w:rFonts w:ascii="Times New Roman" w:hAnsi="Times New Roman" w:cs="Times New Roman"/>
        </w:rPr>
        <w:t>.</w:t>
      </w: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3B67D3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A60561">
        <w:rPr>
          <w:rFonts w:ascii="Times New Roman" w:hAnsi="Times New Roman" w:cs="Times New Roman"/>
        </w:rPr>
        <w:t xml:space="preserve">                   </w:t>
      </w:r>
      <w:r w:rsidR="00FC208A">
        <w:rPr>
          <w:rFonts w:ascii="Times New Roman" w:hAnsi="Times New Roman" w:cs="Times New Roman"/>
        </w:rPr>
        <w:t xml:space="preserve">                                                               </w:t>
      </w:r>
      <w:r w:rsidR="00A605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Р</w:t>
      </w:r>
      <w:r w:rsidR="002062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A60561">
        <w:rPr>
          <w:rFonts w:ascii="Times New Roman" w:hAnsi="Times New Roman" w:cs="Times New Roman"/>
        </w:rPr>
        <w:t xml:space="preserve">. </w:t>
      </w:r>
      <w:r w:rsidR="002062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ихомирова</w:t>
      </w:r>
    </w:p>
    <w:p w:rsidR="00A34054" w:rsidRDefault="00A94A35" w:rsidP="00A3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4054" w:rsidRPr="00A34054" w:rsidRDefault="00A34054" w:rsidP="00A34054">
      <w:pPr>
        <w:rPr>
          <w:rFonts w:ascii="Times New Roman" w:hAnsi="Times New Roman" w:cs="Times New Roman"/>
          <w:color w:val="auto"/>
        </w:rPr>
      </w:pPr>
      <w:r w:rsidRPr="00A34054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A34054" w:rsidRPr="00A34054" w:rsidRDefault="00A34054" w:rsidP="00A34054">
      <w:pPr>
        <w:widowControl/>
        <w:rPr>
          <w:rFonts w:ascii="Times New Roman" w:hAnsi="Times New Roman" w:cs="Times New Roman"/>
          <w:color w:val="auto"/>
        </w:rPr>
      </w:pPr>
    </w:p>
    <w:p w:rsidR="00A34054" w:rsidRPr="00A34054" w:rsidRDefault="00A34054" w:rsidP="00A34054">
      <w:pPr>
        <w:widowControl/>
        <w:rPr>
          <w:rFonts w:ascii="Times New Roman" w:hAnsi="Times New Roman" w:cs="Times New Roman"/>
          <w:color w:val="auto"/>
        </w:rPr>
      </w:pPr>
      <w:r w:rsidRPr="00A34054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A34054">
        <w:rPr>
          <w:rFonts w:ascii="Times New Roman" w:hAnsi="Times New Roman" w:cs="Times New Roman"/>
          <w:color w:val="auto"/>
        </w:rPr>
        <w:tab/>
      </w:r>
      <w:r w:rsidRPr="00A34054">
        <w:rPr>
          <w:rFonts w:ascii="Times New Roman" w:hAnsi="Times New Roman" w:cs="Times New Roman"/>
          <w:color w:val="auto"/>
        </w:rPr>
        <w:tab/>
      </w:r>
      <w:r w:rsidRPr="00A34054">
        <w:rPr>
          <w:rFonts w:ascii="Times New Roman" w:hAnsi="Times New Roman" w:cs="Times New Roman"/>
          <w:color w:val="auto"/>
        </w:rPr>
        <w:tab/>
      </w:r>
      <w:r w:rsidRPr="00A3405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</w:t>
      </w:r>
      <w:bookmarkStart w:id="0" w:name="_GoBack"/>
      <w:bookmarkEnd w:id="0"/>
      <w:r w:rsidRPr="00A34054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A34054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A77B3E" w:rsidRPr="00AB4438" w:rsidRDefault="00AB4438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  <w:r w:rsidRPr="00AB4438">
        <w:rPr>
          <w:rFonts w:ascii="Times New Roman" w:hAnsi="Times New Roman" w:cs="Times New Roman"/>
        </w:rPr>
        <w:tab/>
      </w:r>
      <w:r w:rsidRPr="00AB4438">
        <w:rPr>
          <w:rFonts w:ascii="Times New Roman" w:hAnsi="Times New Roman" w:cs="Times New Roman"/>
        </w:rPr>
        <w:tab/>
      </w:r>
      <w:r w:rsidRPr="00AB4438">
        <w:rPr>
          <w:rFonts w:ascii="Times New Roman" w:hAnsi="Times New Roman" w:cs="Times New Roman"/>
        </w:rPr>
        <w:tab/>
      </w:r>
      <w:r w:rsidRPr="00AB4438">
        <w:rPr>
          <w:rFonts w:ascii="Times New Roman" w:hAnsi="Times New Roman" w:cs="Times New Roman"/>
        </w:rPr>
        <w:tab/>
      </w:r>
      <w:r w:rsidRPr="00AB4438">
        <w:rPr>
          <w:rFonts w:ascii="Times New Roman" w:hAnsi="Times New Roman" w:cs="Times New Roman"/>
        </w:rPr>
        <w:tab/>
      </w:r>
      <w:r w:rsidRPr="00AB4438">
        <w:rPr>
          <w:rFonts w:ascii="Times New Roman" w:hAnsi="Times New Roman" w:cs="Times New Roman"/>
        </w:rPr>
        <w:tab/>
      </w:r>
    </w:p>
    <w:p w:rsidR="00A60561" w:rsidRDefault="00A6056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416" w:rsidRDefault="00D23FDE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20.05pt;margin-top:-30.4pt;width:36.95pt;height:26.3pt;z-index:251658240" strokecolor="white [3212]"/>
        </w:pict>
      </w:r>
    </w:p>
    <w:p w:rsidR="00F92416" w:rsidRDefault="00F92416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BC3F92" w:rsidTr="00BC3F92">
        <w:tc>
          <w:tcPr>
            <w:tcW w:w="7295" w:type="dxa"/>
          </w:tcPr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«_____»____________201</w:t>
            </w:r>
            <w:r w:rsidR="00A320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C3F92" w:rsidRDefault="00BC3F92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BC3F92" w:rsidRDefault="00BC3F92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BC3F92" w:rsidTr="00BC3F92">
        <w:tc>
          <w:tcPr>
            <w:tcW w:w="7295" w:type="dxa"/>
          </w:tcPr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A320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BC3F92" w:rsidTr="00BC3F92">
        <w:tc>
          <w:tcPr>
            <w:tcW w:w="7295" w:type="dxa"/>
          </w:tcPr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A320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BC3F92" w:rsidRDefault="00BC3F92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</w:t>
      </w:r>
      <w:proofErr w:type="gramStart"/>
      <w:r>
        <w:rPr>
          <w:rFonts w:ascii="Times New Roman" w:hAnsi="Times New Roman" w:cs="Times New Roman"/>
        </w:rPr>
        <w:t>Сергиево-Посадского</w:t>
      </w:r>
      <w:proofErr w:type="gramEnd"/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г.п. Хотьково – 1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BC3F92" w:rsidRDefault="00BC3F92" w:rsidP="00BC3F92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A77B3E" w:rsidRPr="00A94A35" w:rsidRDefault="00A77B3E" w:rsidP="00BC3F92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sectPr w:rsidR="00A77B3E" w:rsidRPr="00A94A35" w:rsidSect="00184E81">
      <w:headerReference w:type="default" r:id="rId8"/>
      <w:footerReference w:type="default" r:id="rId9"/>
      <w:footerReference w:type="first" r:id="rId10"/>
      <w:pgSz w:w="12240" w:h="15840"/>
      <w:pgMar w:top="1134" w:right="567" w:bottom="1134" w:left="1985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DE" w:rsidRDefault="00D23FDE">
      <w:r>
        <w:separator/>
      </w:r>
    </w:p>
  </w:endnote>
  <w:endnote w:type="continuationSeparator" w:id="0">
    <w:p w:rsidR="00D23FDE" w:rsidRDefault="00D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54" w:rsidRPr="00A34054" w:rsidRDefault="00A34054" w:rsidP="00A34054">
    <w:pPr>
      <w:pStyle w:val="a9"/>
      <w:rPr>
        <w:rFonts w:ascii="Times New Roman" w:hAnsi="Times New Roman" w:cs="Times New Roman"/>
      </w:rPr>
    </w:pPr>
    <w:r w:rsidRPr="00A34054">
      <w:rPr>
        <w:rFonts w:ascii="Times New Roman" w:hAnsi="Times New Roman" w:cs="Times New Roman"/>
      </w:rPr>
      <w:t>120/</w:t>
    </w:r>
    <w:proofErr w:type="spellStart"/>
    <w:r w:rsidRPr="00A34054">
      <w:rPr>
        <w:rFonts w:ascii="Times New Roman" w:hAnsi="Times New Roman" w:cs="Times New Roman"/>
      </w:rPr>
      <w:t>мз</w:t>
    </w:r>
    <w:proofErr w:type="spellEnd"/>
  </w:p>
  <w:p w:rsidR="004D784F" w:rsidRDefault="004D78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4F" w:rsidRPr="00A34054" w:rsidRDefault="004D784F">
    <w:pPr>
      <w:pStyle w:val="a9"/>
      <w:rPr>
        <w:rFonts w:ascii="Times New Roman" w:hAnsi="Times New Roman" w:cs="Times New Roman"/>
      </w:rPr>
    </w:pPr>
    <w:r w:rsidRPr="00A34054">
      <w:rPr>
        <w:rFonts w:ascii="Times New Roman" w:hAnsi="Times New Roman" w:cs="Times New Roman"/>
      </w:rPr>
      <w:t>120/мз</w:t>
    </w:r>
  </w:p>
  <w:p w:rsidR="004D784F" w:rsidRDefault="004D78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DE" w:rsidRDefault="00D23FDE">
      <w:r>
        <w:separator/>
      </w:r>
    </w:p>
  </w:footnote>
  <w:footnote w:type="continuationSeparator" w:id="0">
    <w:p w:rsidR="00D23FDE" w:rsidRDefault="00D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91426"/>
      <w:docPartObj>
        <w:docPartGallery w:val="Page Numbers (Top of Page)"/>
        <w:docPartUnique/>
      </w:docPartObj>
    </w:sdtPr>
    <w:sdtEndPr/>
    <w:sdtContent>
      <w:p w:rsidR="00184E81" w:rsidRDefault="00184E81" w:rsidP="00184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45C37E43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30AA8"/>
    <w:rsid w:val="00073790"/>
    <w:rsid w:val="000A6D99"/>
    <w:rsid w:val="000C7D32"/>
    <w:rsid w:val="000E0576"/>
    <w:rsid w:val="00184E81"/>
    <w:rsid w:val="001A4AB3"/>
    <w:rsid w:val="001C647A"/>
    <w:rsid w:val="001D1B3B"/>
    <w:rsid w:val="0020620B"/>
    <w:rsid w:val="0021007D"/>
    <w:rsid w:val="00246DE6"/>
    <w:rsid w:val="002A42A9"/>
    <w:rsid w:val="002C6D94"/>
    <w:rsid w:val="00302426"/>
    <w:rsid w:val="00366A42"/>
    <w:rsid w:val="00390C25"/>
    <w:rsid w:val="003B67D3"/>
    <w:rsid w:val="003C19CB"/>
    <w:rsid w:val="003E017D"/>
    <w:rsid w:val="00445E0E"/>
    <w:rsid w:val="00445FA8"/>
    <w:rsid w:val="0045238A"/>
    <w:rsid w:val="0046100C"/>
    <w:rsid w:val="004C376F"/>
    <w:rsid w:val="004D5EC3"/>
    <w:rsid w:val="004D784F"/>
    <w:rsid w:val="004E4A19"/>
    <w:rsid w:val="00556D71"/>
    <w:rsid w:val="00571AB4"/>
    <w:rsid w:val="00572C33"/>
    <w:rsid w:val="005B0447"/>
    <w:rsid w:val="00614109"/>
    <w:rsid w:val="00693D0C"/>
    <w:rsid w:val="006C29B7"/>
    <w:rsid w:val="006C4FC5"/>
    <w:rsid w:val="006D337A"/>
    <w:rsid w:val="006D5C92"/>
    <w:rsid w:val="007A511B"/>
    <w:rsid w:val="007F463D"/>
    <w:rsid w:val="0080302C"/>
    <w:rsid w:val="008364B0"/>
    <w:rsid w:val="008562D7"/>
    <w:rsid w:val="00885EF0"/>
    <w:rsid w:val="008D6653"/>
    <w:rsid w:val="008F1838"/>
    <w:rsid w:val="00901455"/>
    <w:rsid w:val="00933DDE"/>
    <w:rsid w:val="00951DE6"/>
    <w:rsid w:val="00977FEF"/>
    <w:rsid w:val="009F2688"/>
    <w:rsid w:val="00A32092"/>
    <w:rsid w:val="00A34054"/>
    <w:rsid w:val="00A35BCD"/>
    <w:rsid w:val="00A36BC0"/>
    <w:rsid w:val="00A60561"/>
    <w:rsid w:val="00A77B3E"/>
    <w:rsid w:val="00A94A35"/>
    <w:rsid w:val="00AA272C"/>
    <w:rsid w:val="00AA6386"/>
    <w:rsid w:val="00AB4438"/>
    <w:rsid w:val="00B32737"/>
    <w:rsid w:val="00B539F9"/>
    <w:rsid w:val="00B667B0"/>
    <w:rsid w:val="00B667C6"/>
    <w:rsid w:val="00BB728C"/>
    <w:rsid w:val="00BC3F92"/>
    <w:rsid w:val="00BC46B3"/>
    <w:rsid w:val="00BE7F74"/>
    <w:rsid w:val="00C04C9C"/>
    <w:rsid w:val="00C93FD1"/>
    <w:rsid w:val="00C95976"/>
    <w:rsid w:val="00CB0C42"/>
    <w:rsid w:val="00CD3A57"/>
    <w:rsid w:val="00D23FDE"/>
    <w:rsid w:val="00D3012E"/>
    <w:rsid w:val="00D3444D"/>
    <w:rsid w:val="00D774CA"/>
    <w:rsid w:val="00D80A61"/>
    <w:rsid w:val="00DC76AD"/>
    <w:rsid w:val="00E22457"/>
    <w:rsid w:val="00E35A21"/>
    <w:rsid w:val="00E4300A"/>
    <w:rsid w:val="00E64A34"/>
    <w:rsid w:val="00EF234D"/>
    <w:rsid w:val="00EF499B"/>
    <w:rsid w:val="00F17AA3"/>
    <w:rsid w:val="00F2307E"/>
    <w:rsid w:val="00F92416"/>
    <w:rsid w:val="00FC208A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3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F183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F183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F183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F183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F183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8F183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F183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F183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8F183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8F183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8F183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8F1838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8F183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8F183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8F183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8F1838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1838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F1838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20</cp:revision>
  <cp:lastPrinted>2018-12-04T06:05:00Z</cp:lastPrinted>
  <dcterms:created xsi:type="dcterms:W3CDTF">2016-12-08T14:07:00Z</dcterms:created>
  <dcterms:modified xsi:type="dcterms:W3CDTF">2018-12-14T09:27:00Z</dcterms:modified>
</cp:coreProperties>
</file>