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52" w:rsidRDefault="00CA2752" w:rsidP="00CA275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horzAnchor="margin" w:tblpX="-170" w:tblpY="1935"/>
        <w:tblW w:w="9606" w:type="dxa"/>
        <w:tblLayout w:type="fixed"/>
        <w:tblLook w:val="04A0" w:firstRow="1" w:lastRow="0" w:firstColumn="1" w:lastColumn="0" w:noHBand="0" w:noVBand="1"/>
      </w:tblPr>
      <w:tblGrid>
        <w:gridCol w:w="528"/>
        <w:gridCol w:w="2699"/>
        <w:gridCol w:w="2551"/>
        <w:gridCol w:w="2268"/>
        <w:gridCol w:w="1560"/>
      </w:tblGrid>
      <w:tr w:rsidR="00823395" w:rsidTr="00007C3E">
        <w:tc>
          <w:tcPr>
            <w:tcW w:w="528" w:type="dxa"/>
          </w:tcPr>
          <w:p w:rsidR="00823395" w:rsidRPr="00D90ED5" w:rsidRDefault="00823395" w:rsidP="00D90ED5">
            <w:pPr>
              <w:jc w:val="center"/>
              <w:rPr>
                <w:b/>
              </w:rPr>
            </w:pPr>
            <w:r w:rsidRPr="00D90ED5">
              <w:rPr>
                <w:b/>
              </w:rPr>
              <w:t>№</w:t>
            </w:r>
          </w:p>
        </w:tc>
        <w:tc>
          <w:tcPr>
            <w:tcW w:w="2699" w:type="dxa"/>
          </w:tcPr>
          <w:p w:rsidR="00823395" w:rsidRPr="00D90ED5" w:rsidRDefault="00823395" w:rsidP="00D9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ED5">
              <w:rPr>
                <w:rFonts w:ascii="Times New Roman" w:hAnsi="Times New Roman" w:cs="Times New Roman"/>
                <w:b/>
              </w:rPr>
              <w:t>Муниципальный р-н</w:t>
            </w:r>
          </w:p>
        </w:tc>
        <w:tc>
          <w:tcPr>
            <w:tcW w:w="2551" w:type="dxa"/>
          </w:tcPr>
          <w:p w:rsidR="00823395" w:rsidRPr="00D90ED5" w:rsidRDefault="00823395" w:rsidP="00D9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ED5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268" w:type="dxa"/>
          </w:tcPr>
          <w:p w:rsidR="00823395" w:rsidRPr="00D90ED5" w:rsidRDefault="00823395" w:rsidP="00D90E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90ED5">
              <w:rPr>
                <w:rFonts w:ascii="Times New Roman" w:hAnsi="Times New Roman" w:cs="Times New Roman"/>
                <w:b/>
              </w:rPr>
              <w:t>Организация</w:t>
            </w:r>
            <w:proofErr w:type="gramEnd"/>
            <w:r w:rsidRPr="00D90ED5">
              <w:rPr>
                <w:rFonts w:ascii="Times New Roman" w:hAnsi="Times New Roman" w:cs="Times New Roman"/>
                <w:b/>
              </w:rPr>
              <w:t xml:space="preserve"> управляющая домом</w:t>
            </w:r>
          </w:p>
        </w:tc>
        <w:tc>
          <w:tcPr>
            <w:tcW w:w="1560" w:type="dxa"/>
          </w:tcPr>
          <w:p w:rsidR="00823395" w:rsidRPr="00D90ED5" w:rsidRDefault="00823395" w:rsidP="00D9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ED5">
              <w:rPr>
                <w:rFonts w:ascii="Times New Roman" w:hAnsi="Times New Roman" w:cs="Times New Roman"/>
                <w:b/>
              </w:rPr>
              <w:t>ИНН</w:t>
            </w:r>
          </w:p>
        </w:tc>
      </w:tr>
      <w:tr w:rsidR="00823395" w:rsidTr="00007C3E">
        <w:tc>
          <w:tcPr>
            <w:tcW w:w="528" w:type="dxa"/>
          </w:tcPr>
          <w:p w:rsidR="00823395" w:rsidRDefault="00823395" w:rsidP="00735810">
            <w:r>
              <w:t>1</w:t>
            </w:r>
          </w:p>
        </w:tc>
        <w:tc>
          <w:tcPr>
            <w:tcW w:w="2699" w:type="dxa"/>
          </w:tcPr>
          <w:p w:rsidR="00823395" w:rsidRPr="00A24A98" w:rsidRDefault="00823395" w:rsidP="00735810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1" w:type="dxa"/>
          </w:tcPr>
          <w:p w:rsidR="00823395" w:rsidRPr="00A24A98" w:rsidRDefault="00882A62" w:rsidP="007358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23395">
              <w:rPr>
                <w:rFonts w:ascii="Times New Roman" w:hAnsi="Times New Roman" w:cs="Times New Roman"/>
              </w:rPr>
              <w:t>Гаврилково</w:t>
            </w:r>
            <w:proofErr w:type="spellEnd"/>
            <w:r w:rsidR="00823395">
              <w:rPr>
                <w:rFonts w:ascii="Times New Roman" w:hAnsi="Times New Roman" w:cs="Times New Roman"/>
              </w:rPr>
              <w:t>, д.2</w:t>
            </w:r>
          </w:p>
        </w:tc>
        <w:tc>
          <w:tcPr>
            <w:tcW w:w="2268" w:type="dxa"/>
          </w:tcPr>
          <w:p w:rsidR="00823395" w:rsidRDefault="00823395" w:rsidP="00735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60" w:type="dxa"/>
          </w:tcPr>
          <w:p w:rsidR="00823395" w:rsidRDefault="00823395" w:rsidP="00735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007C3E">
        <w:tc>
          <w:tcPr>
            <w:tcW w:w="528" w:type="dxa"/>
          </w:tcPr>
          <w:p w:rsidR="00823395" w:rsidRDefault="00823395" w:rsidP="00735810">
            <w:r>
              <w:t>2</w:t>
            </w:r>
          </w:p>
        </w:tc>
        <w:tc>
          <w:tcPr>
            <w:tcW w:w="2699" w:type="dxa"/>
          </w:tcPr>
          <w:p w:rsidR="00823395" w:rsidRPr="00A24A98" w:rsidRDefault="00823395" w:rsidP="00735810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1" w:type="dxa"/>
          </w:tcPr>
          <w:p w:rsidR="00823395" w:rsidRDefault="00882A62" w:rsidP="007358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23395">
              <w:rPr>
                <w:rFonts w:ascii="Times New Roman" w:hAnsi="Times New Roman" w:cs="Times New Roman"/>
              </w:rPr>
              <w:t>Ст.Желтиково</w:t>
            </w:r>
            <w:proofErr w:type="spellEnd"/>
            <w:r w:rsidR="00823395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2268" w:type="dxa"/>
          </w:tcPr>
          <w:p w:rsidR="00823395" w:rsidRDefault="00823395" w:rsidP="00735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60" w:type="dxa"/>
          </w:tcPr>
          <w:p w:rsidR="00823395" w:rsidRDefault="00823395" w:rsidP="00735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007C3E">
        <w:tc>
          <w:tcPr>
            <w:tcW w:w="528" w:type="dxa"/>
          </w:tcPr>
          <w:p w:rsidR="00823395" w:rsidRDefault="00823395" w:rsidP="00735810">
            <w:r>
              <w:t>3</w:t>
            </w:r>
          </w:p>
        </w:tc>
        <w:tc>
          <w:tcPr>
            <w:tcW w:w="2699" w:type="dxa"/>
          </w:tcPr>
          <w:p w:rsidR="00823395" w:rsidRPr="00A24A98" w:rsidRDefault="00823395" w:rsidP="00735810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1" w:type="dxa"/>
          </w:tcPr>
          <w:p w:rsidR="00823395" w:rsidRDefault="00882A62" w:rsidP="007358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23395">
              <w:rPr>
                <w:rFonts w:ascii="Times New Roman" w:hAnsi="Times New Roman" w:cs="Times New Roman"/>
              </w:rPr>
              <w:t>Ст.Желтиково</w:t>
            </w:r>
            <w:proofErr w:type="spellEnd"/>
            <w:r w:rsidR="00823395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2268" w:type="dxa"/>
          </w:tcPr>
          <w:p w:rsidR="00823395" w:rsidRDefault="00823395" w:rsidP="00735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60" w:type="dxa"/>
          </w:tcPr>
          <w:p w:rsidR="00823395" w:rsidRDefault="00823395" w:rsidP="00735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007C3E">
        <w:tc>
          <w:tcPr>
            <w:tcW w:w="528" w:type="dxa"/>
          </w:tcPr>
          <w:p w:rsidR="00823395" w:rsidRDefault="00823395" w:rsidP="00735810">
            <w:r>
              <w:t>4</w:t>
            </w:r>
          </w:p>
        </w:tc>
        <w:tc>
          <w:tcPr>
            <w:tcW w:w="2699" w:type="dxa"/>
          </w:tcPr>
          <w:p w:rsidR="00823395" w:rsidRPr="00A24A98" w:rsidRDefault="00823395" w:rsidP="00735810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1" w:type="dxa"/>
          </w:tcPr>
          <w:p w:rsidR="00823395" w:rsidRDefault="00882A62" w:rsidP="007358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8233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3395">
              <w:rPr>
                <w:rFonts w:ascii="Times New Roman" w:hAnsi="Times New Roman" w:cs="Times New Roman"/>
              </w:rPr>
              <w:t>Ст.Желтиково</w:t>
            </w:r>
            <w:proofErr w:type="spellEnd"/>
            <w:r w:rsidR="00823395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2268" w:type="dxa"/>
          </w:tcPr>
          <w:p w:rsidR="00823395" w:rsidRDefault="00823395" w:rsidP="00735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60" w:type="dxa"/>
          </w:tcPr>
          <w:p w:rsidR="00823395" w:rsidRDefault="00823395" w:rsidP="00735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007C3E">
        <w:tc>
          <w:tcPr>
            <w:tcW w:w="528" w:type="dxa"/>
          </w:tcPr>
          <w:p w:rsidR="00823395" w:rsidRDefault="00823395" w:rsidP="00735810">
            <w:r>
              <w:t>5</w:t>
            </w:r>
          </w:p>
        </w:tc>
        <w:tc>
          <w:tcPr>
            <w:tcW w:w="2699" w:type="dxa"/>
          </w:tcPr>
          <w:p w:rsidR="00823395" w:rsidRPr="00A24A98" w:rsidRDefault="00823395" w:rsidP="00735810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1" w:type="dxa"/>
          </w:tcPr>
          <w:p w:rsidR="00823395" w:rsidRDefault="00882A62" w:rsidP="00882A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823395">
              <w:rPr>
                <w:rFonts w:ascii="Times New Roman" w:hAnsi="Times New Roman" w:cs="Times New Roman"/>
              </w:rPr>
              <w:t>.Жучки</w:t>
            </w:r>
            <w:proofErr w:type="spellEnd"/>
            <w:r w:rsidR="00823395">
              <w:rPr>
                <w:rFonts w:ascii="Times New Roman" w:hAnsi="Times New Roman" w:cs="Times New Roman"/>
              </w:rPr>
              <w:t>, д.1</w:t>
            </w:r>
          </w:p>
        </w:tc>
        <w:tc>
          <w:tcPr>
            <w:tcW w:w="2268" w:type="dxa"/>
          </w:tcPr>
          <w:p w:rsidR="00823395" w:rsidRDefault="00823395" w:rsidP="00735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60" w:type="dxa"/>
          </w:tcPr>
          <w:p w:rsidR="00823395" w:rsidRDefault="00823395" w:rsidP="00735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007C3E">
        <w:tc>
          <w:tcPr>
            <w:tcW w:w="528" w:type="dxa"/>
          </w:tcPr>
          <w:p w:rsidR="00823395" w:rsidRDefault="00823395" w:rsidP="00735810">
            <w:r>
              <w:t>6</w:t>
            </w:r>
          </w:p>
        </w:tc>
        <w:tc>
          <w:tcPr>
            <w:tcW w:w="2699" w:type="dxa"/>
          </w:tcPr>
          <w:p w:rsidR="00823395" w:rsidRPr="00A24A98" w:rsidRDefault="00823395" w:rsidP="00735810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1" w:type="dxa"/>
          </w:tcPr>
          <w:p w:rsidR="00823395" w:rsidRDefault="00882A62" w:rsidP="007358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823395">
              <w:rPr>
                <w:rFonts w:ascii="Times New Roman" w:hAnsi="Times New Roman" w:cs="Times New Roman"/>
              </w:rPr>
              <w:t>.Жучки</w:t>
            </w:r>
            <w:proofErr w:type="spellEnd"/>
            <w:r w:rsidR="00823395">
              <w:rPr>
                <w:rFonts w:ascii="Times New Roman" w:hAnsi="Times New Roman" w:cs="Times New Roman"/>
              </w:rPr>
              <w:t>, д.10</w:t>
            </w:r>
          </w:p>
        </w:tc>
        <w:tc>
          <w:tcPr>
            <w:tcW w:w="2268" w:type="dxa"/>
          </w:tcPr>
          <w:p w:rsidR="00823395" w:rsidRDefault="00823395" w:rsidP="00735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60" w:type="dxa"/>
          </w:tcPr>
          <w:p w:rsidR="00823395" w:rsidRDefault="00823395" w:rsidP="00735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007C3E">
        <w:tc>
          <w:tcPr>
            <w:tcW w:w="528" w:type="dxa"/>
          </w:tcPr>
          <w:p w:rsidR="00823395" w:rsidRDefault="00823395" w:rsidP="00735810">
            <w:r>
              <w:t>7</w:t>
            </w:r>
          </w:p>
        </w:tc>
        <w:tc>
          <w:tcPr>
            <w:tcW w:w="2699" w:type="dxa"/>
          </w:tcPr>
          <w:p w:rsidR="00823395" w:rsidRPr="00A24A98" w:rsidRDefault="00823395" w:rsidP="00735810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1" w:type="dxa"/>
          </w:tcPr>
          <w:p w:rsidR="00823395" w:rsidRDefault="00882A62" w:rsidP="00882A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823395">
              <w:rPr>
                <w:rFonts w:ascii="Times New Roman" w:hAnsi="Times New Roman" w:cs="Times New Roman"/>
              </w:rPr>
              <w:t>.Жучки</w:t>
            </w:r>
            <w:proofErr w:type="spellEnd"/>
            <w:r w:rsidR="00823395">
              <w:rPr>
                <w:rFonts w:ascii="Times New Roman" w:hAnsi="Times New Roman" w:cs="Times New Roman"/>
              </w:rPr>
              <w:t>, д.15</w:t>
            </w:r>
          </w:p>
        </w:tc>
        <w:tc>
          <w:tcPr>
            <w:tcW w:w="2268" w:type="dxa"/>
          </w:tcPr>
          <w:p w:rsidR="00823395" w:rsidRDefault="00823395" w:rsidP="00735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60" w:type="dxa"/>
          </w:tcPr>
          <w:p w:rsidR="00823395" w:rsidRDefault="00823395" w:rsidP="00735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007C3E">
        <w:trPr>
          <w:trHeight w:val="224"/>
        </w:trPr>
        <w:tc>
          <w:tcPr>
            <w:tcW w:w="528" w:type="dxa"/>
          </w:tcPr>
          <w:p w:rsidR="00823395" w:rsidRDefault="00823395" w:rsidP="00735810">
            <w:r>
              <w:t>8</w:t>
            </w:r>
          </w:p>
        </w:tc>
        <w:tc>
          <w:tcPr>
            <w:tcW w:w="2699" w:type="dxa"/>
          </w:tcPr>
          <w:p w:rsidR="00823395" w:rsidRPr="00A24A98" w:rsidRDefault="00823395" w:rsidP="00735810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1" w:type="dxa"/>
          </w:tcPr>
          <w:p w:rsidR="00823395" w:rsidRDefault="00882A62" w:rsidP="007358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823395">
              <w:rPr>
                <w:rFonts w:ascii="Times New Roman" w:hAnsi="Times New Roman" w:cs="Times New Roman"/>
              </w:rPr>
              <w:t>.Жучки</w:t>
            </w:r>
            <w:proofErr w:type="spellEnd"/>
            <w:r w:rsidR="00823395">
              <w:rPr>
                <w:rFonts w:ascii="Times New Roman" w:hAnsi="Times New Roman" w:cs="Times New Roman"/>
              </w:rPr>
              <w:t>, д.16</w:t>
            </w:r>
          </w:p>
        </w:tc>
        <w:tc>
          <w:tcPr>
            <w:tcW w:w="2268" w:type="dxa"/>
          </w:tcPr>
          <w:p w:rsidR="00823395" w:rsidRDefault="00823395" w:rsidP="00735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60" w:type="dxa"/>
          </w:tcPr>
          <w:p w:rsidR="00823395" w:rsidRDefault="00823395" w:rsidP="00735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007C3E">
        <w:tc>
          <w:tcPr>
            <w:tcW w:w="528" w:type="dxa"/>
          </w:tcPr>
          <w:p w:rsidR="00823395" w:rsidRDefault="00823395" w:rsidP="00735810">
            <w:r>
              <w:t>9</w:t>
            </w:r>
          </w:p>
        </w:tc>
        <w:tc>
          <w:tcPr>
            <w:tcW w:w="2699" w:type="dxa"/>
          </w:tcPr>
          <w:p w:rsidR="00823395" w:rsidRPr="00A24A98" w:rsidRDefault="00823395" w:rsidP="00735810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1" w:type="dxa"/>
          </w:tcPr>
          <w:p w:rsidR="00823395" w:rsidRDefault="00882A62" w:rsidP="00882A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823395">
              <w:rPr>
                <w:rFonts w:ascii="Times New Roman" w:hAnsi="Times New Roman" w:cs="Times New Roman"/>
              </w:rPr>
              <w:t>.Жучки</w:t>
            </w:r>
            <w:proofErr w:type="spellEnd"/>
            <w:r w:rsidR="00823395">
              <w:rPr>
                <w:rFonts w:ascii="Times New Roman" w:hAnsi="Times New Roman" w:cs="Times New Roman"/>
              </w:rPr>
              <w:t>, д.2</w:t>
            </w:r>
          </w:p>
        </w:tc>
        <w:tc>
          <w:tcPr>
            <w:tcW w:w="2268" w:type="dxa"/>
          </w:tcPr>
          <w:p w:rsidR="00823395" w:rsidRDefault="00823395" w:rsidP="00735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60" w:type="dxa"/>
          </w:tcPr>
          <w:p w:rsidR="00823395" w:rsidRDefault="00823395" w:rsidP="00735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5042129830</w:t>
            </w:r>
          </w:p>
        </w:tc>
      </w:tr>
    </w:tbl>
    <w:p w:rsidR="00CA2752" w:rsidRDefault="00CA2752" w:rsidP="00D90ED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24A98">
        <w:rPr>
          <w:rFonts w:ascii="Times New Roman" w:hAnsi="Times New Roman" w:cs="Times New Roman"/>
          <w:sz w:val="24"/>
          <w:szCs w:val="24"/>
        </w:rPr>
        <w:t xml:space="preserve">Информация об </w:t>
      </w:r>
      <w:r w:rsidR="00885444">
        <w:rPr>
          <w:rFonts w:ascii="Times New Roman" w:hAnsi="Times New Roman" w:cs="Times New Roman"/>
          <w:sz w:val="24"/>
          <w:szCs w:val="24"/>
        </w:rPr>
        <w:t>изменении сведений, содержащихся в реес</w:t>
      </w:r>
      <w:r w:rsidR="00D90ED5">
        <w:rPr>
          <w:rFonts w:ascii="Times New Roman" w:hAnsi="Times New Roman" w:cs="Times New Roman"/>
          <w:sz w:val="24"/>
          <w:szCs w:val="24"/>
        </w:rPr>
        <w:t>тре лицензий Московской области</w:t>
      </w:r>
    </w:p>
    <w:p w:rsidR="00885444" w:rsidRDefault="00885444" w:rsidP="00CA27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"/>
        <w:gridCol w:w="2678"/>
        <w:gridCol w:w="10"/>
        <w:gridCol w:w="2557"/>
        <w:gridCol w:w="2258"/>
        <w:gridCol w:w="10"/>
        <w:gridCol w:w="1549"/>
        <w:gridCol w:w="22"/>
      </w:tblGrid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>
            <w:r>
              <w:t>10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882A62" w:rsidP="00882A62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823395">
              <w:rPr>
                <w:rFonts w:ascii="Times New Roman" w:hAnsi="Times New Roman" w:cs="Times New Roman"/>
              </w:rPr>
              <w:t>.Жучки</w:t>
            </w:r>
            <w:proofErr w:type="spellEnd"/>
            <w:r w:rsidR="00823395">
              <w:rPr>
                <w:rFonts w:ascii="Times New Roman" w:hAnsi="Times New Roman" w:cs="Times New Roman"/>
              </w:rPr>
              <w:t>, д.24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>
            <w:r>
              <w:t>11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882A62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823395">
              <w:rPr>
                <w:rFonts w:ascii="Times New Roman" w:hAnsi="Times New Roman" w:cs="Times New Roman"/>
              </w:rPr>
              <w:t>.Жучки</w:t>
            </w:r>
            <w:proofErr w:type="spellEnd"/>
            <w:r w:rsidR="00823395">
              <w:rPr>
                <w:rFonts w:ascii="Times New Roman" w:hAnsi="Times New Roman" w:cs="Times New Roman"/>
              </w:rPr>
              <w:t>, д.25/3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>
            <w:r>
              <w:t>12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882A62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823395">
              <w:rPr>
                <w:rFonts w:ascii="Times New Roman" w:hAnsi="Times New Roman" w:cs="Times New Roman"/>
              </w:rPr>
              <w:t>.Жучки</w:t>
            </w:r>
            <w:proofErr w:type="spellEnd"/>
            <w:r w:rsidR="00823395">
              <w:rPr>
                <w:rFonts w:ascii="Times New Roman" w:hAnsi="Times New Roman" w:cs="Times New Roman"/>
              </w:rPr>
              <w:t>, д.4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>
            <w:r>
              <w:t>13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882A62" w:rsidP="00882A62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823395">
              <w:rPr>
                <w:rFonts w:ascii="Times New Roman" w:hAnsi="Times New Roman" w:cs="Times New Roman"/>
              </w:rPr>
              <w:t>.Жучки</w:t>
            </w:r>
            <w:proofErr w:type="spellEnd"/>
            <w:r w:rsidR="00823395">
              <w:rPr>
                <w:rFonts w:ascii="Times New Roman" w:hAnsi="Times New Roman" w:cs="Times New Roman"/>
              </w:rPr>
              <w:t>, д.46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>
            <w:r>
              <w:t>14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882A62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823395">
              <w:rPr>
                <w:rFonts w:ascii="Times New Roman" w:hAnsi="Times New Roman" w:cs="Times New Roman"/>
              </w:rPr>
              <w:t>.Жучки</w:t>
            </w:r>
            <w:proofErr w:type="spellEnd"/>
            <w:r w:rsidR="00823395">
              <w:rPr>
                <w:rFonts w:ascii="Times New Roman" w:hAnsi="Times New Roman" w:cs="Times New Roman"/>
              </w:rPr>
              <w:t>, д.5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>
            <w:r>
              <w:t>15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882A62" w:rsidP="00882A62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823395">
              <w:rPr>
                <w:rFonts w:ascii="Times New Roman" w:hAnsi="Times New Roman" w:cs="Times New Roman"/>
              </w:rPr>
              <w:t>.Жучки</w:t>
            </w:r>
            <w:proofErr w:type="spellEnd"/>
            <w:r w:rsidR="00823395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>
            <w:r>
              <w:t>16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882A62" w:rsidP="00882A62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823395">
              <w:rPr>
                <w:rFonts w:ascii="Times New Roman" w:hAnsi="Times New Roman" w:cs="Times New Roman"/>
              </w:rPr>
              <w:t>.Жучки</w:t>
            </w:r>
            <w:proofErr w:type="spellEnd"/>
            <w:r w:rsidR="00823395">
              <w:rPr>
                <w:rFonts w:ascii="Times New Roman" w:hAnsi="Times New Roman" w:cs="Times New Roman"/>
              </w:rPr>
              <w:t>, д.7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>
            <w:r>
              <w:t>17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882A62" w:rsidP="00882A62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823395">
              <w:rPr>
                <w:rFonts w:ascii="Times New Roman" w:hAnsi="Times New Roman" w:cs="Times New Roman"/>
              </w:rPr>
              <w:t>.Жучки</w:t>
            </w:r>
            <w:proofErr w:type="spellEnd"/>
            <w:r w:rsidR="00823395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>
            <w:r>
              <w:t>18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882A62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823395">
              <w:rPr>
                <w:rFonts w:ascii="Times New Roman" w:hAnsi="Times New Roman" w:cs="Times New Roman"/>
              </w:rPr>
              <w:t>.Жучки</w:t>
            </w:r>
            <w:proofErr w:type="spellEnd"/>
            <w:r w:rsidR="00823395">
              <w:rPr>
                <w:rFonts w:ascii="Times New Roman" w:hAnsi="Times New Roman" w:cs="Times New Roman"/>
              </w:rPr>
              <w:t>, д.8/8А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>
            <w:r>
              <w:t>19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23395">
              <w:t>Морозово</w:t>
            </w:r>
            <w:proofErr w:type="spellEnd"/>
            <w:r w:rsidR="00823395">
              <w:t>, д.1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>
            <w:r>
              <w:t>20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23395">
              <w:t>Морозово</w:t>
            </w:r>
            <w:proofErr w:type="spellEnd"/>
            <w:r w:rsidR="00823395">
              <w:t>, д.2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>
            <w:r>
              <w:t>21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23395">
              <w:t>Морозово</w:t>
            </w:r>
            <w:proofErr w:type="spellEnd"/>
            <w:r w:rsidR="00823395">
              <w:t>, д.4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>
            <w:r>
              <w:t>22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23395">
              <w:t>Морозово</w:t>
            </w:r>
            <w:proofErr w:type="spellEnd"/>
            <w:r w:rsidR="00823395">
              <w:t>, д.6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 w:rsidP="00823395">
            <w:r>
              <w:t>23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23395">
              <w:t>Морозово</w:t>
            </w:r>
            <w:proofErr w:type="spellEnd"/>
            <w:r w:rsidR="00823395">
              <w:t xml:space="preserve">, </w:t>
            </w:r>
            <w:r w:rsidR="00823395">
              <w:lastRenderedPageBreak/>
              <w:t>д.8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lastRenderedPageBreak/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 w:rsidP="00A9240F">
            <w:r>
              <w:lastRenderedPageBreak/>
              <w:t>2</w:t>
            </w:r>
            <w:r w:rsidR="00A9240F">
              <w:t>4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 w:rsidP="002D2602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823395">
              <w:t xml:space="preserve">п. </w:t>
            </w:r>
            <w:proofErr w:type="spellStart"/>
            <w:r w:rsidR="00823395">
              <w:t>Оргрэс</w:t>
            </w:r>
            <w:proofErr w:type="spellEnd"/>
            <w:r w:rsidR="00823395">
              <w:t>, 2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 w:rsidP="00A9240F">
            <w:r>
              <w:t>2</w:t>
            </w:r>
            <w:r w:rsidR="00A9240F">
              <w:t>5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отьково,</w:t>
            </w:r>
            <w:r w:rsidR="00823395">
              <w:t>п</w:t>
            </w:r>
            <w:proofErr w:type="spellEnd"/>
            <w:r w:rsidR="00823395">
              <w:t xml:space="preserve">. </w:t>
            </w:r>
            <w:proofErr w:type="spellStart"/>
            <w:r w:rsidR="00823395">
              <w:t>Оргрэс</w:t>
            </w:r>
            <w:proofErr w:type="spellEnd"/>
            <w:r w:rsidR="00823395">
              <w:t>, 3А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 w:rsidP="00A9240F">
            <w:r>
              <w:t>2</w:t>
            </w:r>
            <w:r w:rsidR="00A9240F">
              <w:t>6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823395">
              <w:t xml:space="preserve">п. </w:t>
            </w:r>
            <w:proofErr w:type="spellStart"/>
            <w:r w:rsidR="00823395">
              <w:t>Оргрэс</w:t>
            </w:r>
            <w:proofErr w:type="spellEnd"/>
            <w:r w:rsidR="00823395">
              <w:t>, 5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 w:rsidP="00A9240F">
            <w:r>
              <w:t>2</w:t>
            </w:r>
            <w:r w:rsidR="00A9240F">
              <w:t>7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отьково,</w:t>
            </w:r>
            <w:r w:rsidR="00823395">
              <w:t>п</w:t>
            </w:r>
            <w:proofErr w:type="spellEnd"/>
            <w:r w:rsidR="00823395">
              <w:t xml:space="preserve">. </w:t>
            </w:r>
            <w:proofErr w:type="spellStart"/>
            <w:r w:rsidR="00823395">
              <w:t>Оргрэс</w:t>
            </w:r>
            <w:proofErr w:type="spellEnd"/>
            <w:r w:rsidR="00823395">
              <w:t>, 6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 w:rsidP="00A9240F">
            <w:r>
              <w:t>2</w:t>
            </w:r>
            <w:r w:rsidR="00A9240F">
              <w:t>8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23395">
              <w:t>Репихово</w:t>
            </w:r>
            <w:proofErr w:type="spellEnd"/>
            <w:r w:rsidR="00823395">
              <w:t xml:space="preserve"> , 24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A9240F" w:rsidP="00A9240F">
            <w:r>
              <w:t>29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 w:rsidP="002D2602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23395">
              <w:t>Репихово</w:t>
            </w:r>
            <w:proofErr w:type="spellEnd"/>
            <w:r w:rsidR="00823395">
              <w:t xml:space="preserve"> , 25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 w:rsidP="00A9240F">
            <w:r>
              <w:t>3</w:t>
            </w:r>
            <w:r w:rsidR="00A9240F">
              <w:t>0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 w:rsidP="002D2602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23395">
              <w:t>Репихово</w:t>
            </w:r>
            <w:proofErr w:type="spellEnd"/>
            <w:r w:rsidR="00823395">
              <w:t xml:space="preserve"> , 26А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 w:rsidP="00A9240F">
            <w:r>
              <w:t>3</w:t>
            </w:r>
            <w:r w:rsidR="00A9240F">
              <w:t>1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 w:rsidP="002D2602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23395">
              <w:t>Репихово</w:t>
            </w:r>
            <w:proofErr w:type="spellEnd"/>
            <w:r w:rsidR="00823395">
              <w:t xml:space="preserve"> , 8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 w:rsidP="00A9240F">
            <w:r>
              <w:t>3</w:t>
            </w:r>
            <w:r w:rsidR="00A9240F">
              <w:t>2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 w:rsidP="002D2602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23395">
              <w:t>Репихово</w:t>
            </w:r>
            <w:proofErr w:type="spellEnd"/>
            <w:r w:rsidR="00823395">
              <w:t xml:space="preserve"> , 90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 w:rsidP="00A9240F">
            <w:r>
              <w:t>3</w:t>
            </w:r>
            <w:r w:rsidR="00A9240F">
              <w:t>3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 w:rsidP="002D2602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23395">
              <w:t>Репихово</w:t>
            </w:r>
            <w:proofErr w:type="spellEnd"/>
            <w:r w:rsidR="00823395">
              <w:t xml:space="preserve"> , 91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 w:rsidP="00A9240F">
            <w:r>
              <w:t>3</w:t>
            </w:r>
            <w:r w:rsidR="00A9240F">
              <w:t>4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 w:rsidP="002D2602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23395">
              <w:t>Репихово</w:t>
            </w:r>
            <w:proofErr w:type="spellEnd"/>
            <w:r w:rsidR="00823395">
              <w:t xml:space="preserve"> , 93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 w:rsidP="00A9240F">
            <w:r>
              <w:t>3</w:t>
            </w:r>
            <w:r w:rsidR="00A9240F">
              <w:t>5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 w:rsidP="002D2602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23395">
              <w:t>Репихово</w:t>
            </w:r>
            <w:proofErr w:type="spellEnd"/>
            <w:r w:rsidR="00823395">
              <w:t xml:space="preserve"> , 12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 w:rsidP="00A9240F">
            <w:r>
              <w:t>3</w:t>
            </w:r>
            <w:r w:rsidR="00A9240F">
              <w:t>6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 w:rsidP="002D2602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23395">
              <w:t>Репихово</w:t>
            </w:r>
            <w:proofErr w:type="spellEnd"/>
            <w:r w:rsidR="00823395">
              <w:t xml:space="preserve"> , 13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 w:rsidP="00A9240F">
            <w:r>
              <w:t>3</w:t>
            </w:r>
            <w:r w:rsidR="00A9240F">
              <w:t>7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 w:rsidP="002D2602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23395">
              <w:t>Репихово</w:t>
            </w:r>
            <w:proofErr w:type="spellEnd"/>
            <w:r w:rsidR="00823395">
              <w:t xml:space="preserve"> , 28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823395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823395" w:rsidP="00A9240F">
            <w:r>
              <w:t>3</w:t>
            </w:r>
            <w:r w:rsidR="00A9240F">
              <w:t>8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ергиев</w:t>
            </w:r>
            <w:proofErr w:type="spellEnd"/>
            <w:r>
              <w:t xml:space="preserve"> Посад, </w:t>
            </w:r>
            <w:r w:rsidR="00823395">
              <w:t>Пр-т Красной Армии, д.240к1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t>ООО «</w:t>
            </w:r>
            <w:proofErr w:type="spellStart"/>
            <w:r>
              <w:t>Евросибспецстрой</w:t>
            </w:r>
            <w:proofErr w:type="spellEnd"/>
            <w:r>
              <w:t>-сервис»</w:t>
            </w:r>
          </w:p>
        </w:tc>
        <w:tc>
          <w:tcPr>
            <w:tcW w:w="1549" w:type="dxa"/>
          </w:tcPr>
          <w:p w:rsidR="00823395" w:rsidRDefault="00823395">
            <w:r>
              <w:t>5042124328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A9240F">
            <w:r>
              <w:t>39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ергиев</w:t>
            </w:r>
            <w:proofErr w:type="spellEnd"/>
            <w:r>
              <w:t xml:space="preserve"> Посад, </w:t>
            </w:r>
            <w:proofErr w:type="spellStart"/>
            <w:r w:rsidR="00823395">
              <w:t>Новоугличское</w:t>
            </w:r>
            <w:proofErr w:type="spellEnd"/>
            <w:r w:rsidR="00823395">
              <w:t xml:space="preserve"> ш., д.34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t>ООО «НКС уч.1»</w:t>
            </w:r>
          </w:p>
        </w:tc>
        <w:tc>
          <w:tcPr>
            <w:tcW w:w="1549" w:type="dxa"/>
          </w:tcPr>
          <w:p w:rsidR="00823395" w:rsidRDefault="00823395">
            <w:r>
              <w:t>5042115524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A20C18" w:rsidP="00A9240F">
            <w:r>
              <w:t>4</w:t>
            </w:r>
            <w:r w:rsidR="00A9240F">
              <w:t>0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r>
              <w:t xml:space="preserve">Г. Сергиев Посад, </w:t>
            </w:r>
            <w:proofErr w:type="spellStart"/>
            <w:r w:rsidR="00A20C18">
              <w:t>у</w:t>
            </w:r>
            <w:r w:rsidR="00823395">
              <w:t>л</w:t>
            </w:r>
            <w:proofErr w:type="gramStart"/>
            <w:r w:rsidR="00823395">
              <w:t>.Ч</w:t>
            </w:r>
            <w:proofErr w:type="gramEnd"/>
            <w:r w:rsidR="00823395">
              <w:t>айковского</w:t>
            </w:r>
            <w:proofErr w:type="spellEnd"/>
            <w:r w:rsidR="00823395">
              <w:t>, д.20</w:t>
            </w:r>
          </w:p>
        </w:tc>
        <w:tc>
          <w:tcPr>
            <w:tcW w:w="2268" w:type="dxa"/>
            <w:gridSpan w:val="2"/>
          </w:tcPr>
          <w:p w:rsidR="00823395" w:rsidRDefault="00823395">
            <w:r>
              <w:t>ООО «НКС уч.1»</w:t>
            </w:r>
          </w:p>
        </w:tc>
        <w:tc>
          <w:tcPr>
            <w:tcW w:w="1549" w:type="dxa"/>
          </w:tcPr>
          <w:p w:rsidR="00823395" w:rsidRDefault="00823395">
            <w:r>
              <w:t>5042115524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A20C18" w:rsidP="00A9240F">
            <w:r>
              <w:t>4</w:t>
            </w:r>
            <w:r w:rsidR="00A9240F">
              <w:t>1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20C18">
              <w:t>ул. Королева, 11</w:t>
            </w:r>
          </w:p>
        </w:tc>
        <w:tc>
          <w:tcPr>
            <w:tcW w:w="2268" w:type="dxa"/>
            <w:gridSpan w:val="2"/>
          </w:tcPr>
          <w:p w:rsidR="00823395" w:rsidRDefault="00A20C18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A20C18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A20C18" w:rsidP="00A9240F">
            <w:r>
              <w:t>4</w:t>
            </w:r>
            <w:r w:rsidR="00A9240F">
              <w:t>2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 w:rsidP="00A20C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20C18">
              <w:t>ул. Королева, 2</w:t>
            </w:r>
          </w:p>
        </w:tc>
        <w:tc>
          <w:tcPr>
            <w:tcW w:w="2268" w:type="dxa"/>
            <w:gridSpan w:val="2"/>
          </w:tcPr>
          <w:p w:rsidR="00823395" w:rsidRDefault="00A20C18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A20C18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A20C18" w:rsidP="00A9240F">
            <w:r>
              <w:t>4</w:t>
            </w:r>
            <w:r w:rsidR="00A9240F">
              <w:t>3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20C18">
              <w:t>ул. Королева, 3</w:t>
            </w:r>
          </w:p>
        </w:tc>
        <w:tc>
          <w:tcPr>
            <w:tcW w:w="2268" w:type="dxa"/>
            <w:gridSpan w:val="2"/>
          </w:tcPr>
          <w:p w:rsidR="00823395" w:rsidRDefault="00A20C18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A20C18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A20C18" w:rsidP="00A9240F">
            <w:r>
              <w:t>4</w:t>
            </w:r>
            <w:r w:rsidR="00A9240F">
              <w:t>4</w:t>
            </w:r>
          </w:p>
        </w:tc>
        <w:tc>
          <w:tcPr>
            <w:tcW w:w="2688" w:type="dxa"/>
            <w:gridSpan w:val="2"/>
          </w:tcPr>
          <w:p w:rsidR="00823395" w:rsidRDefault="00823395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20C18">
              <w:t>ул. Королева, 3А</w:t>
            </w:r>
          </w:p>
        </w:tc>
        <w:tc>
          <w:tcPr>
            <w:tcW w:w="2268" w:type="dxa"/>
            <w:gridSpan w:val="2"/>
          </w:tcPr>
          <w:p w:rsidR="00823395" w:rsidRDefault="00A20C18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A20C18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A20C18" w:rsidP="00A9240F">
            <w:r>
              <w:t>4</w:t>
            </w:r>
            <w:r w:rsidR="00A9240F">
              <w:t>5</w:t>
            </w:r>
          </w:p>
        </w:tc>
        <w:tc>
          <w:tcPr>
            <w:tcW w:w="2688" w:type="dxa"/>
            <w:gridSpan w:val="2"/>
          </w:tcPr>
          <w:p w:rsidR="00823395" w:rsidRDefault="00A20C18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20C18">
              <w:t>ул. Королева, 4</w:t>
            </w:r>
          </w:p>
        </w:tc>
        <w:tc>
          <w:tcPr>
            <w:tcW w:w="2268" w:type="dxa"/>
            <w:gridSpan w:val="2"/>
          </w:tcPr>
          <w:p w:rsidR="00823395" w:rsidRDefault="00A20C18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A20C18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A20C18" w:rsidP="00A9240F">
            <w:r>
              <w:t>4</w:t>
            </w:r>
            <w:r w:rsidR="00A9240F">
              <w:t>6</w:t>
            </w:r>
          </w:p>
        </w:tc>
        <w:tc>
          <w:tcPr>
            <w:tcW w:w="2688" w:type="dxa"/>
            <w:gridSpan w:val="2"/>
          </w:tcPr>
          <w:p w:rsidR="00823395" w:rsidRDefault="00A20C18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20C18">
              <w:t>ул. Королева, 5</w:t>
            </w:r>
          </w:p>
        </w:tc>
        <w:tc>
          <w:tcPr>
            <w:tcW w:w="2268" w:type="dxa"/>
            <w:gridSpan w:val="2"/>
          </w:tcPr>
          <w:p w:rsidR="00823395" w:rsidRDefault="00A20C18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A20C18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A20C18" w:rsidP="00A9240F">
            <w:r>
              <w:t>4</w:t>
            </w:r>
            <w:r w:rsidR="00A9240F">
              <w:t>7</w:t>
            </w:r>
          </w:p>
        </w:tc>
        <w:tc>
          <w:tcPr>
            <w:tcW w:w="2688" w:type="dxa"/>
            <w:gridSpan w:val="2"/>
          </w:tcPr>
          <w:p w:rsidR="00823395" w:rsidRDefault="00A20C18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20C18">
              <w:t>ул. Королева, 7к1</w:t>
            </w:r>
          </w:p>
        </w:tc>
        <w:tc>
          <w:tcPr>
            <w:tcW w:w="2268" w:type="dxa"/>
            <w:gridSpan w:val="2"/>
          </w:tcPr>
          <w:p w:rsidR="00823395" w:rsidRDefault="00A20C18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A20C18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A20C18" w:rsidP="00A9240F">
            <w:r>
              <w:t>4</w:t>
            </w:r>
            <w:r w:rsidR="00A9240F">
              <w:t>8</w:t>
            </w:r>
          </w:p>
        </w:tc>
        <w:tc>
          <w:tcPr>
            <w:tcW w:w="2688" w:type="dxa"/>
            <w:gridSpan w:val="2"/>
          </w:tcPr>
          <w:p w:rsidR="00823395" w:rsidRDefault="00A20C18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20C18">
              <w:t>ул. Королева, 7к2</w:t>
            </w:r>
          </w:p>
        </w:tc>
        <w:tc>
          <w:tcPr>
            <w:tcW w:w="2268" w:type="dxa"/>
            <w:gridSpan w:val="2"/>
          </w:tcPr>
          <w:p w:rsidR="00823395" w:rsidRDefault="00A20C18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A20C18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A9240F">
            <w:r>
              <w:t>49</w:t>
            </w:r>
          </w:p>
        </w:tc>
        <w:tc>
          <w:tcPr>
            <w:tcW w:w="2688" w:type="dxa"/>
            <w:gridSpan w:val="2"/>
          </w:tcPr>
          <w:p w:rsidR="00823395" w:rsidRDefault="00A20C18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20C18">
              <w:t>ул.Горбуновская</w:t>
            </w:r>
            <w:proofErr w:type="spellEnd"/>
            <w:r w:rsidR="00A20C18">
              <w:t>, 71</w:t>
            </w:r>
          </w:p>
        </w:tc>
        <w:tc>
          <w:tcPr>
            <w:tcW w:w="2268" w:type="dxa"/>
            <w:gridSpan w:val="2"/>
          </w:tcPr>
          <w:p w:rsidR="00823395" w:rsidRDefault="00A20C18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A20C18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A20C18" w:rsidP="00A9240F">
            <w:r>
              <w:t>5</w:t>
            </w:r>
            <w:r w:rsidR="00A9240F">
              <w:t>0</w:t>
            </w:r>
          </w:p>
        </w:tc>
        <w:tc>
          <w:tcPr>
            <w:tcW w:w="2688" w:type="dxa"/>
            <w:gridSpan w:val="2"/>
          </w:tcPr>
          <w:p w:rsidR="00823395" w:rsidRDefault="00A20C18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 w:rsidP="00A20C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20C18">
              <w:t>ул.Горбуновская</w:t>
            </w:r>
            <w:proofErr w:type="spellEnd"/>
            <w:r w:rsidR="00A20C18">
              <w:t xml:space="preserve"> фабрика, 3</w:t>
            </w:r>
          </w:p>
        </w:tc>
        <w:tc>
          <w:tcPr>
            <w:tcW w:w="2268" w:type="dxa"/>
            <w:gridSpan w:val="2"/>
          </w:tcPr>
          <w:p w:rsidR="00823395" w:rsidRDefault="00A20C18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A20C18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A20C18" w:rsidP="00A9240F">
            <w:r>
              <w:t>5</w:t>
            </w:r>
            <w:r w:rsidR="00A9240F">
              <w:t>1</w:t>
            </w:r>
          </w:p>
        </w:tc>
        <w:tc>
          <w:tcPr>
            <w:tcW w:w="2688" w:type="dxa"/>
            <w:gridSpan w:val="2"/>
          </w:tcPr>
          <w:p w:rsidR="00823395" w:rsidRDefault="00A20C18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20C18">
              <w:lastRenderedPageBreak/>
              <w:t>ул.Горжовицкая</w:t>
            </w:r>
            <w:proofErr w:type="spellEnd"/>
            <w:r w:rsidR="00A20C18">
              <w:t>, д.1</w:t>
            </w:r>
          </w:p>
        </w:tc>
        <w:tc>
          <w:tcPr>
            <w:tcW w:w="2268" w:type="dxa"/>
            <w:gridSpan w:val="2"/>
          </w:tcPr>
          <w:p w:rsidR="00823395" w:rsidRDefault="00A20C18">
            <w:r>
              <w:rPr>
                <w:rFonts w:ascii="Times New Roman" w:hAnsi="Times New Roman" w:cs="Times New Roman"/>
              </w:rPr>
              <w:lastRenderedPageBreak/>
              <w:t>МУП «Рассвет»</w:t>
            </w:r>
          </w:p>
        </w:tc>
        <w:tc>
          <w:tcPr>
            <w:tcW w:w="1549" w:type="dxa"/>
          </w:tcPr>
          <w:p w:rsidR="00823395" w:rsidRDefault="00A20C18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A20C18" w:rsidP="00A9240F">
            <w:r>
              <w:lastRenderedPageBreak/>
              <w:t>5</w:t>
            </w:r>
            <w:r w:rsidR="00A9240F">
              <w:t>2</w:t>
            </w:r>
          </w:p>
        </w:tc>
        <w:tc>
          <w:tcPr>
            <w:tcW w:w="2688" w:type="dxa"/>
            <w:gridSpan w:val="2"/>
          </w:tcPr>
          <w:p w:rsidR="00823395" w:rsidRDefault="00A20C18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20C18">
              <w:t>ул.Горжовицкая</w:t>
            </w:r>
            <w:proofErr w:type="spellEnd"/>
            <w:r w:rsidR="00A20C18">
              <w:t>, д.12</w:t>
            </w:r>
          </w:p>
        </w:tc>
        <w:tc>
          <w:tcPr>
            <w:tcW w:w="2268" w:type="dxa"/>
            <w:gridSpan w:val="2"/>
          </w:tcPr>
          <w:p w:rsidR="00823395" w:rsidRDefault="00A20C18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A20C18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A20C18" w:rsidP="00A9240F">
            <w:r>
              <w:t>5</w:t>
            </w:r>
            <w:r w:rsidR="00A9240F">
              <w:t>3</w:t>
            </w:r>
          </w:p>
        </w:tc>
        <w:tc>
          <w:tcPr>
            <w:tcW w:w="2688" w:type="dxa"/>
            <w:gridSpan w:val="2"/>
          </w:tcPr>
          <w:p w:rsidR="00823395" w:rsidRDefault="00A20C18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20C18">
              <w:t>ул.Горжовицкая</w:t>
            </w:r>
            <w:proofErr w:type="spellEnd"/>
            <w:r w:rsidR="00A20C18">
              <w:t>, д.13</w:t>
            </w:r>
          </w:p>
        </w:tc>
        <w:tc>
          <w:tcPr>
            <w:tcW w:w="2268" w:type="dxa"/>
            <w:gridSpan w:val="2"/>
          </w:tcPr>
          <w:p w:rsidR="00823395" w:rsidRDefault="00A20C18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A20C18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A20C18" w:rsidP="00A9240F">
            <w:r>
              <w:t>5</w:t>
            </w:r>
            <w:r w:rsidR="00A9240F">
              <w:t>4</w:t>
            </w:r>
          </w:p>
        </w:tc>
        <w:tc>
          <w:tcPr>
            <w:tcW w:w="2688" w:type="dxa"/>
            <w:gridSpan w:val="2"/>
          </w:tcPr>
          <w:p w:rsidR="00823395" w:rsidRDefault="00A20C18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20C18">
              <w:t>ул.Горжовицкая</w:t>
            </w:r>
            <w:proofErr w:type="spellEnd"/>
            <w:r w:rsidR="00A20C18">
              <w:t>, д.15</w:t>
            </w:r>
          </w:p>
        </w:tc>
        <w:tc>
          <w:tcPr>
            <w:tcW w:w="2268" w:type="dxa"/>
            <w:gridSpan w:val="2"/>
          </w:tcPr>
          <w:p w:rsidR="00823395" w:rsidRDefault="00A20C18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A20C18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A20C18" w:rsidP="00A9240F">
            <w:r>
              <w:t>5</w:t>
            </w:r>
            <w:r w:rsidR="00A9240F">
              <w:t>5</w:t>
            </w:r>
          </w:p>
        </w:tc>
        <w:tc>
          <w:tcPr>
            <w:tcW w:w="2688" w:type="dxa"/>
            <w:gridSpan w:val="2"/>
          </w:tcPr>
          <w:p w:rsidR="00823395" w:rsidRDefault="00A20C18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20C18">
              <w:t>ул.Горжовицкая</w:t>
            </w:r>
            <w:proofErr w:type="spellEnd"/>
            <w:r w:rsidR="00A20C18">
              <w:t>, д.3</w:t>
            </w:r>
          </w:p>
        </w:tc>
        <w:tc>
          <w:tcPr>
            <w:tcW w:w="2268" w:type="dxa"/>
            <w:gridSpan w:val="2"/>
          </w:tcPr>
          <w:p w:rsidR="00823395" w:rsidRDefault="00A20C18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A20C18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A20C18" w:rsidP="00A9240F">
            <w:r>
              <w:t>5</w:t>
            </w:r>
            <w:r w:rsidR="00A9240F">
              <w:t>6</w:t>
            </w:r>
          </w:p>
        </w:tc>
        <w:tc>
          <w:tcPr>
            <w:tcW w:w="2688" w:type="dxa"/>
            <w:gridSpan w:val="2"/>
          </w:tcPr>
          <w:p w:rsidR="00823395" w:rsidRDefault="00A20C18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20C18">
              <w:t>ул.Горжовицкая</w:t>
            </w:r>
            <w:proofErr w:type="spellEnd"/>
            <w:r w:rsidR="00A20C18">
              <w:t>, д.4</w:t>
            </w:r>
          </w:p>
        </w:tc>
        <w:tc>
          <w:tcPr>
            <w:tcW w:w="2268" w:type="dxa"/>
            <w:gridSpan w:val="2"/>
          </w:tcPr>
          <w:p w:rsidR="00823395" w:rsidRDefault="00A20C18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A20C18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823395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823395" w:rsidRDefault="00A20C18" w:rsidP="00A9240F">
            <w:r>
              <w:t>5</w:t>
            </w:r>
            <w:r w:rsidR="00A9240F">
              <w:t>7</w:t>
            </w:r>
          </w:p>
        </w:tc>
        <w:tc>
          <w:tcPr>
            <w:tcW w:w="2688" w:type="dxa"/>
            <w:gridSpan w:val="2"/>
          </w:tcPr>
          <w:p w:rsidR="00823395" w:rsidRDefault="00A20C18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823395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20C18">
              <w:t>ул.Горжовицкая</w:t>
            </w:r>
            <w:proofErr w:type="spellEnd"/>
            <w:r w:rsidR="00A20C18">
              <w:t>, д.5</w:t>
            </w:r>
          </w:p>
        </w:tc>
        <w:tc>
          <w:tcPr>
            <w:tcW w:w="2268" w:type="dxa"/>
            <w:gridSpan w:val="2"/>
          </w:tcPr>
          <w:p w:rsidR="00823395" w:rsidRDefault="00A20C18">
            <w:r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823395" w:rsidRDefault="00A20C18">
            <w:r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58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17154">
              <w:t>ул.Горжовицкая</w:t>
            </w:r>
            <w:proofErr w:type="spellEnd"/>
            <w:r w:rsidR="00417154">
              <w:t>, д.6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7D06C9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59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17154">
              <w:t>ул.Горжовицкая</w:t>
            </w:r>
            <w:proofErr w:type="spellEnd"/>
            <w:r w:rsidR="00417154">
              <w:t>, д.7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7D06C9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60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17154">
              <w:t>ул.Горжовицкая</w:t>
            </w:r>
            <w:proofErr w:type="spellEnd"/>
            <w:r w:rsidR="00417154">
              <w:t>, д.8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7D06C9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61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17154">
              <w:t>ул.Горжовицкая</w:t>
            </w:r>
            <w:proofErr w:type="spellEnd"/>
            <w:r w:rsidR="00417154">
              <w:t>, д.9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7D06C9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62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17154">
              <w:t>ул.Жуковского</w:t>
            </w:r>
            <w:proofErr w:type="spellEnd"/>
            <w:r w:rsidR="00417154">
              <w:t>, 10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7D06C9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63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17154">
              <w:t>ул.Жуковского,2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7D06C9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64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8D154A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17154">
              <w:t>ул.Жуковского,8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7D06C9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65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8D154A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17154">
              <w:t>ул.Калинина</w:t>
            </w:r>
            <w:proofErr w:type="spellEnd"/>
            <w:r w:rsidR="00417154">
              <w:t>, 10А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7D06C9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66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8D154A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17154">
              <w:t>ул. Калинина, 11А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7D06C9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67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8D154A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17154">
              <w:t>ул. Калинина, 12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7D06C9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68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8D154A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17154">
              <w:t>ул. Калинина, 13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7D06C9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69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8D154A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17154">
              <w:t>ул. Калинина, 14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7D06C9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70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8D154A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17154">
              <w:t>ул. Калинина, 15А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7D06C9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71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8D154A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17154">
              <w:t>ул. Калинина, 17А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7D06C9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72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8D154A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276D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17154">
              <w:t>ул. Калинина, 1А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7D06C9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73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8D154A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276D18" w:rsidP="001A11D9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17154">
              <w:t>ул. Калинина, 2А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7D06C9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74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8D154A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276D18" w:rsidP="001A11D9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17154">
              <w:t>ул. Калинина, 3А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7D06C9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75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8D154A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276D18" w:rsidP="001A11D9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17154">
              <w:t>ул. Калинина, 4А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7D06C9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76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8D154A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276D18" w:rsidP="001A11D9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17154">
              <w:t>ул. Калинина, 5А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7D06C9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77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8D154A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276D18" w:rsidP="001A11D9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17154">
              <w:t>ул. Калинина, 6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7D06C9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lastRenderedPageBreak/>
              <w:t>78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8D154A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276D18" w:rsidP="001A11D9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17154">
              <w:t>ул. Калинина, 6А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820A4D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79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8D154A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417154" w:rsidP="001A11D9">
            <w:r>
              <w:t>ул. Калинина, 7А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820A4D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80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8D154A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417154" w:rsidP="001A11D9">
            <w:r>
              <w:t>ул. Калинина, 8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820A4D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81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3E6E9E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417154" w:rsidP="001A11D9">
            <w:r>
              <w:t>ул. Калинина, 8А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820A4D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82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3E6E9E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417154" w:rsidP="001A11D9">
            <w:r>
              <w:t>ул. Калинина, 9А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820A4D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83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3E6E9E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417154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ул.Комякинская</w:t>
            </w:r>
            <w:proofErr w:type="spellEnd"/>
            <w:r>
              <w:t>, ул.55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820A4D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84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3E6E9E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417154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ул.Комякинская</w:t>
            </w:r>
            <w:proofErr w:type="spellEnd"/>
            <w:r>
              <w:t>, ул.9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820A4D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85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3E6E9E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417154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ул.Кооперативная</w:t>
            </w:r>
            <w:proofErr w:type="spellEnd"/>
            <w:r>
              <w:t>, ул.15А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820A4D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>
            <w:r>
              <w:t>86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3E6E9E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417154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д.1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820A4D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276D18">
            <w:r>
              <w:t>87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3E6E9E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417154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д.3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820A4D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 w:rsidP="00276D18">
            <w:r>
              <w:t>8</w:t>
            </w:r>
            <w:r w:rsidR="00276D18">
              <w:t>8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3E6E9E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417154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д.4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820A4D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8A4B82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 w:rsidP="00276D18">
            <w:r>
              <w:t>8</w:t>
            </w:r>
            <w:r w:rsidR="00276D18">
              <w:t>9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3E6E9E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417154" w:rsidP="00417154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ул.Лихачева</w:t>
            </w:r>
            <w:proofErr w:type="spellEnd"/>
            <w:r>
              <w:t>, д.1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820A4D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E14CB5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276D18">
            <w:r>
              <w:t>90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3E6E9E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417154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ул.Лихачева</w:t>
            </w:r>
            <w:proofErr w:type="spellEnd"/>
            <w:r>
              <w:t>, д.13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820A4D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E14CB5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 w:rsidP="00276D18">
            <w:r>
              <w:t>9</w:t>
            </w:r>
            <w:r w:rsidR="00276D18">
              <w:t>1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3E6E9E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417154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ул.Лихачева</w:t>
            </w:r>
            <w:proofErr w:type="spellEnd"/>
            <w:r>
              <w:t>, д.14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820A4D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E14CB5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 w:rsidP="00276D18">
            <w:r>
              <w:t>9</w:t>
            </w:r>
            <w:r w:rsidR="00276D18">
              <w:t>2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E42B06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417154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ул.Лихачева</w:t>
            </w:r>
            <w:proofErr w:type="spellEnd"/>
            <w:r>
              <w:t>, д.2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A41CC2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E14CB5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 w:rsidP="00276D18">
            <w:r>
              <w:t>9</w:t>
            </w:r>
            <w:r w:rsidR="00276D18">
              <w:t>3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E42B06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417154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ул.Лихачева</w:t>
            </w:r>
            <w:proofErr w:type="spellEnd"/>
            <w:r>
              <w:t>, д.3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A41CC2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E14CB5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 w:rsidP="00276D18">
            <w:r>
              <w:t>9</w:t>
            </w:r>
            <w:r w:rsidR="00276D18">
              <w:t>4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E42B06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417154" w:rsidP="00417154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ул.Ломоносова</w:t>
            </w:r>
            <w:proofErr w:type="spellEnd"/>
            <w:r>
              <w:t>, д.11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A41CC2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E14CB5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 w:rsidP="00276D18">
            <w:r>
              <w:t>9</w:t>
            </w:r>
            <w:r w:rsidR="00276D18">
              <w:t>5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E42B06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417154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ул.Ломоносова</w:t>
            </w:r>
            <w:proofErr w:type="spellEnd"/>
            <w:r>
              <w:t>, д.12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A41CC2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E14CB5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 w:rsidP="00276D18">
            <w:r>
              <w:t>9</w:t>
            </w:r>
            <w:r w:rsidR="00276D18">
              <w:t>6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E42B06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417154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ул.Ломоносова</w:t>
            </w:r>
            <w:proofErr w:type="spellEnd"/>
            <w:r>
              <w:t>, д.12А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A41CC2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E14CB5">
              <w:rPr>
                <w:rFonts w:ascii="Times New Roman" w:hAnsi="Times New Roman" w:cs="Times New Roman"/>
              </w:rPr>
              <w:t>5042129830</w:t>
            </w:r>
          </w:p>
        </w:tc>
      </w:tr>
      <w:tr w:rsidR="00417154" w:rsidTr="004861D5">
        <w:trPr>
          <w:gridAfter w:val="1"/>
          <w:wAfter w:w="22" w:type="dxa"/>
        </w:trPr>
        <w:tc>
          <w:tcPr>
            <w:tcW w:w="583" w:type="dxa"/>
            <w:gridSpan w:val="2"/>
          </w:tcPr>
          <w:p w:rsidR="00417154" w:rsidRDefault="00A9240F" w:rsidP="00276D18">
            <w:r>
              <w:t>9</w:t>
            </w:r>
            <w:r w:rsidR="00276D18">
              <w:t>7</w:t>
            </w:r>
          </w:p>
        </w:tc>
        <w:tc>
          <w:tcPr>
            <w:tcW w:w="2688" w:type="dxa"/>
            <w:gridSpan w:val="2"/>
          </w:tcPr>
          <w:p w:rsidR="00417154" w:rsidRDefault="00417154">
            <w:r w:rsidRPr="00E42B06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417154" w:rsidRDefault="00417154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ул.Ломоносова</w:t>
            </w:r>
            <w:proofErr w:type="spellEnd"/>
            <w:r>
              <w:t>, д.14А</w:t>
            </w:r>
          </w:p>
        </w:tc>
        <w:tc>
          <w:tcPr>
            <w:tcW w:w="2268" w:type="dxa"/>
            <w:gridSpan w:val="2"/>
          </w:tcPr>
          <w:p w:rsidR="00417154" w:rsidRDefault="00417154">
            <w:r w:rsidRPr="00A41CC2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49" w:type="dxa"/>
          </w:tcPr>
          <w:p w:rsidR="00417154" w:rsidRDefault="00417154">
            <w:r w:rsidRPr="00E14CB5">
              <w:rPr>
                <w:rFonts w:ascii="Times New Roman" w:hAnsi="Times New Roman" w:cs="Times New Roman"/>
              </w:rPr>
              <w:t>5042129830</w:t>
            </w:r>
          </w:p>
        </w:tc>
      </w:tr>
      <w:tr w:rsidR="00276D18" w:rsidTr="00047021">
        <w:tc>
          <w:tcPr>
            <w:tcW w:w="568" w:type="dxa"/>
          </w:tcPr>
          <w:p w:rsidR="00276D18" w:rsidRDefault="00276D18" w:rsidP="00276D18">
            <w:r>
              <w:t>98</w:t>
            </w:r>
          </w:p>
        </w:tc>
        <w:tc>
          <w:tcPr>
            <w:tcW w:w="2703" w:type="dxa"/>
            <w:gridSpan w:val="3"/>
          </w:tcPr>
          <w:p w:rsidR="00276D18" w:rsidRDefault="00276D18">
            <w:r w:rsidRPr="005C6E1F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276D18" w:rsidRDefault="00276D18" w:rsidP="00A9240F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ул.Ломоносова</w:t>
            </w:r>
            <w:proofErr w:type="spellEnd"/>
            <w:r>
              <w:t>, д.2</w:t>
            </w:r>
          </w:p>
        </w:tc>
        <w:tc>
          <w:tcPr>
            <w:tcW w:w="2258" w:type="dxa"/>
          </w:tcPr>
          <w:p w:rsidR="00276D18" w:rsidRDefault="00276D18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276D18" w:rsidRDefault="00276D18">
            <w:r w:rsidRPr="00CA5FBE">
              <w:rPr>
                <w:rFonts w:ascii="Times New Roman" w:hAnsi="Times New Roman" w:cs="Times New Roman"/>
              </w:rPr>
              <w:t>5042129830</w:t>
            </w:r>
          </w:p>
        </w:tc>
      </w:tr>
      <w:tr w:rsidR="00276D18" w:rsidTr="00047021">
        <w:tc>
          <w:tcPr>
            <w:tcW w:w="568" w:type="dxa"/>
          </w:tcPr>
          <w:p w:rsidR="00276D18" w:rsidRDefault="00276D18" w:rsidP="00276D18">
            <w:r>
              <w:t>99</w:t>
            </w:r>
          </w:p>
        </w:tc>
        <w:tc>
          <w:tcPr>
            <w:tcW w:w="2703" w:type="dxa"/>
            <w:gridSpan w:val="3"/>
          </w:tcPr>
          <w:p w:rsidR="00276D18" w:rsidRDefault="00276D18">
            <w:r w:rsidRPr="005C6E1F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276D18" w:rsidRDefault="00276D18" w:rsidP="00A9240F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ул.Ломоносова</w:t>
            </w:r>
            <w:proofErr w:type="spellEnd"/>
            <w:r>
              <w:t>, д.4</w:t>
            </w:r>
          </w:p>
        </w:tc>
        <w:tc>
          <w:tcPr>
            <w:tcW w:w="2258" w:type="dxa"/>
          </w:tcPr>
          <w:p w:rsidR="00276D18" w:rsidRDefault="00276D18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276D18" w:rsidRDefault="00276D18">
            <w:r w:rsidRPr="00CA5FBE">
              <w:rPr>
                <w:rFonts w:ascii="Times New Roman" w:hAnsi="Times New Roman" w:cs="Times New Roman"/>
              </w:rPr>
              <w:t>5042129830</w:t>
            </w:r>
          </w:p>
        </w:tc>
      </w:tr>
      <w:tr w:rsidR="00276D18" w:rsidTr="00047021">
        <w:tc>
          <w:tcPr>
            <w:tcW w:w="568" w:type="dxa"/>
          </w:tcPr>
          <w:p w:rsidR="00276D18" w:rsidRDefault="00276D18">
            <w:r>
              <w:t>100</w:t>
            </w:r>
          </w:p>
        </w:tc>
        <w:tc>
          <w:tcPr>
            <w:tcW w:w="2703" w:type="dxa"/>
            <w:gridSpan w:val="3"/>
          </w:tcPr>
          <w:p w:rsidR="00276D18" w:rsidRDefault="00276D18">
            <w:r w:rsidRPr="005C6E1F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276D18" w:rsidRDefault="00276D18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ул.Ломоносова</w:t>
            </w:r>
            <w:proofErr w:type="spellEnd"/>
            <w:r>
              <w:t>, д.9</w:t>
            </w:r>
          </w:p>
        </w:tc>
        <w:tc>
          <w:tcPr>
            <w:tcW w:w="2258" w:type="dxa"/>
          </w:tcPr>
          <w:p w:rsidR="00276D18" w:rsidRDefault="00276D18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276D18" w:rsidRDefault="00276D18">
            <w:r w:rsidRPr="00CA5FBE">
              <w:rPr>
                <w:rFonts w:ascii="Times New Roman" w:hAnsi="Times New Roman" w:cs="Times New Roman"/>
              </w:rPr>
              <w:t>5042129830</w:t>
            </w:r>
          </w:p>
        </w:tc>
      </w:tr>
      <w:tr w:rsidR="00276D18" w:rsidTr="00047021">
        <w:tc>
          <w:tcPr>
            <w:tcW w:w="568" w:type="dxa"/>
          </w:tcPr>
          <w:p w:rsidR="00276D18" w:rsidRDefault="00276D18" w:rsidP="00276D18">
            <w:r>
              <w:t>101</w:t>
            </w:r>
          </w:p>
        </w:tc>
        <w:tc>
          <w:tcPr>
            <w:tcW w:w="2703" w:type="dxa"/>
            <w:gridSpan w:val="3"/>
          </w:tcPr>
          <w:p w:rsidR="00276D18" w:rsidRDefault="00276D18">
            <w:r w:rsidRPr="005C6E1F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276D18" w:rsidRDefault="00276D18" w:rsidP="00A9240F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ул.Майолик</w:t>
            </w:r>
            <w:proofErr w:type="spellEnd"/>
            <w:r>
              <w:t>, д.1/1А</w:t>
            </w:r>
          </w:p>
        </w:tc>
        <w:tc>
          <w:tcPr>
            <w:tcW w:w="2258" w:type="dxa"/>
          </w:tcPr>
          <w:p w:rsidR="00276D18" w:rsidRDefault="00276D18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276D18" w:rsidRDefault="00276D18">
            <w:r w:rsidRPr="00CA5FBE">
              <w:rPr>
                <w:rFonts w:ascii="Times New Roman" w:hAnsi="Times New Roman" w:cs="Times New Roman"/>
              </w:rPr>
              <w:t>5042129830</w:t>
            </w:r>
          </w:p>
        </w:tc>
      </w:tr>
      <w:tr w:rsidR="00276D18" w:rsidTr="00047021">
        <w:tc>
          <w:tcPr>
            <w:tcW w:w="568" w:type="dxa"/>
          </w:tcPr>
          <w:p w:rsidR="00276D18" w:rsidRDefault="00276D18" w:rsidP="00276D18">
            <w:r>
              <w:t>102</w:t>
            </w:r>
          </w:p>
        </w:tc>
        <w:tc>
          <w:tcPr>
            <w:tcW w:w="2703" w:type="dxa"/>
            <w:gridSpan w:val="3"/>
          </w:tcPr>
          <w:p w:rsidR="00276D18" w:rsidRDefault="00276D18">
            <w:r w:rsidRPr="005C6E1F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276D18" w:rsidRDefault="00276D18" w:rsidP="00A9240F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ул.Майолик</w:t>
            </w:r>
            <w:proofErr w:type="spellEnd"/>
            <w:r>
              <w:t>, д.4</w:t>
            </w:r>
          </w:p>
        </w:tc>
        <w:tc>
          <w:tcPr>
            <w:tcW w:w="2258" w:type="dxa"/>
          </w:tcPr>
          <w:p w:rsidR="00276D18" w:rsidRDefault="00276D18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276D18" w:rsidRDefault="00276D18">
            <w:r w:rsidRPr="00CA5FBE">
              <w:rPr>
                <w:rFonts w:ascii="Times New Roman" w:hAnsi="Times New Roman" w:cs="Times New Roman"/>
              </w:rPr>
              <w:t>5042129830</w:t>
            </w:r>
          </w:p>
        </w:tc>
      </w:tr>
      <w:tr w:rsidR="00276D18" w:rsidTr="00047021">
        <w:tc>
          <w:tcPr>
            <w:tcW w:w="568" w:type="dxa"/>
          </w:tcPr>
          <w:p w:rsidR="00276D18" w:rsidRDefault="00276D18" w:rsidP="00276D18">
            <w:r>
              <w:t>103</w:t>
            </w:r>
          </w:p>
        </w:tc>
        <w:tc>
          <w:tcPr>
            <w:tcW w:w="2703" w:type="dxa"/>
            <w:gridSpan w:val="3"/>
          </w:tcPr>
          <w:p w:rsidR="00276D18" w:rsidRDefault="00276D18">
            <w:r w:rsidRPr="005C6E1F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276D18" w:rsidRDefault="00276D18" w:rsidP="00A9240F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ул.Менделеева</w:t>
            </w:r>
            <w:proofErr w:type="spellEnd"/>
            <w:r>
              <w:t>, д.17</w:t>
            </w:r>
          </w:p>
        </w:tc>
        <w:tc>
          <w:tcPr>
            <w:tcW w:w="2258" w:type="dxa"/>
          </w:tcPr>
          <w:p w:rsidR="00276D18" w:rsidRDefault="00276D18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276D18" w:rsidRDefault="00276D18">
            <w:r w:rsidRPr="00CA5FBE">
              <w:rPr>
                <w:rFonts w:ascii="Times New Roman" w:hAnsi="Times New Roman" w:cs="Times New Roman"/>
              </w:rPr>
              <w:t>5042129830</w:t>
            </w:r>
          </w:p>
        </w:tc>
      </w:tr>
      <w:tr w:rsidR="00276D18" w:rsidTr="00047021">
        <w:tc>
          <w:tcPr>
            <w:tcW w:w="568" w:type="dxa"/>
          </w:tcPr>
          <w:p w:rsidR="00276D18" w:rsidRDefault="00276D18" w:rsidP="00276D18">
            <w:r>
              <w:t>104</w:t>
            </w:r>
          </w:p>
        </w:tc>
        <w:tc>
          <w:tcPr>
            <w:tcW w:w="2703" w:type="dxa"/>
            <w:gridSpan w:val="3"/>
          </w:tcPr>
          <w:p w:rsidR="00276D18" w:rsidRDefault="00276D18">
            <w:r w:rsidRPr="005C6E1F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276D18" w:rsidRDefault="00276D18" w:rsidP="00A9240F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ул.Менделеева</w:t>
            </w:r>
            <w:proofErr w:type="spellEnd"/>
            <w:r>
              <w:t>, д.19</w:t>
            </w:r>
          </w:p>
        </w:tc>
        <w:tc>
          <w:tcPr>
            <w:tcW w:w="2258" w:type="dxa"/>
          </w:tcPr>
          <w:p w:rsidR="00276D18" w:rsidRDefault="00276D18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276D18" w:rsidRDefault="00276D18">
            <w:r w:rsidRPr="00CA5FBE">
              <w:rPr>
                <w:rFonts w:ascii="Times New Roman" w:hAnsi="Times New Roman" w:cs="Times New Roman"/>
              </w:rPr>
              <w:t>5042129830</w:t>
            </w:r>
          </w:p>
        </w:tc>
      </w:tr>
      <w:tr w:rsidR="00276D18" w:rsidTr="00047021">
        <w:tc>
          <w:tcPr>
            <w:tcW w:w="568" w:type="dxa"/>
          </w:tcPr>
          <w:p w:rsidR="00276D18" w:rsidRDefault="00276D18" w:rsidP="00276D18">
            <w:r>
              <w:t>105</w:t>
            </w:r>
          </w:p>
        </w:tc>
        <w:tc>
          <w:tcPr>
            <w:tcW w:w="2703" w:type="dxa"/>
            <w:gridSpan w:val="3"/>
          </w:tcPr>
          <w:p w:rsidR="00276D18" w:rsidRDefault="00276D18">
            <w:r w:rsidRPr="005C6E1F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276D18" w:rsidRDefault="00276D18" w:rsidP="00A9240F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ул.Менделеева</w:t>
            </w:r>
            <w:proofErr w:type="spellEnd"/>
            <w:r>
              <w:t>, д.21</w:t>
            </w:r>
          </w:p>
        </w:tc>
        <w:tc>
          <w:tcPr>
            <w:tcW w:w="2258" w:type="dxa"/>
          </w:tcPr>
          <w:p w:rsidR="00276D18" w:rsidRDefault="00276D18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276D18" w:rsidRDefault="00276D18">
            <w:r w:rsidRPr="00CA5FBE">
              <w:rPr>
                <w:rFonts w:ascii="Times New Roman" w:hAnsi="Times New Roman" w:cs="Times New Roman"/>
              </w:rPr>
              <w:t>5042129830</w:t>
            </w:r>
          </w:p>
        </w:tc>
      </w:tr>
      <w:tr w:rsidR="00276D18" w:rsidTr="00047021">
        <w:tc>
          <w:tcPr>
            <w:tcW w:w="568" w:type="dxa"/>
          </w:tcPr>
          <w:p w:rsidR="00276D18" w:rsidRDefault="00276D18" w:rsidP="00276D18">
            <w:r>
              <w:lastRenderedPageBreak/>
              <w:t>106</w:t>
            </w:r>
          </w:p>
        </w:tc>
        <w:tc>
          <w:tcPr>
            <w:tcW w:w="2703" w:type="dxa"/>
            <w:gridSpan w:val="3"/>
          </w:tcPr>
          <w:p w:rsidR="00276D18" w:rsidRDefault="00276D18">
            <w:r w:rsidRPr="005C6E1F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276D18" w:rsidRDefault="00276D18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ул.Менделеева</w:t>
            </w:r>
            <w:proofErr w:type="spellEnd"/>
            <w:r>
              <w:t>, д.23</w:t>
            </w:r>
          </w:p>
        </w:tc>
        <w:tc>
          <w:tcPr>
            <w:tcW w:w="2258" w:type="dxa"/>
          </w:tcPr>
          <w:p w:rsidR="00276D18" w:rsidRDefault="00276D18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276D18" w:rsidRDefault="00276D18">
            <w:r w:rsidRPr="00CA5FBE">
              <w:rPr>
                <w:rFonts w:ascii="Times New Roman" w:hAnsi="Times New Roman" w:cs="Times New Roman"/>
              </w:rPr>
              <w:t>5042129830</w:t>
            </w:r>
          </w:p>
        </w:tc>
      </w:tr>
      <w:tr w:rsidR="00276D18" w:rsidTr="00047021">
        <w:tc>
          <w:tcPr>
            <w:tcW w:w="568" w:type="dxa"/>
          </w:tcPr>
          <w:p w:rsidR="00276D18" w:rsidRDefault="00276D18" w:rsidP="00276D18">
            <w:r>
              <w:t>107</w:t>
            </w:r>
          </w:p>
        </w:tc>
        <w:tc>
          <w:tcPr>
            <w:tcW w:w="2703" w:type="dxa"/>
            <w:gridSpan w:val="3"/>
          </w:tcPr>
          <w:p w:rsidR="00276D18" w:rsidRDefault="00276D18">
            <w:r w:rsidRPr="005C6E1F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276D18" w:rsidRDefault="00276D18" w:rsidP="005F6C47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ул.Митино</w:t>
            </w:r>
            <w:proofErr w:type="spellEnd"/>
            <w:r>
              <w:t xml:space="preserve"> 3-я, д. 7</w:t>
            </w:r>
          </w:p>
        </w:tc>
        <w:tc>
          <w:tcPr>
            <w:tcW w:w="2258" w:type="dxa"/>
          </w:tcPr>
          <w:p w:rsidR="00276D18" w:rsidRDefault="00276D18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276D18" w:rsidRDefault="00276D18">
            <w:r w:rsidRPr="00061CD0">
              <w:rPr>
                <w:rFonts w:ascii="Times New Roman" w:hAnsi="Times New Roman" w:cs="Times New Roman"/>
              </w:rPr>
              <w:t>5042129830</w:t>
            </w:r>
          </w:p>
        </w:tc>
      </w:tr>
      <w:tr w:rsidR="00276D18" w:rsidTr="00047021">
        <w:tc>
          <w:tcPr>
            <w:tcW w:w="568" w:type="dxa"/>
          </w:tcPr>
          <w:p w:rsidR="00276D18" w:rsidRDefault="00276D18" w:rsidP="00276D18">
            <w:r>
              <w:t>108</w:t>
            </w:r>
          </w:p>
        </w:tc>
        <w:tc>
          <w:tcPr>
            <w:tcW w:w="2703" w:type="dxa"/>
            <w:gridSpan w:val="3"/>
          </w:tcPr>
          <w:p w:rsidR="00276D18" w:rsidRDefault="00276D18">
            <w:r w:rsidRPr="005C6E1F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276D18" w:rsidRDefault="00276D18" w:rsidP="005F6C47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ул.Митино</w:t>
            </w:r>
            <w:proofErr w:type="spellEnd"/>
            <w:r>
              <w:t xml:space="preserve"> 3-я, д. 9</w:t>
            </w:r>
          </w:p>
        </w:tc>
        <w:tc>
          <w:tcPr>
            <w:tcW w:w="2258" w:type="dxa"/>
          </w:tcPr>
          <w:p w:rsidR="00276D18" w:rsidRDefault="00276D18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276D18" w:rsidRDefault="00276D18">
            <w:r w:rsidRPr="00061CD0">
              <w:rPr>
                <w:rFonts w:ascii="Times New Roman" w:hAnsi="Times New Roman" w:cs="Times New Roman"/>
              </w:rPr>
              <w:t>5042129830</w:t>
            </w:r>
          </w:p>
        </w:tc>
      </w:tr>
      <w:tr w:rsidR="00276D18" w:rsidTr="00047021">
        <w:tc>
          <w:tcPr>
            <w:tcW w:w="568" w:type="dxa"/>
          </w:tcPr>
          <w:p w:rsidR="00276D18" w:rsidRDefault="00276D18" w:rsidP="00276D18">
            <w:r>
              <w:t>109</w:t>
            </w:r>
          </w:p>
        </w:tc>
        <w:tc>
          <w:tcPr>
            <w:tcW w:w="2703" w:type="dxa"/>
            <w:gridSpan w:val="3"/>
          </w:tcPr>
          <w:p w:rsidR="00276D18" w:rsidRDefault="00276D18">
            <w:r w:rsidRPr="005C6E1F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276D18" w:rsidRDefault="00276D18" w:rsidP="005F6C47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ул.Михеенко</w:t>
            </w:r>
            <w:proofErr w:type="spellEnd"/>
            <w:r>
              <w:t>,  д. 11</w:t>
            </w:r>
          </w:p>
        </w:tc>
        <w:tc>
          <w:tcPr>
            <w:tcW w:w="2258" w:type="dxa"/>
          </w:tcPr>
          <w:p w:rsidR="00276D18" w:rsidRDefault="00276D18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276D18" w:rsidRDefault="00276D18">
            <w:r w:rsidRPr="00061CD0">
              <w:rPr>
                <w:rFonts w:ascii="Times New Roman" w:hAnsi="Times New Roman" w:cs="Times New Roman"/>
              </w:rPr>
              <w:t>5042129830</w:t>
            </w:r>
          </w:p>
        </w:tc>
      </w:tr>
      <w:tr w:rsidR="00276D18" w:rsidTr="00047021">
        <w:tc>
          <w:tcPr>
            <w:tcW w:w="568" w:type="dxa"/>
          </w:tcPr>
          <w:p w:rsidR="00276D18" w:rsidRDefault="00276D18" w:rsidP="00276D18">
            <w:r>
              <w:t>110</w:t>
            </w:r>
          </w:p>
        </w:tc>
        <w:tc>
          <w:tcPr>
            <w:tcW w:w="2703" w:type="dxa"/>
            <w:gridSpan w:val="3"/>
          </w:tcPr>
          <w:p w:rsidR="00276D18" w:rsidRDefault="00276D18">
            <w:r w:rsidRPr="005C6E1F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276D18" w:rsidRDefault="00276D18" w:rsidP="005F6C47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ул.Михеенко</w:t>
            </w:r>
            <w:proofErr w:type="spellEnd"/>
            <w:r>
              <w:t>,  д. 11А</w:t>
            </w:r>
          </w:p>
        </w:tc>
        <w:tc>
          <w:tcPr>
            <w:tcW w:w="2258" w:type="dxa"/>
          </w:tcPr>
          <w:p w:rsidR="00276D18" w:rsidRDefault="00276D18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276D18" w:rsidRDefault="00276D18">
            <w:r w:rsidRPr="00061CD0">
              <w:rPr>
                <w:rFonts w:ascii="Times New Roman" w:hAnsi="Times New Roman" w:cs="Times New Roman"/>
              </w:rPr>
              <w:t>5042129830</w:t>
            </w:r>
          </w:p>
        </w:tc>
      </w:tr>
      <w:tr w:rsidR="00276D18" w:rsidTr="00047021">
        <w:tc>
          <w:tcPr>
            <w:tcW w:w="568" w:type="dxa"/>
          </w:tcPr>
          <w:p w:rsidR="00276D18" w:rsidRDefault="00276D18">
            <w:r>
              <w:t>111</w:t>
            </w:r>
          </w:p>
        </w:tc>
        <w:tc>
          <w:tcPr>
            <w:tcW w:w="2703" w:type="dxa"/>
            <w:gridSpan w:val="3"/>
          </w:tcPr>
          <w:p w:rsidR="00276D18" w:rsidRDefault="00276D18">
            <w:r w:rsidRPr="005C6E1F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276D18" w:rsidRDefault="00276D18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ул.Михеенко</w:t>
            </w:r>
            <w:proofErr w:type="spellEnd"/>
            <w:r>
              <w:t>, д. 15</w:t>
            </w:r>
          </w:p>
        </w:tc>
        <w:tc>
          <w:tcPr>
            <w:tcW w:w="2258" w:type="dxa"/>
          </w:tcPr>
          <w:p w:rsidR="00276D18" w:rsidRDefault="00276D18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276D18" w:rsidRDefault="00276D18">
            <w:r w:rsidRPr="00061CD0">
              <w:rPr>
                <w:rFonts w:ascii="Times New Roman" w:hAnsi="Times New Roman" w:cs="Times New Roman"/>
              </w:rPr>
              <w:t>5042129830</w:t>
            </w:r>
          </w:p>
        </w:tc>
      </w:tr>
      <w:tr w:rsidR="00276D18" w:rsidTr="00047021">
        <w:tc>
          <w:tcPr>
            <w:tcW w:w="568" w:type="dxa"/>
          </w:tcPr>
          <w:p w:rsidR="00276D18" w:rsidRDefault="00276D18">
            <w:r>
              <w:t>112</w:t>
            </w:r>
          </w:p>
        </w:tc>
        <w:tc>
          <w:tcPr>
            <w:tcW w:w="2703" w:type="dxa"/>
            <w:gridSpan w:val="3"/>
          </w:tcPr>
          <w:p w:rsidR="00276D18" w:rsidRDefault="00276D18">
            <w:r w:rsidRPr="005C6E1F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276D18" w:rsidRDefault="00276D18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ул.Михеенко</w:t>
            </w:r>
            <w:proofErr w:type="spellEnd"/>
            <w:r>
              <w:t>, д. 16</w:t>
            </w:r>
          </w:p>
        </w:tc>
        <w:tc>
          <w:tcPr>
            <w:tcW w:w="2258" w:type="dxa"/>
          </w:tcPr>
          <w:p w:rsidR="00276D18" w:rsidRDefault="00276D18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276D18" w:rsidRDefault="00276D18">
            <w:r w:rsidRPr="00061CD0">
              <w:rPr>
                <w:rFonts w:ascii="Times New Roman" w:hAnsi="Times New Roman" w:cs="Times New Roman"/>
              </w:rPr>
              <w:t>5042129830</w:t>
            </w:r>
          </w:p>
        </w:tc>
      </w:tr>
      <w:tr w:rsidR="00276D18" w:rsidTr="00047021">
        <w:tc>
          <w:tcPr>
            <w:tcW w:w="568" w:type="dxa"/>
          </w:tcPr>
          <w:p w:rsidR="00276D18" w:rsidRDefault="00276D18">
            <w:r>
              <w:t>113</w:t>
            </w:r>
          </w:p>
        </w:tc>
        <w:tc>
          <w:tcPr>
            <w:tcW w:w="2703" w:type="dxa"/>
            <w:gridSpan w:val="3"/>
          </w:tcPr>
          <w:p w:rsidR="00276D18" w:rsidRDefault="00276D18">
            <w:r w:rsidRPr="005C6E1F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276D18" w:rsidRDefault="00276D18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ул.Михеенко</w:t>
            </w:r>
            <w:proofErr w:type="spellEnd"/>
            <w:r>
              <w:t>, д. 17</w:t>
            </w:r>
          </w:p>
        </w:tc>
        <w:tc>
          <w:tcPr>
            <w:tcW w:w="2258" w:type="dxa"/>
          </w:tcPr>
          <w:p w:rsidR="00276D18" w:rsidRDefault="00276D18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276D18" w:rsidRDefault="00276D18">
            <w:r w:rsidRPr="00061CD0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007C3E">
            <w:r>
              <w:t>114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293081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ул.Михеенко</w:t>
            </w:r>
            <w:proofErr w:type="spellEnd"/>
            <w:r>
              <w:t>, д. 18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007C3E">
            <w:r>
              <w:t>115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ул.Михеенко</w:t>
            </w:r>
            <w:proofErr w:type="spellEnd"/>
            <w:r>
              <w:t>, д. 19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007C3E">
            <w:r>
              <w:t>116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ул.Михеенко</w:t>
            </w:r>
            <w:proofErr w:type="spellEnd"/>
            <w:r>
              <w:t>, д. 20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007C3E">
            <w:r>
              <w:t>117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ул.Михеенко</w:t>
            </w:r>
            <w:proofErr w:type="spellEnd"/>
            <w:r>
              <w:t>, д. 21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007C3E">
            <w:r>
              <w:t>118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ул.Михеенко</w:t>
            </w:r>
            <w:proofErr w:type="spellEnd"/>
            <w:r>
              <w:t>, д. 5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007C3E">
            <w:r>
              <w:t>119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293081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ул.Михеенко</w:t>
            </w:r>
            <w:proofErr w:type="spellEnd"/>
            <w:r>
              <w:t>, д. 6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007C3E">
            <w:r>
              <w:t>120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293081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ул.Михеенко</w:t>
            </w:r>
            <w:proofErr w:type="spellEnd"/>
            <w:r>
              <w:t>, д. 7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007C3E">
            <w:r>
              <w:t>121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ул.Михеенко</w:t>
            </w:r>
            <w:proofErr w:type="spellEnd"/>
            <w:r>
              <w:t>, д. 8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007C3E">
            <w:r>
              <w:t>122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ул.Михеенко</w:t>
            </w:r>
            <w:proofErr w:type="spellEnd"/>
            <w:r>
              <w:t>, д. 9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007C3E">
            <w:r>
              <w:t>123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ул.Михеенко</w:t>
            </w:r>
            <w:proofErr w:type="spellEnd"/>
            <w:r>
              <w:t>, д.9А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007C3E">
            <w:r>
              <w:t>124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293081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ул.Новая</w:t>
            </w:r>
            <w:proofErr w:type="spellEnd"/>
            <w:r>
              <w:t>, д.1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007C3E">
            <w:r>
              <w:t>125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ул.Новая</w:t>
            </w:r>
            <w:proofErr w:type="spellEnd"/>
            <w:r>
              <w:t>, д.11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007C3E" w:rsidP="007408D6">
            <w:r>
              <w:t>126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ул.Новая</w:t>
            </w:r>
            <w:proofErr w:type="spellEnd"/>
            <w:r>
              <w:t>, д.13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007C3E" w:rsidP="007408D6">
            <w:r>
              <w:t>12</w:t>
            </w:r>
            <w:r w:rsidR="007408D6">
              <w:t>7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ул.Новая</w:t>
            </w:r>
            <w:proofErr w:type="spellEnd"/>
            <w:r>
              <w:t>, д.2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007C3E" w:rsidP="007408D6">
            <w:r>
              <w:t>12</w:t>
            </w:r>
            <w:r w:rsidR="007408D6">
              <w:t>8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ул.Новая</w:t>
            </w:r>
            <w:proofErr w:type="spellEnd"/>
            <w:r>
              <w:t>, д.4А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129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ул.Новая</w:t>
            </w:r>
            <w:proofErr w:type="spellEnd"/>
            <w:r>
              <w:t>, д.9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130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293081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д.10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131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B22094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д.3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132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B22094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д.6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133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B22094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д.7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lastRenderedPageBreak/>
              <w:t>134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B22094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д.7А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135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71375B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д.8А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136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71375B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ул.Рабочая</w:t>
            </w:r>
            <w:proofErr w:type="spellEnd"/>
            <w:r>
              <w:t xml:space="preserve"> 2-а, д.1/1А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137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71375B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ул.Рабочая</w:t>
            </w:r>
            <w:proofErr w:type="spellEnd"/>
            <w:r>
              <w:t xml:space="preserve"> 2-а, д.26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138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ул.Рабочая</w:t>
            </w:r>
            <w:proofErr w:type="spellEnd"/>
            <w:r>
              <w:t xml:space="preserve"> 2-а, д.28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139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ул.Рабочая</w:t>
            </w:r>
            <w:proofErr w:type="spellEnd"/>
            <w:r>
              <w:t xml:space="preserve"> 2-а, д.29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140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ул.Рабочая</w:t>
            </w:r>
            <w:proofErr w:type="spellEnd"/>
            <w:r>
              <w:t xml:space="preserve"> 2-а, д.30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141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ул.Рабочая</w:t>
            </w:r>
            <w:proofErr w:type="spellEnd"/>
            <w:r>
              <w:t xml:space="preserve"> 2-а, д.31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142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ул.Рабочая</w:t>
            </w:r>
            <w:proofErr w:type="spellEnd"/>
            <w:r>
              <w:t xml:space="preserve"> 2-а, д.33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143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ул.Рабочая</w:t>
            </w:r>
            <w:proofErr w:type="spellEnd"/>
            <w:r>
              <w:t xml:space="preserve"> 2-а, д.34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144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>
            <w:proofErr w:type="spellStart"/>
            <w:r w:rsidRPr="0071375B">
              <w:t>г</w:t>
            </w:r>
            <w:proofErr w:type="gramStart"/>
            <w:r w:rsidRPr="0071375B">
              <w:t>.Х</w:t>
            </w:r>
            <w:proofErr w:type="gramEnd"/>
            <w:r w:rsidRPr="0071375B">
              <w:t>отьково</w:t>
            </w:r>
            <w:proofErr w:type="spellEnd"/>
            <w:r w:rsidRPr="0071375B">
              <w:t xml:space="preserve"> , </w:t>
            </w:r>
            <w:proofErr w:type="spellStart"/>
            <w:r w:rsidRPr="0071375B">
              <w:t>ул.Рабочая</w:t>
            </w:r>
            <w:proofErr w:type="spellEnd"/>
            <w:r w:rsidRPr="0071375B">
              <w:t xml:space="preserve"> 2-а, д.</w:t>
            </w:r>
            <w:r>
              <w:t>46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145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814D0D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ул.Рабочая</w:t>
            </w:r>
            <w:proofErr w:type="spellEnd"/>
            <w:r>
              <w:t xml:space="preserve"> 2-а, д.47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146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ул.Рабочая</w:t>
            </w:r>
            <w:proofErr w:type="spellEnd"/>
            <w:r>
              <w:t xml:space="preserve"> 2-а, д.47А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147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ул.Рабочая</w:t>
            </w:r>
            <w:proofErr w:type="spellEnd"/>
            <w:r>
              <w:t xml:space="preserve"> 2-а, д.48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148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4861D5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ул.Север</w:t>
            </w:r>
            <w:proofErr w:type="spellEnd"/>
            <w:r>
              <w:t>, 1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149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4861D5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ул.Север</w:t>
            </w:r>
            <w:proofErr w:type="spellEnd"/>
            <w:r>
              <w:t>, 10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150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4861D5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ул.Север</w:t>
            </w:r>
            <w:proofErr w:type="spellEnd"/>
            <w:r>
              <w:t>, 11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151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4861D5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ул.Север</w:t>
            </w:r>
            <w:proofErr w:type="spellEnd"/>
            <w:r>
              <w:t>, 12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152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4861D5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ул.Север</w:t>
            </w:r>
            <w:proofErr w:type="spellEnd"/>
            <w:r>
              <w:t>, 2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153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4861D5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ул.Север</w:t>
            </w:r>
            <w:proofErr w:type="spellEnd"/>
            <w:r>
              <w:t>, 3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154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4861D5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ул.Север</w:t>
            </w:r>
            <w:proofErr w:type="spellEnd"/>
            <w:r>
              <w:t>, 4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155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4861D5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ул.Север</w:t>
            </w:r>
            <w:proofErr w:type="spellEnd"/>
            <w:r>
              <w:t>, 5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156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4861D5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ул.Север</w:t>
            </w:r>
            <w:proofErr w:type="spellEnd"/>
            <w:r>
              <w:t>, 6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157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4861D5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ул.Седина</w:t>
            </w:r>
            <w:proofErr w:type="spellEnd"/>
            <w:r>
              <w:t>, 28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158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4861D5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ул.Седина</w:t>
            </w:r>
            <w:proofErr w:type="spellEnd"/>
            <w:r>
              <w:t>, 32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159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4861D5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ул.Седина</w:t>
            </w:r>
            <w:proofErr w:type="spellEnd"/>
            <w:r>
              <w:t>, 33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160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4861D5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ул.Седина</w:t>
            </w:r>
            <w:proofErr w:type="spellEnd"/>
            <w:r>
              <w:t>, 34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161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4861D5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ул.Седина</w:t>
            </w:r>
            <w:proofErr w:type="spellEnd"/>
            <w:r>
              <w:t>, 35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162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4861D5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ул.Седина</w:t>
            </w:r>
            <w:proofErr w:type="spellEnd"/>
            <w:r>
              <w:t>, 36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163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4861D5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ул.Седина</w:t>
            </w:r>
            <w:proofErr w:type="spellEnd"/>
            <w:r>
              <w:t>, 4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164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4861D5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ул.Седина</w:t>
            </w:r>
            <w:proofErr w:type="spellEnd"/>
            <w:r>
              <w:t>, 43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165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4861D5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ул.Седина</w:t>
            </w:r>
            <w:proofErr w:type="spellEnd"/>
            <w:r>
              <w:t>, 6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lastRenderedPageBreak/>
              <w:t>166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4861D5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</w:t>
            </w:r>
            <w:proofErr w:type="spellStart"/>
            <w:r>
              <w:t>ул.Седина</w:t>
            </w:r>
            <w:proofErr w:type="spellEnd"/>
            <w:r>
              <w:t>, 40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167</w:t>
            </w:r>
          </w:p>
        </w:tc>
        <w:tc>
          <w:tcPr>
            <w:tcW w:w="2703" w:type="dxa"/>
            <w:gridSpan w:val="3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57" w:type="dxa"/>
          </w:tcPr>
          <w:p w:rsidR="00007C3E" w:rsidRDefault="00007C3E" w:rsidP="004861D5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ул.1-ая Станционная,17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168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 w:rsidP="000C0437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ул.2-ая Станционная,13А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169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95EA1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 w:rsidP="000C0437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ул.2-ая Станционная,15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170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1B76A0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 w:rsidP="000C0437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Строителей пр-д,1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171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1B76A0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 w:rsidP="000C0437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Строителей пр-д,3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172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1B76A0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Строителей пр-д,4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173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1B76A0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 w:rsidP="000C0437">
            <w:r>
              <w:t xml:space="preserve">г. Хотьково, </w:t>
            </w:r>
            <w:proofErr w:type="gramStart"/>
            <w:r>
              <w:t>Ткацкий</w:t>
            </w:r>
            <w:proofErr w:type="gramEnd"/>
            <w:r>
              <w:t xml:space="preserve"> пер., 1</w:t>
            </w:r>
          </w:p>
        </w:tc>
        <w:tc>
          <w:tcPr>
            <w:tcW w:w="2258" w:type="dxa"/>
          </w:tcPr>
          <w:p w:rsidR="00007C3E" w:rsidRDefault="00007C3E">
            <w:r w:rsidRPr="0006129C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174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 w:rsidP="000C0437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Фабричный пер., д.1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175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 w:rsidP="000C0437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Фабричный пер., д.2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176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Фабричный пер., д.3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177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Фабричный пер., д.4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178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Фабричный пер., д.5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179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Фабричный пер., д.7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180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 w:rsidP="000C0437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1-я </w:t>
            </w:r>
            <w:proofErr w:type="spellStart"/>
            <w:r>
              <w:t>Хотьковская</w:t>
            </w:r>
            <w:proofErr w:type="spellEnd"/>
            <w:r>
              <w:t>, ул.24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181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1-я </w:t>
            </w:r>
            <w:proofErr w:type="spellStart"/>
            <w:r>
              <w:t>Хотьковская</w:t>
            </w:r>
            <w:proofErr w:type="spellEnd"/>
            <w:r>
              <w:t>, ул.26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182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1-я </w:t>
            </w:r>
            <w:proofErr w:type="spellStart"/>
            <w:r>
              <w:t>Хотьковская</w:t>
            </w:r>
            <w:proofErr w:type="spellEnd"/>
            <w:r>
              <w:t>, ул.27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183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 w:rsidP="000C0437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1-я </w:t>
            </w:r>
            <w:proofErr w:type="spellStart"/>
            <w:r>
              <w:t>Хотьковская</w:t>
            </w:r>
            <w:proofErr w:type="spellEnd"/>
            <w:r>
              <w:t>, ул.4А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184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1-я </w:t>
            </w:r>
            <w:proofErr w:type="spellStart"/>
            <w:r>
              <w:t>Хотьковская</w:t>
            </w:r>
            <w:proofErr w:type="spellEnd"/>
            <w:r>
              <w:t>, ул.24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185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1-я </w:t>
            </w:r>
            <w:proofErr w:type="spellStart"/>
            <w:r>
              <w:t>Хотьковская</w:t>
            </w:r>
            <w:proofErr w:type="spellEnd"/>
            <w:r>
              <w:t>, ул.26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186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1-я </w:t>
            </w:r>
            <w:proofErr w:type="spellStart"/>
            <w:r>
              <w:t>Хотьковская</w:t>
            </w:r>
            <w:proofErr w:type="spellEnd"/>
            <w:r>
              <w:t>, ул.27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187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 w:rsidP="00047021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1-я </w:t>
            </w:r>
            <w:proofErr w:type="spellStart"/>
            <w:r>
              <w:t>Хотьковская</w:t>
            </w:r>
            <w:proofErr w:type="spellEnd"/>
            <w:r>
              <w:t>, ул.4А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188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 w:rsidP="00047021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1-я Художественный </w:t>
            </w:r>
            <w:proofErr w:type="spellStart"/>
            <w:r>
              <w:t>пр</w:t>
            </w:r>
            <w:proofErr w:type="spellEnd"/>
            <w:r>
              <w:t>-д, д.4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189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 w:rsidP="00047021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Черняховского, д.1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190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Черняховского, д.10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191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Черняховского, д.11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lastRenderedPageBreak/>
              <w:t>192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Черняховского, д.12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193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Черняховского, д.14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194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Черняховского, д.2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195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Черняховского, д.4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196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Черняховского, д.6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197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Черняховского, д.8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  <w:tr w:rsidR="00007C3E" w:rsidTr="00047021">
        <w:tc>
          <w:tcPr>
            <w:tcW w:w="568" w:type="dxa"/>
          </w:tcPr>
          <w:p w:rsidR="00007C3E" w:rsidRDefault="007408D6">
            <w:r>
              <w:t>198</w:t>
            </w:r>
          </w:p>
        </w:tc>
        <w:tc>
          <w:tcPr>
            <w:tcW w:w="2693" w:type="dxa"/>
            <w:gridSpan w:val="2"/>
          </w:tcPr>
          <w:p w:rsidR="00007C3E" w:rsidRDefault="00007C3E">
            <w:r w:rsidRPr="000D6644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567" w:type="dxa"/>
            <w:gridSpan w:val="2"/>
          </w:tcPr>
          <w:p w:rsidR="00007C3E" w:rsidRDefault="00007C3E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  <w:r>
              <w:t xml:space="preserve"> , Черняховского, д.9</w:t>
            </w:r>
          </w:p>
        </w:tc>
        <w:tc>
          <w:tcPr>
            <w:tcW w:w="2258" w:type="dxa"/>
          </w:tcPr>
          <w:p w:rsidR="00007C3E" w:rsidRDefault="00007C3E">
            <w:r w:rsidRPr="0015233B">
              <w:rPr>
                <w:rFonts w:ascii="Times New Roman" w:hAnsi="Times New Roman" w:cs="Times New Roman"/>
              </w:rPr>
              <w:t>МУП «Рассвет»</w:t>
            </w:r>
          </w:p>
        </w:tc>
        <w:tc>
          <w:tcPr>
            <w:tcW w:w="1581" w:type="dxa"/>
            <w:gridSpan w:val="3"/>
          </w:tcPr>
          <w:p w:rsidR="00007C3E" w:rsidRDefault="00007C3E">
            <w:r w:rsidRPr="00123B4F">
              <w:rPr>
                <w:rFonts w:ascii="Times New Roman" w:hAnsi="Times New Roman" w:cs="Times New Roman"/>
              </w:rPr>
              <w:t>5042129830</w:t>
            </w:r>
          </w:p>
        </w:tc>
      </w:tr>
    </w:tbl>
    <w:p w:rsidR="00B23F81" w:rsidRDefault="00B23F81"/>
    <w:sectPr w:rsidR="00B23F81" w:rsidSect="0098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52"/>
    <w:rsid w:val="00007C3E"/>
    <w:rsid w:val="00047021"/>
    <w:rsid w:val="000C0437"/>
    <w:rsid w:val="001A11D9"/>
    <w:rsid w:val="002138E6"/>
    <w:rsid w:val="00276D18"/>
    <w:rsid w:val="00293081"/>
    <w:rsid w:val="002B43D5"/>
    <w:rsid w:val="002D2602"/>
    <w:rsid w:val="00417154"/>
    <w:rsid w:val="004861D5"/>
    <w:rsid w:val="005F6C47"/>
    <w:rsid w:val="006C6FCE"/>
    <w:rsid w:val="0071375B"/>
    <w:rsid w:val="00735810"/>
    <w:rsid w:val="007408D6"/>
    <w:rsid w:val="00823395"/>
    <w:rsid w:val="00882A62"/>
    <w:rsid w:val="00885444"/>
    <w:rsid w:val="009834BE"/>
    <w:rsid w:val="00A20C18"/>
    <w:rsid w:val="00A9240F"/>
    <w:rsid w:val="00B22094"/>
    <w:rsid w:val="00B23F81"/>
    <w:rsid w:val="00CA2752"/>
    <w:rsid w:val="00D027AF"/>
    <w:rsid w:val="00D90ED5"/>
    <w:rsid w:val="00E560CD"/>
    <w:rsid w:val="00E87E20"/>
    <w:rsid w:val="00FD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</dc:creator>
  <cp:lastModifiedBy>Бахирева</cp:lastModifiedBy>
  <cp:revision>2</cp:revision>
  <dcterms:created xsi:type="dcterms:W3CDTF">2019-05-20T11:59:00Z</dcterms:created>
  <dcterms:modified xsi:type="dcterms:W3CDTF">2019-05-20T11:59:00Z</dcterms:modified>
</cp:coreProperties>
</file>