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42" w:rsidRPr="00513D43" w:rsidRDefault="00222042" w:rsidP="00222042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222042" w:rsidRPr="00513D43" w:rsidRDefault="00222042" w:rsidP="00222042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222042" w:rsidRDefault="00222042" w:rsidP="00222042">
      <w:pPr>
        <w:autoSpaceDE w:val="0"/>
        <w:ind w:left="709"/>
        <w:jc w:val="center"/>
        <w:rPr>
          <w:bCs/>
        </w:rPr>
      </w:pPr>
    </w:p>
    <w:p w:rsidR="00222042" w:rsidRPr="006A3053" w:rsidRDefault="00222042" w:rsidP="00222042">
      <w:pPr>
        <w:autoSpaceDE w:val="0"/>
        <w:rPr>
          <w:b/>
          <w:bCs/>
          <w:sz w:val="22"/>
          <w:szCs w:val="22"/>
        </w:rPr>
      </w:pPr>
    </w:p>
    <w:p w:rsidR="00222042" w:rsidRDefault="00222042" w:rsidP="00222042">
      <w:pPr>
        <w:autoSpaceDE w:val="0"/>
        <w:ind w:left="709"/>
        <w:jc w:val="center"/>
        <w:rPr>
          <w:bCs/>
        </w:rPr>
      </w:pPr>
    </w:p>
    <w:p w:rsidR="00222042" w:rsidRPr="00513D43" w:rsidRDefault="00222042" w:rsidP="0022204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222042" w:rsidRPr="00513D43" w:rsidTr="000230D0">
        <w:trPr>
          <w:trHeight w:val="2467"/>
        </w:trPr>
        <w:tc>
          <w:tcPr>
            <w:tcW w:w="5353" w:type="dxa"/>
            <w:shd w:val="clear" w:color="auto" w:fill="auto"/>
          </w:tcPr>
          <w:p w:rsidR="00222042" w:rsidRPr="00513D43" w:rsidRDefault="00222042" w:rsidP="000230D0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222042" w:rsidRPr="00513D43" w:rsidRDefault="00222042" w:rsidP="000230D0">
            <w:pPr>
              <w:autoSpaceDE w:val="0"/>
              <w:rPr>
                <w:iCs/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Администрация </w:t>
            </w:r>
            <w:r w:rsidRPr="007A469E">
              <w:rPr>
                <w:color w:val="0000FF"/>
                <w:sz w:val="22"/>
                <w:szCs w:val="22"/>
              </w:rPr>
              <w:t>Сергиево-Посадского муниципального</w:t>
            </w:r>
            <w:r>
              <w:rPr>
                <w:color w:val="0000FF"/>
                <w:sz w:val="22"/>
                <w:szCs w:val="22"/>
              </w:rPr>
              <w:t xml:space="preserve"> района Московской области</w:t>
            </w:r>
          </w:p>
          <w:p w:rsidR="00222042" w:rsidRPr="00513D43" w:rsidRDefault="00222042" w:rsidP="000230D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222042" w:rsidRPr="00513D43" w:rsidRDefault="00222042" w:rsidP="000230D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222042" w:rsidRPr="00513D43" w:rsidRDefault="00222042" w:rsidP="000230D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222042" w:rsidRPr="00513D43" w:rsidRDefault="00222042" w:rsidP="000230D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222042" w:rsidRPr="00513D43" w:rsidRDefault="00222042" w:rsidP="000230D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222042" w:rsidRPr="00513D43" w:rsidRDefault="00222042" w:rsidP="000230D0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222042" w:rsidRPr="00513D43" w:rsidRDefault="00222042" w:rsidP="000230D0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222042" w:rsidRPr="00513D43" w:rsidRDefault="00222042" w:rsidP="000230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rPr>
                <w:bCs/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rPr>
                <w:bCs/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222042" w:rsidRPr="00513D43" w:rsidRDefault="00222042" w:rsidP="000230D0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222042" w:rsidRPr="00513D43" w:rsidRDefault="00222042" w:rsidP="000230D0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222042" w:rsidRDefault="00222042" w:rsidP="00222042">
      <w:pPr>
        <w:autoSpaceDE w:val="0"/>
        <w:ind w:left="709"/>
        <w:jc w:val="center"/>
        <w:rPr>
          <w:bCs/>
        </w:rPr>
      </w:pPr>
    </w:p>
    <w:p w:rsidR="00222042" w:rsidRDefault="00222042" w:rsidP="0022204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22042" w:rsidRDefault="00222042" w:rsidP="0022204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B2799C">
        <w:rPr>
          <w:b/>
          <w:color w:val="0000FF"/>
          <w:sz w:val="28"/>
          <w:szCs w:val="28"/>
        </w:rPr>
        <w:t>АЗ-СП/19-</w:t>
      </w:r>
      <w:r>
        <w:rPr>
          <w:b/>
          <w:color w:val="0000FF"/>
          <w:sz w:val="28"/>
          <w:szCs w:val="28"/>
        </w:rPr>
        <w:t>1631</w:t>
      </w:r>
    </w:p>
    <w:p w:rsidR="00222042" w:rsidRPr="002B1734" w:rsidRDefault="00222042" w:rsidP="00222042">
      <w:pPr>
        <w:autoSpaceDE w:val="0"/>
        <w:jc w:val="center"/>
        <w:rPr>
          <w:b/>
          <w:bCs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ведения личного подсобного хозяйства</w:t>
      </w:r>
    </w:p>
    <w:p w:rsidR="00222042" w:rsidRPr="002B1734" w:rsidRDefault="00222042" w:rsidP="00222042">
      <w:pPr>
        <w:autoSpaceDE w:val="0"/>
        <w:rPr>
          <w:b/>
          <w:bCs/>
          <w:sz w:val="28"/>
          <w:szCs w:val="28"/>
        </w:rPr>
      </w:pPr>
    </w:p>
    <w:p w:rsidR="00222042" w:rsidRPr="002B1734" w:rsidRDefault="00222042" w:rsidP="00222042">
      <w:pPr>
        <w:autoSpaceDE w:val="0"/>
        <w:rPr>
          <w:b/>
          <w:bCs/>
          <w:sz w:val="28"/>
          <w:szCs w:val="28"/>
        </w:rPr>
      </w:pPr>
    </w:p>
    <w:p w:rsidR="00222042" w:rsidRPr="005E5AAF" w:rsidRDefault="00222042" w:rsidP="00222042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6914A4">
        <w:rPr>
          <w:b/>
          <w:noProof/>
          <w:color w:val="0000FF"/>
          <w:sz w:val="28"/>
          <w:szCs w:val="28"/>
        </w:rPr>
        <w:t>161019/6987935/03</w:t>
      </w:r>
    </w:p>
    <w:p w:rsidR="00222042" w:rsidRPr="005E5AAF" w:rsidRDefault="00222042" w:rsidP="00222042">
      <w:pPr>
        <w:autoSpaceDE w:val="0"/>
        <w:rPr>
          <w:noProof/>
          <w:sz w:val="22"/>
          <w:szCs w:val="22"/>
        </w:rPr>
      </w:pPr>
    </w:p>
    <w:p w:rsidR="00222042" w:rsidRPr="005E5AAF" w:rsidRDefault="00222042" w:rsidP="00222042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15560F">
        <w:rPr>
          <w:b/>
          <w:noProof/>
          <w:color w:val="0000FF"/>
          <w:sz w:val="28"/>
          <w:szCs w:val="28"/>
        </w:rPr>
        <w:t>00300060104301</w:t>
      </w:r>
    </w:p>
    <w:p w:rsidR="00222042" w:rsidRPr="005E5AAF" w:rsidRDefault="00222042" w:rsidP="00222042">
      <w:pPr>
        <w:autoSpaceDE w:val="0"/>
        <w:rPr>
          <w:bCs/>
          <w:sz w:val="26"/>
          <w:szCs w:val="26"/>
        </w:rPr>
      </w:pPr>
    </w:p>
    <w:p w:rsidR="00222042" w:rsidRPr="005E5AAF" w:rsidRDefault="00222042" w:rsidP="00222042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17.10.2019</w:t>
      </w:r>
    </w:p>
    <w:p w:rsidR="00222042" w:rsidRPr="005E5AAF" w:rsidRDefault="00222042" w:rsidP="00222042">
      <w:pPr>
        <w:autoSpaceDE w:val="0"/>
        <w:rPr>
          <w:bCs/>
          <w:sz w:val="26"/>
          <w:szCs w:val="26"/>
        </w:rPr>
      </w:pPr>
    </w:p>
    <w:p w:rsidR="00222042" w:rsidRPr="005E5AAF" w:rsidRDefault="00222042" w:rsidP="00222042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03.12.2019</w:t>
      </w:r>
    </w:p>
    <w:p w:rsidR="00222042" w:rsidRPr="005E5AAF" w:rsidRDefault="00222042" w:rsidP="00222042">
      <w:pPr>
        <w:autoSpaceDE w:val="0"/>
        <w:rPr>
          <w:bCs/>
          <w:sz w:val="26"/>
          <w:szCs w:val="26"/>
        </w:rPr>
      </w:pPr>
    </w:p>
    <w:p w:rsidR="00222042" w:rsidRPr="002B1734" w:rsidRDefault="00222042" w:rsidP="00222042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06.12.2019</w:t>
      </w:r>
    </w:p>
    <w:p w:rsidR="00222042" w:rsidRPr="002B1734" w:rsidRDefault="00222042" w:rsidP="00222042">
      <w:pPr>
        <w:autoSpaceDE w:val="0"/>
        <w:jc w:val="both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/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Cs/>
          <w:sz w:val="26"/>
          <w:szCs w:val="26"/>
        </w:rPr>
      </w:pPr>
    </w:p>
    <w:p w:rsidR="00222042" w:rsidRPr="002B1734" w:rsidRDefault="00222042" w:rsidP="00222042">
      <w:pPr>
        <w:autoSpaceDE w:val="0"/>
        <w:jc w:val="both"/>
        <w:rPr>
          <w:bCs/>
          <w:sz w:val="26"/>
          <w:szCs w:val="26"/>
        </w:rPr>
      </w:pPr>
    </w:p>
    <w:p w:rsidR="00222042" w:rsidRPr="00513D43" w:rsidRDefault="00222042" w:rsidP="0022204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222042" w:rsidRPr="00513D43" w:rsidRDefault="00222042" w:rsidP="00222042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222042" w:rsidRDefault="00222042" w:rsidP="00222042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222042" w:rsidRDefault="00222042" w:rsidP="00222042">
      <w:pPr>
        <w:suppressAutoHyphens w:val="0"/>
        <w:rPr>
          <w:b/>
          <w:bCs/>
          <w:color w:val="17365D"/>
          <w:sz w:val="26"/>
          <w:szCs w:val="26"/>
        </w:rPr>
      </w:pPr>
      <w:bookmarkStart w:id="0" w:name="_GoBack"/>
      <w:bookmarkEnd w:id="0"/>
    </w:p>
    <w:p w:rsidR="00222042" w:rsidRPr="002B1734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222042" w:rsidRPr="002B1734" w:rsidRDefault="00222042" w:rsidP="00222042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222042" w:rsidRPr="00670216" w:rsidRDefault="00222042" w:rsidP="0022204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222042" w:rsidRPr="002B1734" w:rsidRDefault="00222042" w:rsidP="0022204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222042" w:rsidRPr="002B1734" w:rsidRDefault="00222042" w:rsidP="0022204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222042" w:rsidRPr="002B1734" w:rsidRDefault="00222042" w:rsidP="0022204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222042" w:rsidRPr="0066427B" w:rsidRDefault="00222042" w:rsidP="0022204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A02A2E">
        <w:rPr>
          <w:color w:val="0000FF"/>
          <w:sz w:val="22"/>
          <w:szCs w:val="22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</w:rPr>
        <w:t xml:space="preserve">30.09.2019 </w:t>
      </w:r>
      <w:r>
        <w:rPr>
          <w:color w:val="0000FF"/>
          <w:sz w:val="22"/>
          <w:szCs w:val="22"/>
        </w:rPr>
        <w:br/>
      </w:r>
      <w:r w:rsidRPr="00A02A2E">
        <w:rPr>
          <w:color w:val="0000FF"/>
          <w:sz w:val="22"/>
          <w:szCs w:val="22"/>
        </w:rPr>
        <w:t>№</w:t>
      </w:r>
      <w:r>
        <w:rPr>
          <w:color w:val="0000FF"/>
          <w:sz w:val="22"/>
          <w:szCs w:val="22"/>
        </w:rPr>
        <w:t> 145-З п. 234</w:t>
      </w:r>
      <w:r w:rsidRPr="0066427B">
        <w:rPr>
          <w:color w:val="0000FF"/>
          <w:sz w:val="22"/>
          <w:szCs w:val="22"/>
        </w:rPr>
        <w:t>;</w:t>
      </w:r>
    </w:p>
    <w:p w:rsidR="00222042" w:rsidRPr="0066427B" w:rsidRDefault="00222042" w:rsidP="0022204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10.10.2019 </w:t>
      </w:r>
      <w:r>
        <w:rPr>
          <w:color w:val="0000FF"/>
          <w:sz w:val="22"/>
          <w:szCs w:val="22"/>
        </w:rPr>
        <w:br/>
        <w:t>№ 1698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222042" w:rsidRPr="002B1734" w:rsidRDefault="00222042" w:rsidP="0022204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222042" w:rsidRPr="00670216" w:rsidRDefault="00222042" w:rsidP="0022204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222042" w:rsidRPr="00513D43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222042" w:rsidRPr="002D01A9" w:rsidRDefault="00222042" w:rsidP="0022204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222042" w:rsidRPr="002D01A9" w:rsidRDefault="00222042" w:rsidP="0022204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222042" w:rsidRPr="00856BAF" w:rsidRDefault="00222042" w:rsidP="00222042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222042" w:rsidRDefault="00222042" w:rsidP="00222042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222042" w:rsidRDefault="00222042" w:rsidP="00222042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222042" w:rsidRDefault="00222042" w:rsidP="00222042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222042" w:rsidRPr="002D01A9" w:rsidRDefault="00222042" w:rsidP="00222042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222042" w:rsidRPr="002D01A9" w:rsidRDefault="00222042" w:rsidP="00222042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222042" w:rsidRPr="00670216" w:rsidRDefault="00222042" w:rsidP="00222042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222042" w:rsidRPr="002B1734" w:rsidRDefault="00222042" w:rsidP="00222042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222042" w:rsidRPr="006D02A8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222042" w:rsidRPr="006D02A8" w:rsidRDefault="00222042" w:rsidP="0022204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222042" w:rsidRPr="006D02A8" w:rsidRDefault="00222042" w:rsidP="0022204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222042" w:rsidRPr="00670216" w:rsidRDefault="00222042" w:rsidP="00222042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222042" w:rsidRPr="006D02A8" w:rsidRDefault="00222042" w:rsidP="0022204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</w:t>
      </w:r>
      <w:r w:rsidRPr="006D02A8">
        <w:rPr>
          <w:sz w:val="22"/>
          <w:szCs w:val="22"/>
        </w:rPr>
        <w:lastRenderedPageBreak/>
        <w:t xml:space="preserve">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222042" w:rsidRPr="006D02A8" w:rsidRDefault="00222042" w:rsidP="00222042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222042" w:rsidRPr="006D02A8" w:rsidRDefault="00222042" w:rsidP="0022204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222042" w:rsidRPr="006D02A8" w:rsidRDefault="00222042" w:rsidP="0022204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222042" w:rsidRPr="006D02A8" w:rsidRDefault="00222042" w:rsidP="00222042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222042" w:rsidRPr="006D02A8" w:rsidRDefault="00222042" w:rsidP="0022204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222042" w:rsidRPr="006D02A8" w:rsidRDefault="00222042" w:rsidP="00222042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земельного участка, государственная собственность на который не разграничена, расположенного на территории</w:t>
      </w:r>
      <w:r w:rsidRPr="00B2799C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Сергиево-Посадского муниципального района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222042" w:rsidRPr="006D02A8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22042" w:rsidRPr="006D02A8" w:rsidRDefault="00222042" w:rsidP="00222042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222042" w:rsidRPr="002B1734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222042" w:rsidRDefault="00222042" w:rsidP="0022204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D11623">
        <w:rPr>
          <w:color w:val="0000FF"/>
          <w:sz w:val="22"/>
          <w:szCs w:val="22"/>
        </w:rPr>
        <w:t xml:space="preserve">Московская область, Сергиево-Посадский муниципальный район, городское поселение </w:t>
      </w:r>
      <w:proofErr w:type="spellStart"/>
      <w:r w:rsidRPr="00D11623">
        <w:rPr>
          <w:color w:val="0000FF"/>
          <w:sz w:val="22"/>
          <w:szCs w:val="22"/>
        </w:rPr>
        <w:t>Пересвет</w:t>
      </w:r>
      <w:proofErr w:type="spellEnd"/>
      <w:r w:rsidRPr="00D11623">
        <w:rPr>
          <w:color w:val="0000FF"/>
          <w:sz w:val="22"/>
          <w:szCs w:val="22"/>
        </w:rPr>
        <w:t xml:space="preserve">, д. </w:t>
      </w:r>
      <w:proofErr w:type="spellStart"/>
      <w:r w:rsidRPr="00D11623">
        <w:rPr>
          <w:color w:val="0000FF"/>
          <w:sz w:val="22"/>
          <w:szCs w:val="22"/>
        </w:rPr>
        <w:t>Самойлово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222042" w:rsidRPr="00242F27" w:rsidRDefault="00222042" w:rsidP="0022204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22204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</w:t>
      </w:r>
      <w:r w:rsidRPr="00242F27">
        <w:rPr>
          <w:color w:val="0000FF"/>
          <w:sz w:val="22"/>
          <w:szCs w:val="22"/>
        </w:rPr>
        <w:t>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22204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D11623">
        <w:rPr>
          <w:color w:val="0000FF"/>
          <w:sz w:val="22"/>
          <w:szCs w:val="22"/>
        </w:rPr>
        <w:t xml:space="preserve">50:05:0120137:225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17.08.2019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№ 99/2019/278721263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22204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об </w:t>
      </w:r>
      <w:r>
        <w:rPr>
          <w:color w:val="0000FF"/>
          <w:sz w:val="22"/>
          <w:szCs w:val="22"/>
        </w:rPr>
        <w:t>объекте недвижимости от 17.08.2019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99/2019/278721263</w:t>
      </w:r>
      <w:r w:rsidRPr="00242F27">
        <w:rPr>
          <w:color w:val="0000FF"/>
          <w:sz w:val="22"/>
          <w:szCs w:val="22"/>
        </w:rPr>
        <w:t xml:space="preserve">  – Приложение 2).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222042" w:rsidRPr="00F6246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 w:rsidRPr="00242F27">
        <w:rPr>
          <w:color w:val="0000FF"/>
          <w:sz w:val="22"/>
          <w:szCs w:val="22"/>
        </w:rPr>
        <w:t>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 xml:space="preserve">муниципального района </w:t>
      </w:r>
      <w:r>
        <w:rPr>
          <w:color w:val="0000FF"/>
          <w:sz w:val="22"/>
          <w:szCs w:val="22"/>
        </w:rPr>
        <w:t xml:space="preserve">Комитета по архитектуре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оительству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17.05.2019 № 28Исх-12959/38 (</w:t>
      </w:r>
      <w:r w:rsidRPr="00FC7284">
        <w:rPr>
          <w:color w:val="0000FF"/>
          <w:sz w:val="22"/>
          <w:szCs w:val="22"/>
        </w:rPr>
        <w:t>Приложение 4</w:t>
      </w:r>
      <w:r>
        <w:rPr>
          <w:color w:val="0000FF"/>
          <w:sz w:val="22"/>
          <w:szCs w:val="22"/>
        </w:rPr>
        <w:t>).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для </w:t>
      </w:r>
      <w:r w:rsidRPr="009E487A">
        <w:rPr>
          <w:color w:val="0000FF"/>
          <w:sz w:val="22"/>
          <w:szCs w:val="22"/>
        </w:rPr>
        <w:t>ведения личного подсобного хозяйства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222042" w:rsidRPr="00132C01" w:rsidRDefault="00222042" w:rsidP="00222042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 xml:space="preserve">муниципального района </w:t>
      </w:r>
      <w:r>
        <w:rPr>
          <w:color w:val="0000FF"/>
          <w:sz w:val="22"/>
          <w:szCs w:val="22"/>
        </w:rPr>
        <w:t xml:space="preserve">Комитета по архитектуре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оительству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17.05.2019 № 28Исх-12959/38 </w:t>
      </w:r>
      <w:r w:rsidRPr="00242F27">
        <w:rPr>
          <w:color w:val="0000FF"/>
          <w:sz w:val="22"/>
          <w:szCs w:val="22"/>
        </w:rPr>
        <w:t>(Приложение 4).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ГКУ МО «АРКИ»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ГКУ МО «АРКИ»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22204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филиала АО </w:t>
      </w:r>
      <w:r w:rsidRPr="00242F27">
        <w:rPr>
          <w:color w:val="0000FF"/>
          <w:sz w:val="22"/>
          <w:szCs w:val="22"/>
        </w:rPr>
        <w:t>«</w:t>
      </w:r>
      <w:proofErr w:type="spellStart"/>
      <w:r w:rsidRPr="00F2099A">
        <w:rPr>
          <w:color w:val="0000FF"/>
          <w:sz w:val="22"/>
          <w:szCs w:val="22"/>
        </w:rPr>
        <w:t>Мособлгаз</w:t>
      </w:r>
      <w:proofErr w:type="spellEnd"/>
      <w:r>
        <w:rPr>
          <w:color w:val="0000FF"/>
          <w:sz w:val="22"/>
          <w:szCs w:val="22"/>
        </w:rPr>
        <w:t>»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</w:t>
      </w:r>
      <w:r w:rsidRPr="00F2099A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20.08.2019</w:t>
      </w:r>
      <w:r>
        <w:rPr>
          <w:color w:val="0000FF"/>
          <w:sz w:val="22"/>
          <w:szCs w:val="22"/>
        </w:rPr>
        <w:br/>
        <w:t>№ 106/25-19 (Приложение 5);</w:t>
      </w:r>
    </w:p>
    <w:p w:rsidR="0022204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письме филиала ПАО «МОЭСК» «Северные электрические сети» от 16.09.2019 № б/н (Приложение 5).</w:t>
      </w:r>
    </w:p>
    <w:p w:rsidR="00222042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53 455,50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67C6C">
        <w:rPr>
          <w:color w:val="0000FF"/>
          <w:sz w:val="22"/>
          <w:szCs w:val="22"/>
        </w:rPr>
        <w:t>Пятьдесят три тысячи четыреста пятьдесят пять</w:t>
      </w:r>
      <w:r w:rsidRPr="00242F27">
        <w:rPr>
          <w:color w:val="0000FF"/>
          <w:sz w:val="22"/>
          <w:szCs w:val="22"/>
        </w:rPr>
        <w:t xml:space="preserve"> руб. </w:t>
      </w:r>
      <w:r w:rsidRPr="00242F27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50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1 603,66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367C6C">
        <w:rPr>
          <w:color w:val="0000FF"/>
          <w:sz w:val="22"/>
          <w:szCs w:val="22"/>
        </w:rPr>
        <w:t>Одна тысяча шестьсот три</w:t>
      </w:r>
      <w:r>
        <w:rPr>
          <w:color w:val="0000FF"/>
          <w:sz w:val="22"/>
          <w:szCs w:val="22"/>
        </w:rPr>
        <w:t xml:space="preserve"> руб. 66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222042" w:rsidRPr="00242F27" w:rsidRDefault="00222042" w:rsidP="002220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42 764,40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67C6C">
        <w:rPr>
          <w:color w:val="0000FF"/>
          <w:sz w:val="22"/>
          <w:szCs w:val="22"/>
        </w:rPr>
        <w:t>Сорок две тысячи семьсот шестьдесят четыре</w:t>
      </w:r>
      <w:r w:rsidRPr="00625A6C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 xml:space="preserve">40 </w:t>
      </w:r>
      <w:r w:rsidRPr="00242F27">
        <w:rPr>
          <w:color w:val="0000FF"/>
          <w:sz w:val="22"/>
          <w:szCs w:val="22"/>
        </w:rPr>
        <w:t>коп.), НДС не облагается.</w:t>
      </w:r>
    </w:p>
    <w:p w:rsidR="00222042" w:rsidRPr="00296A65" w:rsidRDefault="00222042" w:rsidP="0022204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222042" w:rsidRPr="002B1734" w:rsidRDefault="00222042" w:rsidP="0022204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222042" w:rsidRDefault="00222042" w:rsidP="0022204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22042" w:rsidRDefault="00222042" w:rsidP="0022204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222042" w:rsidRDefault="00222042" w:rsidP="00222042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222042" w:rsidRPr="00FA27BE" w:rsidRDefault="00222042" w:rsidP="00222042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222042" w:rsidRDefault="00222042" w:rsidP="0022204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222042" w:rsidRDefault="00222042" w:rsidP="00222042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222042" w:rsidRPr="00FA27BE" w:rsidRDefault="00222042" w:rsidP="0022204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222042" w:rsidRPr="00FA27BE" w:rsidRDefault="00222042" w:rsidP="0022204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222042" w:rsidRDefault="00222042" w:rsidP="0022204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222042" w:rsidRPr="00FA27BE" w:rsidRDefault="00222042" w:rsidP="0022204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03.12.2019 с 09 час. 00 мин. до 18 час. 00 мин.</w:t>
      </w:r>
    </w:p>
    <w:p w:rsidR="00222042" w:rsidRDefault="00222042" w:rsidP="0022204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22042" w:rsidRDefault="00222042" w:rsidP="00222042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03.12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222042" w:rsidRDefault="00222042" w:rsidP="0022204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22042" w:rsidRPr="00FA27BE" w:rsidRDefault="00222042" w:rsidP="0022204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06.12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 xml:space="preserve">9 в </w:t>
      </w:r>
      <w:r w:rsidRPr="00FA27BE">
        <w:rPr>
          <w:b/>
          <w:color w:val="0000FF"/>
          <w:sz w:val="22"/>
          <w:szCs w:val="22"/>
        </w:rPr>
        <w:t>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222042" w:rsidRDefault="00222042" w:rsidP="0022204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222042" w:rsidRDefault="00222042" w:rsidP="00222042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06.12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</w:t>
      </w:r>
      <w:r w:rsidRPr="000938C2">
        <w:rPr>
          <w:b/>
          <w:bCs/>
          <w:color w:val="0000FF"/>
          <w:sz w:val="22"/>
          <w:szCs w:val="22"/>
        </w:rPr>
        <w:t xml:space="preserve"> с 1</w:t>
      </w:r>
      <w:r>
        <w:rPr>
          <w:b/>
          <w:bCs/>
          <w:color w:val="0000FF"/>
          <w:sz w:val="22"/>
          <w:szCs w:val="22"/>
        </w:rPr>
        <w:t>1</w:t>
      </w:r>
      <w:r w:rsidRPr="000938C2">
        <w:rPr>
          <w:b/>
          <w:bCs/>
          <w:color w:val="0000FF"/>
          <w:sz w:val="22"/>
          <w:szCs w:val="22"/>
        </w:rPr>
        <w:t xml:space="preserve"> час. </w:t>
      </w:r>
      <w:r>
        <w:rPr>
          <w:b/>
          <w:bCs/>
          <w:color w:val="0000FF"/>
          <w:sz w:val="22"/>
          <w:szCs w:val="22"/>
        </w:rPr>
        <w:t>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222042" w:rsidRDefault="00222042" w:rsidP="00222042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222042" w:rsidRPr="002B1734" w:rsidRDefault="00222042" w:rsidP="00222042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222042" w:rsidRDefault="00222042" w:rsidP="00222042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222042" w:rsidRDefault="00222042" w:rsidP="0022204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22042" w:rsidRPr="00FA27BE" w:rsidRDefault="00222042" w:rsidP="0022204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06.12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 xml:space="preserve">9 </w:t>
      </w:r>
      <w:r w:rsidRPr="00FA27BE">
        <w:rPr>
          <w:b/>
          <w:color w:val="0000FF"/>
          <w:sz w:val="22"/>
          <w:szCs w:val="22"/>
        </w:rPr>
        <w:t>в 1</w:t>
      </w:r>
      <w:r>
        <w:rPr>
          <w:b/>
          <w:color w:val="0000FF"/>
          <w:sz w:val="22"/>
          <w:szCs w:val="22"/>
        </w:rPr>
        <w:t>2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25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222042" w:rsidRPr="002B1734" w:rsidRDefault="00222042" w:rsidP="00222042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222042" w:rsidRPr="00C347E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222042" w:rsidRPr="00FF0617" w:rsidRDefault="00222042" w:rsidP="00222042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222042" w:rsidRPr="00FF0617" w:rsidRDefault="00222042" w:rsidP="00222042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222042" w:rsidRPr="00FF0617" w:rsidRDefault="00222042" w:rsidP="00222042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222042" w:rsidRPr="00FF0617" w:rsidRDefault="00222042" w:rsidP="00222042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222042" w:rsidRPr="00FF0617" w:rsidRDefault="00222042" w:rsidP="00222042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222042" w:rsidRPr="00F462E6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222042" w:rsidRPr="00FF0617" w:rsidRDefault="00222042" w:rsidP="00222042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222042" w:rsidRPr="00FF0617" w:rsidRDefault="00222042" w:rsidP="00222042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222042" w:rsidRPr="00FF0617" w:rsidRDefault="00222042" w:rsidP="00222042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222042" w:rsidRPr="00FF0617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222042" w:rsidRPr="00FF0617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222042" w:rsidRPr="00FF0617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222042" w:rsidRPr="00FF0617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222042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222042" w:rsidRPr="00FF0617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222042" w:rsidRPr="00FF0617" w:rsidRDefault="00222042" w:rsidP="0022204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222042" w:rsidRPr="00FF0617" w:rsidRDefault="00222042" w:rsidP="00222042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222042" w:rsidRPr="002B1734" w:rsidRDefault="00222042" w:rsidP="00222042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22042" w:rsidRPr="00C347E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222042" w:rsidRPr="002B1734" w:rsidRDefault="00222042" w:rsidP="00222042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222042" w:rsidRPr="002B1734" w:rsidRDefault="00222042" w:rsidP="00222042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222042" w:rsidRPr="002B1734" w:rsidRDefault="00222042" w:rsidP="00222042">
      <w:pPr>
        <w:spacing w:line="276" w:lineRule="auto"/>
        <w:ind w:firstLine="426"/>
        <w:jc w:val="both"/>
        <w:rPr>
          <w:sz w:val="22"/>
          <w:szCs w:val="22"/>
        </w:rPr>
      </w:pPr>
    </w:p>
    <w:p w:rsidR="00222042" w:rsidRPr="00C347E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222042" w:rsidRDefault="00222042" w:rsidP="00222042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222042" w:rsidRPr="002B1734" w:rsidRDefault="00222042" w:rsidP="00222042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222042" w:rsidRPr="002B1734" w:rsidRDefault="00222042" w:rsidP="00222042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 xml:space="preserve">и внесение задатка в установленные в Извещении о проведении аукциона сроки и </w:t>
      </w:r>
      <w:r w:rsidRPr="002B1734">
        <w:rPr>
          <w:b/>
          <w:color w:val="FF0000"/>
          <w:sz w:val="22"/>
          <w:szCs w:val="22"/>
        </w:rPr>
        <w:lastRenderedPageBreak/>
        <w:t>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222042" w:rsidRPr="002B1734" w:rsidRDefault="00222042" w:rsidP="00222042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222042" w:rsidRPr="00D2675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222042" w:rsidRPr="00D2675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222042" w:rsidRPr="00D2675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222042" w:rsidRPr="00D2675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222042" w:rsidRPr="00D2675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222042" w:rsidRPr="00C347EB" w:rsidRDefault="00222042" w:rsidP="00222042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6" w:name="__RefHeading__55_520497706"/>
      <w:bookmarkStart w:id="67" w:name="__RefHeading__70_1698952488"/>
      <w:bookmarkEnd w:id="66"/>
      <w:bookmarkEnd w:id="67"/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222042" w:rsidRPr="00350A3E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222042" w:rsidRPr="00350A3E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222042" w:rsidRPr="002B1734" w:rsidRDefault="00222042" w:rsidP="00222042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22042" w:rsidRPr="0066427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222042" w:rsidRPr="002B1734" w:rsidRDefault="00222042" w:rsidP="0022204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222042" w:rsidRPr="002B1734" w:rsidRDefault="00222042" w:rsidP="0022204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22042" w:rsidRPr="002B1734" w:rsidRDefault="00222042" w:rsidP="0022204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222042" w:rsidRPr="002B1734" w:rsidRDefault="00222042" w:rsidP="0022204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222042" w:rsidRPr="002B1734" w:rsidRDefault="00222042" w:rsidP="0022204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22042" w:rsidRPr="002B1734" w:rsidRDefault="00222042" w:rsidP="00222042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222042" w:rsidRPr="00C347E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222042" w:rsidRPr="00193453" w:rsidRDefault="00222042" w:rsidP="00222042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222042" w:rsidRPr="00B861BE" w:rsidRDefault="00222042" w:rsidP="0022204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222042" w:rsidRPr="00B861BE" w:rsidRDefault="00222042" w:rsidP="0022204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222042" w:rsidRPr="00B861BE" w:rsidRDefault="00222042" w:rsidP="0022204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222042" w:rsidRPr="00B861BE" w:rsidRDefault="00222042" w:rsidP="0022204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222042" w:rsidRPr="00B861BE" w:rsidRDefault="00222042" w:rsidP="0022204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lastRenderedPageBreak/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222042" w:rsidRPr="00114652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222042" w:rsidRPr="00114652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222042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222042" w:rsidRPr="002B1734" w:rsidRDefault="00222042" w:rsidP="00222042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222042" w:rsidRPr="00854121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кциона, и соответствия Заявителя требованиям, предъявляемым к Участникам, </w:t>
      </w:r>
      <w:r w:rsidRPr="002B1734">
        <w:rPr>
          <w:sz w:val="22"/>
          <w:szCs w:val="22"/>
        </w:rPr>
        <w:lastRenderedPageBreak/>
        <w:t>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со дня рассмотрения Заявок и размещается на Официальном сайте торгов, на ЕПТ МО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222042" w:rsidRPr="00614A8F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222042" w:rsidRPr="002B1734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222042" w:rsidRPr="00D13C1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222042" w:rsidRPr="00193453" w:rsidRDefault="00222042" w:rsidP="00222042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222042" w:rsidRPr="00193453" w:rsidRDefault="00222042" w:rsidP="00222042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222042" w:rsidRPr="00193453" w:rsidRDefault="00222042" w:rsidP="00222042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222042" w:rsidRPr="00193453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222042" w:rsidRPr="00DF0010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222042" w:rsidRPr="002E4079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222042" w:rsidRPr="00C007BD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222042" w:rsidRPr="002E407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222042" w:rsidRPr="002E4079" w:rsidRDefault="00222042" w:rsidP="0022204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222042" w:rsidRPr="002B1734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222042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222042" w:rsidRPr="007D112D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222042" w:rsidRPr="007D112D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</w:t>
      </w:r>
      <w:proofErr w:type="gramEnd"/>
      <w:r>
        <w:rPr>
          <w:sz w:val="22"/>
          <w:szCs w:val="22"/>
        </w:rPr>
        <w:t xml:space="preserve">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222042" w:rsidRPr="007D112D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222042" w:rsidRPr="007D112D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222042" w:rsidRPr="007D112D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222042" w:rsidRPr="00C205AE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222042" w:rsidRDefault="00222042" w:rsidP="00222042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222042" w:rsidRPr="00B145EA" w:rsidRDefault="00222042" w:rsidP="002220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222042" w:rsidRPr="002B1734" w:rsidRDefault="00222042" w:rsidP="0022204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222042" w:rsidRPr="00D13C1B" w:rsidRDefault="00222042" w:rsidP="0022204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222042" w:rsidRPr="002B1734" w:rsidRDefault="00222042" w:rsidP="00222042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222042" w:rsidRPr="00526AE0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lastRenderedPageBreak/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222042" w:rsidRPr="002B1734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222042" w:rsidRPr="002B1734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222042" w:rsidRPr="002B1734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222042" w:rsidRPr="002B1734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222042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22042" w:rsidRPr="008E61DB" w:rsidRDefault="00222042" w:rsidP="0022204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BC5C10" w:rsidRDefault="00BC5C10" w:rsidP="00222042"/>
    <w:sectPr w:rsidR="00BC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1A" w:rsidRDefault="009F4D1A" w:rsidP="00222042">
      <w:r>
        <w:separator/>
      </w:r>
    </w:p>
  </w:endnote>
  <w:endnote w:type="continuationSeparator" w:id="0">
    <w:p w:rsidR="009F4D1A" w:rsidRDefault="009F4D1A" w:rsidP="0022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1A" w:rsidRDefault="009F4D1A" w:rsidP="00222042">
      <w:r>
        <w:separator/>
      </w:r>
    </w:p>
  </w:footnote>
  <w:footnote w:type="continuationSeparator" w:id="0">
    <w:p w:rsidR="009F4D1A" w:rsidRDefault="009F4D1A" w:rsidP="00222042">
      <w:r>
        <w:continuationSeparator/>
      </w:r>
    </w:p>
  </w:footnote>
  <w:footnote w:id="1">
    <w:p w:rsidR="00222042" w:rsidRDefault="00222042" w:rsidP="00222042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42"/>
    <w:rsid w:val="00222042"/>
    <w:rsid w:val="009F4D1A"/>
    <w:rsid w:val="00BC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2204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22204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2204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04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22204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2204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222042"/>
    <w:rPr>
      <w:rFonts w:ascii="Times New Roman" w:hAnsi="Times New Roman" w:cs="Times New Roman"/>
    </w:rPr>
  </w:style>
  <w:style w:type="character" w:customStyle="1" w:styleId="WW8Num3z0">
    <w:name w:val="WW8Num3z0"/>
    <w:rsid w:val="00222042"/>
    <w:rPr>
      <w:rFonts w:ascii="Times New Roman" w:hAnsi="Times New Roman" w:cs="Times New Roman"/>
    </w:rPr>
  </w:style>
  <w:style w:type="character" w:customStyle="1" w:styleId="WW8Num4z0">
    <w:name w:val="WW8Num4z0"/>
    <w:rsid w:val="00222042"/>
    <w:rPr>
      <w:rFonts w:ascii="Times New Roman" w:hAnsi="Times New Roman" w:cs="Times New Roman"/>
    </w:rPr>
  </w:style>
  <w:style w:type="character" w:customStyle="1" w:styleId="WW8Num5z0">
    <w:name w:val="WW8Num5z0"/>
    <w:rsid w:val="00222042"/>
    <w:rPr>
      <w:rFonts w:ascii="Times New Roman" w:hAnsi="Times New Roman" w:cs="Times New Roman"/>
    </w:rPr>
  </w:style>
  <w:style w:type="character" w:customStyle="1" w:styleId="WW8Num8z0">
    <w:name w:val="WW8Num8z0"/>
    <w:rsid w:val="00222042"/>
    <w:rPr>
      <w:rFonts w:ascii="Wingdings" w:hAnsi="Wingdings" w:cs="Wingdings"/>
    </w:rPr>
  </w:style>
  <w:style w:type="character" w:customStyle="1" w:styleId="WW8Num10z1">
    <w:name w:val="WW8Num10z1"/>
    <w:rsid w:val="00222042"/>
    <w:rPr>
      <w:b/>
      <w:color w:val="auto"/>
    </w:rPr>
  </w:style>
  <w:style w:type="character" w:customStyle="1" w:styleId="WW8Num1z0">
    <w:name w:val="WW8Num1z0"/>
    <w:rsid w:val="0022204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222042"/>
    <w:rPr>
      <w:rFonts w:ascii="Courier New" w:hAnsi="Courier New" w:cs="Courier New"/>
    </w:rPr>
  </w:style>
  <w:style w:type="character" w:customStyle="1" w:styleId="WW8Num8z3">
    <w:name w:val="WW8Num8z3"/>
    <w:rsid w:val="00222042"/>
    <w:rPr>
      <w:rFonts w:ascii="Symbol" w:hAnsi="Symbol" w:cs="Symbol"/>
    </w:rPr>
  </w:style>
  <w:style w:type="character" w:customStyle="1" w:styleId="11">
    <w:name w:val="Основной шрифт абзаца1"/>
    <w:rsid w:val="00222042"/>
  </w:style>
  <w:style w:type="character" w:styleId="a3">
    <w:name w:val="Hyperlink"/>
    <w:uiPriority w:val="99"/>
    <w:rsid w:val="00222042"/>
    <w:rPr>
      <w:color w:val="0000FF"/>
      <w:u w:val="single"/>
    </w:rPr>
  </w:style>
  <w:style w:type="character" w:customStyle="1" w:styleId="a4">
    <w:name w:val="Символ сноски"/>
    <w:rsid w:val="00222042"/>
    <w:rPr>
      <w:vertAlign w:val="superscript"/>
    </w:rPr>
  </w:style>
  <w:style w:type="character" w:styleId="a5">
    <w:name w:val="FollowedHyperlink"/>
    <w:rsid w:val="00222042"/>
    <w:rPr>
      <w:color w:val="800080"/>
      <w:u w:val="single"/>
    </w:rPr>
  </w:style>
  <w:style w:type="character" w:styleId="a6">
    <w:name w:val="page number"/>
    <w:basedOn w:val="11"/>
    <w:rsid w:val="00222042"/>
  </w:style>
  <w:style w:type="character" w:customStyle="1" w:styleId="Tahoma14">
    <w:name w:val="Стиль Tahoma 14 пт полужирный"/>
    <w:rsid w:val="0022204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22204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22204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22204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22204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22204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222042"/>
    <w:rPr>
      <w:b/>
      <w:bCs/>
    </w:rPr>
  </w:style>
  <w:style w:type="character" w:customStyle="1" w:styleId="a8">
    <w:name w:val="Знак Знак"/>
    <w:rsid w:val="00222042"/>
    <w:rPr>
      <w:sz w:val="24"/>
      <w:szCs w:val="24"/>
    </w:rPr>
  </w:style>
  <w:style w:type="character" w:customStyle="1" w:styleId="310">
    <w:name w:val="Знак Знак31"/>
    <w:rsid w:val="00222042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222042"/>
    <w:rPr>
      <w:sz w:val="22"/>
      <w:szCs w:val="22"/>
      <w:lang w:val="ru-RU" w:bidi="ar-SA"/>
    </w:rPr>
  </w:style>
  <w:style w:type="character" w:customStyle="1" w:styleId="210">
    <w:name w:val="Знак Знак21"/>
    <w:rsid w:val="00222042"/>
    <w:rPr>
      <w:lang w:val="ru-RU" w:bidi="ar-SA"/>
    </w:rPr>
  </w:style>
  <w:style w:type="character" w:customStyle="1" w:styleId="a9">
    <w:name w:val="Основной текст_"/>
    <w:rsid w:val="0022204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22204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22204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22204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22204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22204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222042"/>
  </w:style>
  <w:style w:type="character" w:customStyle="1" w:styleId="blk">
    <w:name w:val="blk"/>
    <w:basedOn w:val="11"/>
    <w:rsid w:val="00222042"/>
  </w:style>
  <w:style w:type="character" w:customStyle="1" w:styleId="u">
    <w:name w:val="u"/>
    <w:basedOn w:val="11"/>
    <w:rsid w:val="00222042"/>
  </w:style>
  <w:style w:type="character" w:customStyle="1" w:styleId="epm">
    <w:name w:val="epm"/>
    <w:basedOn w:val="11"/>
    <w:rsid w:val="00222042"/>
  </w:style>
  <w:style w:type="character" w:customStyle="1" w:styleId="14">
    <w:name w:val="Знак примечания1"/>
    <w:rsid w:val="00222042"/>
    <w:rPr>
      <w:sz w:val="16"/>
      <w:szCs w:val="16"/>
    </w:rPr>
  </w:style>
  <w:style w:type="character" w:customStyle="1" w:styleId="5">
    <w:name w:val="Знак Знак5"/>
    <w:rsid w:val="0022204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22204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22204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222042"/>
    <w:rPr>
      <w:vertAlign w:val="superscript"/>
    </w:rPr>
  </w:style>
  <w:style w:type="character" w:customStyle="1" w:styleId="ac">
    <w:name w:val="Ссылка указателя"/>
    <w:rsid w:val="00222042"/>
  </w:style>
  <w:style w:type="character" w:customStyle="1" w:styleId="ad">
    <w:name w:val="Символы концевой сноски"/>
    <w:rsid w:val="00222042"/>
    <w:rPr>
      <w:vertAlign w:val="superscript"/>
    </w:rPr>
  </w:style>
  <w:style w:type="character" w:customStyle="1" w:styleId="WW-">
    <w:name w:val="WW-Символы концевой сноски"/>
    <w:rsid w:val="00222042"/>
  </w:style>
  <w:style w:type="character" w:styleId="ae">
    <w:name w:val="endnote reference"/>
    <w:rsid w:val="00222042"/>
    <w:rPr>
      <w:vertAlign w:val="superscript"/>
    </w:rPr>
  </w:style>
  <w:style w:type="paragraph" w:styleId="af">
    <w:name w:val="Title"/>
    <w:basedOn w:val="a"/>
    <w:next w:val="af0"/>
    <w:link w:val="af1"/>
    <w:qFormat/>
    <w:rsid w:val="0022204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22204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22204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222042"/>
    <w:rPr>
      <w:rFonts w:cs="Mangal"/>
    </w:rPr>
  </w:style>
  <w:style w:type="paragraph" w:styleId="af4">
    <w:name w:val="caption"/>
    <w:basedOn w:val="a"/>
    <w:qFormat/>
    <w:rsid w:val="002220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2204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22204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222042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22204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22204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22204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22204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22204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22204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22204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222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222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22204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2220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22204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22204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22204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22204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2220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2220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22204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222042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22204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22204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22204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22204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2220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222042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22204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22204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222042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22204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22204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22204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22204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22204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22204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22204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22204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22204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22204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22204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222042"/>
    <w:pPr>
      <w:ind w:left="240"/>
    </w:pPr>
  </w:style>
  <w:style w:type="paragraph" w:styleId="37">
    <w:name w:val="toc 3"/>
    <w:basedOn w:val="a"/>
    <w:next w:val="a"/>
    <w:uiPriority w:val="39"/>
    <w:rsid w:val="00222042"/>
    <w:pPr>
      <w:ind w:left="480"/>
    </w:pPr>
  </w:style>
  <w:style w:type="paragraph" w:customStyle="1" w:styleId="312">
    <w:name w:val="Основной текст с отступом 31"/>
    <w:basedOn w:val="a"/>
    <w:rsid w:val="00222042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22204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22204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22204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22204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2220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22204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222042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2220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22204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222042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222042"/>
    <w:rPr>
      <w:rFonts w:eastAsia="Calibri"/>
    </w:rPr>
  </w:style>
  <w:style w:type="paragraph" w:customStyle="1" w:styleId="aff7">
    <w:name w:val="Содержимое таблицы"/>
    <w:basedOn w:val="a"/>
    <w:rsid w:val="00222042"/>
    <w:pPr>
      <w:suppressLineNumbers/>
    </w:pPr>
  </w:style>
  <w:style w:type="paragraph" w:customStyle="1" w:styleId="aff8">
    <w:name w:val="Заголовок таблицы"/>
    <w:basedOn w:val="aff7"/>
    <w:rsid w:val="00222042"/>
    <w:pPr>
      <w:jc w:val="center"/>
    </w:pPr>
    <w:rPr>
      <w:b/>
      <w:bCs/>
    </w:rPr>
  </w:style>
  <w:style w:type="paragraph" w:styleId="40">
    <w:name w:val="toc 4"/>
    <w:basedOn w:val="15"/>
    <w:rsid w:val="0022204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22204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22204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22204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22204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22204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22204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222042"/>
  </w:style>
  <w:style w:type="paragraph" w:styleId="affa">
    <w:name w:val="Normal (Web)"/>
    <w:basedOn w:val="a"/>
    <w:uiPriority w:val="99"/>
    <w:rsid w:val="0022204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22204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22204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2220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22204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22204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222042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22204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22204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22204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222042"/>
    <w:rPr>
      <w:sz w:val="16"/>
      <w:szCs w:val="16"/>
    </w:rPr>
  </w:style>
  <w:style w:type="character" w:customStyle="1" w:styleId="fax">
    <w:name w:val="fax"/>
    <w:rsid w:val="00222042"/>
  </w:style>
  <w:style w:type="paragraph" w:customStyle="1" w:styleId="affe">
    <w:name w:val="договор"/>
    <w:basedOn w:val="a"/>
    <w:next w:val="a"/>
    <w:rsid w:val="0022204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22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222042"/>
    <w:rPr>
      <w:rFonts w:cs="Times New Roman"/>
      <w:color w:val="106BBE"/>
    </w:rPr>
  </w:style>
  <w:style w:type="paragraph" w:customStyle="1" w:styleId="112">
    <w:name w:val="Обычный11"/>
    <w:rsid w:val="00222042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22204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22204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22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22204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22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22204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22204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22204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22204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3b">
    <w:name w:val="Заголовок №3_"/>
    <w:basedOn w:val="a0"/>
    <w:link w:val="3c"/>
    <w:locked/>
    <w:rsid w:val="00222042"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rsid w:val="00222042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2">
    <w:name w:val="Заголовок №5 + Не полужирный"/>
    <w:basedOn w:val="a0"/>
    <w:rsid w:val="002220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3pt">
    <w:name w:val="Заголовок №5 + Интервал 3 pt"/>
    <w:basedOn w:val="a0"/>
    <w:rsid w:val="002220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3"/>
      <w:szCs w:val="23"/>
      <w:u w:val="none"/>
      <w:effect w:val="none"/>
    </w:rPr>
  </w:style>
  <w:style w:type="character" w:customStyle="1" w:styleId="11pt">
    <w:name w:val="Основной текст + 11 pt;Полужирный"/>
    <w:basedOn w:val="a0"/>
    <w:rsid w:val="00222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2204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22204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2204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04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22204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2204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222042"/>
    <w:rPr>
      <w:rFonts w:ascii="Times New Roman" w:hAnsi="Times New Roman" w:cs="Times New Roman"/>
    </w:rPr>
  </w:style>
  <w:style w:type="character" w:customStyle="1" w:styleId="WW8Num3z0">
    <w:name w:val="WW8Num3z0"/>
    <w:rsid w:val="00222042"/>
    <w:rPr>
      <w:rFonts w:ascii="Times New Roman" w:hAnsi="Times New Roman" w:cs="Times New Roman"/>
    </w:rPr>
  </w:style>
  <w:style w:type="character" w:customStyle="1" w:styleId="WW8Num4z0">
    <w:name w:val="WW8Num4z0"/>
    <w:rsid w:val="00222042"/>
    <w:rPr>
      <w:rFonts w:ascii="Times New Roman" w:hAnsi="Times New Roman" w:cs="Times New Roman"/>
    </w:rPr>
  </w:style>
  <w:style w:type="character" w:customStyle="1" w:styleId="WW8Num5z0">
    <w:name w:val="WW8Num5z0"/>
    <w:rsid w:val="00222042"/>
    <w:rPr>
      <w:rFonts w:ascii="Times New Roman" w:hAnsi="Times New Roman" w:cs="Times New Roman"/>
    </w:rPr>
  </w:style>
  <w:style w:type="character" w:customStyle="1" w:styleId="WW8Num8z0">
    <w:name w:val="WW8Num8z0"/>
    <w:rsid w:val="00222042"/>
    <w:rPr>
      <w:rFonts w:ascii="Wingdings" w:hAnsi="Wingdings" w:cs="Wingdings"/>
    </w:rPr>
  </w:style>
  <w:style w:type="character" w:customStyle="1" w:styleId="WW8Num10z1">
    <w:name w:val="WW8Num10z1"/>
    <w:rsid w:val="00222042"/>
    <w:rPr>
      <w:b/>
      <w:color w:val="auto"/>
    </w:rPr>
  </w:style>
  <w:style w:type="character" w:customStyle="1" w:styleId="WW8Num1z0">
    <w:name w:val="WW8Num1z0"/>
    <w:rsid w:val="0022204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222042"/>
    <w:rPr>
      <w:rFonts w:ascii="Courier New" w:hAnsi="Courier New" w:cs="Courier New"/>
    </w:rPr>
  </w:style>
  <w:style w:type="character" w:customStyle="1" w:styleId="WW8Num8z3">
    <w:name w:val="WW8Num8z3"/>
    <w:rsid w:val="00222042"/>
    <w:rPr>
      <w:rFonts w:ascii="Symbol" w:hAnsi="Symbol" w:cs="Symbol"/>
    </w:rPr>
  </w:style>
  <w:style w:type="character" w:customStyle="1" w:styleId="11">
    <w:name w:val="Основной шрифт абзаца1"/>
    <w:rsid w:val="00222042"/>
  </w:style>
  <w:style w:type="character" w:styleId="a3">
    <w:name w:val="Hyperlink"/>
    <w:uiPriority w:val="99"/>
    <w:rsid w:val="00222042"/>
    <w:rPr>
      <w:color w:val="0000FF"/>
      <w:u w:val="single"/>
    </w:rPr>
  </w:style>
  <w:style w:type="character" w:customStyle="1" w:styleId="a4">
    <w:name w:val="Символ сноски"/>
    <w:rsid w:val="00222042"/>
    <w:rPr>
      <w:vertAlign w:val="superscript"/>
    </w:rPr>
  </w:style>
  <w:style w:type="character" w:styleId="a5">
    <w:name w:val="FollowedHyperlink"/>
    <w:rsid w:val="00222042"/>
    <w:rPr>
      <w:color w:val="800080"/>
      <w:u w:val="single"/>
    </w:rPr>
  </w:style>
  <w:style w:type="character" w:styleId="a6">
    <w:name w:val="page number"/>
    <w:basedOn w:val="11"/>
    <w:rsid w:val="00222042"/>
  </w:style>
  <w:style w:type="character" w:customStyle="1" w:styleId="Tahoma14">
    <w:name w:val="Стиль Tahoma 14 пт полужирный"/>
    <w:rsid w:val="0022204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22204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22204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22204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22204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22204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22204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222042"/>
    <w:rPr>
      <w:b/>
      <w:bCs/>
    </w:rPr>
  </w:style>
  <w:style w:type="character" w:customStyle="1" w:styleId="a8">
    <w:name w:val="Знак Знак"/>
    <w:rsid w:val="00222042"/>
    <w:rPr>
      <w:sz w:val="24"/>
      <w:szCs w:val="24"/>
    </w:rPr>
  </w:style>
  <w:style w:type="character" w:customStyle="1" w:styleId="310">
    <w:name w:val="Знак Знак31"/>
    <w:rsid w:val="00222042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222042"/>
    <w:rPr>
      <w:sz w:val="22"/>
      <w:szCs w:val="22"/>
      <w:lang w:val="ru-RU" w:bidi="ar-SA"/>
    </w:rPr>
  </w:style>
  <w:style w:type="character" w:customStyle="1" w:styleId="210">
    <w:name w:val="Знак Знак21"/>
    <w:rsid w:val="00222042"/>
    <w:rPr>
      <w:lang w:val="ru-RU" w:bidi="ar-SA"/>
    </w:rPr>
  </w:style>
  <w:style w:type="character" w:customStyle="1" w:styleId="a9">
    <w:name w:val="Основной текст_"/>
    <w:rsid w:val="0022204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22204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22204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22204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22204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22204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22204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222042"/>
  </w:style>
  <w:style w:type="character" w:customStyle="1" w:styleId="blk">
    <w:name w:val="blk"/>
    <w:basedOn w:val="11"/>
    <w:rsid w:val="00222042"/>
  </w:style>
  <w:style w:type="character" w:customStyle="1" w:styleId="u">
    <w:name w:val="u"/>
    <w:basedOn w:val="11"/>
    <w:rsid w:val="00222042"/>
  </w:style>
  <w:style w:type="character" w:customStyle="1" w:styleId="epm">
    <w:name w:val="epm"/>
    <w:basedOn w:val="11"/>
    <w:rsid w:val="00222042"/>
  </w:style>
  <w:style w:type="character" w:customStyle="1" w:styleId="14">
    <w:name w:val="Знак примечания1"/>
    <w:rsid w:val="00222042"/>
    <w:rPr>
      <w:sz w:val="16"/>
      <w:szCs w:val="16"/>
    </w:rPr>
  </w:style>
  <w:style w:type="character" w:customStyle="1" w:styleId="5">
    <w:name w:val="Знак Знак5"/>
    <w:rsid w:val="0022204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22204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22204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222042"/>
    <w:rPr>
      <w:vertAlign w:val="superscript"/>
    </w:rPr>
  </w:style>
  <w:style w:type="character" w:customStyle="1" w:styleId="ac">
    <w:name w:val="Ссылка указателя"/>
    <w:rsid w:val="00222042"/>
  </w:style>
  <w:style w:type="character" w:customStyle="1" w:styleId="ad">
    <w:name w:val="Символы концевой сноски"/>
    <w:rsid w:val="00222042"/>
    <w:rPr>
      <w:vertAlign w:val="superscript"/>
    </w:rPr>
  </w:style>
  <w:style w:type="character" w:customStyle="1" w:styleId="WW-">
    <w:name w:val="WW-Символы концевой сноски"/>
    <w:rsid w:val="00222042"/>
  </w:style>
  <w:style w:type="character" w:styleId="ae">
    <w:name w:val="endnote reference"/>
    <w:rsid w:val="00222042"/>
    <w:rPr>
      <w:vertAlign w:val="superscript"/>
    </w:rPr>
  </w:style>
  <w:style w:type="paragraph" w:styleId="af">
    <w:name w:val="Title"/>
    <w:basedOn w:val="a"/>
    <w:next w:val="af0"/>
    <w:link w:val="af1"/>
    <w:qFormat/>
    <w:rsid w:val="0022204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22204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22204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222042"/>
    <w:rPr>
      <w:rFonts w:cs="Mangal"/>
    </w:rPr>
  </w:style>
  <w:style w:type="paragraph" w:styleId="af4">
    <w:name w:val="caption"/>
    <w:basedOn w:val="a"/>
    <w:qFormat/>
    <w:rsid w:val="002220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2204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22204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222042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22204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22204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22204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22204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22204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22204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22204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222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222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22204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2220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22204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22204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22204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22204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2220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2220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22204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222042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22204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22204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22204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22204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2220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222042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22204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22204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222042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22204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22204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22204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22204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22204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22204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22204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22204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22204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22204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22204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222042"/>
    <w:pPr>
      <w:ind w:left="240"/>
    </w:pPr>
  </w:style>
  <w:style w:type="paragraph" w:styleId="37">
    <w:name w:val="toc 3"/>
    <w:basedOn w:val="a"/>
    <w:next w:val="a"/>
    <w:uiPriority w:val="39"/>
    <w:rsid w:val="00222042"/>
    <w:pPr>
      <w:ind w:left="480"/>
    </w:pPr>
  </w:style>
  <w:style w:type="paragraph" w:customStyle="1" w:styleId="312">
    <w:name w:val="Основной текст с отступом 31"/>
    <w:basedOn w:val="a"/>
    <w:rsid w:val="00222042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22204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22204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22204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22204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2220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22204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222042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2220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22204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222042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222042"/>
    <w:rPr>
      <w:rFonts w:eastAsia="Calibri"/>
    </w:rPr>
  </w:style>
  <w:style w:type="paragraph" w:customStyle="1" w:styleId="aff7">
    <w:name w:val="Содержимое таблицы"/>
    <w:basedOn w:val="a"/>
    <w:rsid w:val="00222042"/>
    <w:pPr>
      <w:suppressLineNumbers/>
    </w:pPr>
  </w:style>
  <w:style w:type="paragraph" w:customStyle="1" w:styleId="aff8">
    <w:name w:val="Заголовок таблицы"/>
    <w:basedOn w:val="aff7"/>
    <w:rsid w:val="00222042"/>
    <w:pPr>
      <w:jc w:val="center"/>
    </w:pPr>
    <w:rPr>
      <w:b/>
      <w:bCs/>
    </w:rPr>
  </w:style>
  <w:style w:type="paragraph" w:styleId="40">
    <w:name w:val="toc 4"/>
    <w:basedOn w:val="15"/>
    <w:rsid w:val="0022204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22204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22204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22204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22204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22204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22204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222042"/>
  </w:style>
  <w:style w:type="paragraph" w:styleId="affa">
    <w:name w:val="Normal (Web)"/>
    <w:basedOn w:val="a"/>
    <w:uiPriority w:val="99"/>
    <w:rsid w:val="0022204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22204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22204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2220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22204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2220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22204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222042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22204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22204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22204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222042"/>
    <w:rPr>
      <w:sz w:val="16"/>
      <w:szCs w:val="16"/>
    </w:rPr>
  </w:style>
  <w:style w:type="character" w:customStyle="1" w:styleId="fax">
    <w:name w:val="fax"/>
    <w:rsid w:val="00222042"/>
  </w:style>
  <w:style w:type="paragraph" w:customStyle="1" w:styleId="affe">
    <w:name w:val="договор"/>
    <w:basedOn w:val="a"/>
    <w:next w:val="a"/>
    <w:rsid w:val="0022204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22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222042"/>
    <w:rPr>
      <w:rFonts w:cs="Times New Roman"/>
      <w:color w:val="106BBE"/>
    </w:rPr>
  </w:style>
  <w:style w:type="paragraph" w:customStyle="1" w:styleId="112">
    <w:name w:val="Обычный11"/>
    <w:rsid w:val="00222042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22204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22204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22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22204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22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22204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22204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22204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22204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3b">
    <w:name w:val="Заголовок №3_"/>
    <w:basedOn w:val="a0"/>
    <w:link w:val="3c"/>
    <w:locked/>
    <w:rsid w:val="00222042"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rsid w:val="00222042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2">
    <w:name w:val="Заголовок №5 + Не полужирный"/>
    <w:basedOn w:val="a0"/>
    <w:rsid w:val="002220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3pt">
    <w:name w:val="Заголовок №5 + Интервал 3 pt"/>
    <w:basedOn w:val="a0"/>
    <w:rsid w:val="002220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3"/>
      <w:szCs w:val="23"/>
      <w:u w:val="none"/>
      <w:effect w:val="none"/>
    </w:rPr>
  </w:style>
  <w:style w:type="character" w:customStyle="1" w:styleId="11pt">
    <w:name w:val="Основной текст + 11 pt;Полужирный"/>
    <w:basedOn w:val="a0"/>
    <w:rsid w:val="00222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2019-10-18T08:33:00Z</dcterms:created>
  <dcterms:modified xsi:type="dcterms:W3CDTF">2019-10-18T08:33:00Z</dcterms:modified>
</cp:coreProperties>
</file>