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C9" w:rsidRPr="00107350" w:rsidRDefault="0051378C" w:rsidP="00D8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50">
        <w:rPr>
          <w:rFonts w:ascii="Times New Roman" w:hAnsi="Times New Roman" w:cs="Times New Roman"/>
          <w:b/>
          <w:sz w:val="28"/>
          <w:szCs w:val="28"/>
        </w:rPr>
        <w:t>Итоговый документ по результатам публичных слушаний</w:t>
      </w:r>
    </w:p>
    <w:p w:rsidR="00D83FBD" w:rsidRPr="00CE54D0" w:rsidRDefault="00D83FBD" w:rsidP="00D83F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378C" w:rsidRDefault="0051378C" w:rsidP="00970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BD">
        <w:rPr>
          <w:rFonts w:ascii="Times New Roman" w:hAnsi="Times New Roman" w:cs="Times New Roman"/>
          <w:b/>
          <w:sz w:val="24"/>
          <w:szCs w:val="24"/>
        </w:rPr>
        <w:t>Публичные слушания назначены</w:t>
      </w:r>
      <w:r w:rsidRPr="0051378C">
        <w:rPr>
          <w:rFonts w:ascii="Times New Roman" w:hAnsi="Times New Roman" w:cs="Times New Roman"/>
          <w:sz w:val="24"/>
          <w:szCs w:val="24"/>
        </w:rPr>
        <w:t xml:space="preserve"> </w:t>
      </w:r>
      <w:r w:rsidR="00970BD1">
        <w:rPr>
          <w:rFonts w:ascii="Times New Roman" w:hAnsi="Times New Roman" w:cs="Times New Roman"/>
          <w:sz w:val="24"/>
          <w:szCs w:val="24"/>
        </w:rPr>
        <w:t>решением Совета депутатов</w:t>
      </w:r>
      <w:r w:rsidRPr="0051378C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970BD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1378C">
        <w:rPr>
          <w:rFonts w:ascii="Times New Roman" w:hAnsi="Times New Roman" w:cs="Times New Roman"/>
          <w:sz w:val="24"/>
          <w:szCs w:val="24"/>
        </w:rPr>
        <w:t xml:space="preserve"> от </w:t>
      </w:r>
      <w:r w:rsidR="00970BD1">
        <w:rPr>
          <w:rFonts w:ascii="Times New Roman" w:hAnsi="Times New Roman" w:cs="Times New Roman"/>
          <w:sz w:val="24"/>
          <w:szCs w:val="24"/>
        </w:rPr>
        <w:t>20.09.2019 №02/03</w:t>
      </w:r>
      <w:r w:rsidR="00C058BC">
        <w:rPr>
          <w:rFonts w:ascii="Times New Roman" w:hAnsi="Times New Roman" w:cs="Times New Roman"/>
          <w:sz w:val="24"/>
          <w:szCs w:val="24"/>
        </w:rPr>
        <w:t xml:space="preserve"> «</w:t>
      </w:r>
      <w:r w:rsidR="00970BD1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Устава Сергиево-Посадского городского округа»</w:t>
      </w:r>
    </w:p>
    <w:p w:rsidR="000A429F" w:rsidRDefault="000A429F" w:rsidP="00C32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BD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D83FBD">
        <w:rPr>
          <w:b/>
        </w:rPr>
        <w:t xml:space="preserve"> </w:t>
      </w:r>
      <w:r w:rsidR="00970BD1" w:rsidRPr="00970BD1">
        <w:rPr>
          <w:rFonts w:ascii="Times New Roman" w:hAnsi="Times New Roman" w:cs="Times New Roman"/>
          <w:sz w:val="24"/>
          <w:szCs w:val="24"/>
        </w:rPr>
        <w:t>проект</w:t>
      </w:r>
      <w:r w:rsidR="00970BD1">
        <w:rPr>
          <w:b/>
        </w:rPr>
        <w:t xml:space="preserve"> </w:t>
      </w:r>
      <w:r w:rsidRPr="000A429F">
        <w:rPr>
          <w:rFonts w:ascii="Times New Roman" w:hAnsi="Times New Roman" w:cs="Times New Roman"/>
          <w:sz w:val="24"/>
          <w:szCs w:val="24"/>
        </w:rPr>
        <w:t>Устав</w:t>
      </w:r>
      <w:r w:rsidR="00970BD1">
        <w:rPr>
          <w:rFonts w:ascii="Times New Roman" w:hAnsi="Times New Roman" w:cs="Times New Roman"/>
          <w:sz w:val="24"/>
          <w:szCs w:val="24"/>
        </w:rPr>
        <w:t>а</w:t>
      </w:r>
      <w:r w:rsidRPr="000A429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</w:t>
      </w:r>
      <w:r w:rsidR="00970BD1">
        <w:rPr>
          <w:rFonts w:ascii="Times New Roman" w:hAnsi="Times New Roman" w:cs="Times New Roman"/>
          <w:sz w:val="24"/>
          <w:szCs w:val="24"/>
        </w:rPr>
        <w:t>городской округ</w:t>
      </w:r>
      <w:r w:rsidRPr="000A429F">
        <w:rPr>
          <w:rFonts w:ascii="Times New Roman" w:hAnsi="Times New Roman" w:cs="Times New Roman"/>
          <w:sz w:val="24"/>
          <w:szCs w:val="24"/>
        </w:rPr>
        <w:t xml:space="preserve"> Московской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области»</w:t>
      </w:r>
    </w:p>
    <w:p w:rsidR="007E2EC7" w:rsidRDefault="009A1AA8" w:rsidP="00C32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BD">
        <w:rPr>
          <w:rFonts w:ascii="Times New Roman" w:hAnsi="Times New Roman" w:cs="Times New Roman"/>
          <w:b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EC7">
        <w:rPr>
          <w:rFonts w:ascii="Times New Roman" w:hAnsi="Times New Roman" w:cs="Times New Roman"/>
          <w:sz w:val="24"/>
          <w:szCs w:val="24"/>
        </w:rPr>
        <w:t>Совет</w:t>
      </w:r>
      <w:r w:rsidR="007E2EC7" w:rsidRPr="007E2EC7">
        <w:rPr>
          <w:rFonts w:ascii="Times New Roman" w:hAnsi="Times New Roman" w:cs="Times New Roman"/>
          <w:sz w:val="24"/>
          <w:szCs w:val="24"/>
        </w:rPr>
        <w:t xml:space="preserve"> депутатов Сергиево-Посадского городского округа </w:t>
      </w:r>
    </w:p>
    <w:p w:rsidR="009A1AA8" w:rsidRDefault="009A1AA8" w:rsidP="00C32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BD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BD1">
        <w:rPr>
          <w:rFonts w:ascii="Times New Roman" w:hAnsi="Times New Roman" w:cs="Times New Roman"/>
          <w:sz w:val="24"/>
          <w:szCs w:val="24"/>
        </w:rPr>
        <w:t>28 октября</w:t>
      </w:r>
      <w:r w:rsidR="00C058BC">
        <w:rPr>
          <w:rFonts w:ascii="Times New Roman" w:hAnsi="Times New Roman" w:cs="Times New Roman"/>
          <w:sz w:val="24"/>
          <w:szCs w:val="24"/>
        </w:rPr>
        <w:t xml:space="preserve"> 2019 года</w:t>
      </w:r>
    </w:p>
    <w:p w:rsidR="006061B5" w:rsidRDefault="009A1AA8" w:rsidP="00C32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BD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2D04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042E" w:rsidRPr="002D042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D042E" w:rsidRPr="002D042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D042E" w:rsidRPr="002D042E">
        <w:rPr>
          <w:rFonts w:ascii="Times New Roman" w:hAnsi="Times New Roman" w:cs="Times New Roman"/>
          <w:sz w:val="24"/>
          <w:szCs w:val="24"/>
        </w:rPr>
        <w:t>ергиев</w:t>
      </w:r>
      <w:proofErr w:type="spellEnd"/>
      <w:r w:rsidR="002D042E">
        <w:rPr>
          <w:rFonts w:ascii="Times New Roman" w:hAnsi="Times New Roman" w:cs="Times New Roman"/>
          <w:sz w:val="24"/>
          <w:szCs w:val="24"/>
        </w:rPr>
        <w:t xml:space="preserve"> Посад, </w:t>
      </w:r>
      <w:proofErr w:type="spellStart"/>
      <w:r w:rsidR="002D042E">
        <w:rPr>
          <w:rFonts w:ascii="Times New Roman" w:hAnsi="Times New Roman" w:cs="Times New Roman"/>
          <w:sz w:val="24"/>
          <w:szCs w:val="24"/>
        </w:rPr>
        <w:t>пр.Красной</w:t>
      </w:r>
      <w:proofErr w:type="spellEnd"/>
      <w:r w:rsidR="002D042E">
        <w:rPr>
          <w:rFonts w:ascii="Times New Roman" w:hAnsi="Times New Roman" w:cs="Times New Roman"/>
          <w:sz w:val="24"/>
          <w:szCs w:val="24"/>
        </w:rPr>
        <w:t xml:space="preserve"> Армии, д.</w:t>
      </w:r>
      <w:r w:rsidR="00970BD1">
        <w:rPr>
          <w:rFonts w:ascii="Times New Roman" w:hAnsi="Times New Roman" w:cs="Times New Roman"/>
          <w:sz w:val="24"/>
          <w:szCs w:val="24"/>
        </w:rPr>
        <w:t xml:space="preserve">185 </w:t>
      </w:r>
    </w:p>
    <w:p w:rsidR="00CE54D0" w:rsidRDefault="00CE54D0" w:rsidP="00C32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7796"/>
        <w:gridCol w:w="3119"/>
        <w:gridCol w:w="1275"/>
      </w:tblGrid>
      <w:tr w:rsidR="0020515B" w:rsidTr="006D5221">
        <w:tc>
          <w:tcPr>
            <w:tcW w:w="710" w:type="dxa"/>
          </w:tcPr>
          <w:p w:rsidR="006061B5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693" w:type="dxa"/>
          </w:tcPr>
          <w:p w:rsidR="006061B5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7796" w:type="dxa"/>
          </w:tcPr>
          <w:p w:rsidR="006061B5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3119" w:type="dxa"/>
          </w:tcPr>
          <w:p w:rsidR="006061B5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внесено</w:t>
            </w:r>
          </w:p>
        </w:tc>
        <w:tc>
          <w:tcPr>
            <w:tcW w:w="1275" w:type="dxa"/>
          </w:tcPr>
          <w:p w:rsidR="006061B5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0515B" w:rsidTr="006D5221">
        <w:tc>
          <w:tcPr>
            <w:tcW w:w="710" w:type="dxa"/>
          </w:tcPr>
          <w:p w:rsidR="0020515B" w:rsidRPr="0020515B" w:rsidRDefault="004A58AA" w:rsidP="008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515B" w:rsidRPr="0020515B" w:rsidRDefault="003602A0" w:rsidP="00D8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2A0">
              <w:rPr>
                <w:rFonts w:ascii="Times New Roman" w:hAnsi="Times New Roman" w:cs="Times New Roman"/>
                <w:sz w:val="24"/>
                <w:szCs w:val="24"/>
              </w:rPr>
              <w:t>О принятии Устава муниципального образования «Сергиево-Посадский городской округ  Московской области</w:t>
            </w:r>
          </w:p>
        </w:tc>
        <w:tc>
          <w:tcPr>
            <w:tcW w:w="7796" w:type="dxa"/>
          </w:tcPr>
          <w:p w:rsidR="00970BD1" w:rsidRPr="002F145D" w:rsidRDefault="002F145D" w:rsidP="002F145D">
            <w:pPr>
              <w:widowControl w:val="0"/>
              <w:autoSpaceDE w:val="0"/>
              <w:autoSpaceDN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66DA" w:rsidRPr="002F145D">
              <w:rPr>
                <w:rFonts w:ascii="Times New Roman" w:hAnsi="Times New Roman" w:cs="Times New Roman"/>
                <w:sz w:val="24"/>
                <w:szCs w:val="24"/>
              </w:rPr>
              <w:t>Разграничить функции и полномочия Совета депутатов и Администрации.</w:t>
            </w:r>
          </w:p>
          <w:p w:rsidR="000366DA" w:rsidRPr="002F145D" w:rsidRDefault="002F145D" w:rsidP="005D0986">
            <w:pPr>
              <w:widowControl w:val="0"/>
              <w:autoSpaceDE w:val="0"/>
              <w:autoSpaceDN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0986">
              <w:rPr>
                <w:rFonts w:ascii="Times New Roman" w:hAnsi="Times New Roman" w:cs="Times New Roman"/>
                <w:sz w:val="24"/>
                <w:szCs w:val="24"/>
              </w:rPr>
              <w:t>Конкретизировать иные формы непосредственного участия граждан в осуществлении местного самоуправления, в частности, такие как Общественная палата, Торгово-промышленная палата.</w:t>
            </w:r>
          </w:p>
        </w:tc>
        <w:tc>
          <w:tcPr>
            <w:tcW w:w="3119" w:type="dxa"/>
          </w:tcPr>
          <w:p w:rsidR="000D1C8A" w:rsidRDefault="000366DA" w:rsidP="00C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Л.П.</w:t>
            </w:r>
            <w:r w:rsidR="006D52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1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515B" w:rsidRPr="0020515B" w:rsidRDefault="005F04BF" w:rsidP="005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проект «Гражданский</w:t>
            </w:r>
            <w:r w:rsidR="006D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="006D5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0515B" w:rsidRPr="0020515B" w:rsidRDefault="0020515B" w:rsidP="00D8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750" w:rsidRPr="00420750" w:rsidRDefault="00420750" w:rsidP="00B75BD4">
      <w:pPr>
        <w:rPr>
          <w:rFonts w:ascii="Times New Roman" w:hAnsi="Times New Roman" w:cs="Times New Roman"/>
          <w:b/>
          <w:sz w:val="16"/>
          <w:szCs w:val="16"/>
        </w:rPr>
      </w:pPr>
    </w:p>
    <w:p w:rsidR="00B75BD4" w:rsidRPr="00C564D1" w:rsidRDefault="006061B5" w:rsidP="00B75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  <w:r w:rsidR="00B75BD4" w:rsidRPr="00B75BD4">
        <w:t xml:space="preserve"> </w:t>
      </w:r>
      <w:r w:rsidR="00C564D1" w:rsidRPr="00C564D1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757E24" w:rsidRPr="00080857" w:rsidRDefault="00162EC7" w:rsidP="00D83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212124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  <w:r w:rsidR="00757E24">
        <w:rPr>
          <w:rFonts w:ascii="Times New Roman" w:hAnsi="Times New Roman" w:cs="Times New Roman"/>
          <w:b/>
          <w:sz w:val="24"/>
          <w:szCs w:val="24"/>
        </w:rPr>
        <w:t>:</w:t>
      </w:r>
      <w:r w:rsidR="007D0F8C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080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0857">
        <w:rPr>
          <w:rFonts w:ascii="Times New Roman" w:hAnsi="Times New Roman" w:cs="Times New Roman"/>
          <w:sz w:val="24"/>
          <w:szCs w:val="24"/>
        </w:rPr>
        <w:t>Д.А.Акулов</w:t>
      </w:r>
      <w:proofErr w:type="spellEnd"/>
      <w:r w:rsidR="00080857">
        <w:rPr>
          <w:rFonts w:ascii="Times New Roman" w:hAnsi="Times New Roman" w:cs="Times New Roman"/>
          <w:sz w:val="24"/>
          <w:szCs w:val="24"/>
        </w:rPr>
        <w:t xml:space="preserve"> </w:t>
      </w:r>
      <w:r w:rsidR="005579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0857" w:rsidRPr="00CE54D0" w:rsidRDefault="00080857" w:rsidP="00D83FB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12124" w:rsidRDefault="00212124" w:rsidP="004728A3">
      <w:pPr>
        <w:tabs>
          <w:tab w:val="left" w:pos="142"/>
          <w:tab w:val="left" w:pos="7513"/>
        </w:tabs>
        <w:spacing w:after="0" w:line="240" w:lineRule="auto"/>
        <w:ind w:left="7938" w:hanging="79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публичных слушаний</w:t>
      </w:r>
      <w:r w:rsidR="00757E24">
        <w:rPr>
          <w:rFonts w:ascii="Times New Roman" w:hAnsi="Times New Roman" w:cs="Times New Roman"/>
          <w:b/>
          <w:sz w:val="24"/>
          <w:szCs w:val="24"/>
        </w:rPr>
        <w:t>:</w:t>
      </w:r>
      <w:r w:rsidR="00080857">
        <w:rPr>
          <w:rFonts w:ascii="Times New Roman" w:hAnsi="Times New Roman" w:cs="Times New Roman"/>
          <w:b/>
          <w:sz w:val="24"/>
          <w:szCs w:val="24"/>
        </w:rPr>
        <w:t xml:space="preserve"> __________________  </w:t>
      </w:r>
      <w:proofErr w:type="spellStart"/>
      <w:r w:rsidR="004728A3">
        <w:rPr>
          <w:rFonts w:ascii="Times New Roman" w:hAnsi="Times New Roman" w:cs="Times New Roman"/>
          <w:sz w:val="24"/>
          <w:szCs w:val="24"/>
        </w:rPr>
        <w:t>О.А.Дмитриева</w:t>
      </w:r>
      <w:proofErr w:type="spellEnd"/>
      <w:r w:rsidR="00080857">
        <w:rPr>
          <w:rFonts w:ascii="Times New Roman" w:hAnsi="Times New Roman" w:cs="Times New Roman"/>
          <w:sz w:val="24"/>
          <w:szCs w:val="24"/>
        </w:rPr>
        <w:t xml:space="preserve"> </w:t>
      </w:r>
      <w:r w:rsidR="005579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0532" w:rsidRDefault="00100532" w:rsidP="004728A3">
      <w:pPr>
        <w:tabs>
          <w:tab w:val="left" w:pos="142"/>
          <w:tab w:val="left" w:pos="7513"/>
        </w:tabs>
        <w:spacing w:after="0" w:line="240" w:lineRule="auto"/>
        <w:ind w:left="7938" w:hanging="7938"/>
        <w:rPr>
          <w:rFonts w:ascii="Times New Roman" w:hAnsi="Times New Roman" w:cs="Times New Roman"/>
          <w:b/>
          <w:sz w:val="24"/>
          <w:szCs w:val="24"/>
        </w:rPr>
      </w:pPr>
    </w:p>
    <w:p w:rsidR="00212124" w:rsidRDefault="00DF4490" w:rsidP="0006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2692"/>
      </w:tblGrid>
      <w:tr w:rsidR="00C62DE2" w:rsidTr="0007320F">
        <w:tc>
          <w:tcPr>
            <w:tcW w:w="2660" w:type="dxa"/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C62DE2" w:rsidRDefault="00C62DE2" w:rsidP="0006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DE2" w:rsidRPr="0007320F" w:rsidRDefault="007B78A0" w:rsidP="007B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 w:rsidR="00C62DE2">
              <w:rPr>
                <w:rFonts w:ascii="Times New Roman" w:hAnsi="Times New Roman" w:cs="Times New Roman"/>
                <w:sz w:val="24"/>
                <w:szCs w:val="24"/>
              </w:rPr>
              <w:t>Акулов</w:t>
            </w:r>
            <w:proofErr w:type="spellEnd"/>
            <w:r w:rsidR="00C6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DE2" w:rsidTr="0007320F">
        <w:tc>
          <w:tcPr>
            <w:tcW w:w="2660" w:type="dxa"/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C62DE2" w:rsidRDefault="00C62DE2" w:rsidP="0006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DE2" w:rsidRPr="0007320F" w:rsidRDefault="004728A3" w:rsidP="0006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О.А.Дмитриева</w:t>
            </w:r>
            <w:proofErr w:type="spellEnd"/>
          </w:p>
        </w:tc>
      </w:tr>
      <w:tr w:rsidR="00C62DE2" w:rsidTr="0007320F">
        <w:tc>
          <w:tcPr>
            <w:tcW w:w="2660" w:type="dxa"/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C62DE2" w:rsidRDefault="00C62DE2" w:rsidP="0006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DE2" w:rsidRPr="0007320F" w:rsidRDefault="00C6095E" w:rsidP="00C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  <w:r w:rsidR="00C53A52">
              <w:rPr>
                <w:rFonts w:ascii="Times New Roman" w:hAnsi="Times New Roman" w:cs="Times New Roman"/>
                <w:sz w:val="24"/>
                <w:szCs w:val="24"/>
              </w:rPr>
              <w:t>Иудин</w:t>
            </w:r>
            <w:proofErr w:type="spellEnd"/>
            <w:r w:rsidR="00C5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DE2" w:rsidTr="0007320F">
        <w:tc>
          <w:tcPr>
            <w:tcW w:w="2660" w:type="dxa"/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C62DE2" w:rsidRDefault="00C62DE2" w:rsidP="0006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DE2" w:rsidRPr="0007320F" w:rsidRDefault="00C6095E" w:rsidP="00C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</w:t>
            </w:r>
            <w:r w:rsidR="00C62DE2">
              <w:rPr>
                <w:rFonts w:ascii="Times New Roman" w:hAnsi="Times New Roman" w:cs="Times New Roman"/>
                <w:sz w:val="24"/>
                <w:szCs w:val="24"/>
              </w:rPr>
              <w:t>Негурица</w:t>
            </w:r>
            <w:proofErr w:type="spellEnd"/>
            <w:r w:rsidR="00C6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DE2" w:rsidTr="0007320F">
        <w:tc>
          <w:tcPr>
            <w:tcW w:w="2660" w:type="dxa"/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62DE2" w:rsidRDefault="00C62DE2" w:rsidP="0006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C62DE2" w:rsidRDefault="00C62DE2" w:rsidP="0097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62DE2" w:rsidRPr="0007320F" w:rsidRDefault="00C6095E" w:rsidP="00C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C53A52">
              <w:rPr>
                <w:rFonts w:ascii="Times New Roman" w:hAnsi="Times New Roman" w:cs="Times New Roman"/>
                <w:sz w:val="24"/>
                <w:szCs w:val="24"/>
              </w:rPr>
              <w:t>Украинцева</w:t>
            </w:r>
            <w:proofErr w:type="spellEnd"/>
            <w:r w:rsidR="00C5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4490" w:rsidRPr="00D83FBD" w:rsidRDefault="00DF4490" w:rsidP="006D6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F4490" w:rsidRPr="00D83FBD" w:rsidSect="00884CF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ADA"/>
    <w:multiLevelType w:val="hybridMultilevel"/>
    <w:tmpl w:val="9A58B1D6"/>
    <w:lvl w:ilvl="0" w:tplc="4322E0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8C"/>
    <w:rsid w:val="00022587"/>
    <w:rsid w:val="000366DA"/>
    <w:rsid w:val="00044A83"/>
    <w:rsid w:val="000611DD"/>
    <w:rsid w:val="00061E34"/>
    <w:rsid w:val="000675FC"/>
    <w:rsid w:val="0007320F"/>
    <w:rsid w:val="00080857"/>
    <w:rsid w:val="00092F8C"/>
    <w:rsid w:val="000949E1"/>
    <w:rsid w:val="000A429F"/>
    <w:rsid w:val="000A59E7"/>
    <w:rsid w:val="000C1DB9"/>
    <w:rsid w:val="000D1C8A"/>
    <w:rsid w:val="000D5356"/>
    <w:rsid w:val="00100532"/>
    <w:rsid w:val="0010293E"/>
    <w:rsid w:val="00107350"/>
    <w:rsid w:val="00132F3F"/>
    <w:rsid w:val="00135250"/>
    <w:rsid w:val="00136055"/>
    <w:rsid w:val="00142C51"/>
    <w:rsid w:val="00150C0A"/>
    <w:rsid w:val="00162EC7"/>
    <w:rsid w:val="001949F8"/>
    <w:rsid w:val="001D2083"/>
    <w:rsid w:val="001E0ACB"/>
    <w:rsid w:val="001E180C"/>
    <w:rsid w:val="0020515B"/>
    <w:rsid w:val="00211CD7"/>
    <w:rsid w:val="00212124"/>
    <w:rsid w:val="00212889"/>
    <w:rsid w:val="00242FA3"/>
    <w:rsid w:val="00277AAB"/>
    <w:rsid w:val="00294C6C"/>
    <w:rsid w:val="00296FD2"/>
    <w:rsid w:val="002D042E"/>
    <w:rsid w:val="002F067B"/>
    <w:rsid w:val="002F145D"/>
    <w:rsid w:val="002F146D"/>
    <w:rsid w:val="00303F5F"/>
    <w:rsid w:val="0032483B"/>
    <w:rsid w:val="00352CA4"/>
    <w:rsid w:val="00356445"/>
    <w:rsid w:val="003602A0"/>
    <w:rsid w:val="00385696"/>
    <w:rsid w:val="003B4ACE"/>
    <w:rsid w:val="003D178A"/>
    <w:rsid w:val="003D6DC9"/>
    <w:rsid w:val="00404BEB"/>
    <w:rsid w:val="00407576"/>
    <w:rsid w:val="00420750"/>
    <w:rsid w:val="00441168"/>
    <w:rsid w:val="00453DFA"/>
    <w:rsid w:val="004728A3"/>
    <w:rsid w:val="004803A8"/>
    <w:rsid w:val="00496142"/>
    <w:rsid w:val="004A58AA"/>
    <w:rsid w:val="004B103B"/>
    <w:rsid w:val="004C5992"/>
    <w:rsid w:val="004F5976"/>
    <w:rsid w:val="0051378C"/>
    <w:rsid w:val="0051428D"/>
    <w:rsid w:val="00521964"/>
    <w:rsid w:val="0053043E"/>
    <w:rsid w:val="0054778B"/>
    <w:rsid w:val="005579B3"/>
    <w:rsid w:val="005820B9"/>
    <w:rsid w:val="00590D88"/>
    <w:rsid w:val="005B16CA"/>
    <w:rsid w:val="005C33C7"/>
    <w:rsid w:val="005D0986"/>
    <w:rsid w:val="005F04BF"/>
    <w:rsid w:val="005F71D5"/>
    <w:rsid w:val="006009C7"/>
    <w:rsid w:val="006061B5"/>
    <w:rsid w:val="00630154"/>
    <w:rsid w:val="00670F0C"/>
    <w:rsid w:val="006D5221"/>
    <w:rsid w:val="006D6DAA"/>
    <w:rsid w:val="006E62E9"/>
    <w:rsid w:val="006F04A8"/>
    <w:rsid w:val="00713B3E"/>
    <w:rsid w:val="00742443"/>
    <w:rsid w:val="00757E24"/>
    <w:rsid w:val="00760165"/>
    <w:rsid w:val="0076094F"/>
    <w:rsid w:val="007638AC"/>
    <w:rsid w:val="00771F0F"/>
    <w:rsid w:val="007771C8"/>
    <w:rsid w:val="007A7883"/>
    <w:rsid w:val="007B3501"/>
    <w:rsid w:val="007B78A0"/>
    <w:rsid w:val="007D0F8C"/>
    <w:rsid w:val="007E2EC7"/>
    <w:rsid w:val="00855FD2"/>
    <w:rsid w:val="008708C8"/>
    <w:rsid w:val="008807BF"/>
    <w:rsid w:val="00884CFF"/>
    <w:rsid w:val="008B11AC"/>
    <w:rsid w:val="008D35C7"/>
    <w:rsid w:val="008E735D"/>
    <w:rsid w:val="00921730"/>
    <w:rsid w:val="00933E1A"/>
    <w:rsid w:val="00954D63"/>
    <w:rsid w:val="00970BD1"/>
    <w:rsid w:val="009716C9"/>
    <w:rsid w:val="00971B7D"/>
    <w:rsid w:val="00997546"/>
    <w:rsid w:val="009A1AA8"/>
    <w:rsid w:val="009D35BE"/>
    <w:rsid w:val="00A01BC8"/>
    <w:rsid w:val="00A76364"/>
    <w:rsid w:val="00A847F1"/>
    <w:rsid w:val="00AB1EBA"/>
    <w:rsid w:val="00B052F8"/>
    <w:rsid w:val="00B06104"/>
    <w:rsid w:val="00B139ED"/>
    <w:rsid w:val="00B17CD3"/>
    <w:rsid w:val="00B670DE"/>
    <w:rsid w:val="00B75BD4"/>
    <w:rsid w:val="00B825D2"/>
    <w:rsid w:val="00B911DE"/>
    <w:rsid w:val="00BC759E"/>
    <w:rsid w:val="00C058BC"/>
    <w:rsid w:val="00C0754A"/>
    <w:rsid w:val="00C2012A"/>
    <w:rsid w:val="00C2184A"/>
    <w:rsid w:val="00C22F30"/>
    <w:rsid w:val="00C2621C"/>
    <w:rsid w:val="00C320DE"/>
    <w:rsid w:val="00C50F10"/>
    <w:rsid w:val="00C53A52"/>
    <w:rsid w:val="00C564D1"/>
    <w:rsid w:val="00C6095E"/>
    <w:rsid w:val="00C62DE2"/>
    <w:rsid w:val="00C65489"/>
    <w:rsid w:val="00C934D1"/>
    <w:rsid w:val="00C96CB0"/>
    <w:rsid w:val="00CC0D4E"/>
    <w:rsid w:val="00CE54D0"/>
    <w:rsid w:val="00CF13C5"/>
    <w:rsid w:val="00D24F48"/>
    <w:rsid w:val="00D26B70"/>
    <w:rsid w:val="00D35C50"/>
    <w:rsid w:val="00D815B6"/>
    <w:rsid w:val="00D83FBD"/>
    <w:rsid w:val="00D84664"/>
    <w:rsid w:val="00DC4573"/>
    <w:rsid w:val="00DD57DB"/>
    <w:rsid w:val="00DF4490"/>
    <w:rsid w:val="00E359C0"/>
    <w:rsid w:val="00E476FD"/>
    <w:rsid w:val="00E54E9F"/>
    <w:rsid w:val="00E6174E"/>
    <w:rsid w:val="00E94650"/>
    <w:rsid w:val="00E96FF1"/>
    <w:rsid w:val="00EB6A80"/>
    <w:rsid w:val="00F15D8D"/>
    <w:rsid w:val="00F3181D"/>
    <w:rsid w:val="00F430ED"/>
    <w:rsid w:val="00F533A6"/>
    <w:rsid w:val="00F93F75"/>
    <w:rsid w:val="00FA17BE"/>
    <w:rsid w:val="00FA74A7"/>
    <w:rsid w:val="00FC100D"/>
    <w:rsid w:val="00FD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Чипанина</cp:lastModifiedBy>
  <cp:revision>189</cp:revision>
  <cp:lastPrinted>2019-10-29T09:18:00Z</cp:lastPrinted>
  <dcterms:created xsi:type="dcterms:W3CDTF">2016-04-18T11:00:00Z</dcterms:created>
  <dcterms:modified xsi:type="dcterms:W3CDTF">2019-10-29T09:34:00Z</dcterms:modified>
</cp:coreProperties>
</file>