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F" w:rsidRPr="00BE710B" w:rsidRDefault="008F126F" w:rsidP="00BE710B">
      <w:pPr>
        <w:pStyle w:val="ConsPlusNormal"/>
        <w:ind w:left="6372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71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42301">
        <w:rPr>
          <w:rFonts w:ascii="Times New Roman" w:hAnsi="Times New Roman" w:cs="Times New Roman"/>
          <w:sz w:val="24"/>
          <w:szCs w:val="24"/>
        </w:rPr>
        <w:t>1</w:t>
      </w:r>
    </w:p>
    <w:p w:rsidR="008F126F" w:rsidRPr="00BE710B" w:rsidRDefault="008F126F" w:rsidP="00BE710B">
      <w:pPr>
        <w:pStyle w:val="ConsPlusNormal"/>
        <w:ind w:left="70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710B">
        <w:rPr>
          <w:rFonts w:ascii="Times New Roman" w:hAnsi="Times New Roman" w:cs="Times New Roman"/>
          <w:sz w:val="24"/>
          <w:szCs w:val="24"/>
        </w:rPr>
        <w:t xml:space="preserve">к Положению об условиях оплаты труда работников, занимающих должности, не относящихся к должностям муниципальной службы и муниципальным должностям в Сергиево-Посадском </w:t>
      </w:r>
      <w:r w:rsidR="00BE710B">
        <w:rPr>
          <w:rFonts w:ascii="Times New Roman" w:hAnsi="Times New Roman" w:cs="Times New Roman"/>
          <w:sz w:val="24"/>
          <w:szCs w:val="24"/>
        </w:rPr>
        <w:t>г</w:t>
      </w:r>
      <w:r w:rsidRPr="00BE710B">
        <w:rPr>
          <w:rFonts w:ascii="Times New Roman" w:hAnsi="Times New Roman" w:cs="Times New Roman"/>
          <w:sz w:val="24"/>
          <w:szCs w:val="24"/>
        </w:rPr>
        <w:t>ородском округе Московской области</w:t>
      </w:r>
    </w:p>
    <w:p w:rsidR="00DC0B48" w:rsidRPr="00F71839" w:rsidRDefault="00DC0B48" w:rsidP="00B27CD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17ECA" w:rsidRDefault="00317ECA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37"/>
      <w:bookmarkEnd w:id="1"/>
    </w:p>
    <w:p w:rsidR="00B70578" w:rsidRDefault="00B70578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10B" w:rsidRDefault="00BE710B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4E37" w:rsidRDefault="007375A2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ПРЕЧЕНЬ ДОЛЖНОСТЕЙ И </w:t>
      </w:r>
      <w:r w:rsidR="006B4E37">
        <w:rPr>
          <w:rFonts w:ascii="Times New Roman" w:hAnsi="Times New Roman" w:cs="Times New Roman"/>
          <w:b/>
          <w:bCs/>
          <w:sz w:val="24"/>
          <w:szCs w:val="24"/>
        </w:rPr>
        <w:t>КОЭФФИЦИЕНТОВ, ПРИМЕНЯЕМЫХ ПРИ ИСЧИСЛЕНИИ ДОЛЖНОСТНЫХ</w:t>
      </w:r>
    </w:p>
    <w:p w:rsidR="006B4E37" w:rsidRDefault="006B4E37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ОКЛАДОВ </w:t>
      </w:r>
      <w:r w:rsidR="008F126F">
        <w:rPr>
          <w:rFonts w:ascii="Times New Roman" w:hAnsi="Times New Roman" w:cs="Times New Roman"/>
          <w:b/>
          <w:bCs/>
          <w:sz w:val="24"/>
          <w:szCs w:val="24"/>
        </w:rPr>
        <w:t xml:space="preserve">РАБОТНИКОВ, 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F126F">
        <w:rPr>
          <w:rFonts w:ascii="Times New Roman" w:hAnsi="Times New Roman" w:cs="Times New Roman"/>
          <w:b/>
          <w:bCs/>
          <w:sz w:val="24"/>
          <w:szCs w:val="24"/>
        </w:rPr>
        <w:t xml:space="preserve">НИМАЮЩИХ </w:t>
      </w:r>
      <w:r>
        <w:rPr>
          <w:rFonts w:ascii="Times New Roman" w:hAnsi="Times New Roman" w:cs="Times New Roman"/>
          <w:b/>
          <w:bCs/>
          <w:sz w:val="24"/>
          <w:szCs w:val="24"/>
        </w:rPr>
        <w:t>ДОЛЖНОСТИ</w:t>
      </w:r>
      <w:r w:rsidR="008F126F">
        <w:rPr>
          <w:rFonts w:ascii="Times New Roman" w:hAnsi="Times New Roman" w:cs="Times New Roman"/>
          <w:b/>
          <w:bCs/>
          <w:sz w:val="24"/>
          <w:szCs w:val="24"/>
        </w:rPr>
        <w:t>, НЕ ОТНОСЯЩИХСЯ К ДОЛЖНОСТЯМ</w:t>
      </w:r>
    </w:p>
    <w:p w:rsidR="006B4E37" w:rsidRDefault="006B4E37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СЛУЖБЫ </w:t>
      </w:r>
      <w:r w:rsidR="008F126F">
        <w:rPr>
          <w:rFonts w:ascii="Times New Roman" w:hAnsi="Times New Roman" w:cs="Times New Roman"/>
          <w:b/>
          <w:bCs/>
          <w:sz w:val="24"/>
          <w:szCs w:val="24"/>
        </w:rPr>
        <w:t xml:space="preserve">И МУНИЦИПАЛЬНЫМ ДОЛЖНОСТЯМ </w:t>
      </w:r>
      <w:r>
        <w:rPr>
          <w:rFonts w:ascii="Times New Roman" w:hAnsi="Times New Roman" w:cs="Times New Roman"/>
          <w:b/>
          <w:bCs/>
          <w:sz w:val="24"/>
          <w:szCs w:val="24"/>
        </w:rPr>
        <w:t>В СЕРГИЕВО-ПОСАДСКОМ ГОРОДСКОМ ОКРУГЕ</w:t>
      </w:r>
    </w:p>
    <w:p w:rsidR="006B4E37" w:rsidRDefault="006B4E37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МОСКОВСКОЙ ОБЛАСТИ</w:t>
      </w:r>
    </w:p>
    <w:p w:rsidR="00317ECA" w:rsidRDefault="00317ECA" w:rsidP="00B27CD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766" w:type="dxa"/>
        <w:tblInd w:w="10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3"/>
        <w:gridCol w:w="1843"/>
      </w:tblGrid>
      <w:tr w:rsidR="00B70578" w:rsidRPr="00317ECA" w:rsidTr="00B70578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8" w:rsidRPr="00317ECA" w:rsidRDefault="00B70578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8" w:rsidRPr="00317ECA" w:rsidRDefault="00B70578" w:rsidP="00B27C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CA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</w:t>
            </w:r>
          </w:p>
        </w:tc>
      </w:tr>
      <w:tr w:rsidR="00B70578" w:rsidTr="00B70578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8" w:rsidRDefault="00B70578" w:rsidP="008F126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8" w:rsidRDefault="00B70578" w:rsidP="008F126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B70578" w:rsidTr="00B70578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8" w:rsidRPr="00CB3B57" w:rsidRDefault="00B70578" w:rsidP="008F126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8" w:rsidRDefault="00B70578" w:rsidP="008F126F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70578" w:rsidTr="00B70578"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8" w:rsidRDefault="00B70578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8" w:rsidRDefault="00B70578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70578" w:rsidTr="00B70578"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8" w:rsidRDefault="00B70578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78" w:rsidRDefault="00B70578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70578" w:rsidTr="00B70578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8" w:rsidRDefault="00B70578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8" w:rsidRDefault="00B70578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0578" w:rsidTr="00B70578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8" w:rsidRPr="00CB3B57" w:rsidRDefault="00B70578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78" w:rsidRPr="00CB3B57" w:rsidRDefault="00B70578" w:rsidP="00B27CD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6B4E37" w:rsidRDefault="006B4E37" w:rsidP="00B27CD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B4E37" w:rsidRDefault="006B4E37" w:rsidP="00B27CD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B4E37" w:rsidRDefault="006B4E37" w:rsidP="00B27CD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B4E37" w:rsidRDefault="006B4E37" w:rsidP="00B27CD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6B4E37" w:rsidRPr="00F71839" w:rsidRDefault="006B4E37">
      <w:pPr>
        <w:rPr>
          <w:rFonts w:ascii="Times New Roman" w:hAnsi="Times New Roman" w:cs="Times New Roman"/>
          <w:sz w:val="24"/>
          <w:szCs w:val="24"/>
        </w:rPr>
      </w:pPr>
    </w:p>
    <w:sectPr w:rsidR="006B4E37" w:rsidRPr="00F71839" w:rsidSect="00B27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737" w:bottom="1134" w:left="85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EC" w:rsidRDefault="000A37EC" w:rsidP="00B27CD4">
      <w:pPr>
        <w:spacing w:after="0" w:line="240" w:lineRule="auto"/>
      </w:pPr>
      <w:r>
        <w:separator/>
      </w:r>
    </w:p>
  </w:endnote>
  <w:endnote w:type="continuationSeparator" w:id="0">
    <w:p w:rsidR="000A37EC" w:rsidRDefault="000A37EC" w:rsidP="00B2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16" w:rsidRDefault="00CD3D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D4" w:rsidRDefault="00B27CD4">
    <w:pPr>
      <w:pStyle w:val="a8"/>
    </w:pPr>
    <w:r>
      <w:t>94/мз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16" w:rsidRDefault="00CD3D16">
    <w:pPr>
      <w:pStyle w:val="a8"/>
    </w:pPr>
    <w:r>
      <w:t>17/по</w:t>
    </w:r>
  </w:p>
  <w:p w:rsidR="00B27CD4" w:rsidRDefault="00B27C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EC" w:rsidRDefault="000A37EC" w:rsidP="00B27CD4">
      <w:pPr>
        <w:spacing w:after="0" w:line="240" w:lineRule="auto"/>
      </w:pPr>
      <w:r>
        <w:separator/>
      </w:r>
    </w:p>
  </w:footnote>
  <w:footnote w:type="continuationSeparator" w:id="0">
    <w:p w:rsidR="000A37EC" w:rsidRDefault="000A37EC" w:rsidP="00B2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16" w:rsidRDefault="00CD3D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16" w:rsidRDefault="00CD3D1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16" w:rsidRDefault="00CD3D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48"/>
    <w:rsid w:val="00011A70"/>
    <w:rsid w:val="000A37EC"/>
    <w:rsid w:val="000C13B5"/>
    <w:rsid w:val="000D7F13"/>
    <w:rsid w:val="001B7905"/>
    <w:rsid w:val="00284483"/>
    <w:rsid w:val="002E23A1"/>
    <w:rsid w:val="00317ECA"/>
    <w:rsid w:val="00390824"/>
    <w:rsid w:val="004628C4"/>
    <w:rsid w:val="004C50C4"/>
    <w:rsid w:val="00602C5F"/>
    <w:rsid w:val="00646DFE"/>
    <w:rsid w:val="00693FEB"/>
    <w:rsid w:val="006B4E37"/>
    <w:rsid w:val="006E07C6"/>
    <w:rsid w:val="007375A2"/>
    <w:rsid w:val="007763EA"/>
    <w:rsid w:val="007F6CCC"/>
    <w:rsid w:val="008108C5"/>
    <w:rsid w:val="00834678"/>
    <w:rsid w:val="00882641"/>
    <w:rsid w:val="008F126F"/>
    <w:rsid w:val="00923D37"/>
    <w:rsid w:val="00986B61"/>
    <w:rsid w:val="009B55D1"/>
    <w:rsid w:val="009E13B7"/>
    <w:rsid w:val="009E71E6"/>
    <w:rsid w:val="00A73CBB"/>
    <w:rsid w:val="00B27CD4"/>
    <w:rsid w:val="00B42301"/>
    <w:rsid w:val="00B70578"/>
    <w:rsid w:val="00BE710B"/>
    <w:rsid w:val="00CB3B57"/>
    <w:rsid w:val="00CD3D16"/>
    <w:rsid w:val="00CF5DBA"/>
    <w:rsid w:val="00DC0B48"/>
    <w:rsid w:val="00E63927"/>
    <w:rsid w:val="00EA285E"/>
    <w:rsid w:val="00EB6716"/>
    <w:rsid w:val="00F71839"/>
    <w:rsid w:val="00F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B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927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2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7CD4"/>
  </w:style>
  <w:style w:type="paragraph" w:styleId="a8">
    <w:name w:val="footer"/>
    <w:basedOn w:val="a"/>
    <w:link w:val="a9"/>
    <w:uiPriority w:val="99"/>
    <w:unhideWhenUsed/>
    <w:rsid w:val="00B2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7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0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B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927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B2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7CD4"/>
  </w:style>
  <w:style w:type="paragraph" w:styleId="a8">
    <w:name w:val="footer"/>
    <w:basedOn w:val="a"/>
    <w:link w:val="a9"/>
    <w:uiPriority w:val="99"/>
    <w:unhideWhenUsed/>
    <w:rsid w:val="00B2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Бахирева</cp:lastModifiedBy>
  <cp:revision>2</cp:revision>
  <cp:lastPrinted>2019-10-24T09:04:00Z</cp:lastPrinted>
  <dcterms:created xsi:type="dcterms:W3CDTF">2019-11-11T13:16:00Z</dcterms:created>
  <dcterms:modified xsi:type="dcterms:W3CDTF">2019-11-11T13:16:00Z</dcterms:modified>
</cp:coreProperties>
</file>