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69" w:rsidRPr="006755EC" w:rsidRDefault="00C5212E" w:rsidP="001C3391">
      <w:pPr>
        <w:pStyle w:val="a7"/>
        <w:tabs>
          <w:tab w:val="left" w:pos="5954"/>
          <w:tab w:val="left" w:pos="6521"/>
          <w:tab w:val="left" w:pos="6946"/>
          <w:tab w:val="left" w:pos="7088"/>
          <w:tab w:val="left" w:pos="7371"/>
        </w:tabs>
        <w:rPr>
          <w:rFonts w:ascii="Times New Roman" w:hAnsi="Times New Roman"/>
        </w:rPr>
      </w:pPr>
      <w:bookmarkStart w:id="0" w:name="_GoBack"/>
      <w:bookmarkEnd w:id="0"/>
      <w:r w:rsidRPr="006755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1C3391" w:rsidRPr="006755EC">
        <w:rPr>
          <w:rFonts w:ascii="Times New Roman" w:hAnsi="Times New Roman"/>
          <w:sz w:val="24"/>
          <w:szCs w:val="24"/>
        </w:rPr>
        <w:t xml:space="preserve">                        </w:t>
      </w:r>
      <w:r w:rsidR="00AD1A69" w:rsidRPr="006755EC">
        <w:rPr>
          <w:rFonts w:ascii="Times New Roman" w:hAnsi="Times New Roman"/>
        </w:rPr>
        <w:t>Утвержден</w:t>
      </w:r>
    </w:p>
    <w:p w:rsidR="00AD1A69" w:rsidRPr="006755EC" w:rsidRDefault="00AD1A69" w:rsidP="001C3391">
      <w:pPr>
        <w:pStyle w:val="a7"/>
        <w:tabs>
          <w:tab w:val="left" w:pos="6521"/>
          <w:tab w:val="left" w:pos="7371"/>
        </w:tabs>
        <w:rPr>
          <w:rFonts w:ascii="Times New Roman" w:hAnsi="Times New Roman"/>
        </w:rPr>
      </w:pPr>
      <w:r w:rsidRPr="006755EC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="001C3391" w:rsidRPr="006755EC">
        <w:rPr>
          <w:rFonts w:ascii="Times New Roman" w:hAnsi="Times New Roman"/>
        </w:rPr>
        <w:t xml:space="preserve">                          </w:t>
      </w:r>
      <w:r w:rsidRPr="006755EC">
        <w:rPr>
          <w:rFonts w:ascii="Times New Roman" w:hAnsi="Times New Roman"/>
        </w:rPr>
        <w:t>постановлением главы</w:t>
      </w:r>
    </w:p>
    <w:p w:rsidR="00AD1A69" w:rsidRPr="006755EC" w:rsidRDefault="00AD1A69" w:rsidP="00AD1A69">
      <w:pPr>
        <w:pStyle w:val="a7"/>
        <w:tabs>
          <w:tab w:val="left" w:pos="6379"/>
          <w:tab w:val="left" w:pos="6521"/>
          <w:tab w:val="left" w:pos="6946"/>
        </w:tabs>
        <w:rPr>
          <w:rFonts w:ascii="Times New Roman" w:hAnsi="Times New Roman"/>
        </w:rPr>
      </w:pPr>
      <w:r w:rsidRPr="006755EC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="001C3391" w:rsidRPr="006755EC">
        <w:rPr>
          <w:rFonts w:ascii="Times New Roman" w:hAnsi="Times New Roman"/>
        </w:rPr>
        <w:t xml:space="preserve">                          </w:t>
      </w:r>
      <w:r w:rsidRPr="006755EC">
        <w:rPr>
          <w:rFonts w:ascii="Times New Roman" w:hAnsi="Times New Roman"/>
        </w:rPr>
        <w:t xml:space="preserve">Сергиево-Посадского </w:t>
      </w:r>
    </w:p>
    <w:p w:rsidR="00AD1A69" w:rsidRPr="006755EC" w:rsidRDefault="00AD1A69" w:rsidP="00AD1A69">
      <w:pPr>
        <w:pStyle w:val="a7"/>
        <w:tabs>
          <w:tab w:val="left" w:pos="6379"/>
          <w:tab w:val="left" w:pos="6521"/>
          <w:tab w:val="left" w:pos="6946"/>
        </w:tabs>
        <w:rPr>
          <w:rFonts w:ascii="Times New Roman" w:hAnsi="Times New Roman"/>
        </w:rPr>
      </w:pPr>
      <w:r w:rsidRPr="006755EC"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="001C3391" w:rsidRPr="006755EC">
        <w:rPr>
          <w:rFonts w:ascii="Times New Roman" w:hAnsi="Times New Roman"/>
        </w:rPr>
        <w:t xml:space="preserve">                          </w:t>
      </w:r>
      <w:r w:rsidRPr="006755EC">
        <w:rPr>
          <w:rFonts w:ascii="Times New Roman" w:hAnsi="Times New Roman"/>
        </w:rPr>
        <w:t xml:space="preserve"> городского округа</w:t>
      </w:r>
    </w:p>
    <w:p w:rsidR="00745565" w:rsidRPr="006755EC" w:rsidRDefault="00AD1A69" w:rsidP="00AD1A69">
      <w:pPr>
        <w:pStyle w:val="a7"/>
        <w:tabs>
          <w:tab w:val="left" w:pos="284"/>
          <w:tab w:val="left" w:pos="6379"/>
        </w:tabs>
        <w:rPr>
          <w:rFonts w:ascii="Times New Roman" w:hAnsi="Times New Roman"/>
        </w:rPr>
      </w:pPr>
      <w:r w:rsidRPr="006755EC">
        <w:rPr>
          <w:rFonts w:ascii="Times New Roman" w:hAnsi="Times New Roman"/>
        </w:rPr>
        <w:t xml:space="preserve">                                                                                                          </w:t>
      </w:r>
      <w:r w:rsidR="001C3391" w:rsidRPr="006755EC">
        <w:rPr>
          <w:rFonts w:ascii="Times New Roman" w:hAnsi="Times New Roman"/>
        </w:rPr>
        <w:t xml:space="preserve">                           </w:t>
      </w:r>
      <w:r w:rsidRPr="006755EC">
        <w:rPr>
          <w:rFonts w:ascii="Times New Roman" w:hAnsi="Times New Roman"/>
        </w:rPr>
        <w:t xml:space="preserve"> от «____ »______№____</w:t>
      </w:r>
    </w:p>
    <w:p w:rsidR="00877953" w:rsidRPr="006755EC" w:rsidRDefault="00877953" w:rsidP="00B03F34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877953" w:rsidRPr="006755EC" w:rsidRDefault="00877953" w:rsidP="00B03F34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B03F34" w:rsidRPr="006755EC" w:rsidRDefault="00B03F34" w:rsidP="00B03F34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proofErr w:type="gramStart"/>
      <w:r w:rsidRPr="006755EC">
        <w:rPr>
          <w:rFonts w:ascii="Times New Roman" w:hAnsi="Times New Roman" w:cs="Times New Roman"/>
          <w:b/>
          <w:color w:val="auto"/>
          <w:sz w:val="22"/>
          <w:szCs w:val="22"/>
        </w:rPr>
        <w:t>П</w:t>
      </w:r>
      <w:proofErr w:type="gramEnd"/>
      <w:r w:rsidRPr="006755E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Е Р Е Ч Е Н Ь</w:t>
      </w:r>
    </w:p>
    <w:p w:rsidR="00B03F34" w:rsidRPr="006755EC" w:rsidRDefault="00B03F34" w:rsidP="00B03F34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755EC">
        <w:rPr>
          <w:rFonts w:ascii="Times New Roman" w:hAnsi="Times New Roman" w:cs="Times New Roman"/>
          <w:color w:val="auto"/>
          <w:sz w:val="22"/>
          <w:szCs w:val="22"/>
        </w:rPr>
        <w:t xml:space="preserve">комиссий и спасательных служб обеспечения мероприятий гражданской обороны Сергиево-Посадского </w:t>
      </w:r>
      <w:r w:rsidR="004C628B" w:rsidRPr="006755EC">
        <w:rPr>
          <w:rFonts w:ascii="Times New Roman" w:hAnsi="Times New Roman" w:cs="Times New Roman"/>
          <w:bCs/>
          <w:color w:val="auto"/>
          <w:sz w:val="22"/>
          <w:szCs w:val="22"/>
        </w:rPr>
        <w:t>городского округа</w:t>
      </w:r>
      <w:r w:rsidRPr="006755E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B03F34" w:rsidRPr="006755EC" w:rsidRDefault="00B03F34" w:rsidP="001F09C1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4823" w:type="pct"/>
        <w:tblLook w:val="04A0" w:firstRow="1" w:lastRow="0" w:firstColumn="1" w:lastColumn="0" w:noHBand="0" w:noVBand="1"/>
      </w:tblPr>
      <w:tblGrid>
        <w:gridCol w:w="560"/>
        <w:gridCol w:w="2991"/>
        <w:gridCol w:w="2875"/>
        <w:gridCol w:w="3082"/>
      </w:tblGrid>
      <w:tr w:rsidR="00F33747" w:rsidRPr="006755EC" w:rsidTr="009D5D10">
        <w:trPr>
          <w:trHeight w:val="945"/>
          <w:tblHeader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Наименование спасательной службы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Ответственный исполнительный орган, организация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 комиссии, руководитель спасательной службы</w:t>
            </w:r>
          </w:p>
        </w:tc>
      </w:tr>
      <w:tr w:rsidR="00F33747" w:rsidRPr="006755EC" w:rsidTr="00BA4570">
        <w:trPr>
          <w:trHeight w:val="36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Комиссии по обеспечению мероприятий гражданской обороны</w:t>
            </w:r>
          </w:p>
        </w:tc>
      </w:tr>
      <w:tr w:rsidR="00E25978" w:rsidRPr="006755EC" w:rsidTr="009D5D10">
        <w:trPr>
          <w:trHeight w:val="219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78" w:rsidRPr="006755EC" w:rsidRDefault="00E25978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78" w:rsidRPr="006755EC" w:rsidRDefault="00E25978" w:rsidP="00D80E4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Комиссия по повышению устойчивости функционирования объектов экономики 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78" w:rsidRPr="006755EC" w:rsidRDefault="00E25978" w:rsidP="00D80E4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8F7" w:rsidRPr="006755EC" w:rsidRDefault="00E25978" w:rsidP="00D80E4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Первый заместитель главы администрации городского округа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E25978" w:rsidRPr="006755EC" w:rsidRDefault="00E25978" w:rsidP="00D80E4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Тостановский</w:t>
            </w:r>
            <w:proofErr w:type="spellEnd"/>
          </w:p>
          <w:p w:rsidR="00E25978" w:rsidRPr="006755EC" w:rsidRDefault="00E25978" w:rsidP="00D80E4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Сергей Борисович</w:t>
            </w:r>
          </w:p>
        </w:tc>
      </w:tr>
      <w:tr w:rsidR="00F33747" w:rsidRPr="006755EC" w:rsidTr="009D5D10">
        <w:trPr>
          <w:trHeight w:val="219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E25978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Комиссия по эвакуации населения, материальных и культурных ценностей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AD1A6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Администрация Сергиево-Посадского </w:t>
            </w:r>
            <w:r w:rsidR="00AD1A69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городского округа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8F7" w:rsidRPr="006755EC" w:rsidRDefault="00A268F7" w:rsidP="00C6272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</w:t>
            </w:r>
            <w:r w:rsidR="00E25978" w:rsidRPr="006755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аместитель главы администрации городского округа </w:t>
            </w:r>
          </w:p>
          <w:p w:rsidR="00C6272E" w:rsidRPr="006755EC" w:rsidRDefault="00C6272E" w:rsidP="00C6272E">
            <w:pPr>
              <w:jc w:val="center"/>
              <w:rPr>
                <w:rFonts w:ascii="Times New Roman" w:eastAsia="Geneva" w:hAnsi="Times New Roman" w:cs="Times New Roman"/>
                <w:noProof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Geneva" w:hAnsi="Times New Roman" w:cs="Times New Roman"/>
                <w:noProof/>
                <w:color w:val="auto"/>
                <w:sz w:val="22"/>
                <w:szCs w:val="22"/>
              </w:rPr>
              <w:t>Карпов</w:t>
            </w:r>
          </w:p>
          <w:p w:rsidR="00C6272E" w:rsidRPr="006755EC" w:rsidRDefault="00C6272E" w:rsidP="00C6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Geneva" w:hAnsi="Times New Roman" w:cs="Times New Roman"/>
                <w:noProof/>
                <w:color w:val="auto"/>
                <w:sz w:val="22"/>
                <w:szCs w:val="22"/>
              </w:rPr>
              <w:t>Дмитрий Евгеньевич</w:t>
            </w:r>
          </w:p>
        </w:tc>
      </w:tr>
      <w:tr w:rsidR="00F33747" w:rsidRPr="006755EC" w:rsidTr="00BA4570">
        <w:trPr>
          <w:trHeight w:val="388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Спасательные службы обеспечения мероприятий гражданской обороны</w:t>
            </w:r>
          </w:p>
        </w:tc>
      </w:tr>
      <w:tr w:rsidR="00F33747" w:rsidRPr="006755EC" w:rsidTr="005F1F07">
        <w:trPr>
          <w:trHeight w:val="319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Связи и оповещения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МКУ </w:t>
            </w:r>
            <w:r w:rsidR="0031466D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«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ЕДДС-112 Сергиево-Посадского муниципального района</w:t>
            </w:r>
            <w:r w:rsidR="0031466D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»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;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 w:type="page"/>
            </w:r>
          </w:p>
          <w:p w:rsidR="00630EDD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Сергиево-Посадский ЛТЦ Макрорегионального филиала </w:t>
            </w:r>
            <w:r w:rsidR="00A768A3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«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Центр</w:t>
            </w:r>
            <w:r w:rsidR="00A768A3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»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ПАО </w:t>
            </w:r>
            <w:r w:rsidR="00A768A3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«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Ростелеком</w:t>
            </w:r>
            <w:r w:rsidR="00A768A3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»</w:t>
            </w:r>
            <w:r w:rsidR="003F363B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F33747" w:rsidRPr="006755EC" w:rsidRDefault="003F363B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(по согласованию)</w:t>
            </w:r>
            <w:r w:rsidR="00F33747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;</w:t>
            </w:r>
            <w:r w:rsidR="00F33747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 w:type="page"/>
            </w:r>
          </w:p>
          <w:p w:rsidR="00F33747" w:rsidRPr="006755EC" w:rsidRDefault="004009B4" w:rsidP="004009B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Управление информационной политики администрации городского округа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Директор МКУ </w:t>
            </w:r>
            <w:r w:rsidR="0031466D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«ЕДДС-112 Сергиево-Посадского муниципального района»</w:t>
            </w:r>
          </w:p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F33747" w:rsidRPr="006755EC" w:rsidRDefault="007D6573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Филатов</w:t>
            </w:r>
          </w:p>
          <w:p w:rsidR="007D6573" w:rsidRPr="006755EC" w:rsidRDefault="007D6573" w:rsidP="00AB17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Олег </w:t>
            </w:r>
            <w:r w:rsidR="00AB1768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натольевич</w:t>
            </w:r>
          </w:p>
        </w:tc>
      </w:tr>
      <w:tr w:rsidR="00F33747" w:rsidRPr="006755EC" w:rsidTr="005F1F07">
        <w:trPr>
          <w:trHeight w:val="94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Противопожарная спасательная служба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A768A3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ФГКУ «28 ОФПС по МО»</w:t>
            </w:r>
            <w:r w:rsidR="00F33747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3F363B" w:rsidRPr="006755EC" w:rsidRDefault="00F33747" w:rsidP="009D5D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Пушкинское </w:t>
            </w:r>
            <w:proofErr w:type="spellStart"/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ТУСиС</w:t>
            </w:r>
            <w:proofErr w:type="spellEnd"/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ГКУ </w:t>
            </w:r>
            <w:r w:rsidR="009D5D10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«</w:t>
            </w:r>
            <w:proofErr w:type="spellStart"/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Мособлпожспас</w:t>
            </w:r>
            <w:proofErr w:type="spellEnd"/>
            <w:r w:rsidR="009D5D10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»</w:t>
            </w:r>
            <w:r w:rsidR="003F363B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F33747" w:rsidRPr="006755EC" w:rsidRDefault="003F363B" w:rsidP="009D5D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(по согласованию)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Начальник ФГКУ </w:t>
            </w:r>
            <w:r w:rsidR="00A768A3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«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28 ОФПС по МО</w:t>
            </w:r>
            <w:r w:rsidR="00A768A3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»</w:t>
            </w:r>
          </w:p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Авдонин </w:t>
            </w:r>
          </w:p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Виктор Николаевич</w:t>
            </w:r>
          </w:p>
          <w:p w:rsidR="00F33747" w:rsidRPr="006755EC" w:rsidRDefault="00F33747" w:rsidP="009D5D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(по согласованию)</w:t>
            </w:r>
          </w:p>
        </w:tc>
      </w:tr>
      <w:tr w:rsidR="00F33747" w:rsidRPr="006755EC" w:rsidTr="005F1F07">
        <w:trPr>
          <w:trHeight w:val="94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Инженерная спасательная служба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МБУ «Развитие»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Директор МБУ </w:t>
            </w:r>
            <w:r w:rsidR="005F1F07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«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Развитие</w:t>
            </w:r>
            <w:r w:rsidR="005F1F07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»</w:t>
            </w:r>
          </w:p>
          <w:p w:rsidR="00707452" w:rsidRPr="006755EC" w:rsidRDefault="00EE1B56" w:rsidP="005F1F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Сахневич</w:t>
            </w:r>
            <w:proofErr w:type="spellEnd"/>
          </w:p>
          <w:p w:rsidR="00F33747" w:rsidRPr="006755EC" w:rsidRDefault="00EE1B56" w:rsidP="005F1F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Даниил</w:t>
            </w:r>
            <w:r w:rsidR="00F33747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Александрович</w:t>
            </w:r>
          </w:p>
        </w:tc>
      </w:tr>
      <w:tr w:rsidR="00F33747" w:rsidRPr="006755EC" w:rsidTr="005F1F07">
        <w:trPr>
          <w:trHeight w:val="126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4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Медицинская спасательная служба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EA" w:rsidRPr="006755EC" w:rsidRDefault="00F33747" w:rsidP="00D52A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</w:t>
            </w:r>
            <w:r w:rsidR="00D52AEA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осударственное бюджетное учреждение здравоохранения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М</w:t>
            </w:r>
            <w:r w:rsidR="00D52AEA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осковской области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5F1F07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«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Сергиево-Посадская </w:t>
            </w:r>
            <w:r w:rsidR="00D52AEA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районная больница</w:t>
            </w:r>
            <w:r w:rsidR="005F1F07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»</w:t>
            </w:r>
          </w:p>
          <w:p w:rsidR="00F33747" w:rsidRPr="006755EC" w:rsidRDefault="003F363B" w:rsidP="00D52A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Главврач ГБУЗ МО </w:t>
            </w:r>
            <w:r w:rsidR="00EA7C58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«Сергиево-Посадская РБ»</w:t>
            </w:r>
          </w:p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Сумин </w:t>
            </w:r>
          </w:p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Александр Александрович</w:t>
            </w:r>
          </w:p>
          <w:p w:rsidR="00F33747" w:rsidRPr="006755EC" w:rsidRDefault="00F33747" w:rsidP="00EA7C5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(по согласованию)</w:t>
            </w:r>
          </w:p>
        </w:tc>
      </w:tr>
      <w:tr w:rsidR="00F33747" w:rsidRPr="006755EC" w:rsidTr="00642171">
        <w:trPr>
          <w:trHeight w:val="167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Убежищ и укрытий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0C4D24" w:rsidP="000C4D2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Управление муниципальной собственности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F33747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администрации 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Сергиево-Посадского городского округа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D24" w:rsidRPr="006755EC" w:rsidRDefault="000C4D24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Начальник управления муниципальной собственности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7E54AE" w:rsidRPr="006755EC" w:rsidRDefault="007E54AE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Мурзак</w:t>
            </w:r>
            <w:proofErr w:type="spellEnd"/>
          </w:p>
          <w:p w:rsidR="00F33747" w:rsidRPr="006755EC" w:rsidRDefault="007E54AE" w:rsidP="00C6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Ольга Юрьевна</w:t>
            </w:r>
          </w:p>
        </w:tc>
      </w:tr>
      <w:tr w:rsidR="00F33747" w:rsidRPr="006755EC" w:rsidTr="005F1F07">
        <w:trPr>
          <w:trHeight w:val="126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Автотранспортная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Отдел </w:t>
            </w:r>
            <w:r w:rsidR="001934FD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транспорта и связи  </w:t>
            </w:r>
            <w:r w:rsidR="00402947" w:rsidRPr="006755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управления транспорта, связи и дорожной деятельности</w:t>
            </w:r>
            <w:r w:rsidR="00402947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администрации Сергиево-Посадского </w:t>
            </w:r>
            <w:r w:rsidR="00402947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городского округа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4FD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Начальник отдела транспорта и связи </w:t>
            </w:r>
          </w:p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Карушин</w:t>
            </w:r>
            <w:proofErr w:type="spellEnd"/>
          </w:p>
          <w:p w:rsidR="00F33747" w:rsidRPr="006755EC" w:rsidRDefault="00F33747" w:rsidP="009D5D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Дмитрий Борисович</w:t>
            </w:r>
          </w:p>
        </w:tc>
      </w:tr>
      <w:tr w:rsidR="00F33747" w:rsidRPr="006755EC" w:rsidTr="005F1F07">
        <w:trPr>
          <w:trHeight w:val="126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Автодорожная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Отдел дорожного хозяйства </w:t>
            </w:r>
            <w:r w:rsidR="00AD1911" w:rsidRPr="006755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управления транспорта, связи и дорожной деятельности</w:t>
            </w:r>
            <w:r w:rsidR="00AD1911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администрации Сергиево-Посадского городского округа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Начальник отдела дорожно</w:t>
            </w:r>
            <w:r w:rsidR="000F0AC7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F0AC7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хозяйства</w:t>
            </w:r>
          </w:p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Андрианов </w:t>
            </w:r>
          </w:p>
          <w:p w:rsidR="00F33747" w:rsidRPr="006755EC" w:rsidRDefault="00F33747" w:rsidP="009D5D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Дмитрий Викторович</w:t>
            </w:r>
          </w:p>
        </w:tc>
      </w:tr>
      <w:tr w:rsidR="00F33747" w:rsidRPr="006755EC" w:rsidTr="008E1163">
        <w:trPr>
          <w:trHeight w:val="126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Коммунально-техническая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Отдел коммунального </w:t>
            </w:r>
            <w:proofErr w:type="gramStart"/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хозяйства </w:t>
            </w:r>
            <w:r w:rsidR="00156E28" w:rsidRPr="006755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управления коммунальной инфраструктуры</w:t>
            </w:r>
            <w:r w:rsidR="00156E28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администрации Сергиево-Посадского </w:t>
            </w:r>
            <w:r w:rsidR="00156E28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городского округа</w:t>
            </w:r>
            <w:proofErr w:type="gramEnd"/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747" w:rsidRPr="006755EC" w:rsidRDefault="00DC35CD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И.о</w:t>
            </w:r>
            <w:proofErr w:type="spellEnd"/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 н</w:t>
            </w:r>
            <w:r w:rsidR="00F33747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ачальник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</w:t>
            </w:r>
            <w:r w:rsidR="00F33747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отдела коммунального хозяйства</w:t>
            </w:r>
          </w:p>
          <w:p w:rsidR="007C6209" w:rsidRPr="006755EC" w:rsidRDefault="00DC35CD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Кубарев</w:t>
            </w:r>
            <w:proofErr w:type="spellEnd"/>
          </w:p>
          <w:p w:rsidR="00DC35CD" w:rsidRPr="006755EC" w:rsidRDefault="00DC35CD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Станислав Николаевич</w:t>
            </w:r>
          </w:p>
          <w:p w:rsidR="00F33747" w:rsidRPr="006755EC" w:rsidRDefault="00F33747" w:rsidP="009D5D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33747" w:rsidRPr="006755EC" w:rsidTr="005F1F07">
        <w:trPr>
          <w:trHeight w:val="126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Торговли, питания и бытовых услуг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Отдел </w:t>
            </w:r>
            <w:r w:rsidR="00C6272E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потребительского рынка и поддержки </w:t>
            </w:r>
            <w:proofErr w:type="gramStart"/>
            <w:r w:rsidR="00C6272E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предпринимательства управления инвестиций 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администрации Сергиево-Посадского </w:t>
            </w:r>
            <w:r w:rsidR="00DA71DC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городского округа</w:t>
            </w:r>
            <w:proofErr w:type="gramEnd"/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Начальник отдела</w:t>
            </w:r>
            <w:r w:rsidR="00C1619D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потребительского рынка и поддержки предпринимательства </w:t>
            </w:r>
          </w:p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Лебедева </w:t>
            </w:r>
          </w:p>
          <w:p w:rsidR="00F33747" w:rsidRPr="006755EC" w:rsidRDefault="00F33747" w:rsidP="009D5D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Ольга Валентиновна</w:t>
            </w:r>
          </w:p>
        </w:tc>
      </w:tr>
      <w:tr w:rsidR="00F33747" w:rsidRPr="006755EC" w:rsidTr="005F1F07">
        <w:trPr>
          <w:trHeight w:val="126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Энергообеспечения, светомаскировки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63B" w:rsidRPr="006755EC" w:rsidRDefault="00DA71DC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Сергиево-Посадский филиал </w:t>
            </w:r>
            <w:r w:rsidR="00F33747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АО «</w:t>
            </w:r>
            <w:proofErr w:type="spellStart"/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Мособлэнерго</w:t>
            </w:r>
            <w:proofErr w:type="spellEnd"/>
            <w:r w:rsidR="00F33747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»</w:t>
            </w:r>
            <w:r w:rsidR="003F363B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F33747" w:rsidRPr="006755EC" w:rsidRDefault="003F363B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(по согласованию)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Директор </w:t>
            </w:r>
            <w:r w:rsidR="00864B8D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филиала</w:t>
            </w:r>
          </w:p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Тиханов </w:t>
            </w:r>
          </w:p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Александр Валентинович</w:t>
            </w:r>
          </w:p>
          <w:p w:rsidR="00F33747" w:rsidRPr="006755EC" w:rsidRDefault="00F33747" w:rsidP="009D5D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(по согласованию)</w:t>
            </w:r>
          </w:p>
        </w:tc>
      </w:tr>
      <w:tr w:rsidR="00F33747" w:rsidRPr="006755EC" w:rsidTr="005F1F07">
        <w:trPr>
          <w:trHeight w:val="126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Защиты сельскохозяйственных животных и растений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864B8D" w:rsidP="00864B8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Управление сельского хозяйства </w:t>
            </w:r>
            <w:r w:rsidR="00F33747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администрации Сергиево-Посадского </w:t>
            </w: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городского округа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Начальник управления сельского хозяйства администрации муниципального района</w:t>
            </w:r>
          </w:p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Кончаков</w:t>
            </w:r>
            <w:proofErr w:type="spellEnd"/>
          </w:p>
          <w:p w:rsidR="00F33747" w:rsidRPr="006755EC" w:rsidRDefault="00F33747" w:rsidP="009D5D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Иван Михайлович</w:t>
            </w:r>
          </w:p>
        </w:tc>
      </w:tr>
      <w:tr w:rsidR="00F33747" w:rsidRPr="006755EC" w:rsidTr="005F1F07">
        <w:trPr>
          <w:trHeight w:val="93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12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Охраны общественного порядка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63B" w:rsidRPr="006755EC" w:rsidRDefault="00F33747" w:rsidP="003F363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УМВД России по Сергиево-Посадскому району</w:t>
            </w:r>
            <w:r w:rsidR="003F363B"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Начальник УМВД России по Сергиево-Посадскому району </w:t>
            </w:r>
          </w:p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Долгов </w:t>
            </w:r>
          </w:p>
          <w:p w:rsidR="00F33747" w:rsidRPr="006755EC" w:rsidRDefault="00F33747" w:rsidP="00BA45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Алексей Сергеевич</w:t>
            </w:r>
          </w:p>
          <w:p w:rsidR="00F33747" w:rsidRPr="006755EC" w:rsidRDefault="00F33747" w:rsidP="009D5D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55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(по согласованию)</w:t>
            </w:r>
          </w:p>
        </w:tc>
      </w:tr>
    </w:tbl>
    <w:p w:rsidR="001A0EBC" w:rsidRPr="004C17AA" w:rsidRDefault="001A0EBC" w:rsidP="001F09C1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1A0EBC" w:rsidRPr="004C17AA" w:rsidSect="00A268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A59" w:rsidRDefault="00595A59">
      <w:r>
        <w:separator/>
      </w:r>
    </w:p>
  </w:endnote>
  <w:endnote w:type="continuationSeparator" w:id="0">
    <w:p w:rsidR="00595A59" w:rsidRDefault="0059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neva">
    <w:altName w:val="Arial"/>
    <w:panose1 w:val="020B050303040404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7" w:rsidRDefault="00A268F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7" w:rsidRDefault="00A268F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7" w:rsidRDefault="00A268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A59" w:rsidRDefault="00595A59"/>
  </w:footnote>
  <w:footnote w:type="continuationSeparator" w:id="0">
    <w:p w:rsidR="00595A59" w:rsidRDefault="00595A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41" w:rsidRDefault="003A5F41" w:rsidP="00456AAA">
    <w:pPr>
      <w:pStyle w:val="aa"/>
      <w:jc w:val="center"/>
      <w:rPr>
        <w:rFonts w:ascii="Times New Roman" w:hAnsi="Times New Roman" w:cs="Times New Roman"/>
      </w:rPr>
    </w:pPr>
  </w:p>
  <w:p w:rsidR="00A268F7" w:rsidRPr="00783112" w:rsidRDefault="00456AAA" w:rsidP="00456AAA">
    <w:pPr>
      <w:pStyle w:val="aa"/>
      <w:jc w:val="center"/>
      <w:rPr>
        <w:rFonts w:ascii="Times New Roman" w:hAnsi="Times New Roman" w:cs="Times New Roman"/>
      </w:rPr>
    </w:pPr>
    <w:r w:rsidRPr="00783112">
      <w:rPr>
        <w:rFonts w:ascii="Times New Roman" w:hAnsi="Times New Roman" w:cs="Times New Roma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2936796"/>
      <w:docPartObj>
        <w:docPartGallery w:val="Page Numbers (Top of Page)"/>
        <w:docPartUnique/>
      </w:docPartObj>
    </w:sdtPr>
    <w:sdtEndPr/>
    <w:sdtContent>
      <w:p w:rsidR="003A5F41" w:rsidRDefault="003A5F41">
        <w:pPr>
          <w:pStyle w:val="aa"/>
          <w:jc w:val="center"/>
          <w:rPr>
            <w:rFonts w:ascii="Times New Roman" w:hAnsi="Times New Roman" w:cs="Times New Roman"/>
          </w:rPr>
        </w:pPr>
      </w:p>
      <w:p w:rsidR="00A268F7" w:rsidRPr="00783112" w:rsidRDefault="00A96E37">
        <w:pPr>
          <w:pStyle w:val="aa"/>
          <w:jc w:val="center"/>
          <w:rPr>
            <w:rFonts w:ascii="Times New Roman" w:hAnsi="Times New Roman" w:cs="Times New Roman"/>
          </w:rPr>
        </w:pPr>
        <w:r w:rsidRPr="00783112">
          <w:rPr>
            <w:rFonts w:ascii="Times New Roman" w:hAnsi="Times New Roman" w:cs="Times New Roman"/>
          </w:rPr>
          <w:fldChar w:fldCharType="begin"/>
        </w:r>
        <w:r w:rsidR="008E52C1" w:rsidRPr="00783112">
          <w:rPr>
            <w:rFonts w:ascii="Times New Roman" w:hAnsi="Times New Roman" w:cs="Times New Roman"/>
          </w:rPr>
          <w:instrText xml:space="preserve"> PAGE   \* MERGEFORMAT </w:instrText>
        </w:r>
        <w:r w:rsidRPr="00783112">
          <w:rPr>
            <w:rFonts w:ascii="Times New Roman" w:hAnsi="Times New Roman" w:cs="Times New Roman"/>
          </w:rPr>
          <w:fldChar w:fldCharType="separate"/>
        </w:r>
        <w:r w:rsidR="00BD2E0E">
          <w:rPr>
            <w:rFonts w:ascii="Times New Roman" w:hAnsi="Times New Roman" w:cs="Times New Roman"/>
            <w:noProof/>
          </w:rPr>
          <w:t>3</w:t>
        </w:r>
        <w:r w:rsidRPr="00783112">
          <w:rPr>
            <w:rFonts w:ascii="Times New Roman" w:hAnsi="Times New Roman" w:cs="Times New Roman"/>
          </w:rPr>
          <w:fldChar w:fldCharType="end"/>
        </w:r>
      </w:p>
    </w:sdtContent>
  </w:sdt>
  <w:p w:rsidR="00A268F7" w:rsidRDefault="00A268F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7" w:rsidRDefault="00A268F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D24DA"/>
    <w:multiLevelType w:val="hybridMultilevel"/>
    <w:tmpl w:val="F6387A54"/>
    <w:lvl w:ilvl="0" w:tplc="5A502168">
      <w:start w:val="1"/>
      <w:numFmt w:val="decimal"/>
      <w:lvlText w:val="1.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3B"/>
    <w:rsid w:val="0001266C"/>
    <w:rsid w:val="000206CE"/>
    <w:rsid w:val="00025B76"/>
    <w:rsid w:val="00060F99"/>
    <w:rsid w:val="00097E63"/>
    <w:rsid w:val="000A620C"/>
    <w:rsid w:val="000A77B0"/>
    <w:rsid w:val="000B197B"/>
    <w:rsid w:val="000C4D24"/>
    <w:rsid w:val="000D067C"/>
    <w:rsid w:val="000E086D"/>
    <w:rsid w:val="000F0AC7"/>
    <w:rsid w:val="0010749E"/>
    <w:rsid w:val="00117081"/>
    <w:rsid w:val="001269F5"/>
    <w:rsid w:val="00153D2D"/>
    <w:rsid w:val="00156E28"/>
    <w:rsid w:val="001572D9"/>
    <w:rsid w:val="00190283"/>
    <w:rsid w:val="001934FD"/>
    <w:rsid w:val="001A0EBC"/>
    <w:rsid w:val="001C3391"/>
    <w:rsid w:val="001C4D53"/>
    <w:rsid w:val="001D06F1"/>
    <w:rsid w:val="001F09C1"/>
    <w:rsid w:val="002473A2"/>
    <w:rsid w:val="00296592"/>
    <w:rsid w:val="002C34FC"/>
    <w:rsid w:val="002E2EFA"/>
    <w:rsid w:val="002F3F1D"/>
    <w:rsid w:val="0031466D"/>
    <w:rsid w:val="003744CE"/>
    <w:rsid w:val="00375FDE"/>
    <w:rsid w:val="003924CF"/>
    <w:rsid w:val="003A5F41"/>
    <w:rsid w:val="003C31A6"/>
    <w:rsid w:val="003D7213"/>
    <w:rsid w:val="003F363B"/>
    <w:rsid w:val="004009B4"/>
    <w:rsid w:val="00402947"/>
    <w:rsid w:val="0044290A"/>
    <w:rsid w:val="00456AAA"/>
    <w:rsid w:val="00493205"/>
    <w:rsid w:val="004C17AA"/>
    <w:rsid w:val="004C5FD1"/>
    <w:rsid w:val="004C628B"/>
    <w:rsid w:val="004C72DD"/>
    <w:rsid w:val="0051107D"/>
    <w:rsid w:val="00543F9F"/>
    <w:rsid w:val="0055243A"/>
    <w:rsid w:val="00552ACD"/>
    <w:rsid w:val="0056356D"/>
    <w:rsid w:val="00563F08"/>
    <w:rsid w:val="00564ABE"/>
    <w:rsid w:val="005760B3"/>
    <w:rsid w:val="00585E1A"/>
    <w:rsid w:val="00595A59"/>
    <w:rsid w:val="005A0BBB"/>
    <w:rsid w:val="005B535B"/>
    <w:rsid w:val="005B7B28"/>
    <w:rsid w:val="005C446B"/>
    <w:rsid w:val="005C5150"/>
    <w:rsid w:val="005E2D24"/>
    <w:rsid w:val="005E4408"/>
    <w:rsid w:val="005E5DF1"/>
    <w:rsid w:val="005F1F07"/>
    <w:rsid w:val="006014E5"/>
    <w:rsid w:val="00630EDD"/>
    <w:rsid w:val="006359D3"/>
    <w:rsid w:val="006411A8"/>
    <w:rsid w:val="00642171"/>
    <w:rsid w:val="00650ADF"/>
    <w:rsid w:val="00663449"/>
    <w:rsid w:val="006755EC"/>
    <w:rsid w:val="00680426"/>
    <w:rsid w:val="00680F53"/>
    <w:rsid w:val="00696847"/>
    <w:rsid w:val="006C1F7E"/>
    <w:rsid w:val="006F6178"/>
    <w:rsid w:val="00707452"/>
    <w:rsid w:val="00714B09"/>
    <w:rsid w:val="00745565"/>
    <w:rsid w:val="00756840"/>
    <w:rsid w:val="00773903"/>
    <w:rsid w:val="00775854"/>
    <w:rsid w:val="00783112"/>
    <w:rsid w:val="00787E4A"/>
    <w:rsid w:val="00792305"/>
    <w:rsid w:val="007A11A7"/>
    <w:rsid w:val="007C6209"/>
    <w:rsid w:val="007D6573"/>
    <w:rsid w:val="007E54AE"/>
    <w:rsid w:val="00823A3C"/>
    <w:rsid w:val="00826B27"/>
    <w:rsid w:val="00836562"/>
    <w:rsid w:val="00856FD5"/>
    <w:rsid w:val="00864B8D"/>
    <w:rsid w:val="00877953"/>
    <w:rsid w:val="008C4257"/>
    <w:rsid w:val="008C4F37"/>
    <w:rsid w:val="008E1163"/>
    <w:rsid w:val="008E4813"/>
    <w:rsid w:val="008E52C1"/>
    <w:rsid w:val="009038A3"/>
    <w:rsid w:val="009177B9"/>
    <w:rsid w:val="0092202D"/>
    <w:rsid w:val="00922DAC"/>
    <w:rsid w:val="009257EC"/>
    <w:rsid w:val="00925D32"/>
    <w:rsid w:val="00932E4C"/>
    <w:rsid w:val="00933C69"/>
    <w:rsid w:val="00952FFD"/>
    <w:rsid w:val="00960672"/>
    <w:rsid w:val="009854D3"/>
    <w:rsid w:val="009A40A9"/>
    <w:rsid w:val="009D0F57"/>
    <w:rsid w:val="009D5D10"/>
    <w:rsid w:val="009E3845"/>
    <w:rsid w:val="009F6B6D"/>
    <w:rsid w:val="009F6FE3"/>
    <w:rsid w:val="00A14391"/>
    <w:rsid w:val="00A17F3B"/>
    <w:rsid w:val="00A268F7"/>
    <w:rsid w:val="00A768A3"/>
    <w:rsid w:val="00A84B4F"/>
    <w:rsid w:val="00A87CA3"/>
    <w:rsid w:val="00A96E37"/>
    <w:rsid w:val="00AB1768"/>
    <w:rsid w:val="00AD1911"/>
    <w:rsid w:val="00AD1A69"/>
    <w:rsid w:val="00B03F34"/>
    <w:rsid w:val="00B15190"/>
    <w:rsid w:val="00B21E59"/>
    <w:rsid w:val="00B3578E"/>
    <w:rsid w:val="00B44E7D"/>
    <w:rsid w:val="00B67273"/>
    <w:rsid w:val="00B80297"/>
    <w:rsid w:val="00B8311F"/>
    <w:rsid w:val="00B879A5"/>
    <w:rsid w:val="00B974C7"/>
    <w:rsid w:val="00BD2E0E"/>
    <w:rsid w:val="00BE5EBF"/>
    <w:rsid w:val="00C02AF1"/>
    <w:rsid w:val="00C15DA0"/>
    <w:rsid w:val="00C1619D"/>
    <w:rsid w:val="00C47ECE"/>
    <w:rsid w:val="00C5212E"/>
    <w:rsid w:val="00C6272E"/>
    <w:rsid w:val="00C64F1A"/>
    <w:rsid w:val="00CA401C"/>
    <w:rsid w:val="00CB10F1"/>
    <w:rsid w:val="00CB4361"/>
    <w:rsid w:val="00CC4004"/>
    <w:rsid w:val="00CC4D91"/>
    <w:rsid w:val="00CD6FBF"/>
    <w:rsid w:val="00CE6E31"/>
    <w:rsid w:val="00CF2CF2"/>
    <w:rsid w:val="00D1505C"/>
    <w:rsid w:val="00D15440"/>
    <w:rsid w:val="00D2364E"/>
    <w:rsid w:val="00D4676F"/>
    <w:rsid w:val="00D52AEA"/>
    <w:rsid w:val="00D94CA8"/>
    <w:rsid w:val="00DA71DC"/>
    <w:rsid w:val="00DC35CD"/>
    <w:rsid w:val="00DD35D0"/>
    <w:rsid w:val="00E06A2B"/>
    <w:rsid w:val="00E25978"/>
    <w:rsid w:val="00E54851"/>
    <w:rsid w:val="00E779FD"/>
    <w:rsid w:val="00EA7C58"/>
    <w:rsid w:val="00EE1B56"/>
    <w:rsid w:val="00F33747"/>
    <w:rsid w:val="00F52DF6"/>
    <w:rsid w:val="00F6096C"/>
    <w:rsid w:val="00F91782"/>
    <w:rsid w:val="00FA5BDB"/>
    <w:rsid w:val="00FB3660"/>
    <w:rsid w:val="00FD4C29"/>
    <w:rsid w:val="00FE3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customStyle="1" w:styleId="ConsPlusNormal">
    <w:name w:val="ConsPlusNormal"/>
    <w:rsid w:val="007455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E5D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DF1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296592"/>
    <w:pPr>
      <w:ind w:left="720"/>
      <w:contextualSpacing/>
    </w:pPr>
  </w:style>
  <w:style w:type="paragraph" w:styleId="HTML">
    <w:name w:val="HTML Preformatted"/>
    <w:basedOn w:val="a"/>
    <w:link w:val="HTML0"/>
    <w:rsid w:val="005E2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6"/>
      <w:szCs w:val="26"/>
      <w:lang w:val="ru-RU"/>
    </w:rPr>
  </w:style>
  <w:style w:type="character" w:customStyle="1" w:styleId="HTML0">
    <w:name w:val="Стандартный HTML Знак"/>
    <w:basedOn w:val="a0"/>
    <w:link w:val="HTML"/>
    <w:rsid w:val="005E2D24"/>
    <w:rPr>
      <w:rFonts w:ascii="Courier New" w:eastAsia="Times New Roman" w:hAnsi="Courier New" w:cs="Courier New"/>
      <w:sz w:val="26"/>
      <w:szCs w:val="26"/>
      <w:lang w:val="ru-RU"/>
    </w:rPr>
  </w:style>
  <w:style w:type="character" w:customStyle="1" w:styleId="apple-converted-space">
    <w:name w:val="apple-converted-space"/>
    <w:basedOn w:val="a0"/>
    <w:rsid w:val="00CB10F1"/>
  </w:style>
  <w:style w:type="paragraph" w:styleId="a7">
    <w:name w:val="No Spacing"/>
    <w:uiPriority w:val="1"/>
    <w:qFormat/>
    <w:rsid w:val="00C5212E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D1A69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D1A69"/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A268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268F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customStyle="1" w:styleId="ConsPlusNormal">
    <w:name w:val="ConsPlusNormal"/>
    <w:rsid w:val="007455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E5D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DF1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296592"/>
    <w:pPr>
      <w:ind w:left="720"/>
      <w:contextualSpacing/>
    </w:pPr>
  </w:style>
  <w:style w:type="paragraph" w:styleId="HTML">
    <w:name w:val="HTML Preformatted"/>
    <w:basedOn w:val="a"/>
    <w:link w:val="HTML0"/>
    <w:rsid w:val="005E2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6"/>
      <w:szCs w:val="26"/>
      <w:lang w:val="ru-RU"/>
    </w:rPr>
  </w:style>
  <w:style w:type="character" w:customStyle="1" w:styleId="HTML0">
    <w:name w:val="Стандартный HTML Знак"/>
    <w:basedOn w:val="a0"/>
    <w:link w:val="HTML"/>
    <w:rsid w:val="005E2D24"/>
    <w:rPr>
      <w:rFonts w:ascii="Courier New" w:eastAsia="Times New Roman" w:hAnsi="Courier New" w:cs="Courier New"/>
      <w:sz w:val="26"/>
      <w:szCs w:val="26"/>
      <w:lang w:val="ru-RU"/>
    </w:rPr>
  </w:style>
  <w:style w:type="character" w:customStyle="1" w:styleId="apple-converted-space">
    <w:name w:val="apple-converted-space"/>
    <w:basedOn w:val="a0"/>
    <w:rsid w:val="00CB10F1"/>
  </w:style>
  <w:style w:type="paragraph" w:styleId="a7">
    <w:name w:val="No Spacing"/>
    <w:uiPriority w:val="1"/>
    <w:qFormat/>
    <w:rsid w:val="00C5212E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D1A69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D1A69"/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A268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268F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4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2019-11-14T12:26:00Z</cp:lastPrinted>
  <dcterms:created xsi:type="dcterms:W3CDTF">2019-11-22T06:02:00Z</dcterms:created>
  <dcterms:modified xsi:type="dcterms:W3CDTF">2019-11-22T06:02:00Z</dcterms:modified>
</cp:coreProperties>
</file>