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B483D">
        <w:rPr>
          <w:rFonts w:ascii="Times New Roman" w:hAnsi="Times New Roman" w:cs="Times New Roman"/>
          <w:sz w:val="24"/>
          <w:szCs w:val="24"/>
        </w:rPr>
        <w:t>3</w:t>
      </w:r>
      <w:r w:rsidR="00014560">
        <w:rPr>
          <w:rFonts w:ascii="Times New Roman" w:hAnsi="Times New Roman" w:cs="Times New Roman"/>
          <w:sz w:val="24"/>
          <w:szCs w:val="24"/>
        </w:rPr>
        <w:t>6</w:t>
      </w:r>
    </w:p>
    <w:p w:rsidR="00524B3D" w:rsidRDefault="00DF658F" w:rsidP="00524B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524B3D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524B3D">
        <w:rPr>
          <w:rFonts w:ascii="Times New Roman" w:hAnsi="Times New Roman" w:cs="Times New Roman"/>
          <w:sz w:val="24"/>
          <w:szCs w:val="24"/>
        </w:rPr>
        <w:tab/>
      </w:r>
      <w:r w:rsidR="00524B3D">
        <w:rPr>
          <w:rFonts w:ascii="Times New Roman" w:hAnsi="Times New Roman" w:cs="Times New Roman"/>
          <w:sz w:val="24"/>
          <w:szCs w:val="24"/>
        </w:rPr>
        <w:tab/>
      </w:r>
      <w:r w:rsidR="00524B3D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524B3D" w:rsidRDefault="00524B3D" w:rsidP="00524B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E23244">
        <w:rPr>
          <w:rFonts w:ascii="Times New Roman" w:hAnsi="Times New Roman" w:cs="Times New Roman"/>
          <w:sz w:val="24"/>
          <w:szCs w:val="24"/>
        </w:rPr>
        <w:t>14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B148F5">
        <w:rPr>
          <w:rFonts w:ascii="Times New Roman" w:hAnsi="Times New Roman" w:cs="Times New Roman"/>
          <w:sz w:val="24"/>
          <w:szCs w:val="24"/>
        </w:rPr>
        <w:t>Школьная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</w:t>
      </w:r>
      <w:r>
        <w:rPr>
          <w:rFonts w:ascii="Times New Roman" w:hAnsi="Times New Roman" w:cs="Times New Roman"/>
          <w:sz w:val="24"/>
          <w:szCs w:val="24"/>
        </w:rPr>
        <w:t xml:space="preserve"> воронок внутреннего водостока;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887287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и воздухообмена на чердаке;</w:t>
      </w:r>
    </w:p>
    <w:p w:rsidR="001C1FCE" w:rsidRPr="001C1FCE" w:rsidRDefault="00887287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C85"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lastRenderedPageBreak/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872" w:rsidRDefault="00A10872" w:rsidP="005E06A3">
      <w:pPr>
        <w:spacing w:after="0" w:line="240" w:lineRule="auto"/>
      </w:pPr>
      <w:r>
        <w:separator/>
      </w:r>
    </w:p>
  </w:endnote>
  <w:endnote w:type="continuationSeparator" w:id="0">
    <w:p w:rsidR="00A10872" w:rsidRDefault="00A10872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872" w:rsidRDefault="00A10872" w:rsidP="005E06A3">
      <w:pPr>
        <w:spacing w:after="0" w:line="240" w:lineRule="auto"/>
      </w:pPr>
      <w:r>
        <w:separator/>
      </w:r>
    </w:p>
  </w:footnote>
  <w:footnote w:type="continuationSeparator" w:id="0">
    <w:p w:rsidR="00A10872" w:rsidRDefault="00A10872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B3D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4560"/>
    <w:rsid w:val="000374F8"/>
    <w:rsid w:val="00043058"/>
    <w:rsid w:val="000A7FAB"/>
    <w:rsid w:val="000E6FF4"/>
    <w:rsid w:val="000E7514"/>
    <w:rsid w:val="000F13C2"/>
    <w:rsid w:val="00105D26"/>
    <w:rsid w:val="00112DB1"/>
    <w:rsid w:val="00130F12"/>
    <w:rsid w:val="001514FF"/>
    <w:rsid w:val="00164CF9"/>
    <w:rsid w:val="00165B1B"/>
    <w:rsid w:val="00183A5B"/>
    <w:rsid w:val="0019434E"/>
    <w:rsid w:val="001A1BDF"/>
    <w:rsid w:val="001C1FCE"/>
    <w:rsid w:val="001D4B49"/>
    <w:rsid w:val="002112AF"/>
    <w:rsid w:val="00237279"/>
    <w:rsid w:val="00271876"/>
    <w:rsid w:val="00272592"/>
    <w:rsid w:val="00272D6E"/>
    <w:rsid w:val="00274190"/>
    <w:rsid w:val="002777B3"/>
    <w:rsid w:val="00293E5F"/>
    <w:rsid w:val="002947C9"/>
    <w:rsid w:val="002977AA"/>
    <w:rsid w:val="002B483D"/>
    <w:rsid w:val="002F27DD"/>
    <w:rsid w:val="002F430D"/>
    <w:rsid w:val="00324D87"/>
    <w:rsid w:val="003300E8"/>
    <w:rsid w:val="003439AF"/>
    <w:rsid w:val="00371511"/>
    <w:rsid w:val="0038254D"/>
    <w:rsid w:val="0038796E"/>
    <w:rsid w:val="003A5E35"/>
    <w:rsid w:val="003E6740"/>
    <w:rsid w:val="00425906"/>
    <w:rsid w:val="004A21A9"/>
    <w:rsid w:val="004E662E"/>
    <w:rsid w:val="00514AA1"/>
    <w:rsid w:val="00524B3D"/>
    <w:rsid w:val="00532410"/>
    <w:rsid w:val="005A365F"/>
    <w:rsid w:val="005A5F66"/>
    <w:rsid w:val="005A7368"/>
    <w:rsid w:val="005C358C"/>
    <w:rsid w:val="005C6730"/>
    <w:rsid w:val="005E06A3"/>
    <w:rsid w:val="005F07ED"/>
    <w:rsid w:val="006569B5"/>
    <w:rsid w:val="00661130"/>
    <w:rsid w:val="00674EC8"/>
    <w:rsid w:val="00682489"/>
    <w:rsid w:val="006F14CC"/>
    <w:rsid w:val="006F7475"/>
    <w:rsid w:val="00714C3B"/>
    <w:rsid w:val="0076634D"/>
    <w:rsid w:val="0078575D"/>
    <w:rsid w:val="0079022A"/>
    <w:rsid w:val="007A36E5"/>
    <w:rsid w:val="007B27B5"/>
    <w:rsid w:val="007B5327"/>
    <w:rsid w:val="00814E6A"/>
    <w:rsid w:val="00875F2A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A013F3"/>
    <w:rsid w:val="00A10872"/>
    <w:rsid w:val="00A5050E"/>
    <w:rsid w:val="00A50F6E"/>
    <w:rsid w:val="00A709E4"/>
    <w:rsid w:val="00AB6AAD"/>
    <w:rsid w:val="00AC4530"/>
    <w:rsid w:val="00AE3F5D"/>
    <w:rsid w:val="00B01A31"/>
    <w:rsid w:val="00B04C4B"/>
    <w:rsid w:val="00B148F5"/>
    <w:rsid w:val="00B16471"/>
    <w:rsid w:val="00B570EA"/>
    <w:rsid w:val="00B676D9"/>
    <w:rsid w:val="00B80B22"/>
    <w:rsid w:val="00B8231E"/>
    <w:rsid w:val="00B82A50"/>
    <w:rsid w:val="00C01AB0"/>
    <w:rsid w:val="00C7743B"/>
    <w:rsid w:val="00CA19B8"/>
    <w:rsid w:val="00CA5E14"/>
    <w:rsid w:val="00D018DB"/>
    <w:rsid w:val="00D052A2"/>
    <w:rsid w:val="00D13320"/>
    <w:rsid w:val="00D13C60"/>
    <w:rsid w:val="00D222B1"/>
    <w:rsid w:val="00D3343F"/>
    <w:rsid w:val="00D61769"/>
    <w:rsid w:val="00D66875"/>
    <w:rsid w:val="00D756BB"/>
    <w:rsid w:val="00D770BC"/>
    <w:rsid w:val="00D93579"/>
    <w:rsid w:val="00D9360F"/>
    <w:rsid w:val="00DB7FD7"/>
    <w:rsid w:val="00DD2C8C"/>
    <w:rsid w:val="00DD4A8E"/>
    <w:rsid w:val="00DE7994"/>
    <w:rsid w:val="00DF658F"/>
    <w:rsid w:val="00E23244"/>
    <w:rsid w:val="00E25574"/>
    <w:rsid w:val="00E42677"/>
    <w:rsid w:val="00E508F9"/>
    <w:rsid w:val="00E82C85"/>
    <w:rsid w:val="00E911E5"/>
    <w:rsid w:val="00EB4835"/>
    <w:rsid w:val="00ED2D56"/>
    <w:rsid w:val="00ED4DC7"/>
    <w:rsid w:val="00F1530B"/>
    <w:rsid w:val="00F42A76"/>
    <w:rsid w:val="00F45013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2368</Words>
  <Characters>13502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2019-11-26T06:57:00Z</dcterms:created>
  <dcterms:modified xsi:type="dcterms:W3CDTF">2019-11-26T07:42:00Z</dcterms:modified>
</cp:coreProperties>
</file>