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16202">
        <w:rPr>
          <w:rFonts w:ascii="Times New Roman" w:hAnsi="Times New Roman" w:cs="Times New Roman"/>
          <w:sz w:val="24"/>
          <w:szCs w:val="24"/>
        </w:rPr>
        <w:t xml:space="preserve">      </w:t>
      </w:r>
      <w:r w:rsidR="00472F2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3610C">
        <w:rPr>
          <w:rFonts w:ascii="Times New Roman" w:hAnsi="Times New Roman" w:cs="Times New Roman"/>
          <w:sz w:val="24"/>
          <w:szCs w:val="24"/>
        </w:rPr>
        <w:t xml:space="preserve">         </w:t>
      </w:r>
      <w:r w:rsidR="00D16202">
        <w:rPr>
          <w:rFonts w:ascii="Times New Roman" w:hAnsi="Times New Roman" w:cs="Times New Roman"/>
          <w:sz w:val="24"/>
          <w:szCs w:val="24"/>
        </w:rPr>
        <w:t>Приложение</w:t>
      </w:r>
      <w:r w:rsidR="00472F2B">
        <w:rPr>
          <w:rFonts w:ascii="Times New Roman" w:hAnsi="Times New Roman" w:cs="Times New Roman"/>
          <w:sz w:val="24"/>
          <w:szCs w:val="24"/>
        </w:rPr>
        <w:t xml:space="preserve"> </w:t>
      </w:r>
      <w:r w:rsidR="00A3610C">
        <w:rPr>
          <w:rFonts w:ascii="Times New Roman" w:hAnsi="Times New Roman" w:cs="Times New Roman"/>
          <w:sz w:val="24"/>
          <w:szCs w:val="24"/>
        </w:rPr>
        <w:t>14</w:t>
      </w:r>
    </w:p>
    <w:p w:rsidR="00652AFC" w:rsidRDefault="00D16202" w:rsidP="00652A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652AFC">
        <w:rPr>
          <w:rFonts w:ascii="Times New Roman" w:hAnsi="Times New Roman" w:cs="Times New Roman"/>
          <w:sz w:val="24"/>
          <w:szCs w:val="24"/>
        </w:rPr>
        <w:t xml:space="preserve">          городского округа от 06.12.2019 №09-РЗ</w:t>
      </w:r>
    </w:p>
    <w:p w:rsidR="00652AFC" w:rsidRDefault="00652AFC" w:rsidP="00652A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B5011A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 в отношении многоквартирного </w:t>
      </w:r>
      <w:r w:rsidR="007B5327">
        <w:rPr>
          <w:rFonts w:ascii="Times New Roman" w:hAnsi="Times New Roman" w:cs="Times New Roman"/>
          <w:sz w:val="24"/>
          <w:szCs w:val="24"/>
        </w:rPr>
        <w:t>д.</w:t>
      </w:r>
      <w:r w:rsidR="00B5011A">
        <w:rPr>
          <w:rFonts w:ascii="Times New Roman" w:hAnsi="Times New Roman" w:cs="Times New Roman"/>
          <w:sz w:val="24"/>
          <w:szCs w:val="24"/>
        </w:rPr>
        <w:t>44а</w:t>
      </w:r>
      <w:r w:rsidR="002B7BC6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B5011A">
        <w:rPr>
          <w:rFonts w:ascii="Times New Roman" w:hAnsi="Times New Roman" w:cs="Times New Roman"/>
          <w:sz w:val="24"/>
          <w:szCs w:val="24"/>
        </w:rPr>
        <w:t>Хотьковскому</w:t>
      </w:r>
      <w:proofErr w:type="spellEnd"/>
      <w:r w:rsidR="00B50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011A">
        <w:rPr>
          <w:rFonts w:ascii="Times New Roman" w:hAnsi="Times New Roman" w:cs="Times New Roman"/>
          <w:sz w:val="24"/>
          <w:szCs w:val="24"/>
        </w:rPr>
        <w:t>пр-ду</w:t>
      </w:r>
      <w:proofErr w:type="spellEnd"/>
      <w:r w:rsidR="002B7BC6">
        <w:rPr>
          <w:rFonts w:ascii="Times New Roman" w:hAnsi="Times New Roman" w:cs="Times New Roman"/>
          <w:sz w:val="24"/>
          <w:szCs w:val="24"/>
        </w:rPr>
        <w:t>,</w:t>
      </w:r>
      <w:r w:rsidR="00B5011A">
        <w:rPr>
          <w:rFonts w:ascii="Times New Roman" w:hAnsi="Times New Roman" w:cs="Times New Roman"/>
          <w:sz w:val="24"/>
          <w:szCs w:val="24"/>
        </w:rPr>
        <w:br/>
      </w:r>
      <w:r w:rsidR="00D368A6">
        <w:rPr>
          <w:rFonts w:ascii="Times New Roman" w:hAnsi="Times New Roman" w:cs="Times New Roman"/>
          <w:sz w:val="24"/>
          <w:szCs w:val="24"/>
        </w:rPr>
        <w:t xml:space="preserve">г. Сергиев Посад, </w:t>
      </w:r>
      <w:r w:rsidR="007B5327">
        <w:rPr>
          <w:rFonts w:ascii="Times New Roman" w:hAnsi="Times New Roman" w:cs="Times New Roman"/>
          <w:sz w:val="24"/>
          <w:szCs w:val="24"/>
        </w:rPr>
        <w:t>Московской обл.:</w:t>
      </w:r>
      <w:proofErr w:type="gramEnd"/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06DB" w:rsidRPr="006006DB" w:rsidRDefault="006006DB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006DB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06DB" w:rsidRPr="006006DB" w:rsidRDefault="006006DB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006DB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6006DB" w:rsidRPr="006006DB" w:rsidRDefault="006006DB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006DB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6006DB" w:rsidRPr="006006DB" w:rsidRDefault="006006DB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6006DB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6006DB" w:rsidRPr="006006DB" w:rsidRDefault="006006DB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6006DB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6006DB" w:rsidRPr="006006DB" w:rsidRDefault="006006DB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006DB">
        <w:rPr>
          <w:rFonts w:ascii="Times New Roman" w:hAnsi="Times New Roman" w:cs="Times New Roman"/>
          <w:sz w:val="24"/>
          <w:szCs w:val="24"/>
        </w:rPr>
        <w:t>поражения гнилью и частичного разрушения деревянного основания в домах со столбчатыми или свайными деревянными фундаментами;</w:t>
      </w:r>
    </w:p>
    <w:p w:rsidR="006006DB" w:rsidRPr="006006DB" w:rsidRDefault="006006DB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006DB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6006DB" w:rsidRPr="006006DB" w:rsidRDefault="006006DB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006DB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6006DB" w:rsidRPr="006006DB" w:rsidRDefault="006006DB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006DB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06DB" w:rsidRPr="006006DB" w:rsidRDefault="002E6C61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6006DB" w:rsidRPr="006006DB" w:rsidRDefault="002E6C61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6006DB" w:rsidRPr="006006DB" w:rsidRDefault="002E6C61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6006DB" w:rsidRPr="006006D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6006DB" w:rsidRPr="006006DB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6006DB" w:rsidRPr="006006DB" w:rsidRDefault="002E6C61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06DB" w:rsidRPr="006006DB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06DB" w:rsidRPr="006006DB" w:rsidRDefault="002E6C61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6006DB" w:rsidRPr="006006DB" w:rsidRDefault="002E6C61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6006DB" w:rsidRPr="006006DB" w:rsidRDefault="002E6C61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006DB" w:rsidRPr="006006DB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6006DB" w:rsidRPr="006006DB" w:rsidRDefault="002E6C61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06DB" w:rsidRPr="006006DB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</w:t>
      </w:r>
      <w:r>
        <w:rPr>
          <w:rFonts w:ascii="Times New Roman" w:hAnsi="Times New Roman" w:cs="Times New Roman"/>
          <w:sz w:val="24"/>
          <w:szCs w:val="24"/>
        </w:rPr>
        <w:t xml:space="preserve"> покрытий многоквартирных домов.</w:t>
      </w:r>
    </w:p>
    <w:p w:rsidR="006006DB" w:rsidRPr="006006DB" w:rsidRDefault="008B7F85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6006DB" w:rsidRPr="006006DB" w:rsidRDefault="008B7F85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6006DB" w:rsidRPr="006006DB" w:rsidRDefault="008B7F85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6006DB" w:rsidRPr="006006DB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6006DB" w:rsidRPr="006006DB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6006DB" w:rsidRPr="006006DB" w:rsidRDefault="008B7F85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сводах, изменений состояния кладки, коррозии балок в домах с перекрытиями из кирпичных сводов;</w:t>
      </w:r>
    </w:p>
    <w:p w:rsidR="006006DB" w:rsidRPr="006006DB" w:rsidRDefault="008B7F85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</w:r>
      <w:proofErr w:type="spellStart"/>
      <w:r w:rsidR="006006DB" w:rsidRPr="006006DB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6006DB" w:rsidRPr="006006DB">
        <w:rPr>
          <w:rFonts w:ascii="Times New Roman" w:hAnsi="Times New Roman" w:cs="Times New Roman"/>
          <w:sz w:val="24"/>
          <w:szCs w:val="24"/>
        </w:rPr>
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:rsidR="006006DB" w:rsidRPr="006006DB" w:rsidRDefault="008B7F85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6006DB" w:rsidRPr="006006DB" w:rsidRDefault="008B7F85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006DB" w:rsidRPr="006006DB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6006DB" w:rsidRPr="006006DB" w:rsidRDefault="008B7F85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06DB" w:rsidRPr="006006DB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6006DB" w:rsidRPr="006006DB" w:rsidRDefault="009052C5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6006DB" w:rsidRPr="006006DB" w:rsidRDefault="009052C5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6006DB" w:rsidRPr="006006DB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6006DB" w:rsidRPr="006006DB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6006DB" w:rsidRPr="006006DB" w:rsidRDefault="009052C5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6006DB" w:rsidRPr="006006DB" w:rsidRDefault="009052C5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6006DB" w:rsidRPr="006006DB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6006DB" w:rsidRPr="006006DB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элементов на эксплуатируемых крышах;</w:t>
      </w:r>
    </w:p>
    <w:p w:rsidR="006006DB" w:rsidRPr="006006DB" w:rsidRDefault="009052C5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6006DB" w:rsidRPr="006006DB" w:rsidRDefault="009052C5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6006DB" w:rsidRPr="006006DB" w:rsidRDefault="009052C5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6006DB" w:rsidRPr="006006DB" w:rsidRDefault="009052C5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6006DB" w:rsidRPr="006006DB" w:rsidRDefault="009052C5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6006DB" w:rsidRPr="006006DB" w:rsidRDefault="009052C5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006DB" w:rsidRPr="006006DB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6006DB" w:rsidRPr="006006DB" w:rsidRDefault="00B13C52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06DB" w:rsidRPr="006006DB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06DB" w:rsidRPr="006006DB" w:rsidRDefault="00B13C52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6006DB" w:rsidRPr="006006DB" w:rsidRDefault="00B13C52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6006DB" w:rsidRPr="006006DB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6006DB" w:rsidRPr="006006DB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6006DB" w:rsidRPr="006006DB" w:rsidRDefault="00B13C52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6006DB" w:rsidRPr="006006DB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6006DB" w:rsidRPr="006006DB" w:rsidRDefault="00B1404B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06DB" w:rsidRPr="006006DB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6006DB" w:rsidRPr="006006DB" w:rsidRDefault="00B1404B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6006DB" w:rsidRPr="006006DB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6006DB" w:rsidRPr="006006DB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6006DB" w:rsidRPr="006006DB" w:rsidRDefault="00B1404B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6006DB" w:rsidRPr="006006DB" w:rsidRDefault="00B1404B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6006DB" w:rsidRPr="006006DB" w:rsidRDefault="00B1404B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6006DB" w:rsidRPr="006006DB" w:rsidRDefault="00B1404B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6006DB" w:rsidRPr="006006DB" w:rsidRDefault="00B1404B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006DB" w:rsidRPr="006006DB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6006DB" w:rsidRPr="006006DB" w:rsidRDefault="00B1404B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06DB" w:rsidRPr="006006DB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6006DB" w:rsidRPr="006006DB" w:rsidRDefault="00B1404B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6006DB" w:rsidRPr="006006DB" w:rsidRDefault="00B1404B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6006DB" w:rsidRPr="006006DB" w:rsidRDefault="00B1404B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006DB" w:rsidRPr="006006DB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6006DB" w:rsidRPr="006006DB" w:rsidRDefault="000A02B6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06DB" w:rsidRPr="006006DB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6006DB" w:rsidRPr="006006DB" w:rsidRDefault="000A02B6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06DB" w:rsidRPr="006006DB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имуществу в многоквартирном доме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06DB" w:rsidRPr="006006DB" w:rsidRDefault="000A02B6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6006DB" w:rsidRPr="006006D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6006DB" w:rsidRPr="006006DB">
        <w:rPr>
          <w:rFonts w:ascii="Times New Roman" w:hAnsi="Times New Roman" w:cs="Times New Roman"/>
          <w:sz w:val="24"/>
          <w:szCs w:val="24"/>
        </w:rPr>
        <w:t>роверка состояния основания, поверхностного слоя и работоспособности системы вентиляции (для деревянных полов);</w:t>
      </w:r>
    </w:p>
    <w:p w:rsidR="006006DB" w:rsidRPr="006006DB" w:rsidRDefault="000A02B6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006DB" w:rsidRPr="006006DB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6006DB" w:rsidRPr="006006DB" w:rsidRDefault="000A02B6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06DB" w:rsidRPr="006006DB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06DB" w:rsidRPr="006006DB" w:rsidRDefault="00793E28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6006DB" w:rsidRPr="006006DB" w:rsidRDefault="00793E28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006DB" w:rsidRPr="006006DB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6006DB" w:rsidRPr="006006DB" w:rsidRDefault="00793E28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06DB" w:rsidRPr="006006DB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6006DB" w:rsidRPr="006006DB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6006DB" w:rsidRPr="006006DB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6006DB" w:rsidRPr="006006DB" w:rsidRDefault="000D30E6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6006DB" w:rsidRPr="006006DB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6006DB" w:rsidRPr="006006DB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6006DB" w:rsidRPr="006006DB" w:rsidRDefault="000D30E6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контроль состояния, выявление и устранение причин недопустимых вибраций и шума при работе вентиляционной установки;</w:t>
      </w:r>
    </w:p>
    <w:p w:rsidR="006006DB" w:rsidRPr="006006DB" w:rsidRDefault="000D30E6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проверка утепления теплых чердаков, плотности закрытия входов на них;</w:t>
      </w:r>
    </w:p>
    <w:p w:rsidR="006006DB" w:rsidRPr="006006DB" w:rsidRDefault="000D30E6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6006DB" w:rsidRPr="006006DB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6006DB" w:rsidRPr="006006DB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6006DB" w:rsidRPr="006006DB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6006DB" w:rsidRPr="006006DB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6006DB" w:rsidRPr="006006DB" w:rsidRDefault="000D30E6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6006DB" w:rsidRPr="006006DB" w:rsidRDefault="000D30E6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006DB" w:rsidRPr="006006DB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06DB" w:rsidRPr="006006DB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промывка участков водопровода после выполнения ремонтно-строительных работ на водопроводе;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 xml:space="preserve">промывка систем водоснабжения для удаления </w:t>
      </w:r>
      <w:proofErr w:type="spellStart"/>
      <w:r w:rsidR="006006DB" w:rsidRPr="006006DB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6006DB" w:rsidRPr="006006DB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06DB" w:rsidRPr="006006DB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6006DB" w:rsidRPr="006006DB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6006DB" w:rsidRPr="006006DB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06DB" w:rsidRPr="006006DB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6006DB" w:rsidRPr="006006DB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6006DB" w:rsidRPr="006006DB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6006DB" w:rsidRPr="006006DB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6006DB" w:rsidRPr="006006DB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6006DB" w:rsidRPr="006006DB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6006DB" w:rsidRPr="006006DB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06DB" w:rsidRPr="006006DB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006DB" w:rsidRPr="006006DB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6006DB" w:rsidRPr="006006DB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6006DB" w:rsidRPr="006006DB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06DB" w:rsidRPr="006006DB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мытье окон;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06DB" w:rsidRPr="006006DB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6006DB" w:rsidRPr="006006DB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6006DB" w:rsidRPr="006006DB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06DB" w:rsidRPr="006006DB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очистка от мусора и промывка урн, установленных возле подъездов;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прочистка ливневой канализации;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6DB" w:rsidRPr="006006DB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06DB" w:rsidRPr="006006DB">
        <w:rPr>
          <w:rFonts w:ascii="Times New Roman" w:hAnsi="Times New Roman" w:cs="Times New Roman"/>
          <w:sz w:val="24"/>
          <w:szCs w:val="24"/>
        </w:rPr>
        <w:t>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погрузки твердых коммунальных отходов.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06DB" w:rsidRPr="006006DB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6006DB" w:rsidRPr="006006DB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6006DB" w:rsidRPr="006006DB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6006DB" w:rsidRPr="006006DB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6006DB" w:rsidRPr="006006DB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6006DB" w:rsidRPr="006006DB" w:rsidRDefault="0057655D" w:rsidP="0060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6006DB" w:rsidRPr="006006DB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043058" w:rsidRPr="008975A9" w:rsidRDefault="0057655D" w:rsidP="00576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06DB" w:rsidRPr="006006DB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</w:t>
      </w:r>
      <w:r>
        <w:rPr>
          <w:rFonts w:ascii="Times New Roman" w:hAnsi="Times New Roman" w:cs="Times New Roman"/>
          <w:sz w:val="24"/>
          <w:szCs w:val="24"/>
        </w:rPr>
        <w:t>омещения многоквартирного дома.</w:t>
      </w:r>
    </w:p>
    <w:sectPr w:rsidR="00043058" w:rsidRPr="008975A9" w:rsidSect="004272DC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8B3" w:rsidRDefault="00E248B3" w:rsidP="004272DC">
      <w:pPr>
        <w:spacing w:after="0" w:line="240" w:lineRule="auto"/>
      </w:pPr>
      <w:r>
        <w:separator/>
      </w:r>
    </w:p>
  </w:endnote>
  <w:endnote w:type="continuationSeparator" w:id="0">
    <w:p w:rsidR="00E248B3" w:rsidRDefault="00E248B3" w:rsidP="00427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411484"/>
      <w:docPartObj>
        <w:docPartGallery w:val="Page Numbers (Bottom of Page)"/>
        <w:docPartUnique/>
      </w:docPartObj>
    </w:sdtPr>
    <w:sdtEndPr/>
    <w:sdtContent>
      <w:p w:rsidR="004272DC" w:rsidRDefault="004272DC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2AFC">
          <w:rPr>
            <w:noProof/>
          </w:rPr>
          <w:t>6</w:t>
        </w:r>
        <w:r>
          <w:fldChar w:fldCharType="end"/>
        </w:r>
      </w:p>
    </w:sdtContent>
  </w:sdt>
  <w:p w:rsidR="004272DC" w:rsidRDefault="004272D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8B3" w:rsidRDefault="00E248B3" w:rsidP="004272DC">
      <w:pPr>
        <w:spacing w:after="0" w:line="240" w:lineRule="auto"/>
      </w:pPr>
      <w:r>
        <w:separator/>
      </w:r>
    </w:p>
  </w:footnote>
  <w:footnote w:type="continuationSeparator" w:id="0">
    <w:p w:rsidR="00E248B3" w:rsidRDefault="00E248B3" w:rsidP="004272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5DA1"/>
    <w:rsid w:val="0003206F"/>
    <w:rsid w:val="00043058"/>
    <w:rsid w:val="00073C7F"/>
    <w:rsid w:val="000A02B6"/>
    <w:rsid w:val="000A7FAB"/>
    <w:rsid w:val="000B488B"/>
    <w:rsid w:val="000D30E6"/>
    <w:rsid w:val="000D3B43"/>
    <w:rsid w:val="000E6FF4"/>
    <w:rsid w:val="000F13C2"/>
    <w:rsid w:val="00130F12"/>
    <w:rsid w:val="00135393"/>
    <w:rsid w:val="001A1BDF"/>
    <w:rsid w:val="001B2208"/>
    <w:rsid w:val="00253EF7"/>
    <w:rsid w:val="00257288"/>
    <w:rsid w:val="00271876"/>
    <w:rsid w:val="00274190"/>
    <w:rsid w:val="00296381"/>
    <w:rsid w:val="002977AA"/>
    <w:rsid w:val="002B7BC6"/>
    <w:rsid w:val="002E0E04"/>
    <w:rsid w:val="002E6C61"/>
    <w:rsid w:val="00340222"/>
    <w:rsid w:val="0038796E"/>
    <w:rsid w:val="00401730"/>
    <w:rsid w:val="004272DC"/>
    <w:rsid w:val="0044055E"/>
    <w:rsid w:val="004522DF"/>
    <w:rsid w:val="004555D2"/>
    <w:rsid w:val="00472F2B"/>
    <w:rsid w:val="004A21A9"/>
    <w:rsid w:val="00520F6E"/>
    <w:rsid w:val="0057655D"/>
    <w:rsid w:val="005A365F"/>
    <w:rsid w:val="005A7368"/>
    <w:rsid w:val="006006DB"/>
    <w:rsid w:val="00652AFC"/>
    <w:rsid w:val="006569B5"/>
    <w:rsid w:val="006B043B"/>
    <w:rsid w:val="006F7475"/>
    <w:rsid w:val="007037F2"/>
    <w:rsid w:val="00714C3B"/>
    <w:rsid w:val="0079022A"/>
    <w:rsid w:val="00791F99"/>
    <w:rsid w:val="00793E28"/>
    <w:rsid w:val="007B5327"/>
    <w:rsid w:val="0085756B"/>
    <w:rsid w:val="00867AA8"/>
    <w:rsid w:val="008767D2"/>
    <w:rsid w:val="00891526"/>
    <w:rsid w:val="008975A9"/>
    <w:rsid w:val="008B7F85"/>
    <w:rsid w:val="008E4FE2"/>
    <w:rsid w:val="008E5A73"/>
    <w:rsid w:val="009052C5"/>
    <w:rsid w:val="00906203"/>
    <w:rsid w:val="009A3576"/>
    <w:rsid w:val="009B78DA"/>
    <w:rsid w:val="009C346C"/>
    <w:rsid w:val="00A013F3"/>
    <w:rsid w:val="00A33FE9"/>
    <w:rsid w:val="00A3610C"/>
    <w:rsid w:val="00A5050E"/>
    <w:rsid w:val="00A50F6E"/>
    <w:rsid w:val="00A709E4"/>
    <w:rsid w:val="00AB0DFD"/>
    <w:rsid w:val="00AD1C14"/>
    <w:rsid w:val="00AE2330"/>
    <w:rsid w:val="00B01A31"/>
    <w:rsid w:val="00B04C4B"/>
    <w:rsid w:val="00B13C52"/>
    <w:rsid w:val="00B1404B"/>
    <w:rsid w:val="00B43239"/>
    <w:rsid w:val="00B5011A"/>
    <w:rsid w:val="00B570EA"/>
    <w:rsid w:val="00B667F2"/>
    <w:rsid w:val="00B80B22"/>
    <w:rsid w:val="00C80442"/>
    <w:rsid w:val="00CB692A"/>
    <w:rsid w:val="00D16202"/>
    <w:rsid w:val="00D368A6"/>
    <w:rsid w:val="00D41F1C"/>
    <w:rsid w:val="00D505D1"/>
    <w:rsid w:val="00D61769"/>
    <w:rsid w:val="00D66875"/>
    <w:rsid w:val="00D82659"/>
    <w:rsid w:val="00DA7362"/>
    <w:rsid w:val="00DE7994"/>
    <w:rsid w:val="00E248B3"/>
    <w:rsid w:val="00EF2BDC"/>
    <w:rsid w:val="00EF7010"/>
    <w:rsid w:val="00F42A76"/>
    <w:rsid w:val="00F61FA0"/>
    <w:rsid w:val="00F926D3"/>
    <w:rsid w:val="00FD5F4D"/>
    <w:rsid w:val="00FE140F"/>
    <w:rsid w:val="00FF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7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72DC"/>
  </w:style>
  <w:style w:type="paragraph" w:styleId="a7">
    <w:name w:val="footer"/>
    <w:basedOn w:val="a"/>
    <w:link w:val="a8"/>
    <w:uiPriority w:val="99"/>
    <w:unhideWhenUsed/>
    <w:rsid w:val="00427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72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7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72DC"/>
  </w:style>
  <w:style w:type="paragraph" w:styleId="a7">
    <w:name w:val="footer"/>
    <w:basedOn w:val="a"/>
    <w:link w:val="a8"/>
    <w:uiPriority w:val="99"/>
    <w:unhideWhenUsed/>
    <w:rsid w:val="00427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7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6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2501</Words>
  <Characters>14261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4</cp:revision>
  <cp:lastPrinted>2019-11-01T14:30:00Z</cp:lastPrinted>
  <dcterms:created xsi:type="dcterms:W3CDTF">2019-12-09T10:45:00Z</dcterms:created>
  <dcterms:modified xsi:type="dcterms:W3CDTF">2019-12-09T12:05:00Z</dcterms:modified>
</cp:coreProperties>
</file>