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C0" w:rsidRDefault="009670C0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670C0" w:rsidRDefault="00D55FC7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г</w:t>
      </w:r>
      <w:r w:rsidR="009670C0">
        <w:rPr>
          <w:rFonts w:ascii="Times New Roman" w:hAnsi="Times New Roman" w:cs="Times New Roman"/>
          <w:sz w:val="24"/>
          <w:szCs w:val="24"/>
        </w:rPr>
        <w:t>лавы</w:t>
      </w:r>
    </w:p>
    <w:p w:rsidR="009670C0" w:rsidRDefault="009670C0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9670C0" w:rsidRDefault="00D55FC7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670C0" w:rsidRPr="00042FD3" w:rsidRDefault="005B5677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16.12.2019 №45-РГ</w:t>
      </w:r>
      <w:bookmarkStart w:id="0" w:name="_GoBack"/>
      <w:bookmarkEnd w:id="0"/>
    </w:p>
    <w:p w:rsidR="003E20AB" w:rsidRDefault="00617CD0" w:rsidP="00791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5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4189AE" wp14:editId="5C4BA2D7">
                <wp:extent cx="304800" cy="304800"/>
                <wp:effectExtent l="0" t="0" r="0" b="0"/>
                <wp:docPr id="7" name="AutoShape 9" descr="http://chuk.dot.ru/power/administrative_setting/Dep_prom_trans_ZHKH/plan-proverok-20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1FCC8E" id="AutoShape 9" o:spid="_x0000_s1026" alt="http://chuk.dot.ru/power/administrative_setting/Dep_prom_trans_ZHKH/plan-proverok-201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K&#10;ErOB/QIAABo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504428" w:rsidRDefault="00504428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04428" w:rsidRPr="009670C0" w:rsidRDefault="009670C0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670C0">
        <w:rPr>
          <w:rFonts w:ascii="Times New Roman" w:hAnsi="Times New Roman"/>
          <w:sz w:val="24"/>
          <w:szCs w:val="24"/>
          <w:lang w:eastAsia="ru-RU"/>
        </w:rPr>
        <w:t>ПЛАН</w:t>
      </w:r>
    </w:p>
    <w:p w:rsidR="006A1BF2" w:rsidRDefault="009670C0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0C0">
        <w:rPr>
          <w:rFonts w:ascii="Times New Roman" w:hAnsi="Times New Roman"/>
          <w:sz w:val="24"/>
          <w:szCs w:val="24"/>
          <w:lang w:eastAsia="ru-RU"/>
        </w:rPr>
        <w:t>проведения проверок</w:t>
      </w:r>
      <w:r w:rsidRPr="009670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70C0">
        <w:rPr>
          <w:rFonts w:ascii="Times New Roman" w:hAnsi="Times New Roman" w:cs="Times New Roman"/>
          <w:sz w:val="24"/>
          <w:szCs w:val="24"/>
        </w:rPr>
        <w:t>соблюдения трудового законодательства и иных нормативных правовых актов, содержащих нормы трудового права, в муниципал</w:t>
      </w:r>
      <w:r w:rsidR="006A1BF2">
        <w:rPr>
          <w:rFonts w:ascii="Times New Roman" w:hAnsi="Times New Roman" w:cs="Times New Roman"/>
          <w:sz w:val="24"/>
          <w:szCs w:val="24"/>
        </w:rPr>
        <w:t>ьных организациях муниципального образования</w:t>
      </w:r>
      <w:r w:rsidRPr="009670C0">
        <w:rPr>
          <w:rFonts w:ascii="Times New Roman" w:hAnsi="Times New Roman" w:cs="Times New Roman"/>
          <w:sz w:val="24"/>
          <w:szCs w:val="24"/>
        </w:rPr>
        <w:t xml:space="preserve"> «Сергие</w:t>
      </w:r>
      <w:r w:rsidR="006A1BF2">
        <w:rPr>
          <w:rFonts w:ascii="Times New Roman" w:hAnsi="Times New Roman" w:cs="Times New Roman"/>
          <w:sz w:val="24"/>
          <w:szCs w:val="24"/>
        </w:rPr>
        <w:t>во-Посадский городской округ</w:t>
      </w:r>
      <w:r w:rsidRPr="00967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0C0" w:rsidRDefault="009670C0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0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="003E20AB" w:rsidRPr="003E20AB">
        <w:rPr>
          <w:rFonts w:ascii="Times New Roman" w:hAnsi="Times New Roman" w:cs="Times New Roman"/>
          <w:sz w:val="24"/>
          <w:szCs w:val="24"/>
        </w:rPr>
        <w:t xml:space="preserve"> </w:t>
      </w:r>
      <w:r w:rsidR="006A1B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="003E20AB" w:rsidRPr="0078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04428" w:rsidRPr="00504428" w:rsidRDefault="00504428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2092"/>
      </w:tblGrid>
      <w:tr w:rsidR="00F362DA" w:rsidTr="00287067">
        <w:tc>
          <w:tcPr>
            <w:tcW w:w="675" w:type="dxa"/>
          </w:tcPr>
          <w:p w:rsidR="00F362DA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 xml:space="preserve">№ </w:t>
            </w:r>
            <w:r w:rsidR="00F362DA" w:rsidRPr="009670C0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4678" w:type="dxa"/>
          </w:tcPr>
          <w:p w:rsidR="00F362DA" w:rsidRDefault="00F362DA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0C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9670C0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</w:tcPr>
          <w:p w:rsidR="00F362DA" w:rsidRDefault="00F362DA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0AB">
              <w:rPr>
                <w:rFonts w:ascii="Times New Roman" w:hAnsi="Times New Roman"/>
                <w:bCs/>
                <w:sz w:val="24"/>
                <w:szCs w:val="24"/>
              </w:rPr>
              <w:t>Форма пров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E20AB">
              <w:rPr>
                <w:rFonts w:ascii="Times New Roman" w:hAnsi="Times New Roman"/>
                <w:bCs/>
                <w:sz w:val="24"/>
                <w:szCs w:val="24"/>
              </w:rPr>
              <w:t>рки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(документарная, выездная)</w:t>
            </w:r>
          </w:p>
        </w:tc>
        <w:tc>
          <w:tcPr>
            <w:tcW w:w="2092" w:type="dxa"/>
          </w:tcPr>
          <w:p w:rsidR="00F362DA" w:rsidRDefault="002B20D7" w:rsidP="002B2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E44BA">
              <w:rPr>
                <w:rFonts w:ascii="Times New Roman" w:hAnsi="Times New Roman"/>
                <w:sz w:val="24"/>
                <w:szCs w:val="24"/>
              </w:rPr>
              <w:t>есяц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начала</w:t>
            </w:r>
            <w:r w:rsidR="00F362DA" w:rsidRPr="009670C0">
              <w:rPr>
                <w:rFonts w:ascii="Times New Roman" w:hAnsi="Times New Roman"/>
                <w:sz w:val="24"/>
                <w:szCs w:val="24"/>
              </w:rPr>
              <w:t xml:space="preserve"> проверки</w:t>
            </w:r>
          </w:p>
        </w:tc>
      </w:tr>
      <w:tr w:rsidR="006B054D" w:rsidRPr="00F80A30" w:rsidTr="00287067">
        <w:tc>
          <w:tcPr>
            <w:tcW w:w="675" w:type="dxa"/>
          </w:tcPr>
          <w:p w:rsidR="006B054D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B054D" w:rsidRPr="00F80A30" w:rsidRDefault="007D2C91" w:rsidP="006A1B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 xml:space="preserve">МБОУ «Гимназия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F80A30">
                <w:rPr>
                  <w:rFonts w:ascii="Times New Roman" w:hAnsi="Times New Roman"/>
                  <w:sz w:val="24"/>
                  <w:szCs w:val="24"/>
                </w:rPr>
                <w:t>5 г</w:t>
              </w:r>
            </w:smartTag>
            <w:r w:rsidRPr="00F80A30">
              <w:rPr>
                <w:rFonts w:ascii="Times New Roman" w:hAnsi="Times New Roman"/>
                <w:sz w:val="24"/>
                <w:szCs w:val="24"/>
              </w:rPr>
              <w:t>. Сергиева Посада»</w:t>
            </w:r>
          </w:p>
        </w:tc>
        <w:tc>
          <w:tcPr>
            <w:tcW w:w="2126" w:type="dxa"/>
          </w:tcPr>
          <w:p w:rsidR="006B054D" w:rsidRPr="00F80A30" w:rsidRDefault="00F80A3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6B054D" w:rsidRPr="00F80A30" w:rsidRDefault="006B054D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B054D" w:rsidRPr="00F80A30" w:rsidTr="00287067">
        <w:tc>
          <w:tcPr>
            <w:tcW w:w="675" w:type="dxa"/>
          </w:tcPr>
          <w:p w:rsidR="006B054D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80A30" w:rsidRPr="00F80A30" w:rsidRDefault="00F80A30" w:rsidP="00F80A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№14»</w:t>
            </w:r>
          </w:p>
          <w:p w:rsidR="006B054D" w:rsidRPr="00F80A30" w:rsidRDefault="006B054D" w:rsidP="00F80A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054D" w:rsidRPr="00F80A30" w:rsidRDefault="00F80A3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6B054D" w:rsidRPr="00F80A30" w:rsidRDefault="006B054D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F80A30" w:rsidRPr="00F80A30" w:rsidTr="00287067">
        <w:tc>
          <w:tcPr>
            <w:tcW w:w="675" w:type="dxa"/>
          </w:tcPr>
          <w:p w:rsidR="00F362DA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F362DA" w:rsidRPr="00F80A30" w:rsidRDefault="00F80A30" w:rsidP="00F80A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№16»</w:t>
            </w:r>
          </w:p>
        </w:tc>
        <w:tc>
          <w:tcPr>
            <w:tcW w:w="2126" w:type="dxa"/>
          </w:tcPr>
          <w:p w:rsidR="00F362DA" w:rsidRPr="00F80A30" w:rsidRDefault="002131A2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F362DA" w:rsidRPr="00F80A30" w:rsidRDefault="006B054D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80A30" w:rsidRPr="00F80A30" w:rsidTr="00287067">
        <w:tc>
          <w:tcPr>
            <w:tcW w:w="675" w:type="dxa"/>
          </w:tcPr>
          <w:p w:rsidR="00D874E0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7D2C91" w:rsidRPr="00F80A30" w:rsidRDefault="007D2C91" w:rsidP="007D2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№12»</w:t>
            </w:r>
          </w:p>
          <w:p w:rsidR="00D874E0" w:rsidRPr="00F80A30" w:rsidRDefault="00D874E0" w:rsidP="006A1B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4E0" w:rsidRPr="00F80A30" w:rsidRDefault="00D874E0" w:rsidP="00C8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D874E0" w:rsidRPr="00F80A30" w:rsidRDefault="00A178F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80A30" w:rsidRPr="00F80A30" w:rsidTr="00287067">
        <w:tc>
          <w:tcPr>
            <w:tcW w:w="675" w:type="dxa"/>
          </w:tcPr>
          <w:p w:rsidR="00D874E0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7D2C91" w:rsidRPr="00F80A30" w:rsidRDefault="007D2C91" w:rsidP="007D2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 xml:space="preserve">МБДОУ «Детский сад комбинированного вида №30» </w:t>
            </w:r>
          </w:p>
          <w:p w:rsidR="00D874E0" w:rsidRPr="00F80A30" w:rsidRDefault="00D874E0" w:rsidP="002870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4E0" w:rsidRPr="00F80A30" w:rsidRDefault="00D874E0" w:rsidP="00312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D874E0" w:rsidRPr="00F80A30" w:rsidRDefault="00A178F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F80A30" w:rsidRPr="00F80A30" w:rsidTr="00287067">
        <w:tc>
          <w:tcPr>
            <w:tcW w:w="675" w:type="dxa"/>
          </w:tcPr>
          <w:p w:rsidR="00D874E0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7D2C91" w:rsidRPr="00F80A30" w:rsidRDefault="007D2C91" w:rsidP="007D2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№76</w:t>
            </w:r>
            <w:r w:rsidR="004E3E6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74E0" w:rsidRPr="00F80A30" w:rsidRDefault="00D874E0" w:rsidP="007D2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4E0" w:rsidRPr="00F80A30" w:rsidRDefault="00D874E0" w:rsidP="00312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D874E0" w:rsidRPr="00F80A30" w:rsidRDefault="00A178F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F80A30" w:rsidRPr="00F80A30" w:rsidTr="00287067">
        <w:tc>
          <w:tcPr>
            <w:tcW w:w="675" w:type="dxa"/>
          </w:tcPr>
          <w:p w:rsidR="00D874E0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7D2C91" w:rsidRPr="00F80A30" w:rsidRDefault="007D2C91" w:rsidP="007D2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№77</w:t>
            </w:r>
            <w:r w:rsidR="004E3E6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74E0" w:rsidRPr="00F80A30" w:rsidRDefault="00D874E0" w:rsidP="00CD4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4E0" w:rsidRPr="00F80A30" w:rsidRDefault="00D874E0" w:rsidP="00487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D874E0" w:rsidRPr="00F80A30" w:rsidRDefault="007D2C91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F80A30" w:rsidRPr="00F80A30" w:rsidTr="00287067">
        <w:tc>
          <w:tcPr>
            <w:tcW w:w="675" w:type="dxa"/>
          </w:tcPr>
          <w:p w:rsidR="00791AA1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F80A30" w:rsidRPr="00F80A30" w:rsidRDefault="00F80A30" w:rsidP="00F80A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МБОУ «Начальная школа – детский сад          № 6 компенсирующего вида»</w:t>
            </w:r>
          </w:p>
          <w:p w:rsidR="00791AA1" w:rsidRPr="00F80A30" w:rsidRDefault="00791AA1" w:rsidP="00CD43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1AA1" w:rsidRPr="00F80A30" w:rsidRDefault="00791AA1" w:rsidP="00664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791AA1" w:rsidRPr="00F80A30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80A30" w:rsidRPr="00F80A30" w:rsidTr="00287067">
        <w:tc>
          <w:tcPr>
            <w:tcW w:w="675" w:type="dxa"/>
          </w:tcPr>
          <w:p w:rsidR="00504428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504428" w:rsidRPr="00F80A30" w:rsidRDefault="00F80A30" w:rsidP="00F80A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6»</w:t>
            </w:r>
          </w:p>
        </w:tc>
        <w:tc>
          <w:tcPr>
            <w:tcW w:w="2126" w:type="dxa"/>
          </w:tcPr>
          <w:p w:rsidR="00504428" w:rsidRPr="00F80A30" w:rsidRDefault="00504428" w:rsidP="00836B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504428" w:rsidRPr="00F80A30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80A30" w:rsidRPr="00F80A30" w:rsidTr="00287067">
        <w:tc>
          <w:tcPr>
            <w:tcW w:w="675" w:type="dxa"/>
          </w:tcPr>
          <w:p w:rsidR="00504428" w:rsidRPr="00F80A30" w:rsidRDefault="00DB1DCC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504428" w:rsidRPr="00F80A30" w:rsidRDefault="007D2C91" w:rsidP="00F80A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№19»</w:t>
            </w:r>
          </w:p>
        </w:tc>
        <w:tc>
          <w:tcPr>
            <w:tcW w:w="2126" w:type="dxa"/>
          </w:tcPr>
          <w:p w:rsidR="00504428" w:rsidRPr="00F80A30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092" w:type="dxa"/>
          </w:tcPr>
          <w:p w:rsidR="00504428" w:rsidRPr="00F80A30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3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</w:tbl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C5094" w:rsidRDefault="004C5094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A178F8" w:rsidP="00A178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362DA" w:rsidRPr="009670C0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7CD0" w:rsidRPr="00785D60" w:rsidRDefault="00617CD0" w:rsidP="00617CD0">
      <w:pPr>
        <w:rPr>
          <w:rFonts w:ascii="Times New Roman" w:hAnsi="Times New Roman" w:cs="Times New Roman"/>
          <w:sz w:val="24"/>
          <w:szCs w:val="24"/>
        </w:rPr>
      </w:pPr>
    </w:p>
    <w:p w:rsidR="00617CD0" w:rsidRDefault="00617CD0" w:rsidP="00617CD0">
      <w:pPr>
        <w:tabs>
          <w:tab w:val="left" w:pos="2190"/>
        </w:tabs>
      </w:pPr>
      <w:r w:rsidRPr="00785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367B42" wp14:editId="582368B2">
                <wp:extent cx="304800" cy="304800"/>
                <wp:effectExtent l="0" t="0" r="0" b="0"/>
                <wp:docPr id="5" name="AutoShape 6" descr="http://chuk.dot.ru/power/administrative_setting/Dep_prom_trans_ZHKH/plan-proverok-20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A0F89C6" id="AutoShape 6" o:spid="_x0000_s1026" alt="http://chuk.dot.ru/power/administrative_setting/Dep_prom_trans_ZHKH/plan-proverok-201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4&#10;9tBH/QIAABo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sectPr w:rsidR="00617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E6" w:rsidRDefault="00C165E6" w:rsidP="00AC7543">
      <w:pPr>
        <w:spacing w:after="0" w:line="240" w:lineRule="auto"/>
      </w:pPr>
      <w:r>
        <w:separator/>
      </w:r>
    </w:p>
  </w:endnote>
  <w:endnote w:type="continuationSeparator" w:id="0">
    <w:p w:rsidR="00C165E6" w:rsidRDefault="00C165E6" w:rsidP="00AC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17" w:rsidRDefault="0058761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43" w:rsidRPr="00AC7543" w:rsidRDefault="00AC7543">
    <w:pPr>
      <w:pStyle w:val="aa"/>
      <w:rPr>
        <w:rFonts w:ascii="Times New Roman" w:hAnsi="Times New Roman" w:cs="Times New Roman"/>
        <w:sz w:val="24"/>
        <w:szCs w:val="24"/>
      </w:rPr>
    </w:pPr>
    <w:r w:rsidRPr="00AC7543">
      <w:rPr>
        <w:rFonts w:ascii="Times New Roman" w:hAnsi="Times New Roman" w:cs="Times New Roman"/>
        <w:sz w:val="24"/>
        <w:szCs w:val="24"/>
      </w:rPr>
      <w:t>50/</w:t>
    </w:r>
    <w:proofErr w:type="spellStart"/>
    <w:r w:rsidRPr="00AC7543">
      <w:rPr>
        <w:rFonts w:ascii="Times New Roman" w:hAnsi="Times New Roman" w:cs="Times New Roman"/>
        <w:sz w:val="24"/>
        <w:szCs w:val="24"/>
      </w:rPr>
      <w:t>ро</w:t>
    </w:r>
    <w:proofErr w:type="spellEnd"/>
  </w:p>
  <w:p w:rsidR="00AC7543" w:rsidRDefault="00AC754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17" w:rsidRDefault="005876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E6" w:rsidRDefault="00C165E6" w:rsidP="00AC7543">
      <w:pPr>
        <w:spacing w:after="0" w:line="240" w:lineRule="auto"/>
      </w:pPr>
      <w:r>
        <w:separator/>
      </w:r>
    </w:p>
  </w:footnote>
  <w:footnote w:type="continuationSeparator" w:id="0">
    <w:p w:rsidR="00C165E6" w:rsidRDefault="00C165E6" w:rsidP="00AC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17" w:rsidRDefault="005876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17" w:rsidRDefault="0058761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17" w:rsidRDefault="005876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3E6"/>
    <w:multiLevelType w:val="hybridMultilevel"/>
    <w:tmpl w:val="C62C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B1A02"/>
    <w:multiLevelType w:val="hybridMultilevel"/>
    <w:tmpl w:val="6B06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E10A2"/>
    <w:multiLevelType w:val="hybridMultilevel"/>
    <w:tmpl w:val="98EC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90276"/>
    <w:multiLevelType w:val="hybridMultilevel"/>
    <w:tmpl w:val="7502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D0"/>
    <w:rsid w:val="000C4687"/>
    <w:rsid w:val="001B01D0"/>
    <w:rsid w:val="00210769"/>
    <w:rsid w:val="002131A2"/>
    <w:rsid w:val="00287067"/>
    <w:rsid w:val="002B20D7"/>
    <w:rsid w:val="003072C7"/>
    <w:rsid w:val="0038672F"/>
    <w:rsid w:val="003E20AB"/>
    <w:rsid w:val="00413C21"/>
    <w:rsid w:val="00444104"/>
    <w:rsid w:val="00497863"/>
    <w:rsid w:val="004C36DE"/>
    <w:rsid w:val="004C5094"/>
    <w:rsid w:val="004E3E6B"/>
    <w:rsid w:val="004F3237"/>
    <w:rsid w:val="00504428"/>
    <w:rsid w:val="00544690"/>
    <w:rsid w:val="0057253B"/>
    <w:rsid w:val="00587617"/>
    <w:rsid w:val="005B5677"/>
    <w:rsid w:val="00617CD0"/>
    <w:rsid w:val="00651834"/>
    <w:rsid w:val="006827D5"/>
    <w:rsid w:val="006A0470"/>
    <w:rsid w:val="006A1BF2"/>
    <w:rsid w:val="006A3AB6"/>
    <w:rsid w:val="006A73DF"/>
    <w:rsid w:val="006B054D"/>
    <w:rsid w:val="00785D60"/>
    <w:rsid w:val="00791AA1"/>
    <w:rsid w:val="007D2C91"/>
    <w:rsid w:val="007D6AD8"/>
    <w:rsid w:val="00881736"/>
    <w:rsid w:val="0091261A"/>
    <w:rsid w:val="009656DB"/>
    <w:rsid w:val="009670C0"/>
    <w:rsid w:val="00A178F8"/>
    <w:rsid w:val="00AB4BE0"/>
    <w:rsid w:val="00AC7543"/>
    <w:rsid w:val="00C13B31"/>
    <w:rsid w:val="00C165E6"/>
    <w:rsid w:val="00CB1835"/>
    <w:rsid w:val="00CD4343"/>
    <w:rsid w:val="00CE44BA"/>
    <w:rsid w:val="00D26CF7"/>
    <w:rsid w:val="00D55FC7"/>
    <w:rsid w:val="00D874E0"/>
    <w:rsid w:val="00DB1DCC"/>
    <w:rsid w:val="00DB4E23"/>
    <w:rsid w:val="00DD5F59"/>
    <w:rsid w:val="00EA584B"/>
    <w:rsid w:val="00F362DA"/>
    <w:rsid w:val="00F8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C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1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51834"/>
    <w:pPr>
      <w:ind w:left="720"/>
      <w:contextualSpacing/>
    </w:pPr>
  </w:style>
  <w:style w:type="table" w:styleId="a6">
    <w:name w:val="Table Grid"/>
    <w:basedOn w:val="a1"/>
    <w:uiPriority w:val="59"/>
    <w:rsid w:val="00967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656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C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7543"/>
  </w:style>
  <w:style w:type="paragraph" w:styleId="aa">
    <w:name w:val="footer"/>
    <w:basedOn w:val="a"/>
    <w:link w:val="ab"/>
    <w:uiPriority w:val="99"/>
    <w:unhideWhenUsed/>
    <w:rsid w:val="00AC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C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1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51834"/>
    <w:pPr>
      <w:ind w:left="720"/>
      <w:contextualSpacing/>
    </w:pPr>
  </w:style>
  <w:style w:type="table" w:styleId="a6">
    <w:name w:val="Table Grid"/>
    <w:basedOn w:val="a1"/>
    <w:uiPriority w:val="59"/>
    <w:rsid w:val="00967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656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C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7543"/>
  </w:style>
  <w:style w:type="paragraph" w:styleId="aa">
    <w:name w:val="footer"/>
    <w:basedOn w:val="a"/>
    <w:link w:val="ab"/>
    <w:uiPriority w:val="99"/>
    <w:unhideWhenUsed/>
    <w:rsid w:val="00AC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2019-12-16T13:16:00Z</cp:lastPrinted>
  <dcterms:created xsi:type="dcterms:W3CDTF">2019-12-17T07:54:00Z</dcterms:created>
  <dcterms:modified xsi:type="dcterms:W3CDTF">2019-12-17T07:54:00Z</dcterms:modified>
</cp:coreProperties>
</file>