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F3" w:rsidRPr="00513D43" w:rsidRDefault="00B707F3" w:rsidP="00B707F3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B707F3" w:rsidRPr="00513D43" w:rsidRDefault="00B707F3" w:rsidP="00B707F3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B707F3" w:rsidRDefault="00B707F3" w:rsidP="00B707F3">
      <w:pPr>
        <w:autoSpaceDE w:val="0"/>
        <w:ind w:left="709"/>
        <w:jc w:val="center"/>
        <w:rPr>
          <w:bCs/>
        </w:rPr>
      </w:pPr>
    </w:p>
    <w:p w:rsidR="00B707F3" w:rsidRPr="006A3053" w:rsidRDefault="00B707F3" w:rsidP="00B707F3">
      <w:pPr>
        <w:autoSpaceDE w:val="0"/>
        <w:rPr>
          <w:b/>
          <w:bCs/>
          <w:sz w:val="22"/>
          <w:szCs w:val="22"/>
        </w:rPr>
      </w:pPr>
    </w:p>
    <w:p w:rsidR="00B707F3" w:rsidRDefault="00B707F3" w:rsidP="00B707F3">
      <w:pPr>
        <w:autoSpaceDE w:val="0"/>
        <w:ind w:left="709"/>
        <w:jc w:val="center"/>
        <w:rPr>
          <w:bCs/>
        </w:rPr>
      </w:pPr>
    </w:p>
    <w:p w:rsidR="00B707F3" w:rsidRPr="00513D43" w:rsidRDefault="00B707F3" w:rsidP="00B707F3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707F3" w:rsidRPr="00513D43" w:rsidTr="002A4382">
        <w:trPr>
          <w:trHeight w:val="2467"/>
        </w:trPr>
        <w:tc>
          <w:tcPr>
            <w:tcW w:w="5353" w:type="dxa"/>
            <w:shd w:val="clear" w:color="auto" w:fill="auto"/>
          </w:tcPr>
          <w:p w:rsidR="00B707F3" w:rsidRPr="00513D43" w:rsidRDefault="00B707F3" w:rsidP="002A4382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B707F3" w:rsidRPr="00513D43" w:rsidRDefault="00B707F3" w:rsidP="002A4382">
            <w:pPr>
              <w:autoSpaceDE w:val="0"/>
              <w:rPr>
                <w:iCs/>
                <w:sz w:val="22"/>
                <w:szCs w:val="22"/>
              </w:rPr>
            </w:pPr>
          </w:p>
          <w:p w:rsidR="00B707F3" w:rsidRPr="0006317E" w:rsidRDefault="00B707F3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06317E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06317E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B707F3" w:rsidRPr="00513D43" w:rsidRDefault="00B707F3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06317E">
              <w:rPr>
                <w:bCs/>
                <w:color w:val="0000FF"/>
              </w:rPr>
              <w:t>городского округа Московской области</w:t>
            </w:r>
          </w:p>
          <w:p w:rsidR="00B707F3" w:rsidRPr="00513D43" w:rsidRDefault="00B707F3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B707F3" w:rsidRDefault="00B707F3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B707F3" w:rsidRPr="00513D43" w:rsidRDefault="00B707F3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B707F3" w:rsidRPr="00513D43" w:rsidRDefault="00B707F3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B707F3" w:rsidRPr="00513D43" w:rsidRDefault="00B707F3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B707F3" w:rsidRPr="00513D43" w:rsidRDefault="00B707F3" w:rsidP="002A438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B707F3" w:rsidRPr="00513D43" w:rsidRDefault="00B707F3" w:rsidP="002A438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B707F3" w:rsidRPr="00513D43" w:rsidRDefault="00B707F3" w:rsidP="002A4382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B707F3" w:rsidRPr="00513D43" w:rsidRDefault="00B707F3" w:rsidP="002A438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B707F3" w:rsidRPr="00513D43" w:rsidRDefault="00B707F3" w:rsidP="002A43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707F3" w:rsidRPr="00513D43" w:rsidRDefault="00B707F3" w:rsidP="002A4382">
            <w:pPr>
              <w:autoSpaceDE w:val="0"/>
              <w:rPr>
                <w:bCs/>
                <w:sz w:val="22"/>
                <w:szCs w:val="22"/>
              </w:rPr>
            </w:pPr>
          </w:p>
          <w:p w:rsidR="00B707F3" w:rsidRPr="00513D43" w:rsidRDefault="00B707F3" w:rsidP="002A4382">
            <w:pPr>
              <w:autoSpaceDE w:val="0"/>
              <w:rPr>
                <w:bCs/>
                <w:sz w:val="22"/>
                <w:szCs w:val="22"/>
              </w:rPr>
            </w:pPr>
          </w:p>
          <w:p w:rsidR="00B707F3" w:rsidRPr="00513D43" w:rsidRDefault="00B707F3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B707F3" w:rsidRPr="00513D43" w:rsidRDefault="00B707F3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B707F3" w:rsidRPr="00513D43" w:rsidRDefault="00B707F3" w:rsidP="002A438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B707F3" w:rsidRDefault="00B707F3" w:rsidP="00B707F3">
      <w:pPr>
        <w:autoSpaceDE w:val="0"/>
        <w:ind w:left="709"/>
        <w:jc w:val="center"/>
        <w:rPr>
          <w:bCs/>
        </w:rPr>
      </w:pPr>
    </w:p>
    <w:p w:rsidR="00B707F3" w:rsidRDefault="00B707F3" w:rsidP="00B707F3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B707F3" w:rsidRDefault="00B707F3" w:rsidP="00B707F3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B707F3" w:rsidRPr="002B1734" w:rsidRDefault="00B707F3" w:rsidP="00B707F3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B707F3" w:rsidRPr="002B1734" w:rsidRDefault="00B707F3" w:rsidP="00B707F3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АЗ-СП/19-2185</w:t>
      </w:r>
    </w:p>
    <w:p w:rsidR="00B707F3" w:rsidRPr="0006317E" w:rsidRDefault="00B707F3" w:rsidP="00B707F3">
      <w:pPr>
        <w:jc w:val="center"/>
        <w:rPr>
          <w:noProof/>
          <w:color w:val="0000FF"/>
          <w:sz w:val="28"/>
          <w:szCs w:val="28"/>
        </w:rPr>
      </w:pPr>
      <w:r w:rsidRPr="0006317E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:rsidR="00B707F3" w:rsidRPr="0006317E" w:rsidRDefault="00B707F3" w:rsidP="00B707F3">
      <w:pPr>
        <w:jc w:val="center"/>
        <w:rPr>
          <w:noProof/>
          <w:color w:val="0000FF"/>
          <w:sz w:val="28"/>
          <w:szCs w:val="28"/>
        </w:rPr>
      </w:pPr>
      <w:r w:rsidRPr="0006317E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:rsidR="00B707F3" w:rsidRPr="0006317E" w:rsidRDefault="00B707F3" w:rsidP="00B707F3">
      <w:pPr>
        <w:jc w:val="center"/>
        <w:rPr>
          <w:noProof/>
          <w:color w:val="0000FF"/>
          <w:sz w:val="28"/>
          <w:szCs w:val="28"/>
        </w:rPr>
      </w:pPr>
      <w:r w:rsidRPr="0006317E">
        <w:rPr>
          <w:noProof/>
          <w:color w:val="0000FF"/>
          <w:sz w:val="28"/>
          <w:szCs w:val="28"/>
        </w:rPr>
        <w:t>Сергиево-Посадского городского округа Московской области,</w:t>
      </w:r>
    </w:p>
    <w:p w:rsidR="00B707F3" w:rsidRPr="0066427B" w:rsidRDefault="00B707F3" w:rsidP="00B707F3">
      <w:pPr>
        <w:jc w:val="center"/>
        <w:rPr>
          <w:noProof/>
          <w:color w:val="0000FF"/>
          <w:sz w:val="28"/>
          <w:szCs w:val="28"/>
        </w:rPr>
      </w:pPr>
      <w:r w:rsidRPr="0006317E">
        <w:rPr>
          <w:noProof/>
          <w:color w:val="0000FF"/>
          <w:sz w:val="28"/>
          <w:szCs w:val="28"/>
        </w:rPr>
        <w:t>вид разрешенного использования: для ведения личного подсобного хозяйства (приусадебный земельный участок)</w:t>
      </w:r>
    </w:p>
    <w:p w:rsidR="00B707F3" w:rsidRPr="002B1734" w:rsidRDefault="00B707F3" w:rsidP="00B707F3">
      <w:pPr>
        <w:autoSpaceDE w:val="0"/>
        <w:rPr>
          <w:b/>
          <w:bCs/>
          <w:sz w:val="28"/>
          <w:szCs w:val="28"/>
        </w:rPr>
      </w:pPr>
    </w:p>
    <w:p w:rsidR="00B707F3" w:rsidRPr="002B1734" w:rsidRDefault="00B707F3" w:rsidP="00B707F3">
      <w:pPr>
        <w:autoSpaceDE w:val="0"/>
        <w:rPr>
          <w:b/>
          <w:bCs/>
          <w:sz w:val="28"/>
          <w:szCs w:val="28"/>
        </w:rPr>
      </w:pPr>
    </w:p>
    <w:p w:rsidR="00B707F3" w:rsidRPr="002B1734" w:rsidRDefault="00B707F3" w:rsidP="00B707F3">
      <w:pPr>
        <w:autoSpaceDE w:val="0"/>
        <w:rPr>
          <w:b/>
          <w:bCs/>
          <w:sz w:val="28"/>
          <w:szCs w:val="28"/>
        </w:rPr>
      </w:pPr>
    </w:p>
    <w:p w:rsidR="00B707F3" w:rsidRPr="005E5AAF" w:rsidRDefault="00B707F3" w:rsidP="00B707F3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10691E">
        <w:rPr>
          <w:b/>
          <w:noProof/>
          <w:color w:val="0000FF"/>
          <w:sz w:val="28"/>
          <w:szCs w:val="28"/>
        </w:rPr>
        <w:t>201219/6987935/03</w:t>
      </w:r>
    </w:p>
    <w:p w:rsidR="00B707F3" w:rsidRPr="005E5AAF" w:rsidRDefault="00B707F3" w:rsidP="00B707F3">
      <w:pPr>
        <w:autoSpaceDE w:val="0"/>
        <w:rPr>
          <w:noProof/>
          <w:sz w:val="22"/>
          <w:szCs w:val="22"/>
        </w:rPr>
      </w:pPr>
    </w:p>
    <w:p w:rsidR="00B707F3" w:rsidRPr="005E5AAF" w:rsidRDefault="00B707F3" w:rsidP="00B707F3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10691E">
        <w:rPr>
          <w:b/>
          <w:noProof/>
          <w:color w:val="0000FF"/>
          <w:sz w:val="28"/>
          <w:szCs w:val="28"/>
        </w:rPr>
        <w:t>00300060104685</w:t>
      </w:r>
    </w:p>
    <w:p w:rsidR="00B707F3" w:rsidRPr="005E5AAF" w:rsidRDefault="00B707F3" w:rsidP="00B707F3">
      <w:pPr>
        <w:autoSpaceDE w:val="0"/>
        <w:rPr>
          <w:bCs/>
          <w:sz w:val="26"/>
          <w:szCs w:val="26"/>
        </w:rPr>
      </w:pPr>
    </w:p>
    <w:p w:rsidR="00B707F3" w:rsidRPr="005E5AAF" w:rsidRDefault="00B707F3" w:rsidP="00B707F3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06317E">
        <w:rPr>
          <w:b/>
          <w:noProof/>
          <w:color w:val="0000FF"/>
          <w:sz w:val="28"/>
          <w:szCs w:val="28"/>
        </w:rPr>
        <w:t>23.12.2019</w:t>
      </w:r>
    </w:p>
    <w:p w:rsidR="00B707F3" w:rsidRPr="005E5AAF" w:rsidRDefault="00B707F3" w:rsidP="00B707F3">
      <w:pPr>
        <w:autoSpaceDE w:val="0"/>
        <w:rPr>
          <w:bCs/>
          <w:sz w:val="26"/>
          <w:szCs w:val="26"/>
        </w:rPr>
      </w:pPr>
    </w:p>
    <w:p w:rsidR="00B707F3" w:rsidRPr="005E5AAF" w:rsidRDefault="00B707F3" w:rsidP="00B707F3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06317E">
        <w:rPr>
          <w:b/>
          <w:noProof/>
          <w:color w:val="0000FF"/>
          <w:sz w:val="28"/>
          <w:szCs w:val="28"/>
        </w:rPr>
        <w:t>07.02.2020</w:t>
      </w:r>
    </w:p>
    <w:p w:rsidR="00B707F3" w:rsidRPr="005E5AAF" w:rsidRDefault="00B707F3" w:rsidP="00B707F3">
      <w:pPr>
        <w:autoSpaceDE w:val="0"/>
        <w:rPr>
          <w:bCs/>
          <w:sz w:val="26"/>
          <w:szCs w:val="26"/>
        </w:rPr>
      </w:pPr>
    </w:p>
    <w:p w:rsidR="00B707F3" w:rsidRPr="002B1734" w:rsidRDefault="00B707F3" w:rsidP="00B707F3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06317E">
        <w:rPr>
          <w:b/>
          <w:noProof/>
          <w:color w:val="0000FF"/>
          <w:sz w:val="28"/>
          <w:szCs w:val="28"/>
        </w:rPr>
        <w:t>12.02.2020</w:t>
      </w:r>
    </w:p>
    <w:p w:rsidR="00B707F3" w:rsidRPr="002B1734" w:rsidRDefault="00B707F3" w:rsidP="00B707F3">
      <w:pPr>
        <w:autoSpaceDE w:val="0"/>
        <w:jc w:val="both"/>
        <w:rPr>
          <w:b/>
          <w:bCs/>
          <w:sz w:val="26"/>
          <w:szCs w:val="26"/>
        </w:rPr>
      </w:pPr>
    </w:p>
    <w:p w:rsidR="00B707F3" w:rsidRPr="002B1734" w:rsidRDefault="00B707F3" w:rsidP="00B707F3">
      <w:pPr>
        <w:autoSpaceDE w:val="0"/>
        <w:jc w:val="both"/>
        <w:rPr>
          <w:b/>
          <w:bCs/>
          <w:sz w:val="26"/>
          <w:szCs w:val="26"/>
        </w:rPr>
      </w:pPr>
    </w:p>
    <w:p w:rsidR="00B707F3" w:rsidRPr="002B1734" w:rsidRDefault="00B707F3" w:rsidP="00B707F3">
      <w:pPr>
        <w:autoSpaceDE w:val="0"/>
        <w:jc w:val="both"/>
        <w:rPr>
          <w:b/>
          <w:bCs/>
          <w:sz w:val="26"/>
          <w:szCs w:val="26"/>
        </w:rPr>
      </w:pPr>
    </w:p>
    <w:p w:rsidR="00B707F3" w:rsidRPr="002B1734" w:rsidRDefault="00B707F3" w:rsidP="00B707F3">
      <w:pPr>
        <w:autoSpaceDE w:val="0"/>
        <w:jc w:val="both"/>
        <w:rPr>
          <w:b/>
          <w:bCs/>
          <w:sz w:val="26"/>
          <w:szCs w:val="26"/>
        </w:rPr>
      </w:pPr>
    </w:p>
    <w:p w:rsidR="00B707F3" w:rsidRPr="002B1734" w:rsidRDefault="00B707F3" w:rsidP="00B707F3">
      <w:pPr>
        <w:autoSpaceDE w:val="0"/>
        <w:jc w:val="both"/>
        <w:rPr>
          <w:b/>
          <w:bCs/>
          <w:sz w:val="26"/>
          <w:szCs w:val="26"/>
        </w:rPr>
      </w:pPr>
    </w:p>
    <w:p w:rsidR="00B707F3" w:rsidRPr="002B1734" w:rsidRDefault="00B707F3" w:rsidP="00B707F3">
      <w:pPr>
        <w:autoSpaceDE w:val="0"/>
        <w:jc w:val="both"/>
        <w:rPr>
          <w:bCs/>
          <w:sz w:val="26"/>
          <w:szCs w:val="26"/>
        </w:rPr>
      </w:pPr>
    </w:p>
    <w:p w:rsidR="00B707F3" w:rsidRPr="002B1734" w:rsidRDefault="00B707F3" w:rsidP="00B707F3">
      <w:pPr>
        <w:autoSpaceDE w:val="0"/>
        <w:jc w:val="both"/>
        <w:rPr>
          <w:bCs/>
          <w:sz w:val="26"/>
          <w:szCs w:val="26"/>
        </w:rPr>
      </w:pPr>
    </w:p>
    <w:p w:rsidR="00B707F3" w:rsidRPr="00513D43" w:rsidRDefault="00B707F3" w:rsidP="00B707F3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B707F3" w:rsidRPr="00513D43" w:rsidRDefault="00B707F3" w:rsidP="00B707F3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B707F3" w:rsidRDefault="00B707F3" w:rsidP="00B707F3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B707F3" w:rsidRDefault="00B707F3" w:rsidP="00B707F3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B707F3" w:rsidRPr="002B1734" w:rsidRDefault="00B707F3" w:rsidP="00B707F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0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0"/>
    </w:p>
    <w:p w:rsidR="00B707F3" w:rsidRPr="002B1734" w:rsidRDefault="00B707F3" w:rsidP="00B707F3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B707F3" w:rsidRPr="00670216" w:rsidRDefault="00B707F3" w:rsidP="00B707F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B707F3" w:rsidRPr="002B1734" w:rsidRDefault="00B707F3" w:rsidP="00B707F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B707F3" w:rsidRPr="002B1734" w:rsidRDefault="00B707F3" w:rsidP="00B707F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B707F3" w:rsidRPr="002B1734" w:rsidRDefault="00B707F3" w:rsidP="00B707F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B707F3" w:rsidRPr="0006317E" w:rsidRDefault="00B707F3" w:rsidP="00B707F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6317E">
        <w:rPr>
          <w:color w:val="0000FF"/>
          <w:sz w:val="22"/>
          <w:szCs w:val="22"/>
        </w:rPr>
        <w:t>- Сводного заключения Министерства имущественных от</w:t>
      </w:r>
      <w:r>
        <w:rPr>
          <w:color w:val="0000FF"/>
          <w:sz w:val="22"/>
          <w:szCs w:val="22"/>
        </w:rPr>
        <w:t>ношений Московской области от 02.12.2019 № 180</w:t>
      </w:r>
      <w:r w:rsidRPr="0006317E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>З п. 142</w:t>
      </w:r>
      <w:r w:rsidRPr="0006317E">
        <w:rPr>
          <w:color w:val="0000FF"/>
          <w:sz w:val="22"/>
          <w:szCs w:val="22"/>
        </w:rPr>
        <w:t>;</w:t>
      </w:r>
    </w:p>
    <w:p w:rsidR="00B707F3" w:rsidRPr="0066427B" w:rsidRDefault="00B707F3" w:rsidP="00B707F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6317E">
        <w:rPr>
          <w:color w:val="0000FF"/>
          <w:sz w:val="22"/>
          <w:szCs w:val="22"/>
        </w:rPr>
        <w:t>- постановления Главы Сергиево-Посадского городского</w:t>
      </w:r>
      <w:r>
        <w:rPr>
          <w:color w:val="0000FF"/>
          <w:sz w:val="22"/>
          <w:szCs w:val="22"/>
        </w:rPr>
        <w:t xml:space="preserve"> округа Московской области от 12.12.2019 № 224</w:t>
      </w:r>
      <w:r w:rsidRPr="0006317E">
        <w:rPr>
          <w:color w:val="0000FF"/>
          <w:sz w:val="22"/>
          <w:szCs w:val="22"/>
        </w:rPr>
        <w:t>-ПГ</w:t>
      </w:r>
      <w:r>
        <w:rPr>
          <w:color w:val="0000FF"/>
          <w:sz w:val="22"/>
          <w:szCs w:val="22"/>
        </w:rPr>
        <w:t xml:space="preserve"> </w:t>
      </w:r>
      <w:r w:rsidRPr="0006317E">
        <w:rPr>
          <w:color w:val="0000FF"/>
          <w:sz w:val="22"/>
          <w:szCs w:val="22"/>
        </w:rPr>
        <w:t>«О проведен</w:t>
      </w:r>
      <w:proofErr w:type="gramStart"/>
      <w:r w:rsidRPr="0006317E">
        <w:rPr>
          <w:color w:val="0000FF"/>
          <w:sz w:val="22"/>
          <w:szCs w:val="22"/>
        </w:rPr>
        <w:t>ии ау</w:t>
      </w:r>
      <w:proofErr w:type="gramEnd"/>
      <w:r w:rsidRPr="0006317E">
        <w:rPr>
          <w:color w:val="0000FF"/>
          <w:sz w:val="22"/>
          <w:szCs w:val="22"/>
        </w:rPr>
        <w:t xml:space="preserve">кциона на право заключения договора аренды земельного участка» </w:t>
      </w:r>
      <w:r w:rsidRPr="0066427B">
        <w:rPr>
          <w:color w:val="0000FF"/>
          <w:sz w:val="22"/>
          <w:szCs w:val="22"/>
        </w:rPr>
        <w:t>(Приложение 1);</w:t>
      </w:r>
    </w:p>
    <w:p w:rsidR="00B707F3" w:rsidRPr="002B1734" w:rsidRDefault="00B707F3" w:rsidP="00B707F3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1" w:name="__RefHeading__48_1698952488"/>
      <w:bookmarkStart w:id="2" w:name="__RefHeading__35_520497706"/>
      <w:bookmarkStart w:id="3" w:name="__RefHeading__50_1698952488"/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1"/>
      <w:bookmarkEnd w:id="2"/>
      <w:bookmarkEnd w:id="3"/>
    </w:p>
    <w:p w:rsidR="00B707F3" w:rsidRPr="00670216" w:rsidRDefault="00B707F3" w:rsidP="00B707F3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B707F3" w:rsidRPr="00513D43" w:rsidRDefault="00B707F3" w:rsidP="00B707F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4"/>
      <w:bookmarkEnd w:id="5"/>
      <w:bookmarkEnd w:id="6"/>
      <w:bookmarkEnd w:id="9"/>
    </w:p>
    <w:p w:rsidR="00B707F3" w:rsidRPr="002D01A9" w:rsidRDefault="00B707F3" w:rsidP="00B707F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B707F3" w:rsidRPr="002D01A9" w:rsidRDefault="00B707F3" w:rsidP="00B707F3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B707F3" w:rsidRPr="0006317E" w:rsidRDefault="00B707F3" w:rsidP="00B707F3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06317E"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области.</w:t>
      </w:r>
    </w:p>
    <w:p w:rsidR="00B707F3" w:rsidRPr="0006317E" w:rsidRDefault="00B707F3" w:rsidP="00B707F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6317E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B707F3" w:rsidRPr="0006317E" w:rsidRDefault="00B707F3" w:rsidP="00B707F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6317E">
        <w:rPr>
          <w:color w:val="0000FF"/>
          <w:sz w:val="22"/>
          <w:szCs w:val="22"/>
        </w:rPr>
        <w:t>Сайт: www.sergiev-reg.ru</w:t>
      </w:r>
    </w:p>
    <w:p w:rsidR="00B707F3" w:rsidRPr="0006317E" w:rsidRDefault="00B707F3" w:rsidP="00B707F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6317E">
        <w:rPr>
          <w:color w:val="0000FF"/>
          <w:sz w:val="22"/>
          <w:szCs w:val="22"/>
        </w:rPr>
        <w:t>Адрес электронной почты: adm@sergiev-reg.ru</w:t>
      </w:r>
    </w:p>
    <w:p w:rsidR="00B707F3" w:rsidRPr="0006317E" w:rsidRDefault="00B707F3" w:rsidP="00B707F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6317E">
        <w:rPr>
          <w:color w:val="0000FF"/>
          <w:sz w:val="22"/>
          <w:szCs w:val="22"/>
        </w:rPr>
        <w:t>Телефон факс: +7 (496) 551-5100 факс: +7(496) 551-5193</w:t>
      </w:r>
    </w:p>
    <w:p w:rsidR="00B707F3" w:rsidRPr="002D01A9" w:rsidRDefault="00B707F3" w:rsidP="00B707F3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4"/>
          <w:szCs w:val="14"/>
        </w:rPr>
      </w:pPr>
    </w:p>
    <w:p w:rsidR="00B707F3" w:rsidRPr="00670216" w:rsidRDefault="00B707F3" w:rsidP="00B707F3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B707F3" w:rsidRPr="002B1734" w:rsidRDefault="00B707F3" w:rsidP="00B707F3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B707F3" w:rsidRPr="006D02A8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B707F3" w:rsidRPr="006D02A8" w:rsidRDefault="00B707F3" w:rsidP="00B707F3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B707F3" w:rsidRPr="006D02A8" w:rsidRDefault="00B707F3" w:rsidP="00B707F3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B707F3" w:rsidRPr="00670216" w:rsidRDefault="00B707F3" w:rsidP="00B707F3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B707F3" w:rsidRPr="006D02A8" w:rsidRDefault="00B707F3" w:rsidP="00B707F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B707F3" w:rsidRPr="006D02A8" w:rsidRDefault="00B707F3" w:rsidP="00B707F3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B707F3" w:rsidRPr="006D02A8" w:rsidRDefault="00B707F3" w:rsidP="00B707F3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B707F3" w:rsidRPr="006D02A8" w:rsidRDefault="00B707F3" w:rsidP="00B707F3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B707F3" w:rsidRPr="006D02A8" w:rsidRDefault="00B707F3" w:rsidP="00B707F3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B707F3" w:rsidRPr="006D02A8" w:rsidRDefault="00B707F3" w:rsidP="00B707F3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B707F3" w:rsidRPr="0006317E" w:rsidRDefault="00B707F3" w:rsidP="00B707F3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2.4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не разграничена, расположенного на территории </w:t>
      </w:r>
      <w:r w:rsidRPr="0006317E">
        <w:rPr>
          <w:color w:val="0000FF"/>
          <w:sz w:val="22"/>
          <w:szCs w:val="22"/>
        </w:rPr>
        <w:t>Сергиево-Посадского городского</w:t>
      </w:r>
    </w:p>
    <w:p w:rsidR="00B707F3" w:rsidRPr="006D02A8" w:rsidRDefault="00B707F3" w:rsidP="00B707F3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>о</w:t>
      </w:r>
      <w:r w:rsidRPr="0006317E">
        <w:rPr>
          <w:color w:val="0000FF"/>
          <w:sz w:val="22"/>
          <w:szCs w:val="22"/>
        </w:rPr>
        <w:t>круга</w:t>
      </w:r>
      <w:r>
        <w:rPr>
          <w:color w:val="0000FF"/>
          <w:sz w:val="22"/>
          <w:szCs w:val="22"/>
        </w:rPr>
        <w:t xml:space="preserve"> 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B707F3" w:rsidRPr="006D02A8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B707F3" w:rsidRPr="006D02A8" w:rsidRDefault="00B707F3" w:rsidP="00B707F3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B707F3" w:rsidRPr="002B1734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B707F3" w:rsidRPr="00242F27" w:rsidRDefault="00B707F3" w:rsidP="00B707F3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06317E">
        <w:rPr>
          <w:color w:val="0000FF"/>
          <w:sz w:val="22"/>
          <w:szCs w:val="22"/>
        </w:rPr>
        <w:t xml:space="preserve">Московская </w:t>
      </w:r>
      <w:proofErr w:type="spellStart"/>
      <w:r w:rsidRPr="0006317E">
        <w:rPr>
          <w:color w:val="0000FF"/>
          <w:sz w:val="22"/>
          <w:szCs w:val="22"/>
        </w:rPr>
        <w:t>обл</w:t>
      </w:r>
      <w:proofErr w:type="spellEnd"/>
      <w:r w:rsidRPr="0006317E">
        <w:rPr>
          <w:color w:val="0000FF"/>
          <w:sz w:val="22"/>
          <w:szCs w:val="22"/>
        </w:rPr>
        <w:t xml:space="preserve">, Российская Федерация, Московская область, Сергиево-Посадский городской округ, </w:t>
      </w:r>
      <w:proofErr w:type="spellStart"/>
      <w:r w:rsidRPr="0006317E">
        <w:rPr>
          <w:color w:val="0000FF"/>
          <w:sz w:val="22"/>
          <w:szCs w:val="22"/>
        </w:rPr>
        <w:t>д</w:t>
      </w:r>
      <w:proofErr w:type="gramStart"/>
      <w:r w:rsidRPr="0006317E">
        <w:rPr>
          <w:color w:val="0000FF"/>
          <w:sz w:val="22"/>
          <w:szCs w:val="22"/>
        </w:rPr>
        <w:t>.С</w:t>
      </w:r>
      <w:proofErr w:type="gramEnd"/>
      <w:r w:rsidRPr="0006317E">
        <w:rPr>
          <w:color w:val="0000FF"/>
          <w:sz w:val="22"/>
          <w:szCs w:val="22"/>
        </w:rPr>
        <w:t>амойлово</w:t>
      </w:r>
      <w:proofErr w:type="spellEnd"/>
      <w:r w:rsidRPr="00242F27">
        <w:rPr>
          <w:color w:val="0000FF"/>
          <w:sz w:val="22"/>
          <w:szCs w:val="22"/>
        </w:rPr>
        <w:t>.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 w:rsidRPr="0006317E">
        <w:rPr>
          <w:color w:val="0000FF"/>
          <w:sz w:val="22"/>
          <w:szCs w:val="22"/>
        </w:rPr>
        <w:t>1 400</w:t>
      </w:r>
      <w:r w:rsidRPr="00242F27">
        <w:rPr>
          <w:color w:val="0000FF"/>
          <w:sz w:val="22"/>
          <w:szCs w:val="22"/>
        </w:rPr>
        <w:t>.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06317E">
        <w:rPr>
          <w:color w:val="0000FF"/>
          <w:sz w:val="22"/>
          <w:szCs w:val="22"/>
        </w:rPr>
        <w:t xml:space="preserve">50:05:0120137:258 </w:t>
      </w:r>
      <w:r w:rsidRPr="00242F27">
        <w:rPr>
          <w:color w:val="0000FF"/>
          <w:sz w:val="22"/>
          <w:szCs w:val="22"/>
        </w:rPr>
        <w:t>(выписка из Единого государственного реестра недвижимости 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от </w:t>
      </w:r>
      <w:r>
        <w:rPr>
          <w:color w:val="0000FF"/>
          <w:sz w:val="22"/>
          <w:szCs w:val="22"/>
        </w:rPr>
        <w:t>17.08.2019 № 99/2019/278680644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127D06">
        <w:rPr>
          <w:color w:val="0000FF"/>
          <w:sz w:val="22"/>
          <w:szCs w:val="22"/>
        </w:rPr>
        <w:t>государственная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собственность</w:t>
      </w:r>
      <w:r>
        <w:rPr>
          <w:color w:val="0000FF"/>
          <w:sz w:val="22"/>
          <w:szCs w:val="22"/>
        </w:rPr>
        <w:t xml:space="preserve"> не разграничена</w:t>
      </w:r>
      <w:r w:rsidRPr="00242F27">
        <w:rPr>
          <w:color w:val="0000FF"/>
          <w:sz w:val="22"/>
          <w:szCs w:val="22"/>
        </w:rPr>
        <w:t xml:space="preserve"> </w:t>
      </w:r>
      <w:r w:rsidRPr="000D1E53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0D1E53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17.08.2019 </w:t>
      </w:r>
      <w:r>
        <w:rPr>
          <w:color w:val="0000FF"/>
          <w:sz w:val="22"/>
          <w:szCs w:val="22"/>
        </w:rPr>
        <w:br/>
      </w:r>
      <w:r w:rsidRPr="000D1E53">
        <w:rPr>
          <w:color w:val="0000FF"/>
          <w:sz w:val="22"/>
          <w:szCs w:val="22"/>
        </w:rPr>
        <w:t>№ 99</w:t>
      </w:r>
      <w:r>
        <w:rPr>
          <w:color w:val="0000FF"/>
          <w:sz w:val="22"/>
          <w:szCs w:val="22"/>
        </w:rPr>
        <w:t>/2019/278680644 – Приложение 2)</w:t>
      </w:r>
      <w:r w:rsidRPr="00242F27">
        <w:rPr>
          <w:color w:val="0000FF"/>
          <w:sz w:val="22"/>
          <w:szCs w:val="22"/>
        </w:rPr>
        <w:t>.</w:t>
      </w:r>
    </w:p>
    <w:p w:rsidR="00B707F3" w:rsidRPr="000D1E53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0D1E53">
        <w:rPr>
          <w:color w:val="0000FF"/>
          <w:sz w:val="22"/>
          <w:szCs w:val="22"/>
        </w:rPr>
        <w:t>указаны в Заключени</w:t>
      </w:r>
      <w:proofErr w:type="gramStart"/>
      <w:r w:rsidRPr="000D1E53">
        <w:rPr>
          <w:color w:val="0000FF"/>
          <w:sz w:val="22"/>
          <w:szCs w:val="22"/>
        </w:rPr>
        <w:t>и</w:t>
      </w:r>
      <w:proofErr w:type="gramEnd"/>
      <w:r w:rsidRPr="000D1E53">
        <w:rPr>
          <w:color w:val="0000FF"/>
          <w:sz w:val="22"/>
          <w:szCs w:val="22"/>
        </w:rPr>
        <w:t xml:space="preserve"> территориального управления Сергиево-Посадского му</w:t>
      </w:r>
      <w:r>
        <w:rPr>
          <w:color w:val="0000FF"/>
          <w:sz w:val="22"/>
          <w:szCs w:val="22"/>
        </w:rPr>
        <w:t xml:space="preserve">ниципального района Комитета </w:t>
      </w:r>
      <w:r w:rsidRPr="000D1E53">
        <w:rPr>
          <w:color w:val="0000FF"/>
          <w:sz w:val="22"/>
          <w:szCs w:val="22"/>
        </w:rPr>
        <w:t xml:space="preserve">по архитектуре и градостроительству Московской области от 21.08.2019 № 28Исх-23162/38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.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06317E">
        <w:rPr>
          <w:color w:val="0000FF"/>
          <w:sz w:val="22"/>
          <w:szCs w:val="22"/>
        </w:rPr>
        <w:t>земли 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06317E">
        <w:rPr>
          <w:color w:val="0000FF"/>
          <w:sz w:val="22"/>
          <w:szCs w:val="22"/>
        </w:rPr>
        <w:t>для ведения личного подсобного хозяйства (приусадебный земельный участок)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B707F3" w:rsidRPr="000D1E53" w:rsidRDefault="00B707F3" w:rsidP="00B707F3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0D1E53">
        <w:rPr>
          <w:color w:val="0000FF"/>
          <w:sz w:val="22"/>
          <w:szCs w:val="22"/>
        </w:rPr>
        <w:t>указаны в Заключени</w:t>
      </w:r>
      <w:proofErr w:type="gramStart"/>
      <w:r w:rsidRPr="000D1E53">
        <w:rPr>
          <w:color w:val="0000FF"/>
          <w:sz w:val="22"/>
          <w:szCs w:val="22"/>
        </w:rPr>
        <w:t>и</w:t>
      </w:r>
      <w:proofErr w:type="gramEnd"/>
      <w:r w:rsidRPr="000D1E53"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Комитета</w:t>
      </w:r>
    </w:p>
    <w:p w:rsidR="00B707F3" w:rsidRPr="00132C01" w:rsidRDefault="00B707F3" w:rsidP="00B707F3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 w:rsidRPr="000D1E53">
        <w:rPr>
          <w:color w:val="0000FF"/>
          <w:sz w:val="22"/>
          <w:szCs w:val="22"/>
        </w:rPr>
        <w:t xml:space="preserve">по архитектуре и градостроительству Московской области от </w:t>
      </w:r>
      <w:r>
        <w:rPr>
          <w:color w:val="0000FF"/>
          <w:sz w:val="22"/>
          <w:szCs w:val="22"/>
        </w:rPr>
        <w:t xml:space="preserve">21.08.2019 № 28Исх-23162/38 </w:t>
      </w:r>
      <w:r w:rsidRPr="00242F27">
        <w:rPr>
          <w:color w:val="0000FF"/>
          <w:sz w:val="22"/>
          <w:szCs w:val="22"/>
        </w:rPr>
        <w:t>(Приложение 4).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0D1E53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0D1E53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B707F3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письме</w:t>
      </w:r>
      <w:r w:rsidRPr="000D1E53">
        <w:rPr>
          <w:color w:val="0000FF"/>
          <w:sz w:val="22"/>
          <w:szCs w:val="22"/>
        </w:rPr>
        <w:t xml:space="preserve"> филиала АО «</w:t>
      </w:r>
      <w:proofErr w:type="spellStart"/>
      <w:r w:rsidRPr="000D1E53">
        <w:rPr>
          <w:color w:val="0000FF"/>
          <w:sz w:val="22"/>
          <w:szCs w:val="22"/>
        </w:rPr>
        <w:t>Мособлгаз</w:t>
      </w:r>
      <w:proofErr w:type="spellEnd"/>
      <w:r w:rsidRPr="000D1E53">
        <w:rPr>
          <w:color w:val="0000FF"/>
          <w:sz w:val="22"/>
          <w:szCs w:val="22"/>
        </w:rPr>
        <w:t>» «</w:t>
      </w:r>
      <w:proofErr w:type="spellStart"/>
      <w:r w:rsidRPr="000D1E53">
        <w:rPr>
          <w:color w:val="0000FF"/>
          <w:sz w:val="22"/>
          <w:szCs w:val="22"/>
        </w:rPr>
        <w:t>Мытищимежрайгаз</w:t>
      </w:r>
      <w:proofErr w:type="spellEnd"/>
      <w:r w:rsidRPr="000D1E53">
        <w:rPr>
          <w:color w:val="0000FF"/>
          <w:sz w:val="22"/>
          <w:szCs w:val="22"/>
        </w:rPr>
        <w:t xml:space="preserve">» от </w:t>
      </w:r>
      <w:r>
        <w:rPr>
          <w:color w:val="0000FF"/>
          <w:sz w:val="22"/>
          <w:szCs w:val="22"/>
        </w:rPr>
        <w:t>14.11.2019 № 3175/М (Приложение 5);</w:t>
      </w:r>
    </w:p>
    <w:p w:rsidR="00B707F3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07F3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0D1E53">
        <w:rPr>
          <w:color w:val="0000FF"/>
          <w:sz w:val="22"/>
          <w:szCs w:val="22"/>
        </w:rPr>
        <w:t xml:space="preserve">письме филиала ПАО «МОЭСК» - Северные электрические сети от </w:t>
      </w:r>
      <w:r>
        <w:rPr>
          <w:color w:val="0000FF"/>
          <w:sz w:val="22"/>
          <w:szCs w:val="22"/>
        </w:rPr>
        <w:t>13.11.2019 № б/н (Приложение 5).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B707F3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35 627,90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0D1E53">
        <w:rPr>
          <w:color w:val="0000FF"/>
          <w:sz w:val="22"/>
          <w:szCs w:val="22"/>
        </w:rPr>
        <w:t>Тридцать пять тысяч шестьсот двадцать семь</w:t>
      </w:r>
      <w:r>
        <w:rPr>
          <w:color w:val="0000FF"/>
          <w:sz w:val="22"/>
          <w:szCs w:val="22"/>
        </w:rPr>
        <w:t xml:space="preserve"> руб. </w:t>
      </w:r>
      <w:r>
        <w:rPr>
          <w:color w:val="0000FF"/>
          <w:sz w:val="22"/>
          <w:szCs w:val="22"/>
        </w:rPr>
        <w:br/>
        <w:t>90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 </w:t>
      </w:r>
      <w:r>
        <w:rPr>
          <w:color w:val="0000FF"/>
          <w:sz w:val="22"/>
          <w:szCs w:val="22"/>
        </w:rPr>
        <w:t xml:space="preserve"> 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1 068,83</w:t>
      </w:r>
      <w:r w:rsidRPr="00242F27">
        <w:rPr>
          <w:b/>
          <w:color w:val="0000FF"/>
          <w:sz w:val="22"/>
          <w:szCs w:val="22"/>
        </w:rPr>
        <w:t xml:space="preserve"> руб.</w:t>
      </w:r>
      <w:r>
        <w:rPr>
          <w:color w:val="0000FF"/>
          <w:sz w:val="22"/>
          <w:szCs w:val="22"/>
        </w:rPr>
        <w:t xml:space="preserve"> (</w:t>
      </w:r>
      <w:r w:rsidRPr="000D1E53">
        <w:rPr>
          <w:color w:val="0000FF"/>
          <w:sz w:val="22"/>
          <w:szCs w:val="22"/>
        </w:rPr>
        <w:t xml:space="preserve">Одна тысяча шестьдесят восемь </w:t>
      </w:r>
      <w:r>
        <w:rPr>
          <w:color w:val="0000FF"/>
          <w:sz w:val="22"/>
          <w:szCs w:val="22"/>
        </w:rPr>
        <w:t>руб. 83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B707F3" w:rsidRPr="00242F27" w:rsidRDefault="00B707F3" w:rsidP="00B707F3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28 502,32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0D1E53">
        <w:rPr>
          <w:color w:val="0000FF"/>
          <w:sz w:val="22"/>
          <w:szCs w:val="22"/>
        </w:rPr>
        <w:t>Двадцать восемь тысяч пятьсот два</w:t>
      </w:r>
      <w:r>
        <w:rPr>
          <w:color w:val="0000FF"/>
          <w:sz w:val="22"/>
          <w:szCs w:val="22"/>
        </w:rPr>
        <w:t xml:space="preserve"> руб. 32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B707F3" w:rsidRPr="00296A65" w:rsidRDefault="00B707F3" w:rsidP="00B707F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5" w:name="OLE_LINK9"/>
      <w:bookmarkStart w:id="46" w:name="OLE_LINK7"/>
      <w:bookmarkStart w:id="47" w:name="OLE_LINK4"/>
    </w:p>
    <w:p w:rsidR="00B707F3" w:rsidRPr="002B1734" w:rsidRDefault="00B707F3" w:rsidP="00B707F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B707F3" w:rsidRDefault="00B707F3" w:rsidP="00B707F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B707F3" w:rsidRDefault="00B707F3" w:rsidP="00B707F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B707F3" w:rsidRPr="00FA27BE" w:rsidRDefault="00B707F3" w:rsidP="00B707F3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B707F3" w:rsidRDefault="00B707F3" w:rsidP="00B707F3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B707F3" w:rsidRDefault="00B707F3" w:rsidP="00B707F3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23.1</w:t>
      </w:r>
      <w:r w:rsidRPr="00FA27BE">
        <w:rPr>
          <w:b/>
          <w:color w:val="0000FF"/>
          <w:sz w:val="22"/>
          <w:szCs w:val="22"/>
        </w:rPr>
        <w:t>2.201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B707F3" w:rsidRPr="00FA27BE" w:rsidRDefault="00B707F3" w:rsidP="00B707F3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B707F3" w:rsidRPr="00FA27BE" w:rsidRDefault="00B707F3" w:rsidP="00B707F3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B707F3" w:rsidRDefault="00B707F3" w:rsidP="00B707F3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B707F3" w:rsidRPr="00FA27BE" w:rsidRDefault="00B707F3" w:rsidP="00B707F3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07.02.2020 с 09 час. 00 мин. до 16 час. 45 мин.</w:t>
      </w:r>
    </w:p>
    <w:p w:rsidR="00B707F3" w:rsidRDefault="00B707F3" w:rsidP="00B707F3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B707F3" w:rsidRDefault="00B707F3" w:rsidP="00B707F3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07.02.2020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6 час. 45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B707F3" w:rsidRDefault="00B707F3" w:rsidP="00B707F3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B707F3" w:rsidRPr="00FA27BE" w:rsidRDefault="00B707F3" w:rsidP="00B707F3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</w:t>
      </w:r>
      <w:r>
        <w:rPr>
          <w:color w:val="0000FF"/>
          <w:sz w:val="22"/>
          <w:szCs w:val="22"/>
        </w:rPr>
        <w:br/>
      </w:r>
      <w:r w:rsidRPr="00FA27BE">
        <w:rPr>
          <w:color w:val="0000FF"/>
          <w:sz w:val="22"/>
          <w:szCs w:val="22"/>
        </w:rPr>
        <w:t xml:space="preserve">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12.02.2020 в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B707F3" w:rsidRDefault="00B707F3" w:rsidP="00B707F3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B707F3" w:rsidRDefault="00B707F3" w:rsidP="00B707F3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</w:t>
      </w:r>
      <w:r>
        <w:rPr>
          <w:color w:val="0000FF"/>
          <w:sz w:val="22"/>
          <w:szCs w:val="22"/>
        </w:rPr>
        <w:t>й комплекс «</w:t>
      </w:r>
      <w:proofErr w:type="spellStart"/>
      <w:r>
        <w:rPr>
          <w:color w:val="0000FF"/>
          <w:sz w:val="22"/>
          <w:szCs w:val="22"/>
        </w:rPr>
        <w:t>Гринвуд</w:t>
      </w:r>
      <w:proofErr w:type="spellEnd"/>
      <w:r>
        <w:rPr>
          <w:color w:val="0000FF"/>
          <w:sz w:val="22"/>
          <w:szCs w:val="22"/>
        </w:rPr>
        <w:t xml:space="preserve">», стр. 17, </w:t>
      </w:r>
      <w:r w:rsidRPr="00FA27BE">
        <w:rPr>
          <w:color w:val="0000FF"/>
          <w:sz w:val="22"/>
          <w:szCs w:val="22"/>
        </w:rPr>
        <w:t>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12.02</w:t>
      </w:r>
      <w:r w:rsidRPr="000938C2">
        <w:rPr>
          <w:b/>
          <w:bCs/>
          <w:color w:val="0000FF"/>
          <w:sz w:val="22"/>
          <w:szCs w:val="22"/>
        </w:rPr>
        <w:t>.20</w:t>
      </w:r>
      <w:r>
        <w:rPr>
          <w:b/>
          <w:bCs/>
          <w:color w:val="0000FF"/>
          <w:sz w:val="22"/>
          <w:szCs w:val="22"/>
        </w:rPr>
        <w:t>20 с 10 час. 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B707F3" w:rsidRDefault="00B707F3" w:rsidP="00B707F3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B707F3" w:rsidRPr="002B1734" w:rsidRDefault="00B707F3" w:rsidP="00B707F3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B707F3" w:rsidRDefault="00B707F3" w:rsidP="00B707F3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Государственное казенное учреждение Московской области «Региональный центр торгов», аукционный зал.</w:t>
      </w:r>
    </w:p>
    <w:p w:rsidR="00B707F3" w:rsidRDefault="00B707F3" w:rsidP="00B707F3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B707F3" w:rsidRPr="00FA27BE" w:rsidRDefault="00B707F3" w:rsidP="00B707F3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12.02.2020 в 11 час. 1</w:t>
      </w:r>
      <w:r w:rsidRPr="00FA27BE">
        <w:rPr>
          <w:b/>
          <w:color w:val="0000FF"/>
          <w:sz w:val="22"/>
          <w:szCs w:val="22"/>
        </w:rPr>
        <w:t>0 мин.</w:t>
      </w:r>
    </w:p>
    <w:p w:rsidR="00B707F3" w:rsidRPr="002B1734" w:rsidRDefault="00B707F3" w:rsidP="00B707F3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B707F3" w:rsidRPr="00C347EB" w:rsidRDefault="00B707F3" w:rsidP="00B707F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Start w:id="53" w:name="__RefHeading__41_520497706"/>
      <w:bookmarkEnd w:id="45"/>
      <w:bookmarkEnd w:id="46"/>
      <w:bookmarkEnd w:id="47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</w:p>
    <w:p w:rsidR="00B707F3" w:rsidRPr="00FF0617" w:rsidRDefault="00B707F3" w:rsidP="00B707F3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B707F3" w:rsidRPr="00FF0617" w:rsidRDefault="00B707F3" w:rsidP="00B707F3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</w:t>
      </w:r>
      <w:r>
        <w:rPr>
          <w:sz w:val="22"/>
          <w:szCs w:val="22"/>
          <w:lang w:eastAsia="ru-RU"/>
        </w:rPr>
        <w:br/>
      </w:r>
      <w:r w:rsidRPr="00FF0617">
        <w:rPr>
          <w:sz w:val="22"/>
          <w:szCs w:val="22"/>
          <w:lang w:eastAsia="ru-RU"/>
        </w:rPr>
        <w:t xml:space="preserve">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B707F3" w:rsidRPr="000D1E53" w:rsidRDefault="00B707F3" w:rsidP="00B707F3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0D1E53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 www.sergiev-reg.ru;</w:t>
      </w:r>
    </w:p>
    <w:p w:rsidR="00B707F3" w:rsidRPr="000D1E53" w:rsidRDefault="00B707F3" w:rsidP="00B707F3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0D1E53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области.</w:t>
      </w:r>
    </w:p>
    <w:p w:rsidR="00B707F3" w:rsidRPr="00FF0617" w:rsidRDefault="00B707F3" w:rsidP="00B707F3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B707F3" w:rsidRPr="00F462E6" w:rsidRDefault="00B707F3" w:rsidP="00B707F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B707F3" w:rsidRPr="00FF0617" w:rsidRDefault="00B707F3" w:rsidP="00B707F3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B707F3" w:rsidRPr="00FF0617" w:rsidRDefault="00B707F3" w:rsidP="00B707F3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B707F3" w:rsidRPr="00FF0617" w:rsidRDefault="00B707F3" w:rsidP="00B707F3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B707F3" w:rsidRPr="00FF0617" w:rsidRDefault="00B707F3" w:rsidP="00B707F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0F7C1E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B707F3" w:rsidRPr="00FF0617" w:rsidRDefault="00B707F3" w:rsidP="00B707F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участка,</w:t>
      </w:r>
      <w:r w:rsidRPr="00FF0617">
        <w:rPr>
          <w:sz w:val="22"/>
          <w:szCs w:val="22"/>
        </w:rPr>
        <w:t xml:space="preserve"> руководителя юридического лица или </w:t>
      </w:r>
      <w:r>
        <w:rPr>
          <w:sz w:val="22"/>
          <w:szCs w:val="22"/>
        </w:rPr>
        <w:br/>
        <w:t>их представителей</w:t>
      </w:r>
      <w:r w:rsidRPr="00FF0617">
        <w:rPr>
          <w:sz w:val="22"/>
          <w:szCs w:val="22"/>
        </w:rPr>
        <w:t>;</w:t>
      </w:r>
    </w:p>
    <w:p w:rsidR="00B707F3" w:rsidRPr="00FF0617" w:rsidRDefault="00B707F3" w:rsidP="00B707F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B707F3" w:rsidRPr="00FF0617" w:rsidRDefault="00B707F3" w:rsidP="00B707F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B707F3" w:rsidRDefault="00B707F3" w:rsidP="00B707F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B707F3" w:rsidRPr="00FF0617" w:rsidRDefault="00B707F3" w:rsidP="00B707F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B707F3" w:rsidRPr="00FF0617" w:rsidRDefault="00B707F3" w:rsidP="00B707F3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B707F3" w:rsidRPr="00FF0617" w:rsidRDefault="00B707F3" w:rsidP="00B707F3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B707F3" w:rsidRPr="002B1734" w:rsidRDefault="00B707F3" w:rsidP="00B707F3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B707F3" w:rsidRPr="00C347EB" w:rsidRDefault="00B707F3" w:rsidP="00B707F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4"/>
      <w:bookmarkEnd w:id="55"/>
      <w:bookmarkEnd w:id="56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</w:p>
    <w:p w:rsidR="00B707F3" w:rsidRPr="002B1734" w:rsidRDefault="00B707F3" w:rsidP="00B707F3">
      <w:pPr>
        <w:spacing w:line="276" w:lineRule="auto"/>
        <w:ind w:firstLine="426"/>
        <w:jc w:val="both"/>
        <w:rPr>
          <w:sz w:val="22"/>
          <w:szCs w:val="22"/>
        </w:rPr>
      </w:pPr>
      <w:bookmarkStart w:id="58" w:name="_Toc419295277"/>
      <w:bookmarkStart w:id="59" w:name="_Toc423619381"/>
      <w:bookmarkStart w:id="60" w:name="_Toc426462874"/>
      <w:bookmarkStart w:id="61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B707F3" w:rsidRPr="002B1734" w:rsidRDefault="00B707F3" w:rsidP="00B707F3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B707F3" w:rsidRPr="002B1734" w:rsidRDefault="00B707F3" w:rsidP="00B707F3">
      <w:pPr>
        <w:spacing w:line="276" w:lineRule="auto"/>
        <w:ind w:firstLine="426"/>
        <w:jc w:val="both"/>
        <w:rPr>
          <w:sz w:val="22"/>
          <w:szCs w:val="22"/>
        </w:rPr>
      </w:pPr>
    </w:p>
    <w:p w:rsidR="00B707F3" w:rsidRPr="00C347EB" w:rsidRDefault="00B707F3" w:rsidP="00B707F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4"/>
    </w:p>
    <w:p w:rsidR="00B707F3" w:rsidRDefault="00B707F3" w:rsidP="00B707F3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B707F3" w:rsidRPr="002B1734" w:rsidRDefault="00B707F3" w:rsidP="00B707F3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B707F3" w:rsidRPr="002B1734" w:rsidRDefault="00B707F3" w:rsidP="00B707F3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707F3" w:rsidRPr="002B1734" w:rsidRDefault="00B707F3" w:rsidP="00B707F3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B707F3" w:rsidRPr="00D26759" w:rsidRDefault="00B707F3" w:rsidP="00B707F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B707F3" w:rsidRPr="00D26759" w:rsidRDefault="00B707F3" w:rsidP="00B707F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B707F3" w:rsidRPr="00D26759" w:rsidRDefault="00B707F3" w:rsidP="00B707F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B707F3" w:rsidRPr="00D26759" w:rsidRDefault="00B707F3" w:rsidP="00B707F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B707F3" w:rsidRPr="00D26759" w:rsidRDefault="00B707F3" w:rsidP="00B707F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193453">
        <w:rPr>
          <w:bCs/>
          <w:sz w:val="22"/>
          <w:szCs w:val="22"/>
        </w:rPr>
        <w:t>.</w:t>
      </w:r>
      <w:r w:rsidRPr="00193453">
        <w:rPr>
          <w:sz w:val="22"/>
          <w:szCs w:val="22"/>
        </w:rPr>
        <w:t xml:space="preserve"> 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</w:t>
      </w:r>
      <w:r>
        <w:rPr>
          <w:bCs/>
          <w:sz w:val="22"/>
          <w:szCs w:val="22"/>
        </w:rPr>
        <w:t xml:space="preserve"> </w:t>
      </w:r>
      <w:r w:rsidRPr="00193453">
        <w:rPr>
          <w:bCs/>
          <w:sz w:val="22"/>
          <w:szCs w:val="22"/>
        </w:rPr>
        <w:t>Заявки, указанные в разделе 2 (пункты 2.</w:t>
      </w:r>
      <w:r>
        <w:rPr>
          <w:bCs/>
          <w:sz w:val="22"/>
          <w:szCs w:val="22"/>
        </w:rPr>
        <w:t>6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193453">
        <w:rPr>
          <w:bCs/>
          <w:sz w:val="22"/>
          <w:szCs w:val="22"/>
        </w:rPr>
        <w:t>.</w:t>
      </w:r>
    </w:p>
    <w:p w:rsidR="00B707F3" w:rsidRPr="00C347EB" w:rsidRDefault="00B707F3" w:rsidP="00B707F3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Заявка, поступившая по истечении срока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5" w:name="__RefHeading__55_520497706"/>
      <w:bookmarkStart w:id="66" w:name="__RefHeading__70_1698952488"/>
      <w:bookmarkEnd w:id="65"/>
      <w:bookmarkEnd w:id="66"/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B707F3" w:rsidRPr="00350A3E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B707F3" w:rsidRPr="00350A3E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7" w:name="__RefHeading__57_520497706"/>
      <w:bookmarkStart w:id="68" w:name="__RefHeading__72_1698952488"/>
      <w:bookmarkEnd w:id="67"/>
      <w:bookmarkEnd w:id="68"/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69" w:name="_Toc423619380"/>
      <w:bookmarkStart w:id="70" w:name="_Toc426462877"/>
      <w:bookmarkStart w:id="71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B707F3" w:rsidRPr="002B1734" w:rsidRDefault="00B707F3" w:rsidP="00B707F3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B707F3" w:rsidRPr="0066427B" w:rsidRDefault="00B707F3" w:rsidP="00B707F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69"/>
      <w:bookmarkEnd w:id="70"/>
      <w:bookmarkEnd w:id="71"/>
      <w:bookmarkEnd w:id="72"/>
    </w:p>
    <w:p w:rsidR="00B707F3" w:rsidRPr="002B1734" w:rsidRDefault="00B707F3" w:rsidP="00B707F3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3" w:name="__RefHeading__51_520497706"/>
      <w:bookmarkStart w:id="74" w:name="__RefHeading__66_1698952488"/>
      <w:bookmarkEnd w:id="73"/>
      <w:bookmarkEnd w:id="74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B707F3" w:rsidRPr="002B1734" w:rsidRDefault="00B707F3" w:rsidP="00B707F3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B707F3" w:rsidRPr="002B1734" w:rsidRDefault="00B707F3" w:rsidP="00B707F3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B707F3" w:rsidRPr="002B1734" w:rsidRDefault="00B707F3" w:rsidP="00B707F3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B707F3" w:rsidRPr="002B1734" w:rsidRDefault="00B707F3" w:rsidP="00B707F3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707F3" w:rsidRPr="002B1734" w:rsidRDefault="00B707F3" w:rsidP="00B707F3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B707F3" w:rsidRPr="00C347EB" w:rsidRDefault="00B707F3" w:rsidP="00B707F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_RefHeading__59_520497706"/>
      <w:bookmarkStart w:id="76" w:name="__RefHeading__74_1698952488"/>
      <w:bookmarkStart w:id="77" w:name="_Toc423619384"/>
      <w:bookmarkStart w:id="78" w:name="_Toc426462878"/>
      <w:bookmarkStart w:id="79" w:name="_Toc428969613"/>
      <w:bookmarkStart w:id="80" w:name="_Toc479691589"/>
      <w:bookmarkEnd w:id="75"/>
      <w:bookmarkEnd w:id="76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7"/>
      <w:bookmarkEnd w:id="78"/>
      <w:bookmarkEnd w:id="79"/>
      <w:bookmarkEnd w:id="80"/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 xml:space="preserve">ачестве задатка иными лицами. Перечисленные </w:t>
      </w:r>
      <w:r w:rsidRPr="00193453">
        <w:rPr>
          <w:sz w:val="22"/>
          <w:szCs w:val="22"/>
        </w:rPr>
        <w:lastRenderedPageBreak/>
        <w:t>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B707F3" w:rsidRPr="00193453" w:rsidRDefault="00B707F3" w:rsidP="00B707F3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B707F3" w:rsidRPr="00B861BE" w:rsidRDefault="00B707F3" w:rsidP="00B707F3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B707F3" w:rsidRPr="00B861BE" w:rsidRDefault="00B707F3" w:rsidP="00B707F3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B707F3" w:rsidRPr="00B861BE" w:rsidRDefault="00B707F3" w:rsidP="00B707F3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B707F3" w:rsidRPr="00B861BE" w:rsidRDefault="00B707F3" w:rsidP="00B707F3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B707F3" w:rsidRPr="00B861BE" w:rsidRDefault="00B707F3" w:rsidP="00B707F3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B707F3" w:rsidRPr="00114652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1" w:name="_Toc423619385"/>
      <w:bookmarkStart w:id="82" w:name="_Toc426462879"/>
      <w:bookmarkStart w:id="83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B707F3" w:rsidRPr="00114652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>
        <w:rPr>
          <w:sz w:val="22"/>
          <w:szCs w:val="22"/>
        </w:rPr>
        <w:t xml:space="preserve">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B1734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 xml:space="preserve"> (пункт 2.8.)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B707F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4" w:name="__RefHeading__61_520497706"/>
      <w:bookmarkStart w:id="85" w:name="__RefHeading__76_1698952488"/>
      <w:bookmarkEnd w:id="84"/>
      <w:bookmarkEnd w:id="85"/>
    </w:p>
    <w:p w:rsidR="00B707F3" w:rsidRPr="002B1734" w:rsidRDefault="00B707F3" w:rsidP="00B707F3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B707F3" w:rsidRPr="00854121" w:rsidRDefault="00B707F3" w:rsidP="00B707F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1"/>
      <w:bookmarkEnd w:id="82"/>
      <w:bookmarkEnd w:id="83"/>
      <w:bookmarkEnd w:id="86"/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B707F3" w:rsidRPr="00614A8F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7" w:name="__RefHeading__63_520497706"/>
      <w:bookmarkStart w:id="88" w:name="__RefHeading__78_1698952488"/>
      <w:bookmarkStart w:id="89" w:name="_Toc419295282"/>
      <w:bookmarkStart w:id="90" w:name="_Toc423619386"/>
      <w:bookmarkStart w:id="91" w:name="_Toc426462880"/>
      <w:bookmarkStart w:id="92" w:name="_Toc428969615"/>
      <w:bookmarkEnd w:id="87"/>
      <w:bookmarkEnd w:id="88"/>
      <w:r w:rsidRPr="00614A8F">
        <w:rPr>
          <w:sz w:val="22"/>
          <w:szCs w:val="22"/>
        </w:rPr>
        <w:t>.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B707F3" w:rsidRPr="002B1734" w:rsidRDefault="00B707F3" w:rsidP="00B707F3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B707F3" w:rsidRPr="00D13C1B" w:rsidRDefault="00B707F3" w:rsidP="00B707F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89"/>
      <w:bookmarkEnd w:id="90"/>
      <w:bookmarkEnd w:id="91"/>
      <w:bookmarkEnd w:id="92"/>
      <w:bookmarkEnd w:id="93"/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B707F3" w:rsidRPr="00193453" w:rsidRDefault="00B707F3" w:rsidP="00B707F3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B707F3" w:rsidRPr="00193453" w:rsidRDefault="00B707F3" w:rsidP="00B707F3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193453">
        <w:rPr>
          <w:bCs/>
          <w:color w:val="000000"/>
          <w:sz w:val="22"/>
          <w:szCs w:val="22"/>
        </w:rPr>
        <w:t xml:space="preserve">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B707F3" w:rsidRPr="00193453" w:rsidRDefault="00B707F3" w:rsidP="00B707F3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B707F3" w:rsidRPr="0019345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B707F3" w:rsidRPr="00DF0010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B707F3" w:rsidRPr="002E4079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B707F3" w:rsidRPr="00C007BD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lastRenderedPageBreak/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B707F3" w:rsidRPr="002E4079" w:rsidRDefault="00B707F3" w:rsidP="00B707F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B707F3" w:rsidRPr="002E4079" w:rsidRDefault="00B707F3" w:rsidP="00B707F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B707F3" w:rsidRPr="002B1734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B707F3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4" w:name="_Toc426365734"/>
      <w:bookmarkStart w:id="95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B707F3" w:rsidRPr="007D112D" w:rsidRDefault="00B707F3" w:rsidP="00B707F3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B707F3" w:rsidRPr="007D112D" w:rsidRDefault="00B707F3" w:rsidP="00B707F3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B707F3" w:rsidRPr="007D112D" w:rsidRDefault="00B707F3" w:rsidP="00B707F3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B707F3" w:rsidRPr="007D112D" w:rsidRDefault="00B707F3" w:rsidP="00B707F3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B707F3" w:rsidRPr="007D112D" w:rsidRDefault="00B707F3" w:rsidP="00B707F3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B707F3" w:rsidRPr="00C205AE" w:rsidRDefault="00B707F3" w:rsidP="00B707F3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B707F3" w:rsidRDefault="00B707F3" w:rsidP="00B707F3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B707F3" w:rsidRPr="00B145EA" w:rsidRDefault="00B707F3" w:rsidP="00B707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B707F3" w:rsidRPr="002B1734" w:rsidRDefault="00B707F3" w:rsidP="00B707F3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B707F3" w:rsidRPr="00D13C1B" w:rsidRDefault="00B707F3" w:rsidP="00B707F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4"/>
      <w:bookmarkEnd w:id="95"/>
      <w:bookmarkEnd w:id="96"/>
    </w:p>
    <w:p w:rsidR="00B707F3" w:rsidRPr="002B1734" w:rsidRDefault="00B707F3" w:rsidP="00B707F3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B707F3" w:rsidRPr="00526AE0" w:rsidRDefault="00B707F3" w:rsidP="00B707F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707F3" w:rsidRPr="002B1734" w:rsidRDefault="00B707F3" w:rsidP="00B707F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71143">
        <w:rPr>
          <w:b/>
          <w:sz w:val="22"/>
          <w:szCs w:val="22"/>
        </w:rPr>
        <w:t>10.3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B707F3" w:rsidRPr="002B1734" w:rsidRDefault="00B707F3" w:rsidP="00B707F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</w:t>
      </w:r>
      <w:r w:rsidRPr="002B1734">
        <w:rPr>
          <w:sz w:val="22"/>
          <w:szCs w:val="22"/>
        </w:rPr>
        <w:lastRenderedPageBreak/>
        <w:t>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B707F3" w:rsidRPr="002B1734" w:rsidRDefault="00B707F3" w:rsidP="00B707F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B707F3" w:rsidRPr="002B1734" w:rsidRDefault="00B707F3" w:rsidP="00B707F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B707F3" w:rsidRDefault="00B707F3" w:rsidP="00B707F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0.7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707F3" w:rsidRPr="008E61DB" w:rsidRDefault="00B707F3" w:rsidP="00B707F3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bookmarkStart w:id="97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067266" w:rsidRDefault="00067266" w:rsidP="00DA5F7F">
      <w:bookmarkStart w:id="98" w:name="_GoBack"/>
      <w:bookmarkEnd w:id="7"/>
      <w:bookmarkEnd w:id="8"/>
      <w:bookmarkEnd w:id="53"/>
      <w:bookmarkEnd w:id="97"/>
      <w:bookmarkEnd w:id="98"/>
    </w:p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00" w:rsidRDefault="00F15500" w:rsidP="003910DF">
      <w:r>
        <w:separator/>
      </w:r>
    </w:p>
  </w:endnote>
  <w:endnote w:type="continuationSeparator" w:id="0">
    <w:p w:rsidR="00F15500" w:rsidRDefault="00F15500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00" w:rsidRDefault="00F15500" w:rsidP="003910DF">
      <w:r>
        <w:separator/>
      </w:r>
    </w:p>
  </w:footnote>
  <w:footnote w:type="continuationSeparator" w:id="0">
    <w:p w:rsidR="00F15500" w:rsidRDefault="00F15500" w:rsidP="003910DF">
      <w:r>
        <w:continuationSeparator/>
      </w:r>
    </w:p>
  </w:footnote>
  <w:footnote w:id="1">
    <w:p w:rsidR="00B707F3" w:rsidRDefault="00B707F3" w:rsidP="00B707F3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2CC0052E"/>
    <w:multiLevelType w:val="hybridMultilevel"/>
    <w:tmpl w:val="1D88379E"/>
    <w:lvl w:ilvl="0" w:tplc="852ECF6C">
      <w:start w:val="1"/>
      <w:numFmt w:val="upperRoman"/>
      <w:lvlText w:val="%1."/>
      <w:lvlJc w:val="left"/>
      <w:pPr>
        <w:ind w:left="4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0" w:hanging="360"/>
      </w:pPr>
    </w:lvl>
    <w:lvl w:ilvl="2" w:tplc="0419001B" w:tentative="1">
      <w:start w:val="1"/>
      <w:numFmt w:val="lowerRoman"/>
      <w:lvlText w:val="%3."/>
      <w:lvlJc w:val="right"/>
      <w:pPr>
        <w:ind w:left="5180" w:hanging="180"/>
      </w:pPr>
    </w:lvl>
    <w:lvl w:ilvl="3" w:tplc="0419000F" w:tentative="1">
      <w:start w:val="1"/>
      <w:numFmt w:val="decimal"/>
      <w:lvlText w:val="%4."/>
      <w:lvlJc w:val="left"/>
      <w:pPr>
        <w:ind w:left="5900" w:hanging="360"/>
      </w:pPr>
    </w:lvl>
    <w:lvl w:ilvl="4" w:tplc="04190019" w:tentative="1">
      <w:start w:val="1"/>
      <w:numFmt w:val="lowerLetter"/>
      <w:lvlText w:val="%5."/>
      <w:lvlJc w:val="left"/>
      <w:pPr>
        <w:ind w:left="6620" w:hanging="360"/>
      </w:pPr>
    </w:lvl>
    <w:lvl w:ilvl="5" w:tplc="0419001B" w:tentative="1">
      <w:start w:val="1"/>
      <w:numFmt w:val="lowerRoman"/>
      <w:lvlText w:val="%6."/>
      <w:lvlJc w:val="right"/>
      <w:pPr>
        <w:ind w:left="7340" w:hanging="180"/>
      </w:pPr>
    </w:lvl>
    <w:lvl w:ilvl="6" w:tplc="0419000F" w:tentative="1">
      <w:start w:val="1"/>
      <w:numFmt w:val="decimal"/>
      <w:lvlText w:val="%7."/>
      <w:lvlJc w:val="left"/>
      <w:pPr>
        <w:ind w:left="8060" w:hanging="360"/>
      </w:pPr>
    </w:lvl>
    <w:lvl w:ilvl="7" w:tplc="04190019" w:tentative="1">
      <w:start w:val="1"/>
      <w:numFmt w:val="lowerLetter"/>
      <w:lvlText w:val="%8."/>
      <w:lvlJc w:val="left"/>
      <w:pPr>
        <w:ind w:left="8780" w:hanging="360"/>
      </w:pPr>
    </w:lvl>
    <w:lvl w:ilvl="8" w:tplc="0419001B" w:tentative="1">
      <w:start w:val="1"/>
      <w:numFmt w:val="lowerRoman"/>
      <w:lvlText w:val="%9."/>
      <w:lvlJc w:val="right"/>
      <w:pPr>
        <w:ind w:left="9500" w:hanging="180"/>
      </w:pPr>
    </w:lvl>
  </w:abstractNum>
  <w:abstractNum w:abstractNumId="9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56A6080"/>
    <w:multiLevelType w:val="multilevel"/>
    <w:tmpl w:val="C464D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5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6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5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11"/>
  </w:num>
  <w:num w:numId="10">
    <w:abstractNumId w:val="6"/>
  </w:num>
  <w:num w:numId="11">
    <w:abstractNumId w:val="24"/>
  </w:num>
  <w:num w:numId="12">
    <w:abstractNumId w:val="19"/>
  </w:num>
  <w:num w:numId="13">
    <w:abstractNumId w:val="3"/>
  </w:num>
  <w:num w:numId="14">
    <w:abstractNumId w:val="26"/>
  </w:num>
  <w:num w:numId="15">
    <w:abstractNumId w:val="16"/>
  </w:num>
  <w:num w:numId="16">
    <w:abstractNumId w:val="12"/>
  </w:num>
  <w:num w:numId="17">
    <w:abstractNumId w:val="18"/>
  </w:num>
  <w:num w:numId="18">
    <w:abstractNumId w:val="14"/>
  </w:num>
  <w:num w:numId="19">
    <w:abstractNumId w:val="9"/>
  </w:num>
  <w:num w:numId="20">
    <w:abstractNumId w:val="23"/>
  </w:num>
  <w:num w:numId="21">
    <w:abstractNumId w:val="25"/>
  </w:num>
  <w:num w:numId="22">
    <w:abstractNumId w:val="13"/>
  </w:num>
  <w:num w:numId="23">
    <w:abstractNumId w:val="8"/>
  </w:num>
  <w:num w:numId="24">
    <w:abstractNumId w:val="10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22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3910DF"/>
    <w:rsid w:val="005A31AA"/>
    <w:rsid w:val="007F3ECA"/>
    <w:rsid w:val="008646D0"/>
    <w:rsid w:val="00A26931"/>
    <w:rsid w:val="00B707F3"/>
    <w:rsid w:val="00DA5F7F"/>
    <w:rsid w:val="00EF07EB"/>
    <w:rsid w:val="00F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2019-12-23T07:31:00Z</dcterms:created>
  <dcterms:modified xsi:type="dcterms:W3CDTF">2019-12-23T07:31:00Z</dcterms:modified>
</cp:coreProperties>
</file>