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81" w:rsidRPr="004A3C2F" w:rsidRDefault="00C64281" w:rsidP="00C64281">
      <w:pPr>
        <w:ind w:left="5220"/>
        <w:jc w:val="both"/>
      </w:pPr>
      <w:r w:rsidRPr="004A3C2F">
        <w:t xml:space="preserve">Утверждено </w:t>
      </w:r>
    </w:p>
    <w:p w:rsidR="00C64281" w:rsidRPr="004A3C2F" w:rsidRDefault="00C64281" w:rsidP="00C64281">
      <w:pPr>
        <w:ind w:left="5220"/>
        <w:jc w:val="both"/>
      </w:pPr>
      <w:r w:rsidRPr="004A3C2F">
        <w:t>постановлением главы Сергиево-Посадского городского округа</w:t>
      </w:r>
    </w:p>
    <w:p w:rsidR="00C64281" w:rsidRPr="004A3C2F" w:rsidRDefault="006B2D66" w:rsidP="00C64281">
      <w:pPr>
        <w:ind w:left="5220"/>
        <w:jc w:val="both"/>
      </w:pPr>
      <w:r>
        <w:t>от 11.02.2020  № 124-ПГ</w:t>
      </w:r>
    </w:p>
    <w:p w:rsidR="00423FF8" w:rsidRPr="004A3C2F" w:rsidRDefault="00423FF8" w:rsidP="00C64281">
      <w:pPr>
        <w:tabs>
          <w:tab w:val="left" w:pos="0"/>
        </w:tabs>
        <w:jc w:val="center"/>
        <w:rPr>
          <w:b/>
        </w:rPr>
      </w:pPr>
    </w:p>
    <w:p w:rsidR="00C64281" w:rsidRPr="004A3C2F" w:rsidRDefault="00C64281" w:rsidP="00C64281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Распределение обязанностей</w:t>
      </w:r>
    </w:p>
    <w:p w:rsidR="00C64281" w:rsidRPr="004A3C2F" w:rsidRDefault="00C64281" w:rsidP="00C64281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между органами администрации городского округа,</w:t>
      </w:r>
    </w:p>
    <w:p w:rsidR="00C64281" w:rsidRPr="004A3C2F" w:rsidRDefault="00C64281" w:rsidP="00C64281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учреждениями и организациями городского округа</w:t>
      </w:r>
    </w:p>
    <w:p w:rsidR="00C64281" w:rsidRPr="004A3C2F" w:rsidRDefault="00C64281" w:rsidP="00C64281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 xml:space="preserve">по подготовке и проведению мероприятий, посвященных </w:t>
      </w:r>
    </w:p>
    <w:p w:rsidR="00C64281" w:rsidRPr="004A3C2F" w:rsidRDefault="00C64281" w:rsidP="00C64281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Дню памяти бойцов Сергиево-Посадского ОМОНа (далее - мероприятие)</w:t>
      </w:r>
    </w:p>
    <w:p w:rsidR="00423FF8" w:rsidRPr="004A3C2F" w:rsidRDefault="00423FF8" w:rsidP="002E14B7">
      <w:pPr>
        <w:tabs>
          <w:tab w:val="left" w:pos="0"/>
        </w:tabs>
        <w:rPr>
          <w:b/>
        </w:rPr>
      </w:pPr>
    </w:p>
    <w:p w:rsidR="00423FF8" w:rsidRPr="004A3C2F" w:rsidRDefault="00423FF8" w:rsidP="00423FF8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Заместитель главы администрации городского округа Дмитриева О.А.</w:t>
      </w:r>
    </w:p>
    <w:p w:rsidR="004A3C2F" w:rsidRPr="004A3C2F" w:rsidRDefault="004A3C2F" w:rsidP="00423FF8">
      <w:pPr>
        <w:tabs>
          <w:tab w:val="left" w:pos="0"/>
        </w:tabs>
        <w:jc w:val="center"/>
        <w:rPr>
          <w:b/>
        </w:rPr>
      </w:pPr>
    </w:p>
    <w:p w:rsidR="00C64281" w:rsidRPr="004A3C2F" w:rsidRDefault="00C64281" w:rsidP="00423FF8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 w:rsidRPr="004A3C2F">
        <w:rPr>
          <w:b/>
        </w:rPr>
        <w:t>Начальник организационно-контрольного управления  Гусева С.Б.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Разработка схемы размещения участников мероприятия и ответственных по группам перед памятником воинам-землякам на ул. Глинки, г. Сергиев Посад.</w:t>
      </w:r>
    </w:p>
    <w:p w:rsidR="00423FF8" w:rsidRPr="004A3C2F" w:rsidRDefault="00C64281" w:rsidP="0006390A">
      <w:pPr>
        <w:tabs>
          <w:tab w:val="left" w:pos="0"/>
        </w:tabs>
        <w:ind w:firstLine="284"/>
        <w:jc w:val="both"/>
      </w:pPr>
      <w:r w:rsidRPr="004A3C2F">
        <w:t>Обеспечение участия и построение колонн представителей общественных организаций, коллективов предприятий, учреждени</w:t>
      </w:r>
      <w:r w:rsidR="0006390A" w:rsidRPr="004A3C2F">
        <w:t xml:space="preserve">й в церемонии возложения венков </w:t>
      </w:r>
      <w:r w:rsidRPr="004A3C2F">
        <w:t>к памятнику воинам-землякам на ул. Глинки, г. Сергиев Посад.</w:t>
      </w:r>
    </w:p>
    <w:p w:rsidR="004A3C2F" w:rsidRPr="004A3C2F" w:rsidRDefault="004A3C2F" w:rsidP="0006390A">
      <w:pPr>
        <w:tabs>
          <w:tab w:val="left" w:pos="0"/>
        </w:tabs>
        <w:ind w:firstLine="284"/>
        <w:jc w:val="both"/>
      </w:pPr>
    </w:p>
    <w:p w:rsidR="00C64281" w:rsidRPr="004A3C2F" w:rsidRDefault="00C64281" w:rsidP="00BC1DB5">
      <w:pPr>
        <w:pStyle w:val="a3"/>
        <w:numPr>
          <w:ilvl w:val="0"/>
          <w:numId w:val="2"/>
        </w:numPr>
        <w:tabs>
          <w:tab w:val="left" w:pos="0"/>
        </w:tabs>
        <w:jc w:val="center"/>
      </w:pPr>
      <w:r w:rsidRPr="004A3C2F">
        <w:rPr>
          <w:b/>
        </w:rPr>
        <w:t xml:space="preserve">Начальник управления делами </w:t>
      </w:r>
      <w:proofErr w:type="spellStart"/>
      <w:r w:rsidRPr="004A3C2F">
        <w:rPr>
          <w:b/>
        </w:rPr>
        <w:t>Кобяшов</w:t>
      </w:r>
      <w:proofErr w:type="spellEnd"/>
      <w:r w:rsidRPr="004A3C2F">
        <w:rPr>
          <w:b/>
        </w:rPr>
        <w:t xml:space="preserve"> Н.В.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 xml:space="preserve">Приобретение и доставка цветов и венков на ул. Глинки, г. Сергиев Посад                         </w:t>
      </w:r>
      <w:r w:rsidR="00D72CA8" w:rsidRPr="004A3C2F">
        <w:t>(29 февраля 2020 года к 13.3</w:t>
      </w:r>
      <w:r w:rsidRPr="004A3C2F">
        <w:t>0).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Выделение автотранспорта для обеспечения доставки технического звукового оборудования для обеспечения торжественной церемонии на ул. Глинки, г. Сергиев Посад</w:t>
      </w:r>
      <w:r w:rsidR="00D72CA8" w:rsidRPr="004A3C2F">
        <w:t xml:space="preserve"> (29 февраля 2020 года с 12.00 до 15.3</w:t>
      </w:r>
      <w:r w:rsidRPr="004A3C2F">
        <w:t>0).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Выделение автотранспорта для работников организационно-контрольного управления, задействованных в обеспечении проведения мероприятия н</w:t>
      </w:r>
      <w:r w:rsidR="00FE499B" w:rsidRPr="004A3C2F">
        <w:t xml:space="preserve">а ул. Глинки, </w:t>
      </w:r>
      <w:r w:rsidRPr="004A3C2F">
        <w:t>г. Сергиев Посад.</w:t>
      </w:r>
    </w:p>
    <w:p w:rsidR="00423FF8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Доставка и установка у памятника металлической стойки с флагами</w:t>
      </w:r>
      <w:r w:rsidR="00D72CA8" w:rsidRPr="004A3C2F">
        <w:t xml:space="preserve"> (29 февраля      2020 года к 13.3</w:t>
      </w:r>
      <w:r w:rsidRPr="004A3C2F">
        <w:t>0).</w:t>
      </w:r>
    </w:p>
    <w:p w:rsidR="004A3C2F" w:rsidRPr="004A3C2F" w:rsidRDefault="004A3C2F" w:rsidP="00FE499B">
      <w:pPr>
        <w:tabs>
          <w:tab w:val="left" w:pos="0"/>
        </w:tabs>
        <w:ind w:firstLine="284"/>
        <w:jc w:val="both"/>
      </w:pPr>
    </w:p>
    <w:p w:rsidR="00FE499B" w:rsidRPr="004A3C2F" w:rsidRDefault="00423FF8" w:rsidP="00BC1DB5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b/>
        </w:rPr>
      </w:pPr>
      <w:r w:rsidRPr="004A3C2F">
        <w:rPr>
          <w:b/>
        </w:rPr>
        <w:t>Начальник управления информационной политики Платонов А.И.</w:t>
      </w:r>
    </w:p>
    <w:p w:rsidR="004A3C2F" w:rsidRPr="004A3C2F" w:rsidRDefault="00423FF8" w:rsidP="004A3C2F">
      <w:pPr>
        <w:tabs>
          <w:tab w:val="left" w:pos="0"/>
        </w:tabs>
        <w:ind w:firstLine="360"/>
        <w:jc w:val="both"/>
      </w:pPr>
      <w:r w:rsidRPr="004A3C2F">
        <w:t>О</w:t>
      </w:r>
      <w:r w:rsidR="00FE499B" w:rsidRPr="004A3C2F">
        <w:t>р</w:t>
      </w:r>
      <w:r w:rsidRPr="004A3C2F">
        <w:t>ганизация освещения мероприятий в средствах массовой информации.</w:t>
      </w:r>
      <w:r w:rsidR="009102CA" w:rsidRPr="004A3C2F">
        <w:t xml:space="preserve"> </w:t>
      </w:r>
    </w:p>
    <w:p w:rsidR="00423FF8" w:rsidRPr="004A3C2F" w:rsidRDefault="009102CA" w:rsidP="004A3C2F">
      <w:pPr>
        <w:tabs>
          <w:tab w:val="left" w:pos="0"/>
        </w:tabs>
        <w:ind w:firstLine="360"/>
        <w:jc w:val="both"/>
        <w:rPr>
          <w:b/>
        </w:rPr>
      </w:pPr>
      <w:r w:rsidRPr="004A3C2F">
        <w:t xml:space="preserve">Организация цикла передач о бойцах Сергиево-Посадского ОМОНа, погибших </w:t>
      </w:r>
      <w:r w:rsidR="00823A4E">
        <w:t xml:space="preserve">                   </w:t>
      </w:r>
      <w:r w:rsidRPr="004A3C2F">
        <w:t>02 марта 2000 года.</w:t>
      </w:r>
    </w:p>
    <w:p w:rsidR="002E14B7" w:rsidRPr="004A3C2F" w:rsidRDefault="002E14B7" w:rsidP="00C64281">
      <w:pPr>
        <w:tabs>
          <w:tab w:val="left" w:pos="0"/>
        </w:tabs>
        <w:jc w:val="center"/>
      </w:pPr>
    </w:p>
    <w:p w:rsidR="00C64281" w:rsidRPr="004A3C2F" w:rsidRDefault="00C64281" w:rsidP="00C64281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 xml:space="preserve">Заместитель главы администрации городского округа – </w:t>
      </w:r>
    </w:p>
    <w:p w:rsidR="00423FF8" w:rsidRPr="004A3C2F" w:rsidRDefault="00C64281" w:rsidP="002E14B7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 xml:space="preserve">начальник управления образования </w:t>
      </w:r>
      <w:proofErr w:type="spellStart"/>
      <w:r w:rsidRPr="004A3C2F">
        <w:rPr>
          <w:b/>
        </w:rPr>
        <w:t>Дударева</w:t>
      </w:r>
      <w:proofErr w:type="spellEnd"/>
      <w:r w:rsidRPr="004A3C2F">
        <w:rPr>
          <w:b/>
        </w:rPr>
        <w:t xml:space="preserve"> О.К.</w:t>
      </w:r>
    </w:p>
    <w:p w:rsidR="004A3C2F" w:rsidRPr="004A3C2F" w:rsidRDefault="004A3C2F" w:rsidP="002E14B7">
      <w:pPr>
        <w:tabs>
          <w:tab w:val="left" w:pos="0"/>
        </w:tabs>
        <w:ind w:firstLine="540"/>
        <w:jc w:val="center"/>
        <w:rPr>
          <w:b/>
        </w:rPr>
      </w:pPr>
    </w:p>
    <w:p w:rsidR="004A3C2F" w:rsidRPr="004A3C2F" w:rsidRDefault="004A3C2F" w:rsidP="002E14B7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>1. Управление образования</w:t>
      </w:r>
    </w:p>
    <w:p w:rsidR="00301069" w:rsidRPr="004A3C2F" w:rsidRDefault="00C64281" w:rsidP="00423FF8">
      <w:pPr>
        <w:tabs>
          <w:tab w:val="left" w:pos="0"/>
        </w:tabs>
        <w:ind w:firstLine="567"/>
        <w:jc w:val="both"/>
      </w:pPr>
      <w:r w:rsidRPr="004A3C2F">
        <w:t>О</w:t>
      </w:r>
      <w:r w:rsidR="004A3C2F" w:rsidRPr="004A3C2F">
        <w:t>беспечение участия в мероприятиях</w:t>
      </w:r>
      <w:r w:rsidRPr="004A3C2F">
        <w:t xml:space="preserve"> учащейся молодежи.</w:t>
      </w:r>
    </w:p>
    <w:p w:rsidR="00FE499B" w:rsidRPr="004A3C2F" w:rsidRDefault="00FE499B" w:rsidP="00423FF8">
      <w:pPr>
        <w:tabs>
          <w:tab w:val="left" w:pos="0"/>
        </w:tabs>
        <w:ind w:firstLine="567"/>
        <w:jc w:val="both"/>
      </w:pPr>
    </w:p>
    <w:p w:rsidR="002E14B7" w:rsidRPr="004A3C2F" w:rsidRDefault="004A3C2F" w:rsidP="004A3C2F">
      <w:pPr>
        <w:pStyle w:val="a3"/>
        <w:tabs>
          <w:tab w:val="left" w:pos="0"/>
        </w:tabs>
        <w:ind w:left="900"/>
        <w:jc w:val="center"/>
        <w:rPr>
          <w:b/>
        </w:rPr>
      </w:pPr>
      <w:r w:rsidRPr="004A3C2F">
        <w:rPr>
          <w:b/>
        </w:rPr>
        <w:t xml:space="preserve">2. </w:t>
      </w:r>
      <w:r w:rsidR="00C64281" w:rsidRPr="004A3C2F">
        <w:rPr>
          <w:b/>
        </w:rPr>
        <w:t>Начальник управления развития отраслей социальной сферы</w:t>
      </w:r>
    </w:p>
    <w:p w:rsidR="00C64281" w:rsidRPr="004A3C2F" w:rsidRDefault="00C64281" w:rsidP="002E14B7">
      <w:pPr>
        <w:tabs>
          <w:tab w:val="left" w:pos="0"/>
        </w:tabs>
        <w:ind w:left="540"/>
        <w:jc w:val="center"/>
        <w:rPr>
          <w:b/>
        </w:rPr>
      </w:pPr>
      <w:r w:rsidRPr="004A3C2F">
        <w:rPr>
          <w:b/>
        </w:rPr>
        <w:t>Фирсанова Н.В.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Организация дежурства бригады скорой помощи во вре</w:t>
      </w:r>
      <w:r w:rsidR="003E7983" w:rsidRPr="004A3C2F">
        <w:t>мя мероприятия</w:t>
      </w:r>
      <w:r w:rsidRPr="004A3C2F">
        <w:t xml:space="preserve"> 29 февраля 2020 года на ул.</w:t>
      </w:r>
      <w:r w:rsidR="003E7983" w:rsidRPr="004A3C2F">
        <w:t xml:space="preserve"> Глинки, г. Сергиев Посад с 14.00 до 15.0</w:t>
      </w:r>
      <w:r w:rsidRPr="004A3C2F">
        <w:t>0.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Техническое обеспечение торжественной церемонии у памятника воинам-землякам на ул. Глинки, г. Сергиев Посад (МБУК ОДЦ «Октябрь»).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Обеспечение работы ведущих церемонии. Организация, п</w:t>
      </w:r>
      <w:r w:rsidR="00967768" w:rsidRPr="004A3C2F">
        <w:t>одготовка и выполнение сценария</w:t>
      </w:r>
      <w:r w:rsidRPr="004A3C2F">
        <w:t xml:space="preserve"> церемонии возложени</w:t>
      </w:r>
      <w:r w:rsidR="00967768" w:rsidRPr="004A3C2F">
        <w:t>я венков и цветов на ул. Глинки.</w:t>
      </w:r>
    </w:p>
    <w:p w:rsidR="004A3C2F" w:rsidRDefault="004A3C2F" w:rsidP="004A3C2F">
      <w:pPr>
        <w:tabs>
          <w:tab w:val="left" w:pos="0"/>
        </w:tabs>
        <w:jc w:val="center"/>
        <w:rPr>
          <w:b/>
        </w:rPr>
      </w:pPr>
    </w:p>
    <w:p w:rsidR="004A3C2F" w:rsidRDefault="004A3C2F" w:rsidP="004A3C2F">
      <w:pPr>
        <w:tabs>
          <w:tab w:val="left" w:pos="0"/>
        </w:tabs>
        <w:jc w:val="center"/>
        <w:rPr>
          <w:b/>
        </w:rPr>
      </w:pPr>
    </w:p>
    <w:p w:rsidR="00823A4E" w:rsidRDefault="00823A4E" w:rsidP="004A3C2F">
      <w:pPr>
        <w:tabs>
          <w:tab w:val="left" w:pos="0"/>
        </w:tabs>
        <w:jc w:val="center"/>
      </w:pPr>
    </w:p>
    <w:p w:rsidR="00823A4E" w:rsidRPr="00823A4E" w:rsidRDefault="00823A4E" w:rsidP="004A3C2F">
      <w:pPr>
        <w:tabs>
          <w:tab w:val="left" w:pos="0"/>
        </w:tabs>
        <w:jc w:val="center"/>
      </w:pPr>
    </w:p>
    <w:p w:rsidR="004A3C2F" w:rsidRPr="004A3C2F" w:rsidRDefault="004A3C2F" w:rsidP="004A3C2F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ККФ «Тонус» (Боков С.Е.)</w:t>
      </w:r>
    </w:p>
    <w:p w:rsidR="004A3C2F" w:rsidRPr="004A3C2F" w:rsidRDefault="004A3C2F" w:rsidP="004A3C2F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>(по согласованию)</w:t>
      </w:r>
    </w:p>
    <w:p w:rsidR="004A3C2F" w:rsidRPr="004A3C2F" w:rsidRDefault="004A3C2F" w:rsidP="004A3C2F">
      <w:pPr>
        <w:tabs>
          <w:tab w:val="left" w:pos="0"/>
        </w:tabs>
        <w:ind w:firstLine="284"/>
        <w:jc w:val="both"/>
      </w:pPr>
      <w:r w:rsidRPr="004A3C2F">
        <w:t xml:space="preserve">Подготовка сценария </w:t>
      </w:r>
      <w:proofErr w:type="gramStart"/>
      <w:r w:rsidRPr="004A3C2F">
        <w:t>Реквием-концерта</w:t>
      </w:r>
      <w:proofErr w:type="gramEnd"/>
      <w:r w:rsidRPr="004A3C2F">
        <w:t>, посвященного Дню памяти бойцов Сергиево-Посадского ОМОНа.</w:t>
      </w:r>
    </w:p>
    <w:p w:rsidR="004A3C2F" w:rsidRPr="004A3C2F" w:rsidRDefault="004A3C2F" w:rsidP="004A3C2F">
      <w:pPr>
        <w:tabs>
          <w:tab w:val="left" w:pos="0"/>
        </w:tabs>
        <w:ind w:firstLine="540"/>
        <w:jc w:val="both"/>
      </w:pPr>
    </w:p>
    <w:p w:rsidR="004A3C2F" w:rsidRPr="004A3C2F" w:rsidRDefault="004A3C2F" w:rsidP="004A3C2F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 xml:space="preserve">МБУК «ДК им. </w:t>
      </w:r>
      <w:proofErr w:type="spellStart"/>
      <w:r w:rsidRPr="004A3C2F">
        <w:rPr>
          <w:b/>
        </w:rPr>
        <w:t>Ю.А.Гагарина</w:t>
      </w:r>
      <w:proofErr w:type="spellEnd"/>
      <w:r w:rsidRPr="004A3C2F">
        <w:rPr>
          <w:b/>
        </w:rPr>
        <w:t>» (</w:t>
      </w:r>
      <w:proofErr w:type="spellStart"/>
      <w:r w:rsidRPr="004A3C2F">
        <w:rPr>
          <w:b/>
        </w:rPr>
        <w:t>Вохменцев</w:t>
      </w:r>
      <w:proofErr w:type="spellEnd"/>
      <w:r w:rsidRPr="004A3C2F">
        <w:rPr>
          <w:b/>
        </w:rPr>
        <w:t xml:space="preserve"> А.В.)</w:t>
      </w:r>
    </w:p>
    <w:p w:rsidR="004A3C2F" w:rsidRPr="004A3C2F" w:rsidRDefault="004A3C2F" w:rsidP="004A3C2F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>(по согласованию)</w:t>
      </w:r>
    </w:p>
    <w:p w:rsidR="001E611C" w:rsidRPr="001D0270" w:rsidRDefault="001D0270" w:rsidP="001D0270">
      <w:pPr>
        <w:tabs>
          <w:tab w:val="left" w:pos="0"/>
        </w:tabs>
        <w:ind w:firstLine="284"/>
        <w:jc w:val="both"/>
      </w:pPr>
      <w:r w:rsidRPr="009B45DE">
        <w:t xml:space="preserve">Организовать подготовку помещений, задействованных для проведения </w:t>
      </w:r>
      <w:proofErr w:type="gramStart"/>
      <w:r w:rsidRPr="009B45DE">
        <w:t>Реквием-концерта</w:t>
      </w:r>
      <w:proofErr w:type="gramEnd"/>
      <w:r w:rsidRPr="009B45DE">
        <w:t>, посвященного Дню памяти бойцов Сергиево-Посадского ОМОНа.</w:t>
      </w:r>
    </w:p>
    <w:p w:rsidR="004A3C2F" w:rsidRPr="004A3C2F" w:rsidRDefault="004A3C2F" w:rsidP="004A3C2F">
      <w:pPr>
        <w:tabs>
          <w:tab w:val="left" w:pos="0"/>
        </w:tabs>
        <w:ind w:firstLine="284"/>
        <w:jc w:val="both"/>
      </w:pPr>
      <w:r w:rsidRPr="004A3C2F">
        <w:t xml:space="preserve">Выполнение сценария </w:t>
      </w:r>
      <w:proofErr w:type="gramStart"/>
      <w:r w:rsidRPr="004A3C2F">
        <w:t>Реквием-концерта</w:t>
      </w:r>
      <w:proofErr w:type="gramEnd"/>
      <w:r w:rsidRPr="004A3C2F">
        <w:t>, посвященного Дню памяти бойцов Сергиево-Посадского ОМОНа.</w:t>
      </w:r>
    </w:p>
    <w:p w:rsidR="004A3C2F" w:rsidRPr="004A3C2F" w:rsidRDefault="004A3C2F" w:rsidP="004A3C2F">
      <w:pPr>
        <w:tabs>
          <w:tab w:val="left" w:pos="0"/>
        </w:tabs>
        <w:ind w:firstLine="540"/>
        <w:jc w:val="both"/>
      </w:pPr>
    </w:p>
    <w:p w:rsidR="0099526A" w:rsidRPr="004A3C2F" w:rsidRDefault="0099526A" w:rsidP="0099526A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 xml:space="preserve">Заместитель главы администрации городского округа </w:t>
      </w:r>
      <w:proofErr w:type="spellStart"/>
      <w:r w:rsidRPr="004A3C2F">
        <w:rPr>
          <w:b/>
        </w:rPr>
        <w:t>Лопатников</w:t>
      </w:r>
      <w:proofErr w:type="spellEnd"/>
      <w:r w:rsidRPr="004A3C2F">
        <w:rPr>
          <w:b/>
        </w:rPr>
        <w:t xml:space="preserve"> С.А.</w:t>
      </w:r>
    </w:p>
    <w:p w:rsidR="004A3C2F" w:rsidRPr="004A3C2F" w:rsidRDefault="004A3C2F" w:rsidP="0099526A">
      <w:pPr>
        <w:tabs>
          <w:tab w:val="left" w:pos="0"/>
        </w:tabs>
        <w:jc w:val="center"/>
        <w:rPr>
          <w:b/>
        </w:rPr>
      </w:pPr>
    </w:p>
    <w:p w:rsidR="00F13244" w:rsidRPr="004A3C2F" w:rsidRDefault="004A3C2F" w:rsidP="004A3C2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1. </w:t>
      </w:r>
      <w:r w:rsidR="00F13244" w:rsidRPr="004A3C2F">
        <w:rPr>
          <w:b/>
        </w:rPr>
        <w:t>Начальник управления благоустройства Желтов А.Ю.</w:t>
      </w:r>
    </w:p>
    <w:p w:rsidR="00F13244" w:rsidRPr="004A3C2F" w:rsidRDefault="00F13244" w:rsidP="00F13244">
      <w:pPr>
        <w:tabs>
          <w:tab w:val="left" w:pos="0"/>
        </w:tabs>
        <w:ind w:firstLine="540"/>
        <w:jc w:val="both"/>
      </w:pPr>
      <w:r w:rsidRPr="004A3C2F">
        <w:t>Обеспечение благоустройства территории, прилегающей к памятнику воинам-землякам на ул. Глинки, г. Сергиев Посад.</w:t>
      </w:r>
    </w:p>
    <w:p w:rsidR="004A3C2F" w:rsidRPr="004A3C2F" w:rsidRDefault="004A3C2F" w:rsidP="00F13244">
      <w:pPr>
        <w:tabs>
          <w:tab w:val="left" w:pos="0"/>
        </w:tabs>
        <w:ind w:firstLine="540"/>
        <w:jc w:val="both"/>
      </w:pPr>
    </w:p>
    <w:p w:rsidR="00423FF8" w:rsidRPr="004A3C2F" w:rsidRDefault="004A3C2F" w:rsidP="004A3C2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2. </w:t>
      </w:r>
      <w:r w:rsidR="00F13244" w:rsidRPr="004A3C2F">
        <w:rPr>
          <w:b/>
        </w:rPr>
        <w:t>Начальник отдела транспорта и связи управления транспорта,</w:t>
      </w:r>
    </w:p>
    <w:p w:rsidR="00F13244" w:rsidRPr="004A3C2F" w:rsidRDefault="00F13244" w:rsidP="00423FF8">
      <w:pPr>
        <w:pStyle w:val="a3"/>
        <w:tabs>
          <w:tab w:val="left" w:pos="0"/>
        </w:tabs>
        <w:ind w:left="900"/>
        <w:jc w:val="center"/>
        <w:rPr>
          <w:b/>
        </w:rPr>
      </w:pPr>
      <w:r w:rsidRPr="004A3C2F">
        <w:rPr>
          <w:b/>
        </w:rPr>
        <w:t xml:space="preserve">связи и дорожной деятельности </w:t>
      </w:r>
      <w:proofErr w:type="spellStart"/>
      <w:r w:rsidRPr="004A3C2F">
        <w:rPr>
          <w:b/>
        </w:rPr>
        <w:t>Карушин</w:t>
      </w:r>
      <w:proofErr w:type="spellEnd"/>
      <w:r w:rsidRPr="004A3C2F">
        <w:rPr>
          <w:b/>
        </w:rPr>
        <w:t xml:space="preserve"> Д.В.</w:t>
      </w:r>
    </w:p>
    <w:p w:rsidR="001D26C8" w:rsidRPr="004A3C2F" w:rsidRDefault="001D26C8" w:rsidP="00FE499B">
      <w:pPr>
        <w:tabs>
          <w:tab w:val="left" w:pos="0"/>
        </w:tabs>
        <w:ind w:firstLine="284"/>
        <w:jc w:val="both"/>
      </w:pPr>
      <w:r w:rsidRPr="004A3C2F">
        <w:t xml:space="preserve">Установка временных дорожных знаков. </w:t>
      </w:r>
    </w:p>
    <w:p w:rsidR="0099526A" w:rsidRDefault="0099526A" w:rsidP="00C64281">
      <w:pPr>
        <w:tabs>
          <w:tab w:val="left" w:pos="0"/>
        </w:tabs>
        <w:ind w:firstLine="540"/>
        <w:jc w:val="center"/>
        <w:rPr>
          <w:b/>
        </w:rPr>
      </w:pPr>
    </w:p>
    <w:p w:rsidR="001E611C" w:rsidRPr="004A3C2F" w:rsidRDefault="001E611C" w:rsidP="001E611C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Филиал Сергиево-Посадские электрические сети АО «</w:t>
      </w:r>
      <w:proofErr w:type="spellStart"/>
      <w:r w:rsidRPr="004A3C2F">
        <w:rPr>
          <w:b/>
        </w:rPr>
        <w:t>Мособлэнерго</w:t>
      </w:r>
      <w:proofErr w:type="spellEnd"/>
      <w:r w:rsidRPr="004A3C2F">
        <w:rPr>
          <w:b/>
        </w:rPr>
        <w:t>» (Тиханов А.В.)</w:t>
      </w:r>
    </w:p>
    <w:p w:rsidR="001E611C" w:rsidRPr="004A3C2F" w:rsidRDefault="001E611C" w:rsidP="001E611C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(по согласованию)</w:t>
      </w:r>
    </w:p>
    <w:p w:rsidR="001E611C" w:rsidRPr="004A3C2F" w:rsidRDefault="001E611C" w:rsidP="001E611C">
      <w:pPr>
        <w:tabs>
          <w:tab w:val="left" w:pos="0"/>
        </w:tabs>
        <w:ind w:firstLine="284"/>
        <w:jc w:val="both"/>
      </w:pPr>
      <w:r w:rsidRPr="004A3C2F">
        <w:t>Обеспечение электропитания (розетка с заземлением) на ул. Глинки, г. Сергиев Посад во время проведения мероприятия (29 февраля 2020 года к 12.30).</w:t>
      </w:r>
    </w:p>
    <w:p w:rsidR="001E611C" w:rsidRDefault="001E611C" w:rsidP="00C64281">
      <w:pPr>
        <w:tabs>
          <w:tab w:val="left" w:pos="0"/>
        </w:tabs>
        <w:ind w:firstLine="540"/>
        <w:jc w:val="center"/>
        <w:rPr>
          <w:b/>
        </w:rPr>
      </w:pPr>
    </w:p>
    <w:p w:rsidR="004A3C2F" w:rsidRPr="004A3C2F" w:rsidRDefault="004A3C2F" w:rsidP="004A3C2F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Заместитель главы администрации городского округа Карпов Д.Е.</w:t>
      </w:r>
    </w:p>
    <w:p w:rsidR="004A3C2F" w:rsidRPr="004A3C2F" w:rsidRDefault="004A3C2F" w:rsidP="004A3C2F">
      <w:pPr>
        <w:tabs>
          <w:tab w:val="left" w:pos="0"/>
        </w:tabs>
        <w:jc w:val="center"/>
        <w:rPr>
          <w:b/>
        </w:rPr>
      </w:pPr>
    </w:p>
    <w:p w:rsidR="004A3C2F" w:rsidRPr="004A3C2F" w:rsidRDefault="004A3C2F" w:rsidP="004A3C2F">
      <w:pPr>
        <w:tabs>
          <w:tab w:val="left" w:pos="0"/>
        </w:tabs>
        <w:ind w:firstLine="284"/>
        <w:jc w:val="both"/>
      </w:pPr>
      <w:r w:rsidRPr="004A3C2F">
        <w:t>Обеспечение участия представителей воинских частей Сергиево-Посадского гарнизона, сотрудников УМВД, бойцов ОМОНа в церемонии возложения цветов и венков у памятника воинам-землякам на ул. Глинки, г. Сергиев Посад.</w:t>
      </w:r>
    </w:p>
    <w:p w:rsidR="004A3C2F" w:rsidRPr="004A3C2F" w:rsidRDefault="004A3C2F" w:rsidP="004A3C2F">
      <w:pPr>
        <w:tabs>
          <w:tab w:val="left" w:pos="0"/>
        </w:tabs>
        <w:ind w:firstLine="284"/>
        <w:jc w:val="both"/>
      </w:pPr>
      <w:r w:rsidRPr="004A3C2F">
        <w:t>Организационное обеспечение почетного караула, группы салюта и веночной гирлянды от ОМОНа.</w:t>
      </w:r>
    </w:p>
    <w:p w:rsidR="004A3C2F" w:rsidRPr="004A3C2F" w:rsidRDefault="004A3C2F" w:rsidP="004A3C2F">
      <w:pPr>
        <w:tabs>
          <w:tab w:val="left" w:pos="0"/>
        </w:tabs>
        <w:ind w:firstLine="284"/>
        <w:jc w:val="both"/>
      </w:pPr>
      <w:r w:rsidRPr="004A3C2F">
        <w:t xml:space="preserve">Оказание содействия в расстановке машин-блокираторов повышенной </w:t>
      </w:r>
      <w:proofErr w:type="spellStart"/>
      <w:r w:rsidRPr="004A3C2F">
        <w:t>тоннажности</w:t>
      </w:r>
      <w:proofErr w:type="spellEnd"/>
      <w:r w:rsidRPr="004A3C2F">
        <w:t>.</w:t>
      </w:r>
    </w:p>
    <w:p w:rsidR="004A3C2F" w:rsidRPr="004A3C2F" w:rsidRDefault="004A3C2F" w:rsidP="004A3C2F">
      <w:pPr>
        <w:tabs>
          <w:tab w:val="left" w:pos="0"/>
        </w:tabs>
        <w:ind w:firstLine="540"/>
        <w:jc w:val="both"/>
      </w:pPr>
    </w:p>
    <w:p w:rsidR="004A3C2F" w:rsidRPr="004A3C2F" w:rsidRDefault="004A3C2F" w:rsidP="004A3C2F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Начальник отдела по мобилизационной подготовке Коростелев В.Ю.</w:t>
      </w:r>
    </w:p>
    <w:p w:rsidR="004A3C2F" w:rsidRPr="004A3C2F" w:rsidRDefault="004A3C2F" w:rsidP="004A3C2F">
      <w:pPr>
        <w:tabs>
          <w:tab w:val="left" w:pos="0"/>
        </w:tabs>
        <w:ind w:firstLine="284"/>
        <w:jc w:val="both"/>
      </w:pPr>
      <w:r w:rsidRPr="004A3C2F">
        <w:t>Построение колонн военнослужащих, сотрудников УМВД, бойцов ОМОНа перед памятником воинам-землякам на ул. Глинки, г. Сергиев Посад.</w:t>
      </w:r>
    </w:p>
    <w:p w:rsidR="004A3C2F" w:rsidRPr="004A3C2F" w:rsidRDefault="004A3C2F" w:rsidP="004A3C2F">
      <w:pPr>
        <w:tabs>
          <w:tab w:val="left" w:pos="0"/>
        </w:tabs>
        <w:ind w:firstLine="284"/>
      </w:pPr>
      <w:r w:rsidRPr="004A3C2F">
        <w:t>Организация возложения веночной гирлянды и венков к памятнику воинам-землякам на ул. Глинки, г. Сергиев Посад.</w:t>
      </w:r>
    </w:p>
    <w:p w:rsidR="004A3C2F" w:rsidRDefault="004A3C2F" w:rsidP="00C64281">
      <w:pPr>
        <w:tabs>
          <w:tab w:val="left" w:pos="0"/>
        </w:tabs>
        <w:ind w:firstLine="540"/>
        <w:jc w:val="center"/>
        <w:rPr>
          <w:b/>
        </w:rPr>
      </w:pPr>
    </w:p>
    <w:p w:rsidR="00C64281" w:rsidRPr="004A3C2F" w:rsidRDefault="00C64281" w:rsidP="00C64281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>УМВД России по Сергиево-Посадскому району Долгов А.С.</w:t>
      </w:r>
    </w:p>
    <w:p w:rsidR="00C64281" w:rsidRPr="004A3C2F" w:rsidRDefault="00C64281" w:rsidP="00C64281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(по согласованию)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Обследование мест проведения мероприятий на предмет обнаружение взрывных устройств и взрывчатых веществ.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Охрана общественного порядка и безопасности дорожного движения во время проведения мероп</w:t>
      </w:r>
      <w:r w:rsidR="001B292D" w:rsidRPr="004A3C2F">
        <w:t>риятий 29 ф</w:t>
      </w:r>
      <w:r w:rsidR="009805D2">
        <w:t>евраля 2020 года с 13.30 до 15.3</w:t>
      </w:r>
      <w:r w:rsidRPr="004A3C2F">
        <w:t>0.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Выделение личного состава УМВД для участия в мероприятии.</w:t>
      </w:r>
    </w:p>
    <w:p w:rsidR="00C64281" w:rsidRDefault="00C64281" w:rsidP="00C64281">
      <w:pPr>
        <w:tabs>
          <w:tab w:val="left" w:pos="0"/>
        </w:tabs>
      </w:pPr>
    </w:p>
    <w:p w:rsidR="001E611C" w:rsidRDefault="001E611C" w:rsidP="00823A4E">
      <w:pPr>
        <w:tabs>
          <w:tab w:val="left" w:pos="0"/>
        </w:tabs>
        <w:jc w:val="center"/>
      </w:pPr>
      <w:bookmarkStart w:id="0" w:name="_GoBack"/>
      <w:bookmarkEnd w:id="0"/>
    </w:p>
    <w:p w:rsidR="00823A4E" w:rsidRPr="004A3C2F" w:rsidRDefault="00823A4E" w:rsidP="00823A4E">
      <w:pPr>
        <w:tabs>
          <w:tab w:val="left" w:pos="0"/>
        </w:tabs>
        <w:jc w:val="center"/>
      </w:pPr>
    </w:p>
    <w:p w:rsidR="00C64281" w:rsidRPr="004A3C2F" w:rsidRDefault="00C64281" w:rsidP="00C64281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>Сергиево-Посадский гарнизон (</w:t>
      </w:r>
      <w:proofErr w:type="spellStart"/>
      <w:r w:rsidRPr="004A3C2F">
        <w:rPr>
          <w:b/>
        </w:rPr>
        <w:t>Данилец</w:t>
      </w:r>
      <w:proofErr w:type="spellEnd"/>
      <w:r w:rsidRPr="004A3C2F">
        <w:rPr>
          <w:b/>
        </w:rPr>
        <w:t xml:space="preserve"> О.Н.)</w:t>
      </w:r>
    </w:p>
    <w:p w:rsidR="00C64281" w:rsidRPr="004A3C2F" w:rsidRDefault="00C64281" w:rsidP="00C64281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>(по согласованию)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Выделение личного состава (70 военнослужащих) от воинских частей Сергиево-Посадского гарнизона для участия в мероприятии на ул. Глинки, г. Сергиев Посад.</w:t>
      </w:r>
    </w:p>
    <w:p w:rsidR="00C64281" w:rsidRPr="004A3C2F" w:rsidRDefault="00C64281" w:rsidP="00C64281">
      <w:pPr>
        <w:tabs>
          <w:tab w:val="left" w:pos="0"/>
        </w:tabs>
        <w:ind w:firstLine="540"/>
        <w:jc w:val="both"/>
      </w:pPr>
    </w:p>
    <w:p w:rsidR="00C64281" w:rsidRPr="004A3C2F" w:rsidRDefault="00C64281" w:rsidP="00C64281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>ОМОН Главного управления федеральной службы войск национальной гвардии РФ по Московской области (</w:t>
      </w:r>
      <w:proofErr w:type="spellStart"/>
      <w:r w:rsidRPr="004A3C2F">
        <w:rPr>
          <w:b/>
        </w:rPr>
        <w:t>Карявин</w:t>
      </w:r>
      <w:proofErr w:type="spellEnd"/>
      <w:r w:rsidRPr="004A3C2F">
        <w:rPr>
          <w:b/>
        </w:rPr>
        <w:t xml:space="preserve"> А.Е.)</w:t>
      </w:r>
    </w:p>
    <w:p w:rsidR="00C64281" w:rsidRPr="004A3C2F" w:rsidRDefault="00C64281" w:rsidP="00C64281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>(по согласованию)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Выделение личного состава, почетного караула, группы бойцов ОМОН</w:t>
      </w:r>
      <w:r w:rsidR="0006390A" w:rsidRPr="004A3C2F">
        <w:t>а</w:t>
      </w:r>
      <w:r w:rsidRPr="004A3C2F">
        <w:t xml:space="preserve"> для салюта, возложения веночной гирлянды.</w:t>
      </w:r>
    </w:p>
    <w:p w:rsidR="004A3C2F" w:rsidRPr="004A3C2F" w:rsidRDefault="004A3C2F" w:rsidP="00FE499B">
      <w:pPr>
        <w:tabs>
          <w:tab w:val="left" w:pos="0"/>
        </w:tabs>
        <w:ind w:firstLine="284"/>
        <w:jc w:val="both"/>
      </w:pPr>
    </w:p>
    <w:p w:rsidR="004A3C2F" w:rsidRPr="004A3C2F" w:rsidRDefault="004A3C2F" w:rsidP="00FE499B">
      <w:pPr>
        <w:tabs>
          <w:tab w:val="left" w:pos="0"/>
        </w:tabs>
        <w:ind w:firstLine="284"/>
        <w:jc w:val="both"/>
      </w:pPr>
    </w:p>
    <w:p w:rsidR="004A3C2F" w:rsidRPr="004A3C2F" w:rsidRDefault="004A3C2F" w:rsidP="00FE499B">
      <w:pPr>
        <w:tabs>
          <w:tab w:val="left" w:pos="0"/>
        </w:tabs>
        <w:ind w:firstLine="284"/>
        <w:jc w:val="both"/>
      </w:pPr>
    </w:p>
    <w:sectPr w:rsidR="004A3C2F" w:rsidRPr="004A3C2F" w:rsidSect="00D47CC6">
      <w:footerReference w:type="default" r:id="rId8"/>
      <w:pgSz w:w="11906" w:h="16838"/>
      <w:pgMar w:top="1134" w:right="567" w:bottom="113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D8" w:rsidRDefault="008C74D8" w:rsidP="001E1F50">
      <w:r>
        <w:separator/>
      </w:r>
    </w:p>
  </w:endnote>
  <w:endnote w:type="continuationSeparator" w:id="0">
    <w:p w:rsidR="008C74D8" w:rsidRDefault="008C74D8" w:rsidP="001E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50" w:rsidRDefault="001E1F50">
    <w:pPr>
      <w:pStyle w:val="a6"/>
    </w:pPr>
    <w:r>
      <w:t>94/по</w:t>
    </w:r>
  </w:p>
  <w:p w:rsidR="001E1F50" w:rsidRDefault="001E1F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D8" w:rsidRDefault="008C74D8" w:rsidP="001E1F50">
      <w:r>
        <w:separator/>
      </w:r>
    </w:p>
  </w:footnote>
  <w:footnote w:type="continuationSeparator" w:id="0">
    <w:p w:rsidR="008C74D8" w:rsidRDefault="008C74D8" w:rsidP="001E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343"/>
    <w:multiLevelType w:val="hybridMultilevel"/>
    <w:tmpl w:val="4800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53F6"/>
    <w:multiLevelType w:val="hybridMultilevel"/>
    <w:tmpl w:val="A5E859E0"/>
    <w:lvl w:ilvl="0" w:tplc="25081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EE6B31"/>
    <w:multiLevelType w:val="hybridMultilevel"/>
    <w:tmpl w:val="EE446D3A"/>
    <w:lvl w:ilvl="0" w:tplc="DD603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1742"/>
    <w:multiLevelType w:val="hybridMultilevel"/>
    <w:tmpl w:val="34DE7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AC"/>
    <w:rsid w:val="000226CE"/>
    <w:rsid w:val="0006390A"/>
    <w:rsid w:val="00124538"/>
    <w:rsid w:val="00184A51"/>
    <w:rsid w:val="001B292D"/>
    <w:rsid w:val="001D0270"/>
    <w:rsid w:val="001D26C8"/>
    <w:rsid w:val="001E1F50"/>
    <w:rsid w:val="001E611C"/>
    <w:rsid w:val="0024143D"/>
    <w:rsid w:val="002E14B7"/>
    <w:rsid w:val="002F5445"/>
    <w:rsid w:val="00301069"/>
    <w:rsid w:val="00341779"/>
    <w:rsid w:val="003E7983"/>
    <w:rsid w:val="00423FF8"/>
    <w:rsid w:val="00446DAD"/>
    <w:rsid w:val="0048004C"/>
    <w:rsid w:val="004879DA"/>
    <w:rsid w:val="004A3C2F"/>
    <w:rsid w:val="006B2D66"/>
    <w:rsid w:val="007052A8"/>
    <w:rsid w:val="00823A4E"/>
    <w:rsid w:val="00866462"/>
    <w:rsid w:val="008C74D8"/>
    <w:rsid w:val="009102CA"/>
    <w:rsid w:val="00967768"/>
    <w:rsid w:val="009805D2"/>
    <w:rsid w:val="0099526A"/>
    <w:rsid w:val="009A2962"/>
    <w:rsid w:val="009B45DE"/>
    <w:rsid w:val="00A560AC"/>
    <w:rsid w:val="00B03B48"/>
    <w:rsid w:val="00BC1DB5"/>
    <w:rsid w:val="00C31215"/>
    <w:rsid w:val="00C369A8"/>
    <w:rsid w:val="00C57B08"/>
    <w:rsid w:val="00C64281"/>
    <w:rsid w:val="00D72CA8"/>
    <w:rsid w:val="00F13244"/>
    <w:rsid w:val="00F73BE5"/>
    <w:rsid w:val="00FD4F1E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F50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F50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F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F50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F50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F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Мочалина</dc:creator>
  <cp:lastModifiedBy>Бахирева</cp:lastModifiedBy>
  <cp:revision>2</cp:revision>
  <dcterms:created xsi:type="dcterms:W3CDTF">2020-02-11T13:34:00Z</dcterms:created>
  <dcterms:modified xsi:type="dcterms:W3CDTF">2020-02-11T13:34:00Z</dcterms:modified>
</cp:coreProperties>
</file>