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34" w:rsidRPr="005A2DC8" w:rsidRDefault="00832C4F" w:rsidP="00832C4F">
      <w:pPr>
        <w:pStyle w:val="a6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C3C34" w:rsidRPr="005A2DC8">
        <w:rPr>
          <w:rFonts w:ascii="Times New Roman" w:hAnsi="Times New Roman"/>
          <w:sz w:val="24"/>
          <w:szCs w:val="24"/>
        </w:rPr>
        <w:t>Утвержден</w:t>
      </w:r>
    </w:p>
    <w:p w:rsidR="000C3C34" w:rsidRPr="005A2DC8" w:rsidRDefault="000C3C34" w:rsidP="000C3C34">
      <w:pPr>
        <w:pStyle w:val="a6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постановлением главы</w:t>
      </w:r>
    </w:p>
    <w:p w:rsidR="000C3C34" w:rsidRPr="005A2DC8" w:rsidRDefault="000C3C34" w:rsidP="000C3C34">
      <w:pPr>
        <w:pStyle w:val="a6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BC0DC7" w:rsidRDefault="000C3C34" w:rsidP="000C3C34">
      <w:pPr>
        <w:pStyle w:val="a6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городского округа</w:t>
      </w:r>
    </w:p>
    <w:p w:rsidR="000C3C34" w:rsidRPr="005A2DC8" w:rsidRDefault="00BC0DC7" w:rsidP="000C3C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Московской области</w:t>
      </w:r>
    </w:p>
    <w:p w:rsidR="000C3C34" w:rsidRPr="005A2DC8" w:rsidRDefault="000C3C34" w:rsidP="000C3C34">
      <w:pPr>
        <w:pStyle w:val="a6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F11A7E">
        <w:rPr>
          <w:rFonts w:ascii="Times New Roman" w:hAnsi="Times New Roman"/>
          <w:sz w:val="24"/>
          <w:szCs w:val="24"/>
        </w:rPr>
        <w:t xml:space="preserve">               от 17.02.2020 №164-ПГ</w:t>
      </w:r>
      <w:bookmarkStart w:id="0" w:name="_GoBack"/>
      <w:bookmarkEnd w:id="0"/>
    </w:p>
    <w:p w:rsidR="000C3C34" w:rsidRPr="005A2DC8" w:rsidRDefault="000C3C34" w:rsidP="000C3C34">
      <w:pPr>
        <w:jc w:val="both"/>
        <w:rPr>
          <w:rFonts w:ascii="Times New Roman" w:hAnsi="Times New Roman"/>
          <w:sz w:val="24"/>
          <w:szCs w:val="24"/>
        </w:rPr>
      </w:pPr>
    </w:p>
    <w:p w:rsidR="000C3C34" w:rsidRPr="00C8703E" w:rsidRDefault="000C3C34" w:rsidP="00B143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43E2" w:rsidRPr="00C8703E" w:rsidRDefault="000C3C34" w:rsidP="00445C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703E">
        <w:rPr>
          <w:rFonts w:ascii="Times New Roman" w:hAnsi="Times New Roman"/>
          <w:sz w:val="24"/>
          <w:szCs w:val="24"/>
        </w:rPr>
        <w:t>СОСТАВ</w:t>
      </w:r>
    </w:p>
    <w:p w:rsidR="00445C42" w:rsidRPr="00C8703E" w:rsidRDefault="00703B32" w:rsidP="00331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E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E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</w:t>
      </w:r>
      <w:r w:rsidRPr="006E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смотров-конкурсов  </w:t>
      </w:r>
      <w:r w:rsidRPr="002C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учшую учебно-материальную базу гражданской обороны системы предупреждения и ликвидации чрезвычайных ситуаций </w:t>
      </w:r>
      <w:r w:rsidRPr="000A0D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0A0D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2140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A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 и  на л</w:t>
      </w:r>
      <w:r w:rsidRPr="002C61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учший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консультационный пункт по гражданской обороне и чрезвычайным ситуациям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A0D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A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0A0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445C42" w:rsidRPr="00BF5E84" w:rsidRDefault="00445C42" w:rsidP="00445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360" w:rsidRDefault="00283360" w:rsidP="00283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580" w:rsidRDefault="00970580" w:rsidP="00283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60" w:rsidRDefault="00753A17" w:rsidP="00CC44FA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96CB8" w:rsidRPr="00CC4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редседатель комиссии:</w:t>
      </w:r>
    </w:p>
    <w:p w:rsidR="00AA7FD0" w:rsidRPr="00CC44FA" w:rsidRDefault="00AA7FD0" w:rsidP="00CC44FA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1836EA" w:rsidTr="00F22DAF">
        <w:tc>
          <w:tcPr>
            <w:tcW w:w="4253" w:type="dxa"/>
          </w:tcPr>
          <w:p w:rsidR="001836EA" w:rsidRDefault="001836EA" w:rsidP="008F3A24">
            <w:pPr>
              <w:pStyle w:val="a3"/>
              <w:tabs>
                <w:tab w:val="left" w:pos="142"/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Дмитрий Евгеньевич</w:t>
            </w:r>
          </w:p>
        </w:tc>
        <w:tc>
          <w:tcPr>
            <w:tcW w:w="5352" w:type="dxa"/>
          </w:tcPr>
          <w:p w:rsidR="00F22DAF" w:rsidRDefault="001836EA" w:rsidP="001836EA">
            <w:pPr>
              <w:pStyle w:val="a3"/>
              <w:tabs>
                <w:tab w:val="left" w:pos="142"/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1836EA" w:rsidRDefault="001836EA" w:rsidP="001836EA">
            <w:pPr>
              <w:pStyle w:val="a3"/>
              <w:tabs>
                <w:tab w:val="left" w:pos="142"/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</w:tc>
      </w:tr>
    </w:tbl>
    <w:p w:rsidR="00747B0A" w:rsidRDefault="00747B0A" w:rsidP="00D9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8E3A80" w:rsidTr="00F22DAF">
        <w:tc>
          <w:tcPr>
            <w:tcW w:w="4253" w:type="dxa"/>
          </w:tcPr>
          <w:p w:rsidR="00723B2A" w:rsidRDefault="007C5DC3" w:rsidP="008F3A24">
            <w:pPr>
              <w:pStyle w:val="a3"/>
              <w:tabs>
                <w:tab w:val="left" w:pos="142"/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Секретарь комиссии: </w:t>
            </w:r>
          </w:p>
          <w:p w:rsidR="00AA7FD0" w:rsidRDefault="00AA7FD0" w:rsidP="008F3A24">
            <w:pPr>
              <w:pStyle w:val="a3"/>
              <w:tabs>
                <w:tab w:val="left" w:pos="142"/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A80" w:rsidRDefault="008E3A80" w:rsidP="008F3A24">
            <w:pPr>
              <w:pStyle w:val="a3"/>
              <w:tabs>
                <w:tab w:val="left" w:pos="142"/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Николаевич</w:t>
            </w:r>
          </w:p>
        </w:tc>
        <w:tc>
          <w:tcPr>
            <w:tcW w:w="5352" w:type="dxa"/>
          </w:tcPr>
          <w:p w:rsidR="00AA7FD0" w:rsidRDefault="00AA7FD0" w:rsidP="00B412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FD0" w:rsidRDefault="00AA7FD0" w:rsidP="00B412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3A80" w:rsidRDefault="008020C8" w:rsidP="00B412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DC8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предупреждению чрезвычайных ситуаций администрации городского округа</w:t>
            </w:r>
          </w:p>
        </w:tc>
      </w:tr>
    </w:tbl>
    <w:p w:rsidR="008E3A80" w:rsidRPr="00F22DAF" w:rsidRDefault="008E3A80" w:rsidP="008E3A80">
      <w:pPr>
        <w:pStyle w:val="a3"/>
        <w:tabs>
          <w:tab w:val="left" w:pos="284"/>
        </w:tabs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386120" w:rsidTr="00F22DAF">
        <w:tc>
          <w:tcPr>
            <w:tcW w:w="4253" w:type="dxa"/>
          </w:tcPr>
          <w:p w:rsidR="00D13D48" w:rsidRDefault="00D96CB8" w:rsidP="00445C42">
            <w:pPr>
              <w:pStyle w:val="a3"/>
              <w:tabs>
                <w:tab w:val="left" w:pos="142"/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</w:t>
            </w:r>
            <w:r w:rsidR="00E11B99" w:rsidRPr="00F2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A7FD0" w:rsidRDefault="00AA7FD0" w:rsidP="00445C42">
            <w:pPr>
              <w:pStyle w:val="a3"/>
              <w:tabs>
                <w:tab w:val="left" w:pos="142"/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120" w:rsidRDefault="00386120" w:rsidP="00445C42">
            <w:pPr>
              <w:pStyle w:val="a3"/>
              <w:tabs>
                <w:tab w:val="left" w:pos="142"/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 Александр Валерьевич  </w:t>
            </w:r>
          </w:p>
        </w:tc>
        <w:tc>
          <w:tcPr>
            <w:tcW w:w="5352" w:type="dxa"/>
          </w:tcPr>
          <w:p w:rsidR="00D13D48" w:rsidRDefault="00D13D48" w:rsidP="00386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FD0" w:rsidRDefault="00AA7FD0" w:rsidP="00386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120" w:rsidRDefault="00386120" w:rsidP="00386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5A2DC8">
              <w:rPr>
                <w:rFonts w:ascii="Times New Roman" w:hAnsi="Times New Roman"/>
                <w:sz w:val="24"/>
                <w:szCs w:val="24"/>
              </w:rPr>
              <w:t xml:space="preserve"> отдела по гражданской обороне и предупреждению чрезвычайных ситуаций администрации городского округа</w:t>
            </w:r>
          </w:p>
          <w:p w:rsidR="00F22DAF" w:rsidRDefault="00F22DAF" w:rsidP="00386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073D" w:rsidTr="00F22DAF">
        <w:tc>
          <w:tcPr>
            <w:tcW w:w="4253" w:type="dxa"/>
          </w:tcPr>
          <w:p w:rsidR="00A8073D" w:rsidRDefault="00A8073D" w:rsidP="00C50205">
            <w:pPr>
              <w:pStyle w:val="a3"/>
              <w:tabs>
                <w:tab w:val="left" w:pos="142"/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Вадим Анатольевич  </w:t>
            </w:r>
          </w:p>
        </w:tc>
        <w:tc>
          <w:tcPr>
            <w:tcW w:w="5352" w:type="dxa"/>
          </w:tcPr>
          <w:p w:rsidR="00A8073D" w:rsidRDefault="00A8073D" w:rsidP="00C50205">
            <w:pPr>
              <w:rPr>
                <w:rFonts w:ascii="Times New Roman" w:hAnsi="Times New Roman"/>
                <w:sz w:val="24"/>
                <w:szCs w:val="24"/>
              </w:rPr>
            </w:pPr>
            <w:r w:rsidRPr="005A2DC8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предупреждению чрезвычайных ситуаций администрации городского округа</w:t>
            </w:r>
          </w:p>
          <w:p w:rsidR="00F22DAF" w:rsidRDefault="00F22DAF" w:rsidP="00C502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073D" w:rsidTr="00F22DAF">
        <w:tc>
          <w:tcPr>
            <w:tcW w:w="4253" w:type="dxa"/>
          </w:tcPr>
          <w:p w:rsidR="00A8073D" w:rsidRDefault="00A8073D" w:rsidP="00CC44FA">
            <w:pPr>
              <w:pStyle w:val="a3"/>
              <w:tabs>
                <w:tab w:val="left" w:pos="142"/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Мирохватов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</w:t>
            </w:r>
            <w:r w:rsidR="00CC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онстантинович   </w:t>
            </w:r>
          </w:p>
        </w:tc>
        <w:tc>
          <w:tcPr>
            <w:tcW w:w="5352" w:type="dxa"/>
          </w:tcPr>
          <w:p w:rsidR="00A8073D" w:rsidRDefault="00A8073D" w:rsidP="00A807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DC8">
              <w:rPr>
                <w:rFonts w:ascii="Times New Roman" w:hAnsi="Times New Roman"/>
                <w:sz w:val="24"/>
                <w:szCs w:val="24"/>
              </w:rPr>
              <w:t xml:space="preserve">Старший эксперт отдела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профилактике экстремизма и терроризма </w:t>
            </w:r>
            <w:r w:rsidRPr="005A2DC8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</w:tbl>
    <w:p w:rsidR="00AD3E19" w:rsidRDefault="00AD3E19" w:rsidP="00CC44F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3E19" w:rsidSect="007209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78" w:rsidRDefault="00ED3578" w:rsidP="00720995">
      <w:pPr>
        <w:spacing w:after="0" w:line="240" w:lineRule="auto"/>
      </w:pPr>
      <w:r>
        <w:separator/>
      </w:r>
    </w:p>
  </w:endnote>
  <w:endnote w:type="continuationSeparator" w:id="0">
    <w:p w:rsidR="00ED3578" w:rsidRDefault="00ED3578" w:rsidP="0072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95" w:rsidRDefault="0072099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95" w:rsidRDefault="0072099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95" w:rsidRDefault="007209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78" w:rsidRDefault="00ED3578" w:rsidP="00720995">
      <w:pPr>
        <w:spacing w:after="0" w:line="240" w:lineRule="auto"/>
      </w:pPr>
      <w:r>
        <w:separator/>
      </w:r>
    </w:p>
  </w:footnote>
  <w:footnote w:type="continuationSeparator" w:id="0">
    <w:p w:rsidR="00ED3578" w:rsidRDefault="00ED3578" w:rsidP="0072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95" w:rsidRDefault="0072099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7080621"/>
      <w:docPartObj>
        <w:docPartGallery w:val="Page Numbers (Top of Page)"/>
        <w:docPartUnique/>
      </w:docPartObj>
    </w:sdtPr>
    <w:sdtEndPr/>
    <w:sdtContent>
      <w:p w:rsidR="00720995" w:rsidRPr="006C2FE8" w:rsidRDefault="00917A8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720995" w:rsidRDefault="0072099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95" w:rsidRDefault="007209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3FA9"/>
    <w:multiLevelType w:val="hybridMultilevel"/>
    <w:tmpl w:val="67A4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43B4E"/>
    <w:multiLevelType w:val="hybridMultilevel"/>
    <w:tmpl w:val="EAE4B872"/>
    <w:lvl w:ilvl="0" w:tplc="3DCC28F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F6B49DC"/>
    <w:multiLevelType w:val="hybridMultilevel"/>
    <w:tmpl w:val="0E262366"/>
    <w:lvl w:ilvl="0" w:tplc="728285D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04"/>
    <w:rsid w:val="000222AB"/>
    <w:rsid w:val="00052DB3"/>
    <w:rsid w:val="000840F6"/>
    <w:rsid w:val="000939B2"/>
    <w:rsid w:val="00094779"/>
    <w:rsid w:val="000A0DC2"/>
    <w:rsid w:val="000C3C34"/>
    <w:rsid w:val="000D3005"/>
    <w:rsid w:val="001004FF"/>
    <w:rsid w:val="00120202"/>
    <w:rsid w:val="001218F1"/>
    <w:rsid w:val="00122FEE"/>
    <w:rsid w:val="001253A2"/>
    <w:rsid w:val="00160D65"/>
    <w:rsid w:val="00164460"/>
    <w:rsid w:val="001836EA"/>
    <w:rsid w:val="00183A25"/>
    <w:rsid w:val="00184692"/>
    <w:rsid w:val="0018473B"/>
    <w:rsid w:val="001E0A75"/>
    <w:rsid w:val="002001F3"/>
    <w:rsid w:val="00202AA9"/>
    <w:rsid w:val="00211049"/>
    <w:rsid w:val="002140B5"/>
    <w:rsid w:val="00216F60"/>
    <w:rsid w:val="00223FDA"/>
    <w:rsid w:val="00251E28"/>
    <w:rsid w:val="002521BC"/>
    <w:rsid w:val="00283360"/>
    <w:rsid w:val="00285C04"/>
    <w:rsid w:val="002B67C5"/>
    <w:rsid w:val="002C61B9"/>
    <w:rsid w:val="003125E6"/>
    <w:rsid w:val="00314235"/>
    <w:rsid w:val="00330782"/>
    <w:rsid w:val="00331F44"/>
    <w:rsid w:val="00332202"/>
    <w:rsid w:val="00367CD9"/>
    <w:rsid w:val="003830F9"/>
    <w:rsid w:val="00386120"/>
    <w:rsid w:val="00394742"/>
    <w:rsid w:val="003B166D"/>
    <w:rsid w:val="003E4763"/>
    <w:rsid w:val="003F30D9"/>
    <w:rsid w:val="003F4326"/>
    <w:rsid w:val="003F52A6"/>
    <w:rsid w:val="004025BA"/>
    <w:rsid w:val="0040397E"/>
    <w:rsid w:val="00404AF5"/>
    <w:rsid w:val="00406F2B"/>
    <w:rsid w:val="004072FC"/>
    <w:rsid w:val="004202DF"/>
    <w:rsid w:val="00445C42"/>
    <w:rsid w:val="00485904"/>
    <w:rsid w:val="00485D39"/>
    <w:rsid w:val="004B7258"/>
    <w:rsid w:val="004D542F"/>
    <w:rsid w:val="004D557B"/>
    <w:rsid w:val="004E095B"/>
    <w:rsid w:val="0052538E"/>
    <w:rsid w:val="00561B12"/>
    <w:rsid w:val="00583D9F"/>
    <w:rsid w:val="00585CD2"/>
    <w:rsid w:val="005B5DC9"/>
    <w:rsid w:val="005B6429"/>
    <w:rsid w:val="005C47B5"/>
    <w:rsid w:val="005C76BE"/>
    <w:rsid w:val="005D619D"/>
    <w:rsid w:val="005E78B8"/>
    <w:rsid w:val="005F7606"/>
    <w:rsid w:val="0060565B"/>
    <w:rsid w:val="0066008B"/>
    <w:rsid w:val="006A68B4"/>
    <w:rsid w:val="006C2FE8"/>
    <w:rsid w:val="006E38F9"/>
    <w:rsid w:val="006E4272"/>
    <w:rsid w:val="00701AB5"/>
    <w:rsid w:val="00703369"/>
    <w:rsid w:val="00703B32"/>
    <w:rsid w:val="00712098"/>
    <w:rsid w:val="00720995"/>
    <w:rsid w:val="00723B2A"/>
    <w:rsid w:val="007332DF"/>
    <w:rsid w:val="00747B0A"/>
    <w:rsid w:val="007507CF"/>
    <w:rsid w:val="00753A17"/>
    <w:rsid w:val="0076127A"/>
    <w:rsid w:val="00784C06"/>
    <w:rsid w:val="007A2CF4"/>
    <w:rsid w:val="007B76F6"/>
    <w:rsid w:val="007C0ECA"/>
    <w:rsid w:val="007C5DC3"/>
    <w:rsid w:val="007C61C3"/>
    <w:rsid w:val="007C6AC8"/>
    <w:rsid w:val="00801F98"/>
    <w:rsid w:val="008020C8"/>
    <w:rsid w:val="00807515"/>
    <w:rsid w:val="008107B5"/>
    <w:rsid w:val="00817779"/>
    <w:rsid w:val="00832C4F"/>
    <w:rsid w:val="008400DB"/>
    <w:rsid w:val="00862DB0"/>
    <w:rsid w:val="008635F5"/>
    <w:rsid w:val="0088488A"/>
    <w:rsid w:val="008862B6"/>
    <w:rsid w:val="008D5040"/>
    <w:rsid w:val="008E0EFC"/>
    <w:rsid w:val="008E3A80"/>
    <w:rsid w:val="008F1A50"/>
    <w:rsid w:val="008F3A24"/>
    <w:rsid w:val="009030F9"/>
    <w:rsid w:val="00905202"/>
    <w:rsid w:val="00917A8F"/>
    <w:rsid w:val="00941788"/>
    <w:rsid w:val="00970580"/>
    <w:rsid w:val="009707E0"/>
    <w:rsid w:val="00973109"/>
    <w:rsid w:val="00995F9A"/>
    <w:rsid w:val="009A204F"/>
    <w:rsid w:val="009B369A"/>
    <w:rsid w:val="009E1A96"/>
    <w:rsid w:val="009E644F"/>
    <w:rsid w:val="009E6FF6"/>
    <w:rsid w:val="00A13006"/>
    <w:rsid w:val="00A151B1"/>
    <w:rsid w:val="00A44A70"/>
    <w:rsid w:val="00A658C4"/>
    <w:rsid w:val="00A8073D"/>
    <w:rsid w:val="00A832CF"/>
    <w:rsid w:val="00AA7FD0"/>
    <w:rsid w:val="00AC08DA"/>
    <w:rsid w:val="00AD3E19"/>
    <w:rsid w:val="00B143E2"/>
    <w:rsid w:val="00B4120C"/>
    <w:rsid w:val="00B95899"/>
    <w:rsid w:val="00BA1BF6"/>
    <w:rsid w:val="00BA4B38"/>
    <w:rsid w:val="00BB3C7E"/>
    <w:rsid w:val="00BC024C"/>
    <w:rsid w:val="00BC0DC7"/>
    <w:rsid w:val="00BC492D"/>
    <w:rsid w:val="00BF5E84"/>
    <w:rsid w:val="00C11A0E"/>
    <w:rsid w:val="00C145D6"/>
    <w:rsid w:val="00C26380"/>
    <w:rsid w:val="00C84FEE"/>
    <w:rsid w:val="00C8703E"/>
    <w:rsid w:val="00C95C62"/>
    <w:rsid w:val="00CA335F"/>
    <w:rsid w:val="00CB5805"/>
    <w:rsid w:val="00CC44FA"/>
    <w:rsid w:val="00CE4C16"/>
    <w:rsid w:val="00CF0589"/>
    <w:rsid w:val="00D07A87"/>
    <w:rsid w:val="00D13D48"/>
    <w:rsid w:val="00D144CC"/>
    <w:rsid w:val="00D25194"/>
    <w:rsid w:val="00D33AE5"/>
    <w:rsid w:val="00D47E82"/>
    <w:rsid w:val="00D61940"/>
    <w:rsid w:val="00D622B6"/>
    <w:rsid w:val="00D96CB8"/>
    <w:rsid w:val="00D97368"/>
    <w:rsid w:val="00E11B99"/>
    <w:rsid w:val="00E16A11"/>
    <w:rsid w:val="00E23FAD"/>
    <w:rsid w:val="00E66491"/>
    <w:rsid w:val="00E72F6E"/>
    <w:rsid w:val="00E80384"/>
    <w:rsid w:val="00E821C4"/>
    <w:rsid w:val="00EC019E"/>
    <w:rsid w:val="00EC58B0"/>
    <w:rsid w:val="00ED3578"/>
    <w:rsid w:val="00F05248"/>
    <w:rsid w:val="00F05EC0"/>
    <w:rsid w:val="00F11A7E"/>
    <w:rsid w:val="00F22DAF"/>
    <w:rsid w:val="00F437E1"/>
    <w:rsid w:val="00F57ABC"/>
    <w:rsid w:val="00F7633D"/>
    <w:rsid w:val="00F77923"/>
    <w:rsid w:val="00FD3768"/>
    <w:rsid w:val="00FD6DF4"/>
    <w:rsid w:val="00FD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00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01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47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F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5C6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183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2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95"/>
  </w:style>
  <w:style w:type="paragraph" w:styleId="aa">
    <w:name w:val="footer"/>
    <w:basedOn w:val="a"/>
    <w:link w:val="ab"/>
    <w:uiPriority w:val="99"/>
    <w:semiHidden/>
    <w:unhideWhenUsed/>
    <w:rsid w:val="0072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0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00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01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47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F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5C6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183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2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95"/>
  </w:style>
  <w:style w:type="paragraph" w:styleId="aa">
    <w:name w:val="footer"/>
    <w:basedOn w:val="a"/>
    <w:link w:val="ab"/>
    <w:uiPriority w:val="99"/>
    <w:semiHidden/>
    <w:unhideWhenUsed/>
    <w:rsid w:val="0072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B86E-BAC2-4A18-B2EE-6F1FFC2A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Бахирева</cp:lastModifiedBy>
  <cp:revision>2</cp:revision>
  <cp:lastPrinted>2020-02-18T07:50:00Z</cp:lastPrinted>
  <dcterms:created xsi:type="dcterms:W3CDTF">2020-02-21T06:18:00Z</dcterms:created>
  <dcterms:modified xsi:type="dcterms:W3CDTF">2020-02-21T06:18:00Z</dcterms:modified>
</cp:coreProperties>
</file>