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ED4" w:rsidRPr="00D036CA" w:rsidRDefault="00D036CA" w:rsidP="00D036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36CA">
        <w:rPr>
          <w:rFonts w:ascii="Times New Roman" w:hAnsi="Times New Roman" w:cs="Times New Roman"/>
          <w:sz w:val="28"/>
          <w:szCs w:val="28"/>
        </w:rPr>
        <w:t>Список</w:t>
      </w:r>
    </w:p>
    <w:p w:rsidR="00D036CA" w:rsidRDefault="00D036CA" w:rsidP="00D036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36CA">
        <w:rPr>
          <w:rFonts w:ascii="Times New Roman" w:hAnsi="Times New Roman" w:cs="Times New Roman"/>
          <w:sz w:val="28"/>
          <w:szCs w:val="28"/>
        </w:rPr>
        <w:t xml:space="preserve">магазинов торговой сети </w:t>
      </w:r>
      <w:r w:rsidRPr="00D036CA">
        <w:rPr>
          <w:rFonts w:ascii="Times New Roman" w:hAnsi="Times New Roman" w:cs="Times New Roman"/>
          <w:sz w:val="28"/>
          <w:szCs w:val="28"/>
        </w:rPr>
        <w:t>«</w:t>
      </w:r>
      <w:r w:rsidRPr="00D036CA">
        <w:rPr>
          <w:rFonts w:ascii="Times New Roman" w:hAnsi="Times New Roman" w:cs="Times New Roman"/>
          <w:sz w:val="28"/>
          <w:szCs w:val="28"/>
          <w:lang w:val="en-US"/>
        </w:rPr>
        <w:t>BILLA</w:t>
      </w:r>
      <w:r w:rsidRPr="00D036C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М</w:t>
      </w:r>
      <w:r w:rsidRPr="00D036CA">
        <w:rPr>
          <w:rFonts w:ascii="Times New Roman" w:hAnsi="Times New Roman" w:cs="Times New Roman"/>
          <w:sz w:val="28"/>
          <w:szCs w:val="28"/>
        </w:rPr>
        <w:t xml:space="preserve">осковской области </w:t>
      </w:r>
    </w:p>
    <w:p w:rsidR="00D036CA" w:rsidRPr="00D036CA" w:rsidRDefault="00D036CA" w:rsidP="00D036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36CA">
        <w:rPr>
          <w:rFonts w:ascii="Times New Roman" w:hAnsi="Times New Roman" w:cs="Times New Roman"/>
          <w:sz w:val="28"/>
          <w:szCs w:val="28"/>
        </w:rPr>
        <w:t>на 11.02.2020</w:t>
      </w:r>
    </w:p>
    <w:p w:rsidR="00D036CA" w:rsidRPr="00D036CA" w:rsidRDefault="00D036CA" w:rsidP="00D036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1400"/>
        <w:gridCol w:w="7687"/>
      </w:tblGrid>
      <w:tr w:rsidR="00D036CA" w:rsidRPr="00D036CA" w:rsidTr="00D036CA">
        <w:trPr>
          <w:trHeight w:val="75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6CA" w:rsidRPr="00D036CA" w:rsidRDefault="00D036CA" w:rsidP="00D03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ф</w:t>
            </w:r>
            <w:r w:rsidRPr="00D03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илиал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bookmarkStart w:id="0" w:name="_GoBack"/>
            <w:bookmarkEnd w:id="0"/>
          </w:p>
        </w:tc>
        <w:tc>
          <w:tcPr>
            <w:tcW w:w="7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6CA" w:rsidRPr="00D036CA" w:rsidRDefault="00D036CA" w:rsidP="00D869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Адрес</w:t>
            </w:r>
          </w:p>
        </w:tc>
      </w:tr>
      <w:tr w:rsidR="00D036CA" w:rsidRPr="00D036CA" w:rsidTr="00D036CA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CA" w:rsidRPr="00D036CA" w:rsidRDefault="00D036CA" w:rsidP="00D86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7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CA" w:rsidRPr="00D036CA" w:rsidRDefault="00D036CA" w:rsidP="00D86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Реутов, </w:t>
            </w:r>
            <w:proofErr w:type="spellStart"/>
            <w:r w:rsidRPr="00D03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Носовихинское</w:t>
            </w:r>
            <w:proofErr w:type="spellEnd"/>
            <w:r w:rsidRPr="00D03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ш., д. 7</w:t>
            </w:r>
          </w:p>
        </w:tc>
      </w:tr>
      <w:tr w:rsidR="00D036CA" w:rsidRPr="00D036CA" w:rsidTr="00D036CA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CA" w:rsidRPr="00D036CA" w:rsidRDefault="00D036CA" w:rsidP="00D86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7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CA" w:rsidRPr="00D036CA" w:rsidRDefault="00D036CA" w:rsidP="00D86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Люберцы, </w:t>
            </w:r>
            <w:proofErr w:type="gramStart"/>
            <w:r w:rsidRPr="00D03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</w:t>
            </w:r>
            <w:r w:rsidRPr="00D03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д. 1</w:t>
            </w:r>
          </w:p>
        </w:tc>
      </w:tr>
      <w:tr w:rsidR="00D036CA" w:rsidRPr="00D036CA" w:rsidTr="00D036CA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CA" w:rsidRPr="00D036CA" w:rsidRDefault="00D036CA" w:rsidP="00D86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7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CA" w:rsidRPr="00D036CA" w:rsidRDefault="00D036CA" w:rsidP="00D86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Жуковский, </w:t>
            </w:r>
            <w:proofErr w:type="spellStart"/>
            <w:r w:rsidRPr="00D03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Лацкова</w:t>
            </w:r>
            <w:proofErr w:type="spellEnd"/>
            <w:r w:rsidRPr="00D03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ул., д. 3</w:t>
            </w:r>
          </w:p>
        </w:tc>
      </w:tr>
      <w:tr w:rsidR="00D036CA" w:rsidRPr="00D036CA" w:rsidTr="00D036CA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CA" w:rsidRPr="00D036CA" w:rsidRDefault="00D036CA" w:rsidP="00D86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7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CA" w:rsidRPr="00D036CA" w:rsidRDefault="00D036CA" w:rsidP="00D86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Балашиха, Энтузиастов ш., д. 1Б</w:t>
            </w:r>
          </w:p>
        </w:tc>
      </w:tr>
      <w:tr w:rsidR="00D036CA" w:rsidRPr="00D036CA" w:rsidTr="00D036CA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CA" w:rsidRPr="00D036CA" w:rsidRDefault="00D036CA" w:rsidP="00D86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7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CA" w:rsidRPr="00D036CA" w:rsidRDefault="00D036CA" w:rsidP="00D86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Химки, Юбилейный пр-т, д. 88</w:t>
            </w:r>
          </w:p>
        </w:tc>
      </w:tr>
      <w:tr w:rsidR="00D036CA" w:rsidRPr="00D036CA" w:rsidTr="00D036CA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CA" w:rsidRPr="00D036CA" w:rsidRDefault="00D036CA" w:rsidP="00D86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7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CA" w:rsidRPr="00D036CA" w:rsidRDefault="00D036CA" w:rsidP="00D86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Фрязино, Мира пр-т, д. 18</w:t>
            </w:r>
          </w:p>
        </w:tc>
      </w:tr>
      <w:tr w:rsidR="00D036CA" w:rsidRPr="00D036CA" w:rsidTr="00D036CA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CA" w:rsidRPr="00D036CA" w:rsidRDefault="00D036CA" w:rsidP="00D86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173</w:t>
            </w:r>
          </w:p>
        </w:tc>
        <w:tc>
          <w:tcPr>
            <w:tcW w:w="7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CA" w:rsidRPr="00D036CA" w:rsidRDefault="00D036CA" w:rsidP="00D86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Лобня, Ленина ул., д. 19</w:t>
            </w:r>
          </w:p>
        </w:tc>
      </w:tr>
      <w:tr w:rsidR="00D036CA" w:rsidRPr="00D036CA" w:rsidTr="00D036CA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CA" w:rsidRPr="00D036CA" w:rsidRDefault="00D036CA" w:rsidP="00D86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185</w:t>
            </w:r>
          </w:p>
        </w:tc>
        <w:tc>
          <w:tcPr>
            <w:tcW w:w="7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CA" w:rsidRPr="00D036CA" w:rsidRDefault="00D036CA" w:rsidP="00D86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Домодедово, </w:t>
            </w:r>
            <w:proofErr w:type="gramStart"/>
            <w:r w:rsidRPr="00D03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Лунная</w:t>
            </w:r>
            <w:proofErr w:type="gramEnd"/>
            <w:r w:rsidRPr="00D03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ул., д. 17, к. 1-3</w:t>
            </w:r>
          </w:p>
        </w:tc>
      </w:tr>
      <w:tr w:rsidR="00D036CA" w:rsidRPr="00D036CA" w:rsidTr="00D036CA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CA" w:rsidRPr="00D036CA" w:rsidRDefault="00D036CA" w:rsidP="00D86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196</w:t>
            </w:r>
          </w:p>
        </w:tc>
        <w:tc>
          <w:tcPr>
            <w:tcW w:w="7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CA" w:rsidRPr="00D036CA" w:rsidRDefault="00D036CA" w:rsidP="00D86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Королёв, Королева пр-т, д. 5Д</w:t>
            </w:r>
          </w:p>
        </w:tc>
      </w:tr>
      <w:tr w:rsidR="00D036CA" w:rsidRPr="00D036CA" w:rsidTr="00D036CA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CA" w:rsidRPr="00D036CA" w:rsidRDefault="00D036CA" w:rsidP="00D86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217</w:t>
            </w:r>
          </w:p>
        </w:tc>
        <w:tc>
          <w:tcPr>
            <w:tcW w:w="7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CA" w:rsidRPr="00D036CA" w:rsidRDefault="00D036CA" w:rsidP="00D86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Мытищи, Мира ул., д. 26А</w:t>
            </w:r>
          </w:p>
        </w:tc>
      </w:tr>
      <w:tr w:rsidR="00D036CA" w:rsidRPr="00D036CA" w:rsidTr="00D036CA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CA" w:rsidRPr="00D036CA" w:rsidRDefault="00D036CA" w:rsidP="00D86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219</w:t>
            </w:r>
          </w:p>
        </w:tc>
        <w:tc>
          <w:tcPr>
            <w:tcW w:w="7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CA" w:rsidRPr="00D036CA" w:rsidRDefault="00D036CA" w:rsidP="00D86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Красногорск, </w:t>
            </w:r>
            <w:proofErr w:type="spellStart"/>
            <w:r w:rsidRPr="00D03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Новототушинская</w:t>
            </w:r>
            <w:proofErr w:type="spellEnd"/>
            <w:r w:rsidRPr="00D03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ул., д. 2А</w:t>
            </w:r>
          </w:p>
        </w:tc>
      </w:tr>
      <w:tr w:rsidR="00D036CA" w:rsidRPr="00D036CA" w:rsidTr="00D036CA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CA" w:rsidRPr="00D036CA" w:rsidRDefault="00D036CA" w:rsidP="00D86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262</w:t>
            </w:r>
          </w:p>
        </w:tc>
        <w:tc>
          <w:tcPr>
            <w:tcW w:w="7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CA" w:rsidRPr="00D036CA" w:rsidRDefault="00D036CA" w:rsidP="00D86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Одинцово, Можайское ш., д. 121</w:t>
            </w:r>
          </w:p>
        </w:tc>
      </w:tr>
      <w:tr w:rsidR="00D036CA" w:rsidRPr="00D036CA" w:rsidTr="00D036CA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CA" w:rsidRPr="00D036CA" w:rsidRDefault="00D036CA" w:rsidP="00D86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7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CA" w:rsidRPr="00D036CA" w:rsidRDefault="00D036CA" w:rsidP="00D86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Коломна, Советская пл., д. 3</w:t>
            </w:r>
          </w:p>
        </w:tc>
      </w:tr>
      <w:tr w:rsidR="00D036CA" w:rsidRPr="00D036CA" w:rsidTr="00D036CA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CA" w:rsidRPr="00D036CA" w:rsidRDefault="00D036CA" w:rsidP="00D86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282</w:t>
            </w:r>
          </w:p>
        </w:tc>
        <w:tc>
          <w:tcPr>
            <w:tcW w:w="7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CA" w:rsidRPr="00D036CA" w:rsidRDefault="00D036CA" w:rsidP="00D03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Балашиха, Рождественская</w:t>
            </w:r>
            <w:r w:rsidRPr="00D03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03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ул., д. 3</w:t>
            </w:r>
          </w:p>
        </w:tc>
      </w:tr>
      <w:tr w:rsidR="00D036CA" w:rsidRPr="00D036CA" w:rsidTr="00D036CA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CA" w:rsidRPr="00D036CA" w:rsidRDefault="00D036CA" w:rsidP="00D86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290</w:t>
            </w:r>
          </w:p>
        </w:tc>
        <w:tc>
          <w:tcPr>
            <w:tcW w:w="7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CA" w:rsidRPr="00D036CA" w:rsidRDefault="00D036CA" w:rsidP="00D86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Люберцы, 3-е Почтовое отделение, д. 100</w:t>
            </w:r>
          </w:p>
        </w:tc>
      </w:tr>
      <w:tr w:rsidR="00D036CA" w:rsidRPr="00D036CA" w:rsidTr="00D036CA">
        <w:trPr>
          <w:trHeight w:val="31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6CA" w:rsidRPr="00D036CA" w:rsidRDefault="00D036CA" w:rsidP="00D86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292</w:t>
            </w:r>
          </w:p>
        </w:tc>
        <w:tc>
          <w:tcPr>
            <w:tcW w:w="7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6CA" w:rsidRPr="00D036CA" w:rsidRDefault="00D036CA" w:rsidP="00D03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Красногорск,  Большая Воскресенская ул.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D03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д.1 (в ТЦ Тетрис)</w:t>
            </w:r>
          </w:p>
        </w:tc>
      </w:tr>
      <w:tr w:rsidR="00D036CA" w:rsidRPr="00D036CA" w:rsidTr="00D036CA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CA" w:rsidRPr="00D036CA" w:rsidRDefault="00D036CA" w:rsidP="00D86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330</w:t>
            </w:r>
          </w:p>
        </w:tc>
        <w:tc>
          <w:tcPr>
            <w:tcW w:w="7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CA" w:rsidRPr="00D036CA" w:rsidRDefault="00D036CA" w:rsidP="00D86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Дмитров, </w:t>
            </w:r>
            <w:proofErr w:type="gramStart"/>
            <w:r w:rsidRPr="00D03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Советская</w:t>
            </w:r>
            <w:proofErr w:type="gramEnd"/>
            <w:r w:rsidRPr="00D03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ул., д. 5</w:t>
            </w:r>
          </w:p>
        </w:tc>
      </w:tr>
      <w:tr w:rsidR="00D036CA" w:rsidRPr="00D036CA" w:rsidTr="00D036CA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CA" w:rsidRPr="00D036CA" w:rsidRDefault="00D036CA" w:rsidP="00D86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350</w:t>
            </w:r>
          </w:p>
        </w:tc>
        <w:tc>
          <w:tcPr>
            <w:tcW w:w="7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CA" w:rsidRPr="00D036CA" w:rsidRDefault="00D036CA" w:rsidP="00D86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Пушкино, Чехова ул., д. 12</w:t>
            </w:r>
          </w:p>
        </w:tc>
      </w:tr>
      <w:tr w:rsidR="00D036CA" w:rsidRPr="00D036CA" w:rsidTr="00D036CA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CA" w:rsidRPr="00D036CA" w:rsidRDefault="00D036CA" w:rsidP="00D86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351</w:t>
            </w:r>
          </w:p>
        </w:tc>
        <w:tc>
          <w:tcPr>
            <w:tcW w:w="7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CA" w:rsidRPr="00D036CA" w:rsidRDefault="00D036CA" w:rsidP="00D86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Красногорск, </w:t>
            </w:r>
            <w:proofErr w:type="spellStart"/>
            <w:r w:rsidRPr="00D03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Павшинский</w:t>
            </w:r>
            <w:proofErr w:type="spellEnd"/>
            <w:r w:rsidRPr="00D03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б-р, д. 16</w:t>
            </w:r>
          </w:p>
        </w:tc>
      </w:tr>
      <w:tr w:rsidR="00D036CA" w:rsidRPr="00D036CA" w:rsidTr="00D036CA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CA" w:rsidRPr="00D036CA" w:rsidRDefault="00D036CA" w:rsidP="00D86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371</w:t>
            </w:r>
          </w:p>
        </w:tc>
        <w:tc>
          <w:tcPr>
            <w:tcW w:w="7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CA" w:rsidRPr="00D036CA" w:rsidRDefault="00D036CA" w:rsidP="00D86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Балашиха, </w:t>
            </w:r>
            <w:proofErr w:type="spellStart"/>
            <w:r w:rsidRPr="00D03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Балашихинское</w:t>
            </w:r>
            <w:proofErr w:type="spellEnd"/>
            <w:r w:rsidRPr="00D03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ш., д. 10</w:t>
            </w:r>
          </w:p>
        </w:tc>
      </w:tr>
      <w:tr w:rsidR="00D036CA" w:rsidRPr="00D036CA" w:rsidTr="00D036CA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CA" w:rsidRPr="00D036CA" w:rsidRDefault="00D036CA" w:rsidP="00D86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410</w:t>
            </w:r>
          </w:p>
        </w:tc>
        <w:tc>
          <w:tcPr>
            <w:tcW w:w="7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CA" w:rsidRPr="00D036CA" w:rsidRDefault="00D036CA" w:rsidP="00D86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Чехов, Полиграфистов ул., д. 21/1</w:t>
            </w:r>
          </w:p>
        </w:tc>
      </w:tr>
      <w:tr w:rsidR="00D036CA" w:rsidRPr="00D036CA" w:rsidTr="00D036CA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CA" w:rsidRPr="00D036CA" w:rsidRDefault="00D036CA" w:rsidP="00D86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411</w:t>
            </w:r>
          </w:p>
        </w:tc>
        <w:tc>
          <w:tcPr>
            <w:tcW w:w="7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CA" w:rsidRPr="00D036CA" w:rsidRDefault="00D036CA" w:rsidP="00D86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Красногорск, 50 лет Октября ул., д. 12</w:t>
            </w:r>
          </w:p>
        </w:tc>
      </w:tr>
      <w:tr w:rsidR="00D036CA" w:rsidRPr="00D036CA" w:rsidTr="00D036CA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CA" w:rsidRPr="00D036CA" w:rsidRDefault="00D036CA" w:rsidP="00D86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437</w:t>
            </w:r>
          </w:p>
        </w:tc>
        <w:tc>
          <w:tcPr>
            <w:tcW w:w="7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CA" w:rsidRPr="00D036CA" w:rsidRDefault="00D036CA" w:rsidP="00D86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Люберцы, Кирова ул., д. 4</w:t>
            </w:r>
          </w:p>
        </w:tc>
      </w:tr>
      <w:tr w:rsidR="00D036CA" w:rsidRPr="00D036CA" w:rsidTr="00D036CA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CA" w:rsidRPr="00D036CA" w:rsidRDefault="00D036CA" w:rsidP="00D86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439</w:t>
            </w:r>
          </w:p>
        </w:tc>
        <w:tc>
          <w:tcPr>
            <w:tcW w:w="7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CA" w:rsidRPr="00D036CA" w:rsidRDefault="00D036CA" w:rsidP="00D86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Одинцово, Можайское ш., д. 71</w:t>
            </w:r>
          </w:p>
        </w:tc>
      </w:tr>
      <w:tr w:rsidR="00D036CA" w:rsidRPr="00D036CA" w:rsidTr="00D036CA">
        <w:trPr>
          <w:trHeight w:val="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CA" w:rsidRPr="00D036CA" w:rsidRDefault="00D036CA" w:rsidP="00D86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440</w:t>
            </w:r>
          </w:p>
        </w:tc>
        <w:tc>
          <w:tcPr>
            <w:tcW w:w="7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CA" w:rsidRPr="00D036CA" w:rsidRDefault="00D036CA" w:rsidP="00D86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Красногорск, Красногорский б-р, д. 4</w:t>
            </w:r>
          </w:p>
        </w:tc>
      </w:tr>
      <w:tr w:rsidR="00D036CA" w:rsidRPr="00D036CA" w:rsidTr="00D036CA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36CA" w:rsidRPr="00D036CA" w:rsidRDefault="00D036CA" w:rsidP="00D86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496</w:t>
            </w:r>
          </w:p>
        </w:tc>
        <w:tc>
          <w:tcPr>
            <w:tcW w:w="7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6CA" w:rsidRPr="00D036CA" w:rsidRDefault="00D036CA" w:rsidP="00D86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03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Ногинск, </w:t>
            </w:r>
            <w:proofErr w:type="gramStart"/>
            <w:r w:rsidRPr="00D03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Соборная</w:t>
            </w:r>
            <w:proofErr w:type="gramEnd"/>
            <w:r w:rsidRPr="00D036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ул., д. 12 </w:t>
            </w:r>
          </w:p>
        </w:tc>
      </w:tr>
    </w:tbl>
    <w:p w:rsidR="00D036CA" w:rsidRPr="00D036CA" w:rsidRDefault="00D036CA" w:rsidP="00D036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36CA" w:rsidRPr="00D036CA" w:rsidRDefault="00D036CA" w:rsidP="00D036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036CA" w:rsidRPr="00D03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6CA"/>
    <w:rsid w:val="001149B6"/>
    <w:rsid w:val="007529A5"/>
    <w:rsid w:val="00D0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К. Бабичев</dc:creator>
  <cp:lastModifiedBy>Евгений К. Бабичев</cp:lastModifiedBy>
  <cp:revision>1</cp:revision>
  <dcterms:created xsi:type="dcterms:W3CDTF">2020-02-12T09:57:00Z</dcterms:created>
  <dcterms:modified xsi:type="dcterms:W3CDTF">2020-02-12T10:02:00Z</dcterms:modified>
  <dc:description>exif_MSED_e5ef6194f4ba24f77d455b0cf9e4be8c0dabe7914bf4c847a974b8414a368f71</dc:description>
</cp:coreProperties>
</file>