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69" w:rsidRDefault="004C5169" w:rsidP="0015062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50627" w:rsidRDefault="00150627" w:rsidP="0015062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№ 1 </w:t>
      </w:r>
    </w:p>
    <w:p w:rsidR="00150627" w:rsidRDefault="00150627" w:rsidP="00150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0627" w:rsidRDefault="00150627" w:rsidP="00723D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Угловой штамп</w:t>
      </w:r>
    </w:p>
    <w:p w:rsidR="00150627" w:rsidRDefault="00150627" w:rsidP="00723D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</w:p>
    <w:p w:rsidR="00150627" w:rsidRDefault="00150627" w:rsidP="00723DE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Рабочей группы Общественной палаты Московской области  по формированию новых составов муниципальных общественных палат </w:t>
      </w:r>
      <w:r w:rsidR="00DC1998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150627" w:rsidRDefault="00150627" w:rsidP="00150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3DE9" w:rsidRDefault="00723DE9" w:rsidP="00150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0627" w:rsidRDefault="00150627" w:rsidP="00150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DC1998" w:rsidRDefault="00150627" w:rsidP="00DC1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="00DC1998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1998" w:rsidRDefault="00DC1998" w:rsidP="00DC1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50627" w:rsidRPr="00AB7F7F">
        <w:rPr>
          <w:rFonts w:ascii="Times New Roman" w:hAnsi="Times New Roman"/>
          <w:sz w:val="20"/>
          <w:szCs w:val="20"/>
        </w:rPr>
        <w:t>(название организации)</w:t>
      </w:r>
      <w:r w:rsidR="00150627">
        <w:rPr>
          <w:rFonts w:ascii="Times New Roman" w:hAnsi="Times New Roman"/>
          <w:sz w:val="28"/>
          <w:szCs w:val="28"/>
        </w:rPr>
        <w:t xml:space="preserve"> </w:t>
      </w:r>
    </w:p>
    <w:p w:rsidR="00DC1998" w:rsidRDefault="00DC1998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998" w:rsidRDefault="00150627" w:rsidP="00DC19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 Вас рассмотреть кандидатуру</w:t>
      </w:r>
      <w:r w:rsidR="00DC1998">
        <w:rPr>
          <w:rFonts w:ascii="Times New Roman" w:hAnsi="Times New Roman"/>
          <w:sz w:val="28"/>
          <w:szCs w:val="28"/>
        </w:rPr>
        <w:t xml:space="preserve"> _______________________________</w:t>
      </w:r>
    </w:p>
    <w:p w:rsidR="00DC1998" w:rsidRDefault="00150627" w:rsidP="00DC1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</w:t>
      </w:r>
      <w:r w:rsidR="00DC1998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1998" w:rsidRDefault="00DC1998" w:rsidP="00DC1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50627" w:rsidRPr="00AB7F7F">
        <w:rPr>
          <w:rFonts w:ascii="Times New Roman" w:hAnsi="Times New Roman"/>
          <w:sz w:val="20"/>
          <w:szCs w:val="20"/>
        </w:rPr>
        <w:t>(фамилия, имя, отчество)</w:t>
      </w:r>
      <w:r w:rsidR="00150627">
        <w:rPr>
          <w:rFonts w:ascii="Times New Roman" w:hAnsi="Times New Roman"/>
          <w:sz w:val="28"/>
          <w:szCs w:val="28"/>
        </w:rPr>
        <w:t xml:space="preserve"> </w:t>
      </w:r>
    </w:p>
    <w:p w:rsidR="00DC1998" w:rsidRDefault="00DC1998" w:rsidP="00DC1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627" w:rsidRDefault="00150627" w:rsidP="00DC19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для включения в список кандидатов в члены Общественной палаты Сергиево-Посадского городского округа Московской области.</w:t>
      </w:r>
    </w:p>
    <w:p w:rsidR="00150627" w:rsidRPr="00150627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50627" w:rsidRPr="00C1730F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решение ___________________</w:t>
      </w:r>
      <w:r w:rsidR="0092022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(органа организации), протокол от ______ № 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50627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627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627" w:rsidRDefault="00150627" w:rsidP="00F2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– краткая характеристика предлагаемого кандидата </w:t>
      </w:r>
      <w:r w:rsidR="002A0AE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(в произвольной форме).</w:t>
      </w:r>
    </w:p>
    <w:p w:rsidR="00150627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627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627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                                                           Подпись</w:t>
      </w:r>
    </w:p>
    <w:p w:rsidR="00212991" w:rsidRPr="00150627" w:rsidRDefault="00150627" w:rsidP="00150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sectPr w:rsidR="00212991" w:rsidRPr="00150627" w:rsidSect="00140C6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25" w:rsidRDefault="00284225" w:rsidP="007E46F6">
      <w:pPr>
        <w:spacing w:after="0" w:line="240" w:lineRule="auto"/>
      </w:pPr>
      <w:r>
        <w:separator/>
      </w:r>
    </w:p>
  </w:endnote>
  <w:endnote w:type="continuationSeparator" w:id="0">
    <w:p w:rsidR="00284225" w:rsidRDefault="00284225" w:rsidP="007E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42" w:rsidRPr="00FA3E42" w:rsidRDefault="00FA3E42">
    <w:pPr>
      <w:pStyle w:val="a5"/>
      <w:rPr>
        <w:rFonts w:ascii="Times New Roman" w:hAnsi="Times New Roman"/>
        <w:sz w:val="24"/>
        <w:szCs w:val="24"/>
      </w:rPr>
    </w:pPr>
    <w:r w:rsidRPr="00FA3E42">
      <w:rPr>
        <w:rFonts w:ascii="Times New Roman" w:hAnsi="Times New Roman"/>
        <w:sz w:val="24"/>
        <w:szCs w:val="24"/>
      </w:rPr>
      <w:t>157/по</w:t>
    </w:r>
  </w:p>
  <w:p w:rsidR="007E46F6" w:rsidRDefault="007E46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25" w:rsidRDefault="00284225" w:rsidP="007E46F6">
      <w:pPr>
        <w:spacing w:after="0" w:line="240" w:lineRule="auto"/>
      </w:pPr>
      <w:r>
        <w:separator/>
      </w:r>
    </w:p>
  </w:footnote>
  <w:footnote w:type="continuationSeparator" w:id="0">
    <w:p w:rsidR="00284225" w:rsidRDefault="00284225" w:rsidP="007E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2096813911"/>
      <w:docPartObj>
        <w:docPartGallery w:val="Page Numbers (Top of Page)"/>
        <w:docPartUnique/>
      </w:docPartObj>
    </w:sdtPr>
    <w:sdtEndPr/>
    <w:sdtContent>
      <w:p w:rsidR="004C5169" w:rsidRPr="004C5169" w:rsidRDefault="00261E8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2</w:t>
        </w:r>
      </w:p>
    </w:sdtContent>
  </w:sdt>
  <w:p w:rsidR="004C5169" w:rsidRDefault="004C51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37"/>
    <w:rsid w:val="00150627"/>
    <w:rsid w:val="00212991"/>
    <w:rsid w:val="00215A5D"/>
    <w:rsid w:val="00261E88"/>
    <w:rsid w:val="00284225"/>
    <w:rsid w:val="002A0AEE"/>
    <w:rsid w:val="00410C37"/>
    <w:rsid w:val="004C5169"/>
    <w:rsid w:val="006642FD"/>
    <w:rsid w:val="006B3524"/>
    <w:rsid w:val="006B6100"/>
    <w:rsid w:val="006F6C18"/>
    <w:rsid w:val="00723DE9"/>
    <w:rsid w:val="007E46F6"/>
    <w:rsid w:val="007F0217"/>
    <w:rsid w:val="008F38BD"/>
    <w:rsid w:val="00903639"/>
    <w:rsid w:val="00920228"/>
    <w:rsid w:val="00A24BAB"/>
    <w:rsid w:val="00C2692B"/>
    <w:rsid w:val="00C82371"/>
    <w:rsid w:val="00DC1998"/>
    <w:rsid w:val="00F25378"/>
    <w:rsid w:val="00FA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27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6F6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6F6"/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E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6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27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6F6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6F6"/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E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6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</dc:creator>
  <cp:lastModifiedBy>Бахирева</cp:lastModifiedBy>
  <cp:revision>2</cp:revision>
  <dcterms:created xsi:type="dcterms:W3CDTF">2020-03-05T06:08:00Z</dcterms:created>
  <dcterms:modified xsi:type="dcterms:W3CDTF">2020-03-05T06:08:00Z</dcterms:modified>
</cp:coreProperties>
</file>