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B3" w:rsidRPr="000F412A" w:rsidRDefault="000843B3" w:rsidP="000843B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Приложение №1</w:t>
      </w:r>
    </w:p>
    <w:p w:rsidR="000843B3" w:rsidRPr="000F412A" w:rsidRDefault="000843B3" w:rsidP="000843B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F412A">
        <w:rPr>
          <w:rFonts w:ascii="Times New Roman" w:hAnsi="Times New Roman" w:cs="Times New Roman"/>
          <w:i/>
          <w:color w:val="000000"/>
          <w:sz w:val="24"/>
          <w:szCs w:val="24"/>
        </w:rPr>
        <w:t>На официальном бланке направляющей стороны</w:t>
      </w:r>
    </w:p>
    <w:p w:rsidR="000843B3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43B3" w:rsidRPr="001E291B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291B">
        <w:rPr>
          <w:rFonts w:ascii="Times New Roman" w:hAnsi="Times New Roman" w:cs="Times New Roman"/>
          <w:b/>
          <w:color w:val="000000"/>
          <w:sz w:val="24"/>
          <w:szCs w:val="24"/>
        </w:rPr>
        <w:t>АНКЕТА-ЗАЯВКА</w:t>
      </w:r>
    </w:p>
    <w:p w:rsidR="000843B3" w:rsidRPr="001E291B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291B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открытом районном молодежном патриотическом фестивале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конкурсе</w:t>
      </w:r>
    </w:p>
    <w:p w:rsidR="000843B3" w:rsidRPr="001E291B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291B">
        <w:rPr>
          <w:rFonts w:ascii="Times New Roman" w:hAnsi="Times New Roman" w:cs="Times New Roman"/>
          <w:b/>
          <w:color w:val="000000"/>
          <w:sz w:val="24"/>
          <w:szCs w:val="24"/>
        </w:rPr>
        <w:t>«Наследники Победы»</w:t>
      </w:r>
    </w:p>
    <w:p w:rsidR="000843B3" w:rsidRPr="001E291B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291B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1E29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Город, район_____________________________________________________________________________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Учреждени</w:t>
      </w:r>
      <w:proofErr w:type="gramStart"/>
      <w:r w:rsidRPr="001E4652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1E4652">
        <w:rPr>
          <w:rFonts w:ascii="Times New Roman" w:hAnsi="Times New Roman" w:cs="Times New Roman"/>
          <w:color w:val="000000"/>
          <w:sz w:val="24"/>
          <w:szCs w:val="24"/>
        </w:rPr>
        <w:t>полное название, без сокращений), название коллектива__________________________________________________________________________________________________________________________________________________________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Количество участников_________________________________________________________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Ф.И.О. руководителя,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652">
        <w:rPr>
          <w:rFonts w:ascii="Times New Roman" w:hAnsi="Times New Roman" w:cs="Times New Roman"/>
          <w:color w:val="000000"/>
          <w:sz w:val="24"/>
          <w:szCs w:val="24"/>
        </w:rPr>
        <w:t>концертмейстера_______________________________________________________________________________________________________________________________________________________________________________________________________________________________________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Контактный телефон___________________________________________________________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Репертуар/Продолжительность выступления __________________________________________________________________________________________________________________________________________________________</w:t>
      </w:r>
    </w:p>
    <w:p w:rsidR="000843B3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43B3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Технический райдер:___________________________________________________________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Краткая справка о коллективе, участник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E4652"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</w:t>
      </w:r>
      <w:r w:rsidRPr="001E46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(подпись)</w:t>
      </w:r>
    </w:p>
    <w:p w:rsidR="000843B3" w:rsidRPr="001E4652" w:rsidRDefault="000843B3" w:rsidP="000843B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43B3" w:rsidRPr="001E4652" w:rsidRDefault="000843B3" w:rsidP="000843B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43B3" w:rsidRPr="001E4652" w:rsidRDefault="000843B3" w:rsidP="000843B3">
      <w:pPr>
        <w:rPr>
          <w:rFonts w:ascii="Times New Roman" w:hAnsi="Times New Roman" w:cs="Times New Roman"/>
          <w:sz w:val="24"/>
          <w:szCs w:val="24"/>
        </w:rPr>
      </w:pPr>
    </w:p>
    <w:p w:rsidR="00EC77F7" w:rsidRDefault="00EC77F7">
      <w:bookmarkStart w:id="0" w:name="_GoBack"/>
      <w:bookmarkEnd w:id="0"/>
    </w:p>
    <w:sectPr w:rsidR="00EC77F7" w:rsidSect="003C5C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6B" w:rsidRDefault="00084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635"/>
      <w:docPartObj>
        <w:docPartGallery w:val="Page Numbers (Bottom of Page)"/>
        <w:docPartUnique/>
      </w:docPartObj>
    </w:sdtPr>
    <w:sdtEndPr/>
    <w:sdtContent>
      <w:p w:rsidR="00661938" w:rsidRDefault="000843B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0A6B" w:rsidRDefault="00084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6B" w:rsidRDefault="000843B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6B" w:rsidRDefault="00084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6B" w:rsidRDefault="000843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6B" w:rsidRDefault="000843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9A"/>
    <w:rsid w:val="000843B3"/>
    <w:rsid w:val="0033119A"/>
    <w:rsid w:val="00E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43B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3B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43B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3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Offis</dc:creator>
  <cp:keywords/>
  <dc:description/>
  <cp:lastModifiedBy>Offis</cp:lastModifiedBy>
  <cp:revision>2</cp:revision>
  <dcterms:created xsi:type="dcterms:W3CDTF">2020-03-02T09:50:00Z</dcterms:created>
  <dcterms:modified xsi:type="dcterms:W3CDTF">2020-03-02T09:50:00Z</dcterms:modified>
</cp:coreProperties>
</file>