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11C" w:rsidRDefault="008E311C" w:rsidP="00D307CF">
      <w:pPr>
        <w:pStyle w:val="ConsPlusNormal"/>
        <w:jc w:val="both"/>
      </w:pPr>
      <w:bookmarkStart w:id="0" w:name="_GoBack"/>
      <w:bookmarkEnd w:id="0"/>
    </w:p>
    <w:p w:rsidR="008E311C" w:rsidRDefault="008E311C" w:rsidP="008E311C">
      <w:pPr>
        <w:pStyle w:val="ConsPlusTitlePage"/>
        <w:rPr>
          <w:rFonts w:ascii="Times New Roman" w:hAnsi="Times New Roman" w:cs="Arial"/>
          <w:b/>
          <w:bCs/>
          <w:sz w:val="27"/>
          <w:szCs w:val="27"/>
        </w:rPr>
      </w:pPr>
    </w:p>
    <w:p w:rsidR="008E311C" w:rsidRDefault="008E311C" w:rsidP="008E311C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Arial"/>
          <w:b/>
          <w:bCs/>
          <w:sz w:val="27"/>
          <w:szCs w:val="27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сельских населенных пунктов и рабочих поселков, </w:t>
      </w:r>
    </w:p>
    <w:p w:rsidR="008E311C" w:rsidRDefault="008E311C" w:rsidP="008E311C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входящих в состав городских округов, </w:t>
      </w:r>
    </w:p>
    <w:p w:rsidR="008E311C" w:rsidRDefault="008E311C" w:rsidP="008E311C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расположенных на территории Московской области</w:t>
      </w:r>
    </w:p>
    <w:p w:rsidR="008E311C" w:rsidRDefault="008E311C" w:rsidP="00D307CF">
      <w:pPr>
        <w:pStyle w:val="ConsPlusNormal"/>
        <w:jc w:val="both"/>
      </w:pPr>
    </w:p>
    <w:p w:rsidR="008E311C" w:rsidRDefault="008E311C" w:rsidP="00D307CF">
      <w:pPr>
        <w:pStyle w:val="ConsPlusNormal"/>
        <w:jc w:val="both"/>
      </w:pPr>
    </w:p>
    <w:p w:rsidR="008E311C" w:rsidRDefault="008E311C" w:rsidP="00D307CF">
      <w:pPr>
        <w:pStyle w:val="ConsPlusNormal"/>
        <w:jc w:val="both"/>
      </w:pPr>
    </w:p>
    <w:p w:rsidR="008E311C" w:rsidRDefault="008E311C" w:rsidP="00D307CF">
      <w:pPr>
        <w:pStyle w:val="ConsPlusNormal"/>
        <w:jc w:val="both"/>
      </w:pPr>
    </w:p>
    <w:p w:rsidR="00495D08" w:rsidRPr="00AA6847" w:rsidRDefault="00495D08" w:rsidP="00347E8F">
      <w:pPr>
        <w:pStyle w:val="ConsPlusTitle"/>
        <w:ind w:left="2551" w:firstLine="0"/>
        <w:outlineLvl w:val="1"/>
        <w:rPr>
          <w:rFonts w:ascii="Times New Roman" w:hAnsi="Times New Roman" w:cs="Times New Roman"/>
          <w:bCs w:val="0"/>
          <w:sz w:val="28"/>
          <w:szCs w:val="28"/>
        </w:rPr>
      </w:pPr>
      <w:r w:rsidRPr="00AA6847">
        <w:rPr>
          <w:rFonts w:ascii="Times New Roman" w:hAnsi="Times New Roman" w:cs="Times New Roman"/>
          <w:bCs w:val="0"/>
          <w:sz w:val="28"/>
          <w:szCs w:val="28"/>
        </w:rPr>
        <w:t>Город</w:t>
      </w:r>
      <w:r w:rsidR="008927FE" w:rsidRPr="00AA6847">
        <w:rPr>
          <w:rFonts w:ascii="Times New Roman" w:hAnsi="Times New Roman" w:cs="Times New Roman"/>
          <w:bCs w:val="0"/>
          <w:sz w:val="28"/>
          <w:szCs w:val="28"/>
        </w:rPr>
        <w:t xml:space="preserve">ской округ </w:t>
      </w:r>
      <w:r w:rsidRPr="00AA6847">
        <w:rPr>
          <w:rFonts w:ascii="Times New Roman" w:hAnsi="Times New Roman" w:cs="Times New Roman"/>
          <w:bCs w:val="0"/>
          <w:sz w:val="28"/>
          <w:szCs w:val="28"/>
        </w:rPr>
        <w:t>Балашиха</w:t>
      </w:r>
    </w:p>
    <w:p w:rsidR="00495D08" w:rsidRPr="00DC743A" w:rsidRDefault="00495D08" w:rsidP="00D307CF">
      <w:pPr>
        <w:pStyle w:val="ConsPlusNormal"/>
        <w:jc w:val="center"/>
        <w:rPr>
          <w:color w:val="FF000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1588"/>
        <w:gridCol w:w="3231"/>
      </w:tblGrid>
      <w:tr w:rsidR="00AA6847" w:rsidRPr="007C568A" w:rsidTr="0039426F">
        <w:tc>
          <w:tcPr>
            <w:tcW w:w="4082" w:type="dxa"/>
          </w:tcPr>
          <w:p w:rsidR="00AA6847" w:rsidRPr="00B67E57" w:rsidRDefault="00AA6847" w:rsidP="00D307CF">
            <w:pPr>
              <w:pStyle w:val="ConsPlusNormal"/>
            </w:pPr>
            <w:r w:rsidRPr="00B67E57">
              <w:t>Дятловка</w:t>
            </w:r>
          </w:p>
        </w:tc>
        <w:tc>
          <w:tcPr>
            <w:tcW w:w="1588" w:type="dxa"/>
          </w:tcPr>
          <w:p w:rsidR="00AA6847" w:rsidRPr="00B67E57" w:rsidRDefault="00AA6847" w:rsidP="00D307CF">
            <w:pPr>
              <w:pStyle w:val="ConsPlusNormal"/>
            </w:pPr>
          </w:p>
        </w:tc>
        <w:tc>
          <w:tcPr>
            <w:tcW w:w="3231" w:type="dxa"/>
          </w:tcPr>
          <w:p w:rsidR="00AA6847" w:rsidRPr="00B67E57" w:rsidRDefault="00533566" w:rsidP="00D307CF">
            <w:pPr>
              <w:pStyle w:val="ConsPlusNormal"/>
              <w:ind w:left="-62" w:firstLine="0"/>
            </w:pPr>
            <w:r>
              <w:t xml:space="preserve">– </w:t>
            </w:r>
            <w:r w:rsidR="004C2E52">
              <w:t>деревня</w:t>
            </w:r>
          </w:p>
        </w:tc>
      </w:tr>
      <w:tr w:rsidR="00AA6847" w:rsidRPr="007C568A" w:rsidTr="0039426F">
        <w:tc>
          <w:tcPr>
            <w:tcW w:w="4082" w:type="dxa"/>
          </w:tcPr>
          <w:p w:rsidR="00AA6847" w:rsidRPr="00B67E57" w:rsidRDefault="00AA6847" w:rsidP="00D307CF">
            <w:pPr>
              <w:pStyle w:val="ConsPlusNormal"/>
            </w:pPr>
            <w:r w:rsidRPr="00B67E57">
              <w:t xml:space="preserve">Новый Милет                  </w:t>
            </w:r>
          </w:p>
        </w:tc>
        <w:tc>
          <w:tcPr>
            <w:tcW w:w="1588" w:type="dxa"/>
          </w:tcPr>
          <w:p w:rsidR="00AA6847" w:rsidRPr="00B67E57" w:rsidRDefault="00AA6847" w:rsidP="00D307CF">
            <w:pPr>
              <w:pStyle w:val="ConsPlusNormal"/>
            </w:pPr>
          </w:p>
        </w:tc>
        <w:tc>
          <w:tcPr>
            <w:tcW w:w="3231" w:type="dxa"/>
          </w:tcPr>
          <w:p w:rsidR="00AA6847" w:rsidRPr="00B67E57" w:rsidRDefault="00533566" w:rsidP="00D307CF">
            <w:pPr>
              <w:pStyle w:val="ConsPlusNormal"/>
              <w:ind w:left="-62" w:firstLine="0"/>
            </w:pPr>
            <w:r>
              <w:t xml:space="preserve">– </w:t>
            </w:r>
            <w:r w:rsidR="004C2E52">
              <w:t>село</w:t>
            </w:r>
          </w:p>
        </w:tc>
      </w:tr>
      <w:tr w:rsidR="00AA6847" w:rsidRPr="007C568A" w:rsidTr="0039426F">
        <w:tc>
          <w:tcPr>
            <w:tcW w:w="4082" w:type="dxa"/>
          </w:tcPr>
          <w:p w:rsidR="00AA6847" w:rsidRPr="00B67E57" w:rsidRDefault="00AA6847" w:rsidP="00D307CF">
            <w:pPr>
              <w:pStyle w:val="ConsPlusNormal"/>
            </w:pPr>
            <w:r w:rsidRPr="00B67E57">
              <w:t>Павлино</w:t>
            </w:r>
          </w:p>
        </w:tc>
        <w:tc>
          <w:tcPr>
            <w:tcW w:w="1588" w:type="dxa"/>
          </w:tcPr>
          <w:p w:rsidR="00AA6847" w:rsidRPr="00B67E57" w:rsidRDefault="00AA6847" w:rsidP="00D307CF">
            <w:pPr>
              <w:pStyle w:val="ConsPlusNormal"/>
            </w:pPr>
          </w:p>
        </w:tc>
        <w:tc>
          <w:tcPr>
            <w:tcW w:w="3231" w:type="dxa"/>
          </w:tcPr>
          <w:p w:rsidR="00AA6847" w:rsidRPr="00B67E57" w:rsidRDefault="00533566" w:rsidP="00D307CF">
            <w:pPr>
              <w:pStyle w:val="ConsPlusNormal"/>
              <w:ind w:left="-62" w:firstLine="0"/>
            </w:pPr>
            <w:r>
              <w:t xml:space="preserve">– </w:t>
            </w:r>
            <w:r w:rsidR="004C2E52">
              <w:t>деревня</w:t>
            </w:r>
          </w:p>
        </w:tc>
      </w:tr>
      <w:tr w:rsidR="00AA6847" w:rsidRPr="007C568A" w:rsidTr="0039426F">
        <w:tc>
          <w:tcPr>
            <w:tcW w:w="4082" w:type="dxa"/>
          </w:tcPr>
          <w:p w:rsidR="00AA6847" w:rsidRPr="00B67E57" w:rsidRDefault="00AA6847" w:rsidP="00D307CF">
            <w:pPr>
              <w:pStyle w:val="ConsPlusNormal"/>
            </w:pPr>
            <w:r w:rsidRPr="00B67E57">
              <w:t>Пестово</w:t>
            </w:r>
          </w:p>
        </w:tc>
        <w:tc>
          <w:tcPr>
            <w:tcW w:w="1588" w:type="dxa"/>
          </w:tcPr>
          <w:p w:rsidR="00AA6847" w:rsidRPr="00B67E57" w:rsidRDefault="00AA6847" w:rsidP="00D307CF">
            <w:pPr>
              <w:pStyle w:val="ConsPlusNormal"/>
            </w:pPr>
          </w:p>
        </w:tc>
        <w:tc>
          <w:tcPr>
            <w:tcW w:w="3231" w:type="dxa"/>
          </w:tcPr>
          <w:p w:rsidR="00AA6847" w:rsidRPr="00B67E57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AA6847" w:rsidRPr="007C568A" w:rsidTr="0039426F">
        <w:tc>
          <w:tcPr>
            <w:tcW w:w="4082" w:type="dxa"/>
          </w:tcPr>
          <w:p w:rsidR="00AA6847" w:rsidRPr="00B67E57" w:rsidRDefault="00AA6847" w:rsidP="00D307CF">
            <w:pPr>
              <w:pStyle w:val="ConsPlusNormal"/>
            </w:pPr>
            <w:r w:rsidRPr="00B67E57">
              <w:t>Полтево</w:t>
            </w:r>
          </w:p>
        </w:tc>
        <w:tc>
          <w:tcPr>
            <w:tcW w:w="1588" w:type="dxa"/>
          </w:tcPr>
          <w:p w:rsidR="00AA6847" w:rsidRPr="00B67E57" w:rsidRDefault="00AA6847" w:rsidP="00D307CF">
            <w:pPr>
              <w:pStyle w:val="ConsPlusNormal"/>
            </w:pPr>
          </w:p>
        </w:tc>
        <w:tc>
          <w:tcPr>
            <w:tcW w:w="3231" w:type="dxa"/>
          </w:tcPr>
          <w:p w:rsidR="00AA6847" w:rsidRPr="00B67E57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AA6847" w:rsidRPr="007C568A" w:rsidTr="0039426F">
        <w:tc>
          <w:tcPr>
            <w:tcW w:w="4082" w:type="dxa"/>
          </w:tcPr>
          <w:p w:rsidR="00AA6847" w:rsidRPr="00B67E57" w:rsidRDefault="00AA6847" w:rsidP="00D307CF">
            <w:pPr>
              <w:pStyle w:val="ConsPlusNormal"/>
            </w:pPr>
            <w:r w:rsidRPr="00B67E57">
              <w:t>Пуршево</w:t>
            </w:r>
          </w:p>
        </w:tc>
        <w:tc>
          <w:tcPr>
            <w:tcW w:w="1588" w:type="dxa"/>
          </w:tcPr>
          <w:p w:rsidR="00AA6847" w:rsidRPr="00B67E57" w:rsidRDefault="00AA6847" w:rsidP="00D307CF">
            <w:pPr>
              <w:pStyle w:val="ConsPlusNormal"/>
            </w:pPr>
          </w:p>
        </w:tc>
        <w:tc>
          <w:tcPr>
            <w:tcW w:w="3231" w:type="dxa"/>
          </w:tcPr>
          <w:p w:rsidR="00AA6847" w:rsidRPr="00B67E57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AA6847" w:rsidRPr="007C568A" w:rsidTr="0039426F">
        <w:tc>
          <w:tcPr>
            <w:tcW w:w="4082" w:type="dxa"/>
          </w:tcPr>
          <w:p w:rsidR="00AA6847" w:rsidRPr="00B67E57" w:rsidRDefault="00AA6847" w:rsidP="00D307CF">
            <w:pPr>
              <w:pStyle w:val="ConsPlusNormal"/>
            </w:pPr>
            <w:r w:rsidRPr="00B67E57">
              <w:t>Русавкино–Поповщино</w:t>
            </w:r>
          </w:p>
        </w:tc>
        <w:tc>
          <w:tcPr>
            <w:tcW w:w="1588" w:type="dxa"/>
          </w:tcPr>
          <w:p w:rsidR="00AA6847" w:rsidRPr="00B67E57" w:rsidRDefault="00AA6847" w:rsidP="00D307CF">
            <w:pPr>
              <w:pStyle w:val="ConsPlusNormal"/>
            </w:pPr>
          </w:p>
        </w:tc>
        <w:tc>
          <w:tcPr>
            <w:tcW w:w="3231" w:type="dxa"/>
          </w:tcPr>
          <w:p w:rsidR="00AA6847" w:rsidRPr="00B67E57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AA6847" w:rsidRPr="007C568A" w:rsidTr="0039426F">
        <w:tc>
          <w:tcPr>
            <w:tcW w:w="4082" w:type="dxa"/>
          </w:tcPr>
          <w:p w:rsidR="00AA6847" w:rsidRPr="00B67E57" w:rsidRDefault="00AA6847" w:rsidP="00D307CF">
            <w:pPr>
              <w:pStyle w:val="ConsPlusNormal"/>
            </w:pPr>
            <w:r w:rsidRPr="00B67E57">
              <w:t>Русавкино–Романово</w:t>
            </w:r>
          </w:p>
        </w:tc>
        <w:tc>
          <w:tcPr>
            <w:tcW w:w="1588" w:type="dxa"/>
          </w:tcPr>
          <w:p w:rsidR="00AA6847" w:rsidRPr="00B67E57" w:rsidRDefault="00AA6847" w:rsidP="00D307CF">
            <w:pPr>
              <w:pStyle w:val="ConsPlusNormal"/>
            </w:pPr>
          </w:p>
        </w:tc>
        <w:tc>
          <w:tcPr>
            <w:tcW w:w="3231" w:type="dxa"/>
          </w:tcPr>
          <w:p w:rsidR="00AA6847" w:rsidRPr="00B67E57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AA6847" w:rsidRPr="007C568A" w:rsidTr="0039426F">
        <w:tc>
          <w:tcPr>
            <w:tcW w:w="4082" w:type="dxa"/>
          </w:tcPr>
          <w:p w:rsidR="00AA6847" w:rsidRPr="00B67E57" w:rsidRDefault="00AA6847" w:rsidP="00D307CF">
            <w:pPr>
              <w:pStyle w:val="ConsPlusNormal"/>
            </w:pPr>
            <w:r w:rsidRPr="00B67E57">
              <w:t>Соболиха</w:t>
            </w:r>
          </w:p>
        </w:tc>
        <w:tc>
          <w:tcPr>
            <w:tcW w:w="1588" w:type="dxa"/>
          </w:tcPr>
          <w:p w:rsidR="00AA6847" w:rsidRPr="00B67E57" w:rsidRDefault="00AA6847" w:rsidP="00D307CF">
            <w:pPr>
              <w:pStyle w:val="ConsPlusNormal"/>
            </w:pPr>
          </w:p>
        </w:tc>
        <w:tc>
          <w:tcPr>
            <w:tcW w:w="3231" w:type="dxa"/>
          </w:tcPr>
          <w:p w:rsidR="00AA6847" w:rsidRPr="00B67E57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AA6847" w:rsidRPr="007C568A" w:rsidTr="0039426F">
        <w:tc>
          <w:tcPr>
            <w:tcW w:w="4082" w:type="dxa"/>
          </w:tcPr>
          <w:p w:rsidR="00AA6847" w:rsidRPr="00B67E57" w:rsidRDefault="00AA6847" w:rsidP="00D307CF">
            <w:pPr>
              <w:pStyle w:val="ConsPlusNormal"/>
            </w:pPr>
            <w:r w:rsidRPr="00B67E57">
              <w:t>Федурново</w:t>
            </w:r>
          </w:p>
        </w:tc>
        <w:tc>
          <w:tcPr>
            <w:tcW w:w="1588" w:type="dxa"/>
          </w:tcPr>
          <w:p w:rsidR="00AA6847" w:rsidRPr="00B67E57" w:rsidRDefault="00AA6847" w:rsidP="00D307CF">
            <w:pPr>
              <w:pStyle w:val="ConsPlusNormal"/>
            </w:pPr>
          </w:p>
        </w:tc>
        <w:tc>
          <w:tcPr>
            <w:tcW w:w="3231" w:type="dxa"/>
          </w:tcPr>
          <w:p w:rsidR="00AA6847" w:rsidRPr="00B67E57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AA6847" w:rsidRPr="007C568A" w:rsidTr="0039426F">
        <w:tc>
          <w:tcPr>
            <w:tcW w:w="4082" w:type="dxa"/>
          </w:tcPr>
          <w:p w:rsidR="00AA6847" w:rsidRPr="00B67E57" w:rsidRDefault="00AA6847" w:rsidP="00D307CF">
            <w:pPr>
              <w:pStyle w:val="ConsPlusNormal"/>
            </w:pPr>
            <w:r w:rsidRPr="00B67E57">
              <w:t>Фенино</w:t>
            </w:r>
          </w:p>
        </w:tc>
        <w:tc>
          <w:tcPr>
            <w:tcW w:w="1588" w:type="dxa"/>
          </w:tcPr>
          <w:p w:rsidR="00AA6847" w:rsidRPr="00B67E57" w:rsidRDefault="00AA6847" w:rsidP="00D307CF">
            <w:pPr>
              <w:pStyle w:val="ConsPlusNormal"/>
            </w:pPr>
          </w:p>
        </w:tc>
        <w:tc>
          <w:tcPr>
            <w:tcW w:w="3231" w:type="dxa"/>
          </w:tcPr>
          <w:p w:rsidR="00AA6847" w:rsidRPr="00B67E57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AA6847" w:rsidRPr="007C568A" w:rsidTr="0039426F">
        <w:tc>
          <w:tcPr>
            <w:tcW w:w="4082" w:type="dxa"/>
          </w:tcPr>
          <w:p w:rsidR="00AA6847" w:rsidRPr="00B67E57" w:rsidRDefault="00AA6847" w:rsidP="00D307CF">
            <w:pPr>
              <w:pStyle w:val="ConsPlusNormal"/>
            </w:pPr>
            <w:r w:rsidRPr="00B67E57">
              <w:t>Черное</w:t>
            </w:r>
          </w:p>
        </w:tc>
        <w:tc>
          <w:tcPr>
            <w:tcW w:w="1588" w:type="dxa"/>
          </w:tcPr>
          <w:p w:rsidR="00AA6847" w:rsidRPr="00B67E57" w:rsidRDefault="00AA6847" w:rsidP="00D307CF">
            <w:pPr>
              <w:pStyle w:val="ConsPlusNormal"/>
            </w:pPr>
          </w:p>
        </w:tc>
        <w:tc>
          <w:tcPr>
            <w:tcW w:w="3231" w:type="dxa"/>
          </w:tcPr>
          <w:p w:rsidR="00AA6847" w:rsidRPr="00B67E57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</w:tbl>
    <w:p w:rsidR="007C568A" w:rsidRDefault="007C568A" w:rsidP="00D307C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5A0809" w:rsidRPr="005A0809" w:rsidRDefault="005A0809" w:rsidP="00347E8F">
      <w:pPr>
        <w:pStyle w:val="ConsPlusTitle"/>
        <w:ind w:left="2551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5A0809">
        <w:rPr>
          <w:rFonts w:ascii="Times New Roman" w:hAnsi="Times New Roman" w:cs="Times New Roman"/>
          <w:sz w:val="28"/>
          <w:szCs w:val="28"/>
        </w:rPr>
        <w:t>Богородский городской округ</w:t>
      </w:r>
    </w:p>
    <w:p w:rsidR="005A0809" w:rsidRPr="005A0809" w:rsidRDefault="005A0809" w:rsidP="00D307CF">
      <w:pPr>
        <w:pStyle w:val="ConsPlusNormal"/>
        <w:jc w:val="center"/>
        <w:rPr>
          <w:color w:val="FF0000"/>
        </w:rPr>
      </w:pPr>
    </w:p>
    <w:tbl>
      <w:tblPr>
        <w:tblW w:w="101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4517"/>
      </w:tblGrid>
      <w:tr w:rsidR="005A0809" w:rsidRPr="00207900" w:rsidTr="0039426F">
        <w:tc>
          <w:tcPr>
            <w:tcW w:w="3969" w:type="dxa"/>
          </w:tcPr>
          <w:p w:rsidR="005A0809" w:rsidRPr="005A0809" w:rsidRDefault="005A0809" w:rsidP="00D307CF">
            <w:pPr>
              <w:pStyle w:val="ConsPlusNormal"/>
            </w:pPr>
            <w:r w:rsidRPr="005A0809">
              <w:t>им. Воровского</w:t>
            </w:r>
          </w:p>
        </w:tc>
        <w:tc>
          <w:tcPr>
            <w:tcW w:w="1701" w:type="dxa"/>
          </w:tcPr>
          <w:p w:rsidR="005A0809" w:rsidRPr="005A0809" w:rsidRDefault="005A0809" w:rsidP="00D307CF">
            <w:pPr>
              <w:pStyle w:val="ConsPlusNormal"/>
              <w:ind w:left="33" w:right="-610" w:hanging="33"/>
            </w:pPr>
          </w:p>
        </w:tc>
        <w:tc>
          <w:tcPr>
            <w:tcW w:w="4517" w:type="dxa"/>
          </w:tcPr>
          <w:p w:rsidR="005A0809" w:rsidRPr="005A0809" w:rsidRDefault="00222A03" w:rsidP="00D307CF">
            <w:pPr>
              <w:pStyle w:val="ConsPlusNormal"/>
              <w:ind w:left="-62" w:right="-610" w:firstLine="95"/>
            </w:pPr>
            <w:r>
              <w:t xml:space="preserve">– </w:t>
            </w:r>
            <w:r w:rsidR="005A0809" w:rsidRPr="005A0809">
              <w:t>рабочий поселок</w:t>
            </w:r>
          </w:p>
        </w:tc>
      </w:tr>
      <w:tr w:rsidR="005A0809" w:rsidRPr="00207900" w:rsidTr="0039426F">
        <w:tc>
          <w:tcPr>
            <w:tcW w:w="3969" w:type="dxa"/>
          </w:tcPr>
          <w:p w:rsidR="005A0809" w:rsidRPr="005A0809" w:rsidRDefault="005A0809" w:rsidP="00D307CF">
            <w:pPr>
              <w:pStyle w:val="ConsPlusNormal"/>
            </w:pPr>
            <w:r w:rsidRPr="005A0809">
              <w:t>Обухово</w:t>
            </w:r>
          </w:p>
        </w:tc>
        <w:tc>
          <w:tcPr>
            <w:tcW w:w="1701" w:type="dxa"/>
          </w:tcPr>
          <w:p w:rsidR="005A0809" w:rsidRPr="005A0809" w:rsidRDefault="005A0809" w:rsidP="00D307CF">
            <w:pPr>
              <w:pStyle w:val="ConsPlusNormal"/>
              <w:ind w:left="33" w:right="-610" w:hanging="33"/>
            </w:pPr>
          </w:p>
        </w:tc>
        <w:tc>
          <w:tcPr>
            <w:tcW w:w="4517" w:type="dxa"/>
          </w:tcPr>
          <w:p w:rsidR="005A0809" w:rsidRPr="005A0809" w:rsidRDefault="00222A03" w:rsidP="00D307CF">
            <w:pPr>
              <w:pStyle w:val="ConsPlusNormal"/>
              <w:ind w:left="-62" w:right="-610" w:firstLine="95"/>
            </w:pPr>
            <w:r>
              <w:t xml:space="preserve">– </w:t>
            </w:r>
            <w:r w:rsidR="005A0809" w:rsidRPr="005A0809">
              <w:t>рабочий поселок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Аборино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right="-610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right="-610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Авдотьино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right="-610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right="-610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Аксено–Бутырки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right="-610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right="-610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Алексеевка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right="-610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right="-610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Афанасово–1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right="-610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right="-610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Балобаново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right="-610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right="-610" w:firstLine="95"/>
            </w:pPr>
            <w:r>
              <w:t>– село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Бездедово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right="-610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right="-610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Белая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right="-610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right="-610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lastRenderedPageBreak/>
              <w:t>Березовый Мостик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right="-610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right="-610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Бисерово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right="-610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right="-610" w:firstLine="95"/>
            </w:pPr>
            <w:r>
              <w:t>– село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Богослово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right="-610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right="-610" w:firstLine="95"/>
            </w:pPr>
            <w:r>
              <w:t>– село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Боково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right="-610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right="-610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Большое Буньково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right="-610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right="-610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Борилово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Боровково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Булгаково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Вишняково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Воскресенское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село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Гаврилово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Горбуша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поселок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Горки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Громково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Дядькино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Ельня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Жилино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Загорново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Затишье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поселок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Зеленый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поселок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Зубцово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Ивашево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Исаково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Кабаново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Калитино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Каменки–Дранишниково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Карабаново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Караваево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Кашино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Клюшниково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Колонтаево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lastRenderedPageBreak/>
              <w:t>Колышкино Болото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поселок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Кролики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Кудиново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tabs>
                <w:tab w:val="left" w:pos="1620"/>
              </w:tabs>
              <w:ind w:left="-62" w:firstLine="95"/>
            </w:pPr>
            <w:r>
              <w:t>– село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Мамонтово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село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Марьино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Марьино–2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Марьино–3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Меленки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Мишуково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Молзино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Новая Купавна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Ново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Новое Подвязново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Новосергиево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село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Новостройка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поселок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Новые Псарьки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31A86" w:rsidP="00D307CF">
            <w:pPr>
              <w:pStyle w:val="ConsPlusNormal"/>
            </w:pPr>
            <w:r>
              <w:t>О</w:t>
            </w:r>
            <w:r w:rsidR="005A0809">
              <w:t>селок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Пашуково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Пешково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Починки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Пятково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радиоцентра–9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поселок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Рыбхоз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поселок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Следово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Соколово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Старые Псарьки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Стромынь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село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Стулово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Тимково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Тимохово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турбазы "Боровое"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поселок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lastRenderedPageBreak/>
              <w:t>Черепково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Черново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Шульгино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Щекавцево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Щемилово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деревня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Ямкино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село</w:t>
            </w:r>
          </w:p>
        </w:tc>
      </w:tr>
      <w:tr w:rsidR="005A0809" w:rsidTr="0039426F">
        <w:tc>
          <w:tcPr>
            <w:tcW w:w="3969" w:type="dxa"/>
          </w:tcPr>
          <w:p w:rsidR="005A0809" w:rsidRDefault="005A0809" w:rsidP="00D307CF">
            <w:pPr>
              <w:pStyle w:val="ConsPlusNormal"/>
            </w:pPr>
            <w:r>
              <w:t>2–й Бисеровский участок</w:t>
            </w:r>
          </w:p>
        </w:tc>
        <w:tc>
          <w:tcPr>
            <w:tcW w:w="1701" w:type="dxa"/>
          </w:tcPr>
          <w:p w:rsidR="005A0809" w:rsidRDefault="005A0809" w:rsidP="00D307CF">
            <w:pPr>
              <w:pStyle w:val="ConsPlusNormal"/>
              <w:ind w:left="33" w:hanging="33"/>
            </w:pPr>
          </w:p>
        </w:tc>
        <w:tc>
          <w:tcPr>
            <w:tcW w:w="4517" w:type="dxa"/>
          </w:tcPr>
          <w:p w:rsidR="005A0809" w:rsidRDefault="005A0809" w:rsidP="00D307CF">
            <w:pPr>
              <w:pStyle w:val="ConsPlusNormal"/>
              <w:ind w:left="-62" w:firstLine="95"/>
            </w:pPr>
            <w:r>
              <w:t>– поселок</w:t>
            </w:r>
          </w:p>
        </w:tc>
      </w:tr>
    </w:tbl>
    <w:p w:rsidR="005A0809" w:rsidRDefault="005A0809" w:rsidP="00D307C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495D08" w:rsidRDefault="005E0199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3809E0">
        <w:rPr>
          <w:rFonts w:ascii="Times New Roman" w:hAnsi="Times New Roman" w:cs="Times New Roman"/>
          <w:sz w:val="28"/>
          <w:szCs w:val="28"/>
        </w:rPr>
        <w:t>Волоколамск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809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495D08" w:rsidRPr="003809E0">
        <w:rPr>
          <w:rFonts w:ascii="Times New Roman" w:hAnsi="Times New Roman" w:cs="Times New Roman"/>
          <w:sz w:val="28"/>
          <w:szCs w:val="28"/>
        </w:rPr>
        <w:t>ород</w:t>
      </w:r>
      <w:r w:rsidR="003809E0" w:rsidRPr="003809E0">
        <w:rPr>
          <w:rFonts w:ascii="Times New Roman" w:hAnsi="Times New Roman" w:cs="Times New Roman"/>
          <w:sz w:val="28"/>
          <w:szCs w:val="28"/>
        </w:rPr>
        <w:t>ской округ</w:t>
      </w:r>
    </w:p>
    <w:p w:rsidR="003809E0" w:rsidRDefault="003809E0" w:rsidP="00D307C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6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3680"/>
        <w:gridCol w:w="62"/>
        <w:gridCol w:w="86"/>
        <w:gridCol w:w="992"/>
        <w:gridCol w:w="62"/>
        <w:gridCol w:w="788"/>
        <w:gridCol w:w="142"/>
        <w:gridCol w:w="3145"/>
        <w:gridCol w:w="1022"/>
        <w:gridCol w:w="142"/>
        <w:gridCol w:w="425"/>
        <w:gridCol w:w="62"/>
      </w:tblGrid>
      <w:tr w:rsidR="003809E0" w:rsidTr="0039426F">
        <w:trPr>
          <w:gridBefore w:val="1"/>
          <w:gridAfter w:val="4"/>
          <w:wBefore w:w="62" w:type="dxa"/>
          <w:wAfter w:w="1651" w:type="dxa"/>
        </w:trPr>
        <w:tc>
          <w:tcPr>
            <w:tcW w:w="3828" w:type="dxa"/>
            <w:gridSpan w:val="3"/>
            <w:vAlign w:val="bottom"/>
          </w:tcPr>
          <w:p w:rsidR="003809E0" w:rsidRDefault="003809E0" w:rsidP="00D307CF">
            <w:pPr>
              <w:pStyle w:val="ConsPlusNormal"/>
            </w:pPr>
            <w:r>
              <w:t>Сыч</w:t>
            </w:r>
            <w:r w:rsidR="00531A86">
              <w:t>ё</w:t>
            </w:r>
            <w:r>
              <w:t>во</w:t>
            </w:r>
          </w:p>
        </w:tc>
        <w:tc>
          <w:tcPr>
            <w:tcW w:w="1984" w:type="dxa"/>
            <w:gridSpan w:val="4"/>
            <w:vAlign w:val="center"/>
          </w:tcPr>
          <w:p w:rsidR="003809E0" w:rsidRDefault="003809E0" w:rsidP="00D307CF">
            <w:pPr>
              <w:pStyle w:val="ConsPlusNormal"/>
              <w:ind w:left="-62" w:right="-62" w:firstLine="0"/>
            </w:pPr>
          </w:p>
        </w:tc>
        <w:tc>
          <w:tcPr>
            <w:tcW w:w="3145" w:type="dxa"/>
            <w:vAlign w:val="bottom"/>
          </w:tcPr>
          <w:p w:rsidR="003809E0" w:rsidRDefault="004C2E52" w:rsidP="00D307CF">
            <w:pPr>
              <w:pStyle w:val="ConsPlusNormal"/>
              <w:ind w:left="-62" w:firstLine="0"/>
            </w:pPr>
            <w:r>
              <w:t xml:space="preserve">– </w:t>
            </w:r>
            <w:r w:rsidR="003809E0">
              <w:t xml:space="preserve">рабочий </w:t>
            </w:r>
            <w:r>
              <w:t>поселок</w:t>
            </w:r>
          </w:p>
        </w:tc>
      </w:tr>
      <w:tr w:rsidR="00495D08" w:rsidTr="0039426F">
        <w:trPr>
          <w:gridBefore w:val="1"/>
          <w:gridAfter w:val="2"/>
          <w:wBefore w:w="62" w:type="dxa"/>
          <w:wAfter w:w="487" w:type="dxa"/>
        </w:trPr>
        <w:tc>
          <w:tcPr>
            <w:tcW w:w="382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Авдотьино</w:t>
            </w:r>
          </w:p>
        </w:tc>
        <w:tc>
          <w:tcPr>
            <w:tcW w:w="1984" w:type="dxa"/>
            <w:gridSpan w:val="4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Before w:val="1"/>
          <w:gridAfter w:val="2"/>
          <w:wBefore w:w="62" w:type="dxa"/>
          <w:wAfter w:w="487" w:type="dxa"/>
        </w:trPr>
        <w:tc>
          <w:tcPr>
            <w:tcW w:w="382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Аксеново</w:t>
            </w:r>
          </w:p>
        </w:tc>
        <w:tc>
          <w:tcPr>
            <w:tcW w:w="1984" w:type="dxa"/>
            <w:gridSpan w:val="4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Аксеново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 w:rsidR="003809E0">
              <w:t xml:space="preserve">– </w:t>
            </w:r>
            <w:r>
              <w:t>село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Акулово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Александровское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Алферьево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</w:t>
            </w:r>
            <w:r w:rsidR="00531A86">
              <w:t xml:space="preserve">       </w:t>
            </w:r>
            <w:r>
              <w:t>– деревня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Амельфино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Ананьино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Анино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 w:right="-42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</w:t>
            </w:r>
            <w:r w:rsidR="00531A86">
              <w:t xml:space="preserve">      </w:t>
            </w:r>
            <w:r>
              <w:t xml:space="preserve"> – деревня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Аннино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Астафьево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Афанасово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Бабошино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Балобаново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Батурово</w:t>
            </w:r>
          </w:p>
        </w:tc>
        <w:tc>
          <w:tcPr>
            <w:tcW w:w="1140" w:type="dxa"/>
            <w:gridSpan w:val="3"/>
          </w:tcPr>
          <w:p w:rsidR="00495D08" w:rsidRDefault="00533566" w:rsidP="00D307CF">
            <w:pPr>
              <w:pStyle w:val="ConsPlusNormal"/>
              <w:ind w:left="0"/>
            </w:pPr>
            <w:r>
              <w:t xml:space="preserve"> </w:t>
            </w: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Березниково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Беркино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Богданово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Болычево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 w:rsidR="00533566">
              <w:t xml:space="preserve">– </w:t>
            </w:r>
            <w:r>
              <w:t>село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Большое Никольское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Большое Петровское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Большое Стромилово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Большое Сырково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Борисково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</w:t>
            </w:r>
            <w:r w:rsidR="00531A86">
              <w:t xml:space="preserve"> </w:t>
            </w:r>
            <w:r>
              <w:t xml:space="preserve"> </w:t>
            </w:r>
            <w:r w:rsidR="00531A86">
              <w:t xml:space="preserve">     </w:t>
            </w:r>
            <w:r>
              <w:t>– деревня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Бортники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Before w:val="1"/>
          <w:wBefore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Ботово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Бражниково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Буйгород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Бутаково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Быково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Валуйки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Васильевское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Васильевское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село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Вашурино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Веригино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Вишенки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Владычино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Власьево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Внуково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Воротово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Ворсино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Высоково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Высоково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село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Высочково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Гарутино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 xml:space="preserve">   </w:t>
            </w:r>
            <w:r w:rsidR="00531A86">
              <w:t xml:space="preserve">      </w:t>
            </w:r>
            <w:r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Глазач</w:t>
            </w:r>
            <w:r w:rsidR="00531A86">
              <w:t>ё</w:t>
            </w:r>
            <w:r>
              <w:t>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531A86" w:rsidP="00D307CF">
            <w:pPr>
              <w:pStyle w:val="ConsPlusNormal"/>
              <w:ind w:left="0" w:firstLine="0"/>
            </w:pPr>
            <w:r>
              <w:t xml:space="preserve">         </w:t>
            </w:r>
            <w:r w:rsidR="004C2E52"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Глазово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531A86" w:rsidP="00D307CF">
            <w:pPr>
              <w:pStyle w:val="ConsPlusNormal"/>
              <w:ind w:left="0" w:firstLine="0"/>
            </w:pPr>
            <w:r>
              <w:t xml:space="preserve">         </w:t>
            </w:r>
            <w:r w:rsidR="004C2E52"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Голоперово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531A86" w:rsidP="00D307CF">
            <w:pPr>
              <w:pStyle w:val="ConsPlusNormal"/>
              <w:ind w:left="0" w:firstLine="0"/>
            </w:pPr>
            <w:r>
              <w:t xml:space="preserve">         </w:t>
            </w:r>
            <w:r w:rsidR="004C2E52"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Голубцово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531A86" w:rsidP="00D307CF">
            <w:pPr>
              <w:pStyle w:val="ConsPlusNormal"/>
              <w:ind w:left="0" w:firstLine="0"/>
            </w:pPr>
            <w:r>
              <w:t xml:space="preserve">         </w:t>
            </w:r>
            <w:r w:rsidR="004C2E52"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Горбуново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531A86" w:rsidP="00D307CF">
            <w:pPr>
              <w:pStyle w:val="ConsPlusNormal"/>
              <w:ind w:left="0" w:firstLine="0"/>
            </w:pPr>
            <w:r>
              <w:t xml:space="preserve">         </w:t>
            </w:r>
            <w:r w:rsidR="004C2E52"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Горки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531A86" w:rsidP="00D307CF">
            <w:pPr>
              <w:pStyle w:val="ConsPlusNormal"/>
              <w:ind w:left="0" w:firstLine="0"/>
            </w:pPr>
            <w:r>
              <w:t xml:space="preserve">         </w:t>
            </w:r>
            <w:r w:rsidR="004C2E52"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Горки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531A86" w:rsidP="00D307CF">
            <w:pPr>
              <w:pStyle w:val="ConsPlusNormal"/>
              <w:ind w:left="0" w:firstLine="0"/>
            </w:pPr>
            <w:r>
              <w:t xml:space="preserve">         </w:t>
            </w:r>
            <w:r w:rsidR="004C2E52">
              <w:t>– село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Гряды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531A86" w:rsidP="00D307CF">
            <w:pPr>
              <w:pStyle w:val="ConsPlusNormal"/>
              <w:ind w:left="0" w:firstLine="0"/>
            </w:pPr>
            <w:r>
              <w:t xml:space="preserve">         </w:t>
            </w:r>
            <w:r w:rsidR="004C2E52"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Гусево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531A86" w:rsidP="00D307CF">
            <w:pPr>
              <w:pStyle w:val="ConsPlusNormal"/>
              <w:ind w:left="0" w:firstLine="0"/>
            </w:pPr>
            <w:r>
              <w:t xml:space="preserve">         </w:t>
            </w:r>
            <w:r w:rsidR="004C2E52"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Гусенево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531A86" w:rsidP="00D307CF">
            <w:pPr>
              <w:pStyle w:val="ConsPlusNormal"/>
              <w:ind w:left="0" w:firstLine="0"/>
            </w:pPr>
            <w:r>
              <w:t xml:space="preserve">         </w:t>
            </w:r>
            <w:r w:rsidR="004C2E52"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Давыдово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531A86" w:rsidP="00D307CF">
            <w:pPr>
              <w:pStyle w:val="ConsPlusNormal"/>
              <w:ind w:left="0" w:firstLine="0"/>
            </w:pPr>
            <w:r>
              <w:t xml:space="preserve">         </w:t>
            </w:r>
            <w:r w:rsidR="004C2E52">
              <w:t>– деревня</w:t>
            </w:r>
          </w:p>
        </w:tc>
      </w:tr>
      <w:tr w:rsidR="00495D08" w:rsidTr="0039426F">
        <w:trPr>
          <w:gridAfter w:val="1"/>
          <w:wAfter w:w="62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Данилково</w:t>
            </w:r>
          </w:p>
        </w:tc>
        <w:tc>
          <w:tcPr>
            <w:tcW w:w="1140" w:type="dxa"/>
            <w:gridSpan w:val="3"/>
          </w:tcPr>
          <w:p w:rsidR="00495D08" w:rsidRDefault="00495D08" w:rsidP="00D307CF">
            <w:pPr>
              <w:pStyle w:val="ConsPlusNormal"/>
              <w:ind w:left="0"/>
            </w:pPr>
          </w:p>
        </w:tc>
        <w:tc>
          <w:tcPr>
            <w:tcW w:w="5726" w:type="dxa"/>
            <w:gridSpan w:val="7"/>
          </w:tcPr>
          <w:p w:rsidR="00495D08" w:rsidRDefault="00531A86" w:rsidP="00D307CF">
            <w:pPr>
              <w:pStyle w:val="ConsPlusNormal"/>
              <w:ind w:left="0" w:firstLine="0"/>
            </w:pPr>
            <w:r>
              <w:t xml:space="preserve">         </w:t>
            </w:r>
            <w:r w:rsidR="004C2E52"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Дерменцево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Дроздова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 xml:space="preserve">– </w:t>
            </w:r>
            <w:r w:rsidR="00495D08">
              <w:t>хутор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Дубосеково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Дьяково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Еднево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Еремеево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Ефимьево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Жданово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Житино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Жуковка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Жулино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Занино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Захарьино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Зобово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Золево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Зубово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Ивановское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Ивановское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село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Иванцево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Иваньково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Игнатково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Иевлево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Ильино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Ильинское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Ильинское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село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им. Калинина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поселок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Исаково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Каверино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Калеево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Калеево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село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Калистово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Калуево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Каменки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Карабузино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Карачарово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село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Кашилово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Кашино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Клетки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Клишино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Княжево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Козино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Козлово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Комарово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Кондратово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Коняшино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Копытцево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Красиково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Красная Гора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Крюково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Кузьминское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Кузьминское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село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Кузяево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Кукишево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Куликово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Курбатово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Курьяново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Кусакино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Кутьино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Лазарево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Лапино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Лисавино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Литвиново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Лудина Гора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Лукино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Лысцево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Львово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Любятино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Макариха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Малое Петровское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Малое Стромилово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Малое Сырково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Малое Сытьково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Масленниково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Матр</w:t>
            </w:r>
            <w:r w:rsidR="00531A86">
              <w:t>ё</w:t>
            </w:r>
            <w:r>
              <w:t>нино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Медв</w:t>
            </w:r>
            <w:r w:rsidR="00531A86">
              <w:t>ё</w:t>
            </w:r>
            <w:r>
              <w:t>дки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Медведково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Милованье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Митино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Михайловское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Морозово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Морозово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село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Муромцево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Мусино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Мыканино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Нелидово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Нефедово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Никиты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Никольское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Новинки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Новлянское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село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Новоболычево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Новоботово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Новое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Новопавловское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Носово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Ожогино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Осташево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село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Отчищево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Пагубино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Парфеньково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Пашково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Пекшево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Петелино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Петровское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Покровское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Покровское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село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Пол</w:t>
            </w:r>
            <w:r w:rsidR="00531A86">
              <w:t>ё</w:t>
            </w:r>
            <w:r>
              <w:t>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Поповкино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Поречье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Посаденки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Пристанино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Прозорово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Путятино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Рахманово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Ревино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Ремягино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Речки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Родионово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Рождествено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Руза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Рысиха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Рюховское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село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Сапегино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Сафатово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tabs>
                <w:tab w:val="left" w:pos="845"/>
              </w:tabs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Себенки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Сергово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Середниково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Ситниково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Скорякино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Сляднево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Смольниково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Соколово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Солодово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Соснино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Софьино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Спасс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Спасс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село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Спасс</w:t>
            </w:r>
            <w:r w:rsidR="004834D6">
              <w:t>–</w:t>
            </w:r>
            <w:r>
              <w:t>Помазкино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Спирово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село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Становище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станции Благовещенское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станции Дубосеково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станции Матр</w:t>
            </w:r>
            <w:r w:rsidR="00531A86">
              <w:t>ё</w:t>
            </w:r>
            <w:r>
              <w:t>нино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Стеблево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Стеблево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село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Стремоухово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Строково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Суворово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село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Судниково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Таболово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Танково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Таршино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Татищево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Татьянино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Телегино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Темниково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Терентьево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Терехово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Теряево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село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Тимково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Тимонино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Тимошево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Титово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Токар</w:t>
            </w:r>
            <w:r w:rsidR="00531A86">
              <w:t>ё</w:t>
            </w:r>
            <w:r>
              <w:t>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Тр</w:t>
            </w:r>
            <w:r w:rsidR="00531A86">
              <w:t>ё</w:t>
            </w:r>
            <w:r>
              <w:t>хмарьино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Трулиси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турбазы МАИ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Тяжинка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Успенье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Утишево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Фадеево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</w:t>
            </w:r>
            <w:r w:rsidR="00531A86">
              <w:t>ё</w:t>
            </w:r>
            <w:r>
              <w:t>длово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Федоровское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село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Федосьино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Федцово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Федюково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Ханево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Харланиха</w:t>
            </w:r>
            <w:r w:rsidR="004834D6">
              <w:t>–</w:t>
            </w:r>
            <w:r>
              <w:t>1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Харланиха</w:t>
            </w:r>
            <w:r w:rsidR="004834D6">
              <w:t>–</w:t>
            </w:r>
            <w:r>
              <w:t>2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Хатанки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Хворостинино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Хорошово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Хрулево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Чащь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Чеблоково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Чеклево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Ченцы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Чередово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Чернево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Чертаново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Чисмена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Шанино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Шахолово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Шебаново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Шелудьково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Шестаково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село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Шилово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Ширяево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Шитьково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Шитьково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Шишкино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Шишково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Шульгино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Щекотово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Юркино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Юрьево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Ядрово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Язвище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село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Якшино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39426F">
        <w:trPr>
          <w:gridAfter w:val="3"/>
          <w:wAfter w:w="629" w:type="dxa"/>
        </w:trPr>
        <w:tc>
          <w:tcPr>
            <w:tcW w:w="3742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Ярополец</w:t>
            </w:r>
          </w:p>
        </w:tc>
        <w:tc>
          <w:tcPr>
            <w:tcW w:w="1990" w:type="dxa"/>
            <w:gridSpan w:val="5"/>
          </w:tcPr>
          <w:p w:rsidR="00495D08" w:rsidRDefault="00495D08" w:rsidP="00D307CF">
            <w:pPr>
              <w:pStyle w:val="ConsPlusNormal"/>
              <w:ind w:left="-62" w:firstLine="0"/>
            </w:pPr>
          </w:p>
        </w:tc>
        <w:tc>
          <w:tcPr>
            <w:tcW w:w="4309" w:type="dxa"/>
            <w:gridSpan w:val="3"/>
          </w:tcPr>
          <w:p w:rsidR="00495D08" w:rsidRDefault="004C2E52" w:rsidP="00D307CF">
            <w:pPr>
              <w:pStyle w:val="ConsPlusNormal"/>
              <w:ind w:left="-62" w:firstLine="0"/>
            </w:pPr>
            <w:r>
              <w:t>– село</w:t>
            </w:r>
          </w:p>
        </w:tc>
      </w:tr>
    </w:tbl>
    <w:p w:rsidR="005C47AD" w:rsidRDefault="005C47AD" w:rsidP="00D307CF">
      <w:pPr>
        <w:pStyle w:val="ConsPlusTitle"/>
        <w:jc w:val="center"/>
        <w:outlineLvl w:val="1"/>
      </w:pPr>
    </w:p>
    <w:p w:rsidR="00495D08" w:rsidRPr="00994F65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994F65">
        <w:rPr>
          <w:rFonts w:ascii="Times New Roman" w:hAnsi="Times New Roman" w:cs="Times New Roman"/>
          <w:sz w:val="28"/>
          <w:szCs w:val="28"/>
        </w:rPr>
        <w:t>Город</w:t>
      </w:r>
      <w:r w:rsidR="005C47AD" w:rsidRPr="00994F65">
        <w:rPr>
          <w:rFonts w:ascii="Times New Roman" w:hAnsi="Times New Roman" w:cs="Times New Roman"/>
          <w:sz w:val="28"/>
          <w:szCs w:val="28"/>
        </w:rPr>
        <w:t xml:space="preserve">ской округ </w:t>
      </w:r>
      <w:r w:rsidRPr="00994F65">
        <w:rPr>
          <w:rFonts w:ascii="Times New Roman" w:hAnsi="Times New Roman" w:cs="Times New Roman"/>
          <w:sz w:val="28"/>
          <w:szCs w:val="28"/>
        </w:rPr>
        <w:t>Воскресенск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767"/>
        <w:gridCol w:w="850"/>
        <w:gridCol w:w="2006"/>
        <w:gridCol w:w="850"/>
        <w:gridCol w:w="1113"/>
        <w:gridCol w:w="1050"/>
      </w:tblGrid>
      <w:tr w:rsidR="00495D08" w:rsidRPr="0046122E" w:rsidTr="007E3FB2">
        <w:trPr>
          <w:gridAfter w:val="1"/>
          <w:wAfter w:w="1050" w:type="dxa"/>
        </w:trPr>
        <w:tc>
          <w:tcPr>
            <w:tcW w:w="2721" w:type="dxa"/>
          </w:tcPr>
          <w:p w:rsidR="00495D08" w:rsidRPr="005C47AD" w:rsidRDefault="00495D08" w:rsidP="00D307CF">
            <w:pPr>
              <w:pStyle w:val="ConsPlusNormal"/>
            </w:pPr>
          </w:p>
        </w:tc>
        <w:tc>
          <w:tcPr>
            <w:tcW w:w="340" w:type="dxa"/>
          </w:tcPr>
          <w:p w:rsidR="00495D08" w:rsidRPr="005C47AD" w:rsidRDefault="00495D08" w:rsidP="00D307CF">
            <w:pPr>
              <w:pStyle w:val="ConsPlusNormal"/>
            </w:pPr>
          </w:p>
        </w:tc>
        <w:tc>
          <w:tcPr>
            <w:tcW w:w="5586" w:type="dxa"/>
            <w:gridSpan w:val="5"/>
          </w:tcPr>
          <w:p w:rsidR="00495D08" w:rsidRPr="005C47AD" w:rsidRDefault="00495D08" w:rsidP="00D307CF">
            <w:pPr>
              <w:pStyle w:val="ConsPlusNormal"/>
            </w:pPr>
          </w:p>
        </w:tc>
      </w:tr>
      <w:tr w:rsidR="00495D08" w:rsidRPr="0046122E" w:rsidTr="007E3FB2">
        <w:tc>
          <w:tcPr>
            <w:tcW w:w="2721" w:type="dxa"/>
          </w:tcPr>
          <w:p w:rsidR="00495D08" w:rsidRPr="005C47AD" w:rsidRDefault="00495D08" w:rsidP="00D307CF">
            <w:pPr>
              <w:pStyle w:val="ConsPlusNormal"/>
            </w:pPr>
            <w:r w:rsidRPr="005C47AD">
              <w:lastRenderedPageBreak/>
              <w:t>им. Цюрупы</w:t>
            </w:r>
          </w:p>
        </w:tc>
        <w:tc>
          <w:tcPr>
            <w:tcW w:w="1957" w:type="dxa"/>
            <w:gridSpan w:val="3"/>
          </w:tcPr>
          <w:p w:rsidR="00495D08" w:rsidRPr="005C47AD" w:rsidRDefault="00495D08" w:rsidP="00D307CF">
            <w:pPr>
              <w:pStyle w:val="ConsPlusNormal"/>
            </w:pPr>
          </w:p>
        </w:tc>
        <w:tc>
          <w:tcPr>
            <w:tcW w:w="5019" w:type="dxa"/>
            <w:gridSpan w:val="4"/>
          </w:tcPr>
          <w:p w:rsidR="00495D08" w:rsidRPr="005C47AD" w:rsidRDefault="005C47AD" w:rsidP="00D307CF">
            <w:pPr>
              <w:pStyle w:val="ConsPlusNormal"/>
              <w:ind w:left="363" w:hanging="563"/>
            </w:pPr>
            <w:r>
              <w:t xml:space="preserve">          </w:t>
            </w:r>
            <w:r w:rsidR="00CA764C">
              <w:t xml:space="preserve">  </w:t>
            </w:r>
            <w:r>
              <w:t xml:space="preserve">– </w:t>
            </w:r>
            <w:r w:rsidR="00495D08" w:rsidRPr="005C47AD">
              <w:t xml:space="preserve">рабочий </w:t>
            </w:r>
            <w:r w:rsidR="004C2E52">
              <w:t>поселок</w:t>
            </w:r>
          </w:p>
        </w:tc>
      </w:tr>
      <w:tr w:rsidR="00495D08" w:rsidRPr="0046122E" w:rsidTr="007E3FB2">
        <w:tc>
          <w:tcPr>
            <w:tcW w:w="2721" w:type="dxa"/>
          </w:tcPr>
          <w:p w:rsidR="00495D08" w:rsidRPr="005C47AD" w:rsidRDefault="00495D08" w:rsidP="00D307CF">
            <w:pPr>
              <w:pStyle w:val="ConsPlusNormal"/>
            </w:pPr>
            <w:r w:rsidRPr="005C47AD">
              <w:t>Фосфоритный</w:t>
            </w:r>
          </w:p>
        </w:tc>
        <w:tc>
          <w:tcPr>
            <w:tcW w:w="1957" w:type="dxa"/>
            <w:gridSpan w:val="3"/>
          </w:tcPr>
          <w:p w:rsidR="00495D08" w:rsidRPr="005C47AD" w:rsidRDefault="00495D08" w:rsidP="00D307CF">
            <w:pPr>
              <w:pStyle w:val="ConsPlusNormal"/>
            </w:pPr>
          </w:p>
        </w:tc>
        <w:tc>
          <w:tcPr>
            <w:tcW w:w="5019" w:type="dxa"/>
            <w:gridSpan w:val="4"/>
          </w:tcPr>
          <w:p w:rsidR="00495D08" w:rsidRPr="005C47AD" w:rsidRDefault="005C47AD" w:rsidP="00D307CF">
            <w:pPr>
              <w:pStyle w:val="ConsPlusNormal"/>
              <w:ind w:left="363" w:hanging="563"/>
            </w:pPr>
            <w:r>
              <w:t xml:space="preserve">          </w:t>
            </w:r>
            <w:r w:rsidR="00CA764C">
              <w:t xml:space="preserve">  </w:t>
            </w:r>
            <w:r>
              <w:t xml:space="preserve">– </w:t>
            </w:r>
            <w:r w:rsidR="00495D08" w:rsidRPr="005C47AD">
              <w:t xml:space="preserve">рабочий </w:t>
            </w:r>
            <w:r w:rsidR="004C2E52">
              <w:t>поселок</w:t>
            </w:r>
          </w:p>
        </w:tc>
      </w:tr>
      <w:tr w:rsidR="00495D08" w:rsidRPr="0046122E" w:rsidTr="007E3FB2">
        <w:tc>
          <w:tcPr>
            <w:tcW w:w="2721" w:type="dxa"/>
          </w:tcPr>
          <w:p w:rsidR="00495D08" w:rsidRPr="005C47AD" w:rsidRDefault="00495D08" w:rsidP="00D307CF">
            <w:pPr>
              <w:pStyle w:val="ConsPlusNormal"/>
            </w:pPr>
            <w:r w:rsidRPr="005C47AD">
              <w:t>Хорлово</w:t>
            </w:r>
          </w:p>
        </w:tc>
        <w:tc>
          <w:tcPr>
            <w:tcW w:w="1957" w:type="dxa"/>
            <w:gridSpan w:val="3"/>
          </w:tcPr>
          <w:p w:rsidR="00495D08" w:rsidRPr="005C47AD" w:rsidRDefault="005C47AD" w:rsidP="00D307CF">
            <w:pPr>
              <w:pStyle w:val="ConsPlusNormal"/>
            </w:pPr>
            <w:r>
              <w:t xml:space="preserve">       </w:t>
            </w:r>
          </w:p>
        </w:tc>
        <w:tc>
          <w:tcPr>
            <w:tcW w:w="5019" w:type="dxa"/>
            <w:gridSpan w:val="4"/>
          </w:tcPr>
          <w:p w:rsidR="00495D08" w:rsidRPr="005C47AD" w:rsidRDefault="005C47AD" w:rsidP="00D307CF">
            <w:pPr>
              <w:pStyle w:val="ConsPlusNormal"/>
              <w:ind w:left="363" w:hanging="563"/>
            </w:pPr>
            <w:r>
              <w:t xml:space="preserve">          </w:t>
            </w:r>
            <w:r w:rsidR="00CA764C">
              <w:t xml:space="preserve">  </w:t>
            </w:r>
            <w:r>
              <w:t xml:space="preserve">– </w:t>
            </w:r>
            <w:r w:rsidR="00495D08" w:rsidRPr="005C47AD">
              <w:t xml:space="preserve">рабочий </w:t>
            </w:r>
            <w:r w:rsidR="004C2E52">
              <w:t>поселок</w:t>
            </w:r>
          </w:p>
        </w:tc>
      </w:tr>
      <w:tr w:rsidR="00495D08" w:rsidTr="007E3FB2"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Ал</w:t>
            </w:r>
            <w:r w:rsidR="00531A86">
              <w:t>ё</w:t>
            </w:r>
            <w:r>
              <w:t>шино</w:t>
            </w:r>
          </w:p>
        </w:tc>
        <w:tc>
          <w:tcPr>
            <w:tcW w:w="1957" w:type="dxa"/>
            <w:gridSpan w:val="3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5019" w:type="dxa"/>
            <w:gridSpan w:val="4"/>
          </w:tcPr>
          <w:p w:rsidR="00495D08" w:rsidRDefault="00CA764C" w:rsidP="00D307CF">
            <w:pPr>
              <w:pStyle w:val="ConsPlusNormal"/>
              <w:ind w:left="363" w:hanging="563"/>
            </w:pPr>
            <w:r>
              <w:t xml:space="preserve">            – </w:t>
            </w:r>
            <w:r w:rsidR="00495D08">
              <w:t>слободка</w:t>
            </w:r>
          </w:p>
        </w:tc>
      </w:tr>
      <w:tr w:rsidR="00495D08" w:rsidTr="007E3FB2">
        <w:trPr>
          <w:gridAfter w:val="2"/>
          <w:wAfter w:w="216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Аргуново</w:t>
            </w:r>
          </w:p>
        </w:tc>
        <w:tc>
          <w:tcPr>
            <w:tcW w:w="1957" w:type="dxa"/>
            <w:gridSpan w:val="3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CA764C" w:rsidP="00D307CF">
            <w:pPr>
              <w:pStyle w:val="ConsPlusNormal"/>
              <w:ind w:left="363" w:hanging="563"/>
            </w:pPr>
            <w:r>
              <w:t xml:space="preserve">            </w:t>
            </w:r>
            <w:r w:rsidR="004C2E52">
              <w:t>– деревня</w:t>
            </w:r>
          </w:p>
        </w:tc>
      </w:tr>
      <w:tr w:rsidR="00495D08" w:rsidTr="007E3FB2">
        <w:trPr>
          <w:gridAfter w:val="2"/>
          <w:wAfter w:w="216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Ачкасово</w:t>
            </w:r>
          </w:p>
        </w:tc>
        <w:tc>
          <w:tcPr>
            <w:tcW w:w="1957" w:type="dxa"/>
            <w:gridSpan w:val="3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CA764C" w:rsidP="00D307CF">
            <w:pPr>
              <w:pStyle w:val="ConsPlusNormal"/>
              <w:ind w:left="363" w:hanging="563"/>
            </w:pPr>
            <w:r>
              <w:t xml:space="preserve">            </w:t>
            </w:r>
            <w:r w:rsidR="004C2E52">
              <w:t>– село</w:t>
            </w:r>
          </w:p>
        </w:tc>
      </w:tr>
      <w:tr w:rsidR="00495D08" w:rsidTr="007E3FB2">
        <w:trPr>
          <w:gridAfter w:val="2"/>
          <w:wAfter w:w="216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Ашитково</w:t>
            </w:r>
          </w:p>
        </w:tc>
        <w:tc>
          <w:tcPr>
            <w:tcW w:w="1957" w:type="dxa"/>
            <w:gridSpan w:val="3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CA764C" w:rsidP="00D307CF">
            <w:pPr>
              <w:pStyle w:val="ConsPlusNormal"/>
              <w:tabs>
                <w:tab w:val="left" w:pos="1130"/>
              </w:tabs>
              <w:ind w:left="363" w:hanging="563"/>
            </w:pPr>
            <w:r>
              <w:t xml:space="preserve">            </w:t>
            </w:r>
            <w:r w:rsidR="004C2E52">
              <w:t>– село</w:t>
            </w:r>
          </w:p>
        </w:tc>
      </w:tr>
      <w:tr w:rsidR="00495D08" w:rsidTr="007E3FB2">
        <w:trPr>
          <w:gridAfter w:val="2"/>
          <w:wAfter w:w="216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Барановское</w:t>
            </w:r>
          </w:p>
        </w:tc>
        <w:tc>
          <w:tcPr>
            <w:tcW w:w="1957" w:type="dxa"/>
            <w:gridSpan w:val="3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CA764C" w:rsidP="00D307CF">
            <w:pPr>
              <w:pStyle w:val="ConsPlusNormal"/>
              <w:ind w:left="363" w:hanging="563"/>
            </w:pPr>
            <w:r>
              <w:t xml:space="preserve">            </w:t>
            </w:r>
            <w:r w:rsidR="004C2E52">
              <w:t>– село</w:t>
            </w:r>
          </w:p>
        </w:tc>
      </w:tr>
      <w:tr w:rsidR="00495D08" w:rsidTr="007E3FB2">
        <w:trPr>
          <w:gridAfter w:val="2"/>
          <w:wAfter w:w="216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Белое Озеро</w:t>
            </w:r>
          </w:p>
        </w:tc>
        <w:tc>
          <w:tcPr>
            <w:tcW w:w="1957" w:type="dxa"/>
            <w:gridSpan w:val="3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CA764C" w:rsidP="00D307CF">
            <w:pPr>
              <w:pStyle w:val="ConsPlusNormal"/>
              <w:ind w:left="363" w:hanging="563"/>
            </w:pPr>
            <w:r>
              <w:t xml:space="preserve">            </w:t>
            </w:r>
            <w:r w:rsidR="004C2E52">
              <w:t>– деревня</w:t>
            </w:r>
          </w:p>
        </w:tc>
      </w:tr>
      <w:tr w:rsidR="00495D08" w:rsidTr="007E3FB2">
        <w:trPr>
          <w:gridAfter w:val="2"/>
          <w:wAfter w:w="216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Берендино</w:t>
            </w:r>
          </w:p>
        </w:tc>
        <w:tc>
          <w:tcPr>
            <w:tcW w:w="1957" w:type="dxa"/>
            <w:gridSpan w:val="3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CA764C" w:rsidP="00D307CF">
            <w:pPr>
              <w:pStyle w:val="ConsPlusNormal"/>
              <w:ind w:left="363" w:hanging="563"/>
            </w:pPr>
            <w:r>
              <w:t xml:space="preserve">            </w:t>
            </w:r>
            <w:r w:rsidR="004C2E52"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Бессоново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Богатищево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Бочевино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Вертячево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Виноградово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поселок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Ворщиково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Ворыпаево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Вострянское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Глиньково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Городище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Гостилово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Грецкая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Губино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Дворниково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531A86" w:rsidP="00D307CF">
            <w:pPr>
              <w:pStyle w:val="ConsPlusNormal"/>
            </w:pPr>
            <w:r>
              <w:t>Ё</w:t>
            </w:r>
            <w:r w:rsidR="00495D08">
              <w:t>лкино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Знаменка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Золотово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Ивановка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Ильино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Исаково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Карпово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село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Катунино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Конобеево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село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Константиново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село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Косяково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село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Леоново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CA764C" w:rsidP="00D307CF">
            <w:pPr>
              <w:pStyle w:val="ConsPlusNormal"/>
              <w:ind w:left="788" w:hanging="62"/>
              <w:jc w:val="center"/>
            </w:pPr>
            <w:r>
              <w:t xml:space="preserve">   </w:t>
            </w:r>
            <w:r w:rsidR="004C2E52"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Лидино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CA764C" w:rsidP="00D307CF">
            <w:pPr>
              <w:pStyle w:val="ConsPlusNormal"/>
              <w:ind w:left="788" w:hanging="62"/>
              <w:jc w:val="center"/>
            </w:pPr>
            <w:r>
              <w:t xml:space="preserve">   </w:t>
            </w:r>
            <w:r w:rsidR="004C2E52"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Лукьяново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CA764C" w:rsidP="00D307CF">
            <w:pPr>
              <w:pStyle w:val="ConsPlusNormal"/>
              <w:ind w:left="788" w:hanging="62"/>
              <w:jc w:val="center"/>
            </w:pPr>
            <w:r>
              <w:t xml:space="preserve">   </w:t>
            </w:r>
            <w:r w:rsidR="004C2E52"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Максимовка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CA764C" w:rsidP="00D307CF">
            <w:pPr>
              <w:pStyle w:val="ConsPlusNormal"/>
              <w:ind w:left="788" w:hanging="62"/>
              <w:jc w:val="center"/>
            </w:pPr>
            <w:r>
              <w:t xml:space="preserve">   </w:t>
            </w:r>
            <w:r w:rsidR="004C2E52"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Маришкино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CA764C" w:rsidP="00D307CF">
            <w:pPr>
              <w:pStyle w:val="ConsPlusNormal"/>
              <w:ind w:left="788" w:hanging="62"/>
              <w:jc w:val="center"/>
            </w:pPr>
            <w:r>
              <w:t xml:space="preserve">   </w:t>
            </w:r>
            <w:r w:rsidR="004C2E52"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Марчуги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село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Марьинка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CA764C" w:rsidP="00D307CF">
            <w:pPr>
              <w:pStyle w:val="ConsPlusNormal"/>
              <w:ind w:left="788" w:hanging="62"/>
              <w:jc w:val="center"/>
            </w:pPr>
            <w:r>
              <w:t xml:space="preserve">   </w:t>
            </w:r>
            <w:r w:rsidR="004C2E52"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Медведево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CA764C" w:rsidP="00D307CF">
            <w:pPr>
              <w:pStyle w:val="ConsPlusNormal"/>
              <w:ind w:left="788" w:hanging="62"/>
              <w:jc w:val="center"/>
            </w:pPr>
            <w:r>
              <w:t xml:space="preserve">   </w:t>
            </w:r>
            <w:r w:rsidR="004C2E52"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Михал</w:t>
            </w:r>
            <w:r w:rsidR="00531A86">
              <w:t>ё</w:t>
            </w:r>
            <w:r>
              <w:t>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село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Муромцево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CA764C" w:rsidP="00D307CF">
            <w:pPr>
              <w:pStyle w:val="ConsPlusNormal"/>
              <w:ind w:left="788" w:hanging="62"/>
              <w:jc w:val="center"/>
            </w:pPr>
            <w:r>
              <w:t xml:space="preserve">   </w:t>
            </w:r>
            <w:r w:rsidR="004C2E52"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Невское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село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Никольское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CA764C" w:rsidP="00D307CF">
            <w:pPr>
              <w:pStyle w:val="ConsPlusNormal"/>
              <w:ind w:left="788" w:hanging="62"/>
              <w:jc w:val="center"/>
            </w:pPr>
            <w:r>
              <w:t xml:space="preserve">   </w:t>
            </w:r>
            <w:r w:rsidR="004C2E52"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Новлянское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село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Ново</w:t>
            </w:r>
            <w:r w:rsidR="004C2E52">
              <w:t>с</w:t>
            </w:r>
            <w:r w:rsidR="00531A86">
              <w:t>ё</w:t>
            </w:r>
            <w:r w:rsidR="004C2E52">
              <w:t>ло</w:t>
            </w:r>
            <w:r>
              <w:t>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CA764C" w:rsidP="00D307CF">
            <w:pPr>
              <w:pStyle w:val="ConsPlusNormal"/>
              <w:ind w:left="788" w:hanging="62"/>
              <w:jc w:val="center"/>
            </w:pPr>
            <w:r>
              <w:t xml:space="preserve">   </w:t>
            </w:r>
            <w:r w:rsidR="004C2E52"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Новотроицкое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CA764C" w:rsidP="00D307CF">
            <w:pPr>
              <w:pStyle w:val="ConsPlusNormal"/>
              <w:ind w:left="788" w:hanging="62"/>
              <w:jc w:val="center"/>
            </w:pPr>
            <w:r>
              <w:t xml:space="preserve">   </w:t>
            </w:r>
            <w:r w:rsidR="004C2E52"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Новочеркасское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CA764C" w:rsidP="00D307CF">
            <w:pPr>
              <w:pStyle w:val="ConsPlusNormal"/>
              <w:ind w:left="788" w:hanging="62"/>
              <w:jc w:val="center"/>
            </w:pPr>
            <w:r>
              <w:t xml:space="preserve">   </w:t>
            </w:r>
            <w:r w:rsidR="004C2E52"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Осташово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село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Перебатино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CA764C" w:rsidP="00D307CF">
            <w:pPr>
              <w:pStyle w:val="ConsPlusNormal"/>
              <w:ind w:left="788" w:hanging="62"/>
              <w:jc w:val="center"/>
            </w:pPr>
            <w:r>
              <w:t xml:space="preserve">   </w:t>
            </w:r>
            <w:r w:rsidR="004C2E52"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Перхурово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CA764C" w:rsidP="00D307CF">
            <w:pPr>
              <w:pStyle w:val="ConsPlusNormal"/>
              <w:ind w:left="788" w:hanging="62"/>
              <w:jc w:val="center"/>
            </w:pPr>
            <w:r>
              <w:t xml:space="preserve">   </w:t>
            </w:r>
            <w:r w:rsidR="004C2E52"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Петровское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село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Потаповское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Пушкино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Расловлево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Ратмирово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Ратчино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Сабурово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село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Свистягино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Сетовка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поселок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Силино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Скрипино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станции Берендино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поселок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Старая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Степанщино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Субботино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Трофимово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Усадище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1780" w:firstLine="0"/>
            </w:pPr>
            <w:r>
              <w:t>– село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Фаустово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1780" w:firstLine="0"/>
            </w:pPr>
            <w:r>
              <w:t>– село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Федино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firstLine="931"/>
            </w:pPr>
            <w:r>
              <w:t>– село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Хлопки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Цибино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Чаплыгино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Чемодурово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Чечевилово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Шильково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Щельпино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Щербово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788" w:hanging="62"/>
              <w:jc w:val="center"/>
            </w:pPr>
            <w:r>
              <w:t>– деревня</w:t>
            </w:r>
          </w:p>
        </w:tc>
      </w:tr>
      <w:tr w:rsidR="00495D08" w:rsidTr="007E3FB2">
        <w:trPr>
          <w:gridAfter w:val="3"/>
          <w:wAfter w:w="3013" w:type="dxa"/>
        </w:trPr>
        <w:tc>
          <w:tcPr>
            <w:tcW w:w="2721" w:type="dxa"/>
          </w:tcPr>
          <w:p w:rsidR="00495D08" w:rsidRDefault="00495D08" w:rsidP="00D307CF">
            <w:pPr>
              <w:pStyle w:val="ConsPlusNormal"/>
            </w:pPr>
            <w:r>
              <w:t>Юрасово</w:t>
            </w:r>
          </w:p>
        </w:tc>
        <w:tc>
          <w:tcPr>
            <w:tcW w:w="110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856" w:type="dxa"/>
            <w:gridSpan w:val="2"/>
          </w:tcPr>
          <w:p w:rsidR="00495D08" w:rsidRDefault="004C2E52" w:rsidP="00D307CF">
            <w:pPr>
              <w:pStyle w:val="ConsPlusNormal"/>
              <w:ind w:left="363" w:hanging="62"/>
              <w:jc w:val="center"/>
            </w:pPr>
            <w:r>
              <w:t>– село</w:t>
            </w:r>
          </w:p>
        </w:tc>
      </w:tr>
    </w:tbl>
    <w:p w:rsidR="00A23563" w:rsidRDefault="00A23563" w:rsidP="00D307CF">
      <w:pPr>
        <w:pStyle w:val="ConsPlusNormal"/>
        <w:jc w:val="both"/>
      </w:pPr>
    </w:p>
    <w:p w:rsidR="00495D08" w:rsidRPr="00994F65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994F65">
        <w:rPr>
          <w:rFonts w:ascii="Times New Roman" w:hAnsi="Times New Roman" w:cs="Times New Roman"/>
          <w:sz w:val="28"/>
          <w:szCs w:val="28"/>
        </w:rPr>
        <w:t>Дмитров</w:t>
      </w:r>
      <w:r w:rsidR="00824DAA" w:rsidRPr="00994F65">
        <w:rPr>
          <w:rFonts w:ascii="Times New Roman" w:hAnsi="Times New Roman" w:cs="Times New Roman"/>
          <w:sz w:val="28"/>
          <w:szCs w:val="28"/>
        </w:rPr>
        <w:t>ский городской округ</w:t>
      </w:r>
    </w:p>
    <w:p w:rsidR="00495D08" w:rsidRPr="00824DAA" w:rsidRDefault="00495D08" w:rsidP="00D307CF">
      <w:pPr>
        <w:pStyle w:val="ConsPlusNormal"/>
        <w:jc w:val="both"/>
        <w:rPr>
          <w:highlight w:val="yellow"/>
        </w:rPr>
      </w:pPr>
    </w:p>
    <w:tbl>
      <w:tblPr>
        <w:tblW w:w="10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283"/>
        <w:gridCol w:w="425"/>
        <w:gridCol w:w="284"/>
        <w:gridCol w:w="4055"/>
        <w:gridCol w:w="1218"/>
      </w:tblGrid>
      <w:tr w:rsidR="00824DAA" w:rsidRPr="00824DAA" w:rsidTr="007E3FB2">
        <w:tc>
          <w:tcPr>
            <w:tcW w:w="4678" w:type="dxa"/>
            <w:gridSpan w:val="2"/>
          </w:tcPr>
          <w:p w:rsidR="00495D08" w:rsidRPr="00824DAA" w:rsidRDefault="00495D08" w:rsidP="00D307CF">
            <w:pPr>
              <w:pStyle w:val="ConsPlusNormal"/>
            </w:pPr>
            <w:r w:rsidRPr="00824DAA">
              <w:t>Деденево</w:t>
            </w:r>
          </w:p>
        </w:tc>
        <w:tc>
          <w:tcPr>
            <w:tcW w:w="425" w:type="dxa"/>
          </w:tcPr>
          <w:p w:rsidR="00495D08" w:rsidRPr="00824DAA" w:rsidRDefault="00495D08" w:rsidP="00D307CF">
            <w:pPr>
              <w:pStyle w:val="ConsPlusNormal"/>
              <w:ind w:right="-771"/>
            </w:pPr>
          </w:p>
        </w:tc>
        <w:tc>
          <w:tcPr>
            <w:tcW w:w="5557" w:type="dxa"/>
            <w:gridSpan w:val="3"/>
          </w:tcPr>
          <w:p w:rsidR="00495D08" w:rsidRPr="00824DAA" w:rsidRDefault="00CA764C" w:rsidP="00D307CF">
            <w:pPr>
              <w:pStyle w:val="ConsPlusNormal"/>
              <w:ind w:right="-771"/>
            </w:pPr>
            <w:r>
              <w:t xml:space="preserve">– </w:t>
            </w:r>
            <w:r w:rsidR="00495D08" w:rsidRPr="00824DAA">
              <w:t xml:space="preserve">рабочий </w:t>
            </w:r>
            <w:r w:rsidR="004C2E52">
              <w:t>поселок</w:t>
            </w:r>
          </w:p>
        </w:tc>
      </w:tr>
      <w:tr w:rsidR="00824DAA" w:rsidRPr="00824DAA" w:rsidTr="007E3FB2">
        <w:tc>
          <w:tcPr>
            <w:tcW w:w="4678" w:type="dxa"/>
            <w:gridSpan w:val="2"/>
          </w:tcPr>
          <w:p w:rsidR="00495D08" w:rsidRPr="00824DAA" w:rsidRDefault="00495D08" w:rsidP="00D307CF">
            <w:pPr>
              <w:pStyle w:val="ConsPlusNormal"/>
            </w:pPr>
            <w:r w:rsidRPr="00824DAA">
              <w:t>Икша</w:t>
            </w:r>
          </w:p>
        </w:tc>
        <w:tc>
          <w:tcPr>
            <w:tcW w:w="425" w:type="dxa"/>
          </w:tcPr>
          <w:p w:rsidR="00495D08" w:rsidRPr="00824DAA" w:rsidRDefault="00495D08" w:rsidP="00D307CF">
            <w:pPr>
              <w:pStyle w:val="ConsPlusNormal"/>
              <w:ind w:right="-771"/>
            </w:pPr>
          </w:p>
        </w:tc>
        <w:tc>
          <w:tcPr>
            <w:tcW w:w="5557" w:type="dxa"/>
            <w:gridSpan w:val="3"/>
          </w:tcPr>
          <w:p w:rsidR="00495D08" w:rsidRPr="00824DAA" w:rsidRDefault="00CA764C" w:rsidP="00D307CF">
            <w:pPr>
              <w:pStyle w:val="ConsPlusNormal"/>
              <w:ind w:right="-771"/>
            </w:pPr>
            <w:r>
              <w:t xml:space="preserve">– </w:t>
            </w:r>
            <w:r w:rsidR="00495D08" w:rsidRPr="00824DAA">
              <w:t xml:space="preserve">рабочий </w:t>
            </w:r>
            <w:r w:rsidR="004C2E52">
              <w:t>поселок</w:t>
            </w:r>
          </w:p>
        </w:tc>
      </w:tr>
      <w:tr w:rsidR="00495D08" w:rsidRPr="00824DAA" w:rsidTr="007E3FB2">
        <w:tc>
          <w:tcPr>
            <w:tcW w:w="4678" w:type="dxa"/>
            <w:gridSpan w:val="2"/>
          </w:tcPr>
          <w:p w:rsidR="00495D08" w:rsidRPr="00824DAA" w:rsidRDefault="00495D08" w:rsidP="00D307CF">
            <w:pPr>
              <w:pStyle w:val="ConsPlusNormal"/>
            </w:pPr>
            <w:r w:rsidRPr="00824DAA">
              <w:t>Некрасовский</w:t>
            </w:r>
          </w:p>
        </w:tc>
        <w:tc>
          <w:tcPr>
            <w:tcW w:w="425" w:type="dxa"/>
          </w:tcPr>
          <w:p w:rsidR="00495D08" w:rsidRPr="00824DAA" w:rsidRDefault="00495D08" w:rsidP="00D307CF">
            <w:pPr>
              <w:pStyle w:val="ConsPlusNormal"/>
              <w:ind w:right="-771"/>
            </w:pPr>
          </w:p>
        </w:tc>
        <w:tc>
          <w:tcPr>
            <w:tcW w:w="5557" w:type="dxa"/>
            <w:gridSpan w:val="3"/>
          </w:tcPr>
          <w:p w:rsidR="00495D08" w:rsidRPr="00824DAA" w:rsidRDefault="00CA764C" w:rsidP="00D307CF">
            <w:pPr>
              <w:pStyle w:val="ConsPlusNormal"/>
              <w:tabs>
                <w:tab w:val="left" w:pos="801"/>
              </w:tabs>
              <w:ind w:right="-771"/>
            </w:pPr>
            <w:r>
              <w:t xml:space="preserve">– </w:t>
            </w:r>
            <w:r w:rsidR="00495D08" w:rsidRPr="00824DAA">
              <w:t>рабочий</w:t>
            </w:r>
            <w:r w:rsidR="004C2E52">
              <w:t xml:space="preserve"> поселок</w:t>
            </w:r>
          </w:p>
        </w:tc>
      </w:tr>
      <w:tr w:rsidR="00495D08" w:rsidRPr="00E333BF" w:rsidTr="007E3FB2">
        <w:trPr>
          <w:gridAfter w:val="1"/>
          <w:wAfter w:w="1218" w:type="dxa"/>
        </w:trPr>
        <w:tc>
          <w:tcPr>
            <w:tcW w:w="4395" w:type="dxa"/>
          </w:tcPr>
          <w:p w:rsidR="00495D08" w:rsidRPr="00E333BF" w:rsidRDefault="00495D08" w:rsidP="00D307CF">
            <w:pPr>
              <w:pStyle w:val="ConsPlusNormal"/>
            </w:pPr>
            <w:r w:rsidRPr="00E333BF">
              <w:t>Абрамцево</w:t>
            </w:r>
          </w:p>
        </w:tc>
        <w:tc>
          <w:tcPr>
            <w:tcW w:w="992" w:type="dxa"/>
            <w:gridSpan w:val="3"/>
          </w:tcPr>
          <w:p w:rsidR="00495D08" w:rsidRPr="00E333BF" w:rsidRDefault="00495D08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495D08" w:rsidRPr="00E333BF" w:rsidRDefault="004C2E52" w:rsidP="00D307CF">
            <w:pPr>
              <w:pStyle w:val="ConsPlusNormal"/>
              <w:ind w:left="646" w:hanging="448"/>
            </w:pPr>
            <w:r w:rsidRPr="00E333BF">
              <w:t xml:space="preserve">– </w:t>
            </w:r>
            <w:r w:rsidR="00E333BF">
              <w:t>деревня</w:t>
            </w:r>
          </w:p>
        </w:tc>
      </w:tr>
      <w:tr w:rsidR="00E333BF" w:rsidRP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Pr="00E333BF" w:rsidRDefault="00E333BF" w:rsidP="00D307CF">
            <w:pPr>
              <w:pStyle w:val="ConsPlusNormal"/>
            </w:pPr>
            <w:r w:rsidRPr="00E333BF">
              <w:t>Абрамцево</w:t>
            </w:r>
          </w:p>
        </w:tc>
        <w:tc>
          <w:tcPr>
            <w:tcW w:w="992" w:type="dxa"/>
            <w:gridSpan w:val="3"/>
          </w:tcPr>
          <w:p w:rsidR="00E333BF" w:rsidRP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Pr="00E333BF" w:rsidRDefault="00E333BF" w:rsidP="00D307CF">
            <w:pPr>
              <w:pStyle w:val="ConsPlusNormal"/>
              <w:ind w:left="646" w:hanging="448"/>
            </w:pPr>
            <w:r w:rsidRPr="00E333BF"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Автополигон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Агафониха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Акишево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Акулово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lastRenderedPageBreak/>
              <w:t>Алабуха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Аладьино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Александрово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Алешино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Андрейково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Андрейково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Андреянцево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Арбузово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Арбузово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Аревское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Арханово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Ассаурово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Астрецово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Афанасово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Ащерино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Бабаиха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Бабкино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Базарово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Банино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Батюшково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Безбородово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Беклемишево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Белый Раст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Бестужево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Бешенково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Бирлово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Благовещенское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Благовещенье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Благодать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Ближнево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Боброво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lastRenderedPageBreak/>
              <w:t>Богданово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Большое Прокошево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Борисово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Борносово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Бородино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Бородино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Бортниково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Борцово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Бунятино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Буславль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Быково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Быково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Ваганово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Ваньково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Варварино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Василево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Василево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Васнево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Ведерницы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Векшино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Власково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Внуково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Волдынское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Вороново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Высоково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Гаврилково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Глазачево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Глазово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Глебездово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Глухово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Глухово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lastRenderedPageBreak/>
              <w:t>Говейново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Голиково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Головино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Голявино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Голяди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Гончарово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Гора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Горбово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Горицы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Горки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Горки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Горки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Горки Сухаревские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Горчаково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Горшково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Григорково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Гришино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Гульнево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Давыдково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Данилиха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Дедлово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Демьяново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Дмитровка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дома отдыха "Горки"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Доронино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Драчево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Дрочево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Дубровки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Дуброво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Думино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Дутшево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lastRenderedPageBreak/>
              <w:t>Дьяково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Дядьково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Дятлино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Елизаветино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Ермолино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Ерыково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Жестылево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Животино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Жирково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Жуковка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Жуково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Зараменье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Зверково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Зуево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Ивановское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Ивановское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Иванцево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Ивашево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Ивлево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Ивлево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Игнатовка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Игнатово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Измайлово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Ильино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Ильинское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Исаково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Исаково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Каменка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Капорки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Караваево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Карамышево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lastRenderedPageBreak/>
              <w:t>Карпово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Карцево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Кекишево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Кикино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Киндяково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Клусово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Клюшниково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Княжево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Коверьянки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Ковригино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Колотилово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Комаровка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Кончинино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Копылово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Копытово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Коргашино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Космынка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Костино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Костино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Костино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Костюнино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Кочергино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Кромино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Круглино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Кузнецово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Кузнецово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Кузяево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Кузяево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Куликово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Кульпино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Куминово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lastRenderedPageBreak/>
              <w:t>Куминово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Кунисниково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Курово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Курьково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Лавровки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Лавровки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Левково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Лесной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Липино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Лифаново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Лишенино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Лотосово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Луговой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Лукьяново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Лупаново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Лутьково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Лучинское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Малая Черная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Малое Насоново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Малое Рогачево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Малое Телешово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Малыгино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Малые Дубровки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Маншино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Маринино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Мартыново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Матвеево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Матвейково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Медведково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Меленки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Мелихово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lastRenderedPageBreak/>
              <w:t>Мельчевка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Микишкино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Микляево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Минеево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Мисиново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Митькино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Михайловское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Михалево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Михеево–Сухарево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Мишуково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Морозово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Мотовилово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Муравьево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Муханки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Муханки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Мышенки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Надеждино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Надмошье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Назарово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Назарово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7E3FB2" w:rsidP="00D307CF">
            <w:pPr>
              <w:pStyle w:val="ConsPlusNormal"/>
              <w:ind w:left="646" w:hanging="448"/>
            </w:pPr>
            <w:r>
              <w:t xml:space="preserve">– </w:t>
            </w:r>
            <w:r w:rsidR="00E333BF">
              <w:t>хутор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Насадкино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Насоново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Настасьино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Непейно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Нерощино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Нестерово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Нестерцево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Нефедиха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Нечаево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Нижнево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Никитино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lastRenderedPageBreak/>
              <w:t>Никольское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Никольское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Никулино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Никульское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Новинки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Новлянки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Новое Гришино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Новое Село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Новое Сельцо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Новокарцево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Новонекрасовский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Новоселки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Новосиньково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Носково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Овсянниково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Овсянниково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Овчино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Озерецкое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Ольгово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Ольсово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Ольявидово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опытного хоз–ва "Ермолино"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  <w:shd w:val="clear" w:color="auto" w:fill="FFFFFF" w:themeFill="background1"/>
          </w:tcPr>
          <w:p w:rsidR="00E333BF" w:rsidRDefault="00E333BF" w:rsidP="00D307CF">
            <w:pPr>
              <w:pStyle w:val="ConsPlusNormal"/>
            </w:pPr>
            <w:r w:rsidRPr="0033392E">
              <w:t>опытного хозяйства центральной торфо–болотной опытной станции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Орево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Орево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Орудьево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Орудьевского т/б предприятия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Очево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Пантелеево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Паньково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lastRenderedPageBreak/>
              <w:t>Парамоново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Пересветово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Пески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Петраково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Пешково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Плетенево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Подвязново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Подгорное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Поддубки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Подмошье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Подосинки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Подосинки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Подсосенье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Подчерково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Подъячево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Поздняково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Покровское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Попадьино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Поповка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Поповка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Поповское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Поповское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Постниково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Походкино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Притыкино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Прудцы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Пруды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Пулиха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Пуриха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Пустынь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Пыхино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lastRenderedPageBreak/>
              <w:t>Раменский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Раменье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Ревякино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Редькино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Редькино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Рогачево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Рождествено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Рыбаки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Рыбное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Саввино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Савелово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Савельево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Садниково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Садовая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Сазонки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Сальково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Саморядово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Сафоново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Сбоево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Свистуха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Свистуха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Святогорово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Селевкино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Селиваново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Селявино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Семенково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Семеновское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Сергейково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Синьково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Сихнево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Скриплево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lastRenderedPageBreak/>
              <w:t>Слободищево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совхоза "Буденновец"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совхоза "Останкино"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Соколовский Починок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Сокольники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Софрыгино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Спас–Каменка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Спиридово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станции Костино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Старо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Старово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Степаново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Стреково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Ступино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СУ–847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Сурмино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Сысоево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Сычевки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Татищево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Татищево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Телешово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Тендиково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Терехово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Теряево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Тефаново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Тимоново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Тимофеево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Тимошкино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Титово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Тишино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Торговцево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Трехденево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Трехсвятское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Трощейково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Труневки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Турбичево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lastRenderedPageBreak/>
              <w:t>Тютьково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Удино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Ульянки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Усть–Пристань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Участок N 7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фабрики Первое Мая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Федоровка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Федоровка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Федоровское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Федотово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Филимоново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Филимоново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Фофаново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Фофаново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Харламово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Хвостово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Хлыбы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Хорошилово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Хорьяково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Храброво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Целеево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Чайниково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Чеприно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Чернеево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Черны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Шабаново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Шадрино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Шелепино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Шихово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Шуколово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Шулепниково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lastRenderedPageBreak/>
              <w:t>Шульгино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Шустино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Щепино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Щетнево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Эскино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Юркино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Юрьево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Языково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Яковлево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Якоть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село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Ярово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Ярцево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деревня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3–й Участок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  <w:tr w:rsidR="00E333BF" w:rsidTr="007E3FB2">
        <w:trPr>
          <w:gridAfter w:val="1"/>
          <w:wAfter w:w="1218" w:type="dxa"/>
        </w:trPr>
        <w:tc>
          <w:tcPr>
            <w:tcW w:w="4395" w:type="dxa"/>
          </w:tcPr>
          <w:p w:rsidR="00E333BF" w:rsidRDefault="00E333BF" w:rsidP="00D307CF">
            <w:pPr>
              <w:pStyle w:val="ConsPlusNormal"/>
            </w:pPr>
            <w:r>
              <w:t>4–й Участок</w:t>
            </w:r>
          </w:p>
        </w:tc>
        <w:tc>
          <w:tcPr>
            <w:tcW w:w="992" w:type="dxa"/>
            <w:gridSpan w:val="3"/>
          </w:tcPr>
          <w:p w:rsidR="00E333BF" w:rsidRDefault="00E333BF" w:rsidP="00D307CF">
            <w:pPr>
              <w:pStyle w:val="ConsPlusNormal"/>
              <w:ind w:left="646"/>
            </w:pPr>
          </w:p>
        </w:tc>
        <w:tc>
          <w:tcPr>
            <w:tcW w:w="4055" w:type="dxa"/>
          </w:tcPr>
          <w:p w:rsidR="00E333BF" w:rsidRDefault="00E333BF" w:rsidP="00D307CF">
            <w:pPr>
              <w:pStyle w:val="ConsPlusNormal"/>
              <w:ind w:left="646" w:hanging="448"/>
            </w:pPr>
            <w:r>
              <w:t>– поселок</w:t>
            </w:r>
          </w:p>
        </w:tc>
      </w:tr>
    </w:tbl>
    <w:p w:rsidR="007F7469" w:rsidRDefault="007F7469" w:rsidP="00D307C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94F65" w:rsidRDefault="00836C6A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994F65" w:rsidRPr="00222A03">
        <w:rPr>
          <w:rFonts w:ascii="Times New Roman" w:hAnsi="Times New Roman" w:cs="Times New Roman"/>
          <w:sz w:val="28"/>
          <w:szCs w:val="28"/>
        </w:rPr>
        <w:t>ской округ Домодедово</w:t>
      </w:r>
    </w:p>
    <w:p w:rsidR="00802190" w:rsidRDefault="00802190" w:rsidP="00D307C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7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417"/>
        <w:gridCol w:w="4055"/>
      </w:tblGrid>
      <w:tr w:rsidR="006447F2" w:rsidTr="007E3FB2">
        <w:tc>
          <w:tcPr>
            <w:tcW w:w="4253" w:type="dxa"/>
          </w:tcPr>
          <w:p w:rsidR="006447F2" w:rsidRPr="0056306A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 xml:space="preserve">Авдотьино 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Акулинино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Артемьево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Базулино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56306A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Барыбино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 xml:space="preserve">Бехтеево  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Битягово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село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Благое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Борисово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Бортнево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Буняково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Бурхино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Бытинки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Вахромеево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Введенское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село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Ведищево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Вельяминово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село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Вертково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Воеводино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Вяльково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Гальчино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Глотаево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Голубино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государственного племенного</w:t>
            </w:r>
          </w:p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завода "Константиново"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поселок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Данилово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Normal"/>
              <w:ind w:left="505" w:hanging="567"/>
            </w:pPr>
            <w: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Дебречено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56306A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Добрыниха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село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Долматово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село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Домодедово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село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Жеребятьево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Житнево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Жуково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Заболотье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Зиновкино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Ивановка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Ильинское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Ильинское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село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Истомиха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Калачево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Камкино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Караваево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Карачарово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Киселиха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Кишкино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село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Колычево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село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село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Косино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Котляково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Коченягино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Красино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Красный Путь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село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Крюково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Кузовлево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село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Кузьминское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село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Куприяниха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Купчинино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Курганье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Кутузово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Кучино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Лобаново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село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Ловцово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Лониха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Лукино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Лямцино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село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Ляхово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Максимиха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Мансурово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Матчино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Минаево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Митино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Михайловское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село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Михеево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Мотякино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Немцово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Никитское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село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Новленское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Новлянское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Новосъяново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Образцово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Овчинки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Одинцово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Острожки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Павловское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Парышево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Пестово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Повадино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Повадино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поселок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Поздново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Поливаново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Привалово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Проводы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Пушкино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Растуново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село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Редькино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Pr="00390E8B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Шестово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Шишкино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Шишкино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Шубино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село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Щеглятьево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Щербинка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Юдино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Юрьевка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Юсупово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Юсупово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село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Яковлевское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E8B"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село</w:t>
            </w:r>
          </w:p>
        </w:tc>
      </w:tr>
      <w:tr w:rsidR="006447F2" w:rsidTr="007E3FB2">
        <w:tc>
          <w:tcPr>
            <w:tcW w:w="4253" w:type="dxa"/>
          </w:tcPr>
          <w:p w:rsidR="006447F2" w:rsidRPr="00D63284" w:rsidRDefault="006447F2" w:rsidP="00D307C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Ярлыково</w:t>
            </w:r>
          </w:p>
        </w:tc>
        <w:tc>
          <w:tcPr>
            <w:tcW w:w="1417" w:type="dxa"/>
          </w:tcPr>
          <w:p w:rsidR="006447F2" w:rsidRDefault="006447F2" w:rsidP="00D307CF">
            <w:pPr>
              <w:pStyle w:val="ConsPlusNormal"/>
            </w:pPr>
          </w:p>
        </w:tc>
        <w:tc>
          <w:tcPr>
            <w:tcW w:w="4055" w:type="dxa"/>
          </w:tcPr>
          <w:p w:rsidR="006447F2" w:rsidRDefault="006447F2" w:rsidP="00D307CF">
            <w:pPr>
              <w:pStyle w:val="ConsPlusCell"/>
              <w:ind w:left="505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деревня</w:t>
            </w:r>
          </w:p>
        </w:tc>
      </w:tr>
    </w:tbl>
    <w:p w:rsidR="00802190" w:rsidRDefault="00802190" w:rsidP="00D307C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64DEC" w:rsidRDefault="00264DEC" w:rsidP="00D307CF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5D08" w:rsidRPr="00D63284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D63284">
        <w:rPr>
          <w:rFonts w:ascii="Times New Roman" w:hAnsi="Times New Roman" w:cs="Times New Roman"/>
          <w:sz w:val="28"/>
          <w:szCs w:val="28"/>
        </w:rPr>
        <w:t>Город</w:t>
      </w:r>
      <w:r w:rsidR="00D63284" w:rsidRPr="00D63284">
        <w:rPr>
          <w:rFonts w:ascii="Times New Roman" w:hAnsi="Times New Roman" w:cs="Times New Roman"/>
          <w:sz w:val="28"/>
          <w:szCs w:val="28"/>
        </w:rPr>
        <w:t>ской округ</w:t>
      </w:r>
      <w:r w:rsidRPr="00D63284">
        <w:rPr>
          <w:rFonts w:ascii="Times New Roman" w:hAnsi="Times New Roman" w:cs="Times New Roman"/>
          <w:sz w:val="28"/>
          <w:szCs w:val="28"/>
        </w:rPr>
        <w:t xml:space="preserve"> Егорьевск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333"/>
        <w:gridCol w:w="708"/>
        <w:gridCol w:w="1276"/>
        <w:gridCol w:w="2780"/>
        <w:gridCol w:w="566"/>
      </w:tblGrid>
      <w:tr w:rsidR="00D63284" w:rsidRPr="00D63284" w:rsidTr="007E3FB2">
        <w:trPr>
          <w:gridAfter w:val="1"/>
          <w:wAfter w:w="566" w:type="dxa"/>
        </w:trPr>
        <w:tc>
          <w:tcPr>
            <w:tcW w:w="2211" w:type="dxa"/>
          </w:tcPr>
          <w:p w:rsidR="00D63284" w:rsidRPr="00D63284" w:rsidRDefault="00D63284" w:rsidP="00D307CF">
            <w:pPr>
              <w:pStyle w:val="ConsPlusNormal"/>
            </w:pPr>
          </w:p>
          <w:p w:rsidR="00495D08" w:rsidRPr="00D63284" w:rsidRDefault="00495D08" w:rsidP="00D307CF">
            <w:pPr>
              <w:pStyle w:val="ConsPlusNormal"/>
            </w:pPr>
            <w:r w:rsidRPr="00D63284">
              <w:t>Рязановский</w:t>
            </w:r>
          </w:p>
        </w:tc>
        <w:tc>
          <w:tcPr>
            <w:tcW w:w="2041" w:type="dxa"/>
            <w:gridSpan w:val="2"/>
          </w:tcPr>
          <w:p w:rsidR="00495D08" w:rsidRPr="00D63284" w:rsidRDefault="00D63284" w:rsidP="00D307CF">
            <w:pPr>
              <w:pStyle w:val="ConsPlusNormal"/>
            </w:pPr>
            <w:r w:rsidRPr="00D63284">
              <w:t xml:space="preserve"> </w:t>
            </w:r>
          </w:p>
        </w:tc>
        <w:tc>
          <w:tcPr>
            <w:tcW w:w="4056" w:type="dxa"/>
            <w:gridSpan w:val="2"/>
          </w:tcPr>
          <w:p w:rsidR="00D63284" w:rsidRPr="00D63284" w:rsidRDefault="00D63284" w:rsidP="00D307CF">
            <w:pPr>
              <w:pStyle w:val="ConsPlusNormal"/>
            </w:pPr>
          </w:p>
          <w:p w:rsidR="00495D08" w:rsidRPr="00D63284" w:rsidRDefault="00D63284" w:rsidP="00D307CF">
            <w:pPr>
              <w:pStyle w:val="ConsPlusNormal"/>
              <w:ind w:left="1356" w:firstLine="0"/>
            </w:pPr>
            <w:r w:rsidRPr="00D63284">
              <w:t xml:space="preserve">– </w:t>
            </w:r>
            <w:r w:rsidR="00495D08" w:rsidRPr="00D63284">
              <w:t xml:space="preserve">рабочий </w:t>
            </w:r>
            <w:r w:rsidR="004C2E52">
              <w:t>поселок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Абрютково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Акатово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Акс</w:t>
            </w:r>
            <w:r w:rsidR="00F42D76">
              <w:t>ё</w:t>
            </w:r>
            <w:r>
              <w:t>новская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Алексино</w:t>
            </w:r>
            <w:r w:rsidR="004834D6">
              <w:t>–</w:t>
            </w:r>
            <w:r>
              <w:t>Шатур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Ал</w:t>
            </w:r>
            <w:r w:rsidR="00F42D76">
              <w:t>ё</w:t>
            </w:r>
            <w:r>
              <w:t>шино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Алф</w:t>
            </w:r>
            <w:r w:rsidR="00F42D76">
              <w:t>ё</w:t>
            </w:r>
            <w:r>
              <w:t>рово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Анненка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Анохино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Арт</w:t>
            </w:r>
            <w:r w:rsidR="00F42D76">
              <w:t>ё</w:t>
            </w:r>
            <w:r>
              <w:t>мовская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Астанино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Барсуки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Батраки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Белавино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Бережки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Березняки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Бобково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Большая Ильинка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Большое Гридино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Бормусово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Бочнево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Бруски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Бр</w:t>
            </w:r>
            <w:r w:rsidR="00F42D76">
              <w:t>ё</w:t>
            </w:r>
            <w:r>
              <w:t>ховская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Бузята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Бутово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Бутово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село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Василенцево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Васил</w:t>
            </w:r>
            <w:r w:rsidR="00F42D76">
              <w:t>ё</w:t>
            </w:r>
            <w:r>
              <w:t>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Васильевка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Васильково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Васинская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Васютино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Великий Край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Верейка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Вишневая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Владычино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Власовская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Волково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Гавриловская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Голубевая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Гора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Горки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Горшково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Гридино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Гридинская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Гулынки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Данилово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Двойни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Демидово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Денисово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Денисиха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</w:t>
            </w:r>
            <w:r w:rsidR="00F42D76">
              <w:t>ё</w:t>
            </w:r>
            <w:r>
              <w:t>минская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Дмитровка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Драньково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Ефремовская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Жабки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Жул</w:t>
            </w:r>
            <w:r w:rsidR="00F42D76">
              <w:t>ё</w:t>
            </w:r>
            <w:r>
              <w:t>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Жучата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Забелино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Заболотье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Зайцево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Заречье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Захарово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Зиреево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Знаменская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Иваново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Ивановская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Иншаково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Иншино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Исаевская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Каменская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Карповская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Карцево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Клем</w:t>
            </w:r>
            <w:r w:rsidR="00F42D76">
              <w:t>ё</w:t>
            </w:r>
            <w:r>
              <w:t>ново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Княжево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Коврево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Козино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Колионово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Колыч</w:t>
            </w:r>
            <w:r w:rsidR="00F42D76">
              <w:t>ё</w:t>
            </w:r>
            <w:r>
              <w:t>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Колыч</w:t>
            </w:r>
            <w:r w:rsidR="00F42D76">
              <w:t>ё</w:t>
            </w:r>
            <w:r>
              <w:t>во</w:t>
            </w:r>
            <w:r w:rsidR="004834D6">
              <w:t>–</w:t>
            </w:r>
            <w:r>
              <w:t>Боярское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Коншево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Корниловская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Коробята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Костино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Костыл</w:t>
            </w:r>
            <w:r w:rsidR="00F42D76">
              <w:t>ё</w:t>
            </w:r>
            <w:r>
              <w:t>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Кочема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Крехтино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Круги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село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Кувакино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Кудиновская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Кузьминки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Кукшево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Куплиям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село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Курбатово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Курбатиха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Лазарево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Ларинская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Левино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Левинская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Лелечи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село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Леоново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Летово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Лесково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Лесково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село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Лобаново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Лосино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Лунинская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Малая Ильинка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Маловская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Малое Гридино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Мартыновская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Мелентеево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Михали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Назарово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Натальино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Незгово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Некрасово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Низкое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Никиткино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село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Николо</w:t>
            </w:r>
            <w:r w:rsidR="004834D6">
              <w:t>–</w:t>
            </w:r>
            <w:r>
              <w:t>Крутины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село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Никоново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Новоерохино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Новопос</w:t>
            </w:r>
            <w:r w:rsidR="00F42D76">
              <w:t>ё</w:t>
            </w:r>
            <w:r>
              <w:t>лки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Новый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поселок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Овчагино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Орлы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Павлова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поселок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Панино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Пановская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Панкратовская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Пантелеево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Парыкино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Песье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Пешур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Подлужье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Подрядниково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Пожинская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Полбино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Поповская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Поцелуево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Починки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село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Прохорово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Радовицы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село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Раменки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село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Рахманово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Родионово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Русаки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Рыжево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Сабанино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Саввино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село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Сазоново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Сазоново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село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Селиваниха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Сем</w:t>
            </w:r>
            <w:r w:rsidR="00F42D76">
              <w:t>ё</w:t>
            </w:r>
            <w:r>
              <w:t>новская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Сергиевский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поселок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Сидоровка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Синевая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Соколово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Соломаево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Спасс</w:t>
            </w:r>
            <w:r w:rsidR="004834D6">
              <w:t>–</w:t>
            </w:r>
            <w:r>
              <w:t>Леоновщина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село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Станинская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Старовасил</w:t>
            </w:r>
            <w:r w:rsidR="00F42D76">
              <w:t>ё</w:t>
            </w:r>
            <w:r>
              <w:t>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Старое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Староерохино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Старый Спасс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Сурово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Суханово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Таняевская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Тараканово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Тереб</w:t>
            </w:r>
            <w:r w:rsidR="00F42D76">
              <w:t>ё</w:t>
            </w:r>
            <w:r>
              <w:t>нки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Тимохино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Тимшино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Титовская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Троица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Трофимово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Трубицино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Федотиха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Федуловская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Федякино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Фетюхино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Фильчаково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Фирстово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Фролково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Харинская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Холмы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Хохлево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Чадлево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Ч</w:t>
            </w:r>
            <w:r w:rsidR="00F42D76">
              <w:t>ё</w:t>
            </w:r>
            <w:r>
              <w:t>лохово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Чигарово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Шалахово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Шатур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село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Ширяевская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Шувое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поселок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Щегол</w:t>
            </w:r>
            <w:r w:rsidR="00F42D76">
              <w:t>ё</w:t>
            </w:r>
            <w:r>
              <w:t>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Юринская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Юрцово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Юрьево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Яковлево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  <w:tr w:rsidR="00495D08" w:rsidTr="007E3FB2">
        <w:tc>
          <w:tcPr>
            <w:tcW w:w="3544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Янино</w:t>
            </w:r>
          </w:p>
        </w:tc>
        <w:tc>
          <w:tcPr>
            <w:tcW w:w="1984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  <w:gridSpan w:val="2"/>
          </w:tcPr>
          <w:p w:rsidR="00495D08" w:rsidRDefault="004C2E52" w:rsidP="00D307CF">
            <w:pPr>
              <w:pStyle w:val="ConsPlusNormal"/>
              <w:ind w:left="-63"/>
            </w:pPr>
            <w:r>
              <w:t>– деревня</w:t>
            </w:r>
          </w:p>
        </w:tc>
      </w:tr>
    </w:tbl>
    <w:p w:rsidR="00D63284" w:rsidRDefault="00D63284" w:rsidP="00D307CF">
      <w:pPr>
        <w:pStyle w:val="ConsPlusTitle"/>
        <w:jc w:val="center"/>
        <w:outlineLvl w:val="1"/>
      </w:pPr>
    </w:p>
    <w:p w:rsidR="00264DEC" w:rsidRDefault="00264DEC" w:rsidP="00D307CF">
      <w:pPr>
        <w:pStyle w:val="ConsPlusTitle"/>
        <w:jc w:val="center"/>
        <w:outlineLvl w:val="1"/>
      </w:pPr>
    </w:p>
    <w:p w:rsidR="00495D08" w:rsidRPr="00994F65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994F65">
        <w:rPr>
          <w:rFonts w:ascii="Times New Roman" w:hAnsi="Times New Roman" w:cs="Times New Roman"/>
          <w:sz w:val="28"/>
          <w:szCs w:val="28"/>
        </w:rPr>
        <w:t>Город</w:t>
      </w:r>
      <w:r w:rsidR="00D63284" w:rsidRPr="00994F65">
        <w:rPr>
          <w:rFonts w:ascii="Times New Roman" w:hAnsi="Times New Roman" w:cs="Times New Roman"/>
          <w:sz w:val="28"/>
          <w:szCs w:val="28"/>
        </w:rPr>
        <w:t xml:space="preserve">ской округ </w:t>
      </w:r>
      <w:r w:rsidRPr="00994F65">
        <w:rPr>
          <w:rFonts w:ascii="Times New Roman" w:hAnsi="Times New Roman" w:cs="Times New Roman"/>
          <w:sz w:val="28"/>
          <w:szCs w:val="28"/>
        </w:rPr>
        <w:t>Зарайск</w:t>
      </w:r>
    </w:p>
    <w:p w:rsidR="00495D08" w:rsidRDefault="00495D08" w:rsidP="00D307C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8"/>
        <w:gridCol w:w="340"/>
        <w:gridCol w:w="3620"/>
      </w:tblGrid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Авдеево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Авдеевские Выселки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Алтухово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Алтухово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ind w:hanging="93"/>
              <w:jc w:val="center"/>
            </w:pPr>
            <w:r>
              <w:t>– село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Алферьево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Апонитищи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Аргуново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Астрамьево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Бавыкино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Баребино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Березники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Беспятово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Болваньково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Болотня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Большие Белыничи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Большое Еськино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Борисово</w:t>
            </w:r>
            <w:r w:rsidR="004834D6">
              <w:t>–</w:t>
            </w:r>
            <w:r>
              <w:t>Околицы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Бровкино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Великое Поле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Верхнее Вельяминово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Верхнее Плуталово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Верхнее</w:t>
            </w:r>
            <w:r w:rsidR="004834D6">
              <w:t>–</w:t>
            </w:r>
            <w:r>
              <w:t>Маслово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Веселкино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Воронино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Гололобово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Гремячево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Давыдово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Даровое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Добрая Слободка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Дубакино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Дятлово</w:t>
            </w:r>
            <w:r w:rsidR="004834D6">
              <w:t>–</w:t>
            </w:r>
            <w:r>
              <w:t>1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Дятлово</w:t>
            </w:r>
            <w:r w:rsidR="004834D6">
              <w:t>–</w:t>
            </w:r>
            <w:r>
              <w:t>2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Дятлово</w:t>
            </w:r>
            <w:r w:rsidR="004834D6">
              <w:t>–</w:t>
            </w:r>
            <w:r>
              <w:t>3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Ерново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Жемово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село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Жилконцы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Журавна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Зайцево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Замятино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Зарайский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поселок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Зим</w:t>
            </w:r>
            <w:r w:rsidR="00836C6A">
              <w:t>ё</w:t>
            </w:r>
            <w:r>
              <w:t>нки</w:t>
            </w:r>
            <w:r w:rsidR="004834D6">
              <w:t>–</w:t>
            </w:r>
            <w:r>
              <w:t>1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Злыхино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Иванчиково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Иваньшево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Ивашково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Ильицино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Истоминка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Карино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Карманово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Клепальники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Клин</w:t>
            </w:r>
            <w:r w:rsidR="004834D6">
              <w:t>–</w:t>
            </w:r>
            <w:r>
              <w:t>Бельдин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Кобылье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Козловка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Комово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Косовая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Крутой Верх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Кувшиново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Кудиново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Куково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Латыгори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Летуново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Логв</w:t>
            </w:r>
            <w:r w:rsidR="00836C6A">
              <w:t>ё</w:t>
            </w:r>
            <w:r>
              <w:t>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Макеево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село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Малое Еськино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Малые Белыничи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Маркино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Масловский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поселок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Машоново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Мендюкино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Михалево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Мишино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Моногарово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Назарьево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Нижнее Вельяминово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Нижнее Плуталово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Никитино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Никольское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 xml:space="preserve">Новая </w:t>
            </w:r>
            <w:r w:rsidR="00836C6A">
              <w:t>Д</w:t>
            </w:r>
            <w:r w:rsidR="004C2E52">
              <w:t>еревня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Новоселки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Овечкино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Озерки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Отделения 2 совхоза "Зарайский"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поселок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Пенкино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Перепелкино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Пески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Печерники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Потлово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Пронюхлово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Протекино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село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Прудки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Пыжово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Радушино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Рассохты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Ратькино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Рожново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Рябцево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Саблино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Секирино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Ситьково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Слепцово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Солопово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Сохино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Спас</w:t>
            </w:r>
            <w:r w:rsidR="004834D6">
              <w:t>–</w:t>
            </w:r>
            <w:r>
              <w:t>Дощатый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село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Староподастрамьево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Старо</w:t>
            </w:r>
            <w:r w:rsidR="004834D6">
              <w:t>–</w:t>
            </w:r>
            <w:r>
              <w:t>Подгороднее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Столпово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Струпна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Татины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Титово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Трасна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Требовое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Трегубово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Федоровка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Филипповичи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Хлопово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центральной усадьбы совхоза "40 лет Октября"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поселок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Черемошня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Чернево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Чирьяково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Чулки</w:t>
            </w:r>
            <w:r w:rsidR="004834D6">
              <w:t>–</w:t>
            </w:r>
            <w:r>
              <w:t>Соколово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село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Шарапово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Широбоково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Шистово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128" w:type="dxa"/>
          </w:tcPr>
          <w:p w:rsidR="00495D08" w:rsidRDefault="00495D08" w:rsidP="00D307CF">
            <w:pPr>
              <w:pStyle w:val="ConsPlusNormal"/>
            </w:pPr>
            <w:r>
              <w:t>Якшино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620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</w:tbl>
    <w:p w:rsidR="00D63284" w:rsidRDefault="00D63284" w:rsidP="00D307CF">
      <w:pPr>
        <w:pStyle w:val="ConsPlusTitle"/>
        <w:jc w:val="center"/>
        <w:outlineLvl w:val="1"/>
      </w:pPr>
    </w:p>
    <w:p w:rsidR="00495D08" w:rsidRPr="00D63284" w:rsidRDefault="00347E8F" w:rsidP="00347E8F">
      <w:pPr>
        <w:pStyle w:val="ConsPlusTitle"/>
        <w:ind w:left="2551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95D08" w:rsidRPr="00D63284">
        <w:rPr>
          <w:rFonts w:ascii="Times New Roman" w:hAnsi="Times New Roman" w:cs="Times New Roman"/>
          <w:sz w:val="28"/>
          <w:szCs w:val="28"/>
        </w:rPr>
        <w:t>Город</w:t>
      </w:r>
      <w:r w:rsidR="00D63284" w:rsidRPr="00D63284">
        <w:rPr>
          <w:rFonts w:ascii="Times New Roman" w:hAnsi="Times New Roman" w:cs="Times New Roman"/>
          <w:sz w:val="28"/>
          <w:szCs w:val="28"/>
        </w:rPr>
        <w:t xml:space="preserve">ской округ </w:t>
      </w:r>
      <w:r w:rsidR="00495D08" w:rsidRPr="00D63284">
        <w:rPr>
          <w:rFonts w:ascii="Times New Roman" w:hAnsi="Times New Roman" w:cs="Times New Roman"/>
          <w:sz w:val="28"/>
          <w:szCs w:val="28"/>
        </w:rPr>
        <w:t>Истра</w:t>
      </w:r>
    </w:p>
    <w:p w:rsidR="00495D08" w:rsidRDefault="00495D08" w:rsidP="00D307CF">
      <w:pPr>
        <w:pStyle w:val="ConsPlusNormal"/>
        <w:jc w:val="both"/>
        <w:rPr>
          <w:color w:val="FF0000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283"/>
        <w:gridCol w:w="3346"/>
      </w:tblGrid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Агрогородок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Адуево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Александрово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Алексеевка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Алексино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Ал</w:t>
            </w:r>
            <w:r w:rsidR="00836C6A">
              <w:t>ё</w:t>
            </w:r>
            <w:r>
              <w:t>хново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Ананово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Андреевское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Аносино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Антоновка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Армягово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Бабкино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Бер</w:t>
            </w:r>
            <w:r w:rsidR="00836C6A">
              <w:t>ё</w:t>
            </w:r>
            <w:r>
              <w:t>зовка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7E3FB2" w:rsidP="00D307CF">
            <w:pPr>
              <w:pStyle w:val="ConsPlusNormal"/>
            </w:pPr>
            <w:r>
              <w:t xml:space="preserve">– </w:t>
            </w:r>
            <w:r w:rsidR="00495D08">
              <w:t>хутор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Бодрово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Большое Ушаково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Борзые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Борисково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Борки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Бочкино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Брыково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Будьково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Бужарово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Букар</w:t>
            </w:r>
            <w:r w:rsidR="00836C6A">
              <w:t>ё</w:t>
            </w:r>
            <w:r>
              <w:t>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Буньково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Бутырки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Васильевское</w:t>
            </w:r>
            <w:r w:rsidR="004834D6">
              <w:t>–</w:t>
            </w:r>
            <w:r>
              <w:t>Голохвастово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Веледниково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Вельяминово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Верет</w:t>
            </w:r>
            <w:r w:rsidR="00836C6A">
              <w:t>ё</w:t>
            </w:r>
            <w:r>
              <w:t>нки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Верхуртово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Воронино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Воскрес</w:t>
            </w:r>
            <w:r w:rsidR="00836C6A">
              <w:t>ё</w:t>
            </w:r>
            <w:r>
              <w:t>нки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Высоково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гидроузла им. Куйбышева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Глебово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Глебово</w:t>
            </w:r>
            <w:r w:rsidR="004834D6">
              <w:t>–</w:t>
            </w:r>
            <w:r>
              <w:t>Избище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Глебовский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Глинки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Головино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Гомово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Гордово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Горки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Горки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Горнево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Горшково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Граворново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Гребеньки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Давыдково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Давыдовское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Дарна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Дед</w:t>
            </w:r>
            <w:r w:rsidR="00836C6A">
              <w:t>ё</w:t>
            </w:r>
            <w:r>
              <w:t>шино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Дедово</w:t>
            </w:r>
            <w:r w:rsidR="004834D6">
              <w:t>–</w:t>
            </w:r>
            <w:r>
              <w:t>Талызино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Дедовской школы</w:t>
            </w:r>
            <w:r w:rsidR="004834D6">
              <w:t>–</w:t>
            </w:r>
            <w:r>
              <w:t>интерната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Денежкино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Деньково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Дергайково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Долево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дома отдыха "Румянцево"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дома отдыха им. А.П. Чехова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Дубровское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Дупл</w:t>
            </w:r>
            <w:r w:rsidR="00836C6A">
              <w:t>ё</w:t>
            </w:r>
            <w:r>
              <w:t>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Духанино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Дьяково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Еремеево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Ермолино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Ефимоново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Жевнево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Жилкино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Житянино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Загорье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Захарово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Зеленково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Зел</w:t>
            </w:r>
            <w:r w:rsidR="00836C6A">
              <w:t>ё</w:t>
            </w:r>
            <w:r>
              <w:t>ный Курган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Зенькино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Зорино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Зыково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Ивановское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Ивановское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Ивановское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Ильино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Исаково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Карасино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Карцево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Качаброво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Кашино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Кисел</w:t>
            </w:r>
            <w:r w:rsidR="00836C6A">
              <w:t>ё</w:t>
            </w:r>
            <w:r>
              <w:t>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Козенки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Колшино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Кореньки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Корсаково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Кострово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Котерево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Котово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Котово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Красная Горка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Красновидово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Красный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 xml:space="preserve">Красный </w:t>
            </w:r>
            <w:r w:rsidR="00836C6A">
              <w:t>П</w:t>
            </w:r>
            <w:r w:rsidR="004C2E52">
              <w:t>ос</w:t>
            </w:r>
            <w:r w:rsidR="00836C6A">
              <w:t>ё</w:t>
            </w:r>
            <w:r w:rsidR="004C2E52">
              <w:t>лок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Крюково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Крючково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Курово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Курсаково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Куртниково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Кучи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Кучи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Ламишино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Ламишино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7E3FB2" w:rsidP="00D307CF">
            <w:pPr>
              <w:pStyle w:val="ConsPlusNormal"/>
            </w:pPr>
            <w:r>
              <w:t xml:space="preserve">– </w:t>
            </w:r>
            <w:r w:rsidR="00495D08">
              <w:t>хутор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Ламоново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Ленино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Леоново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Леоново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Лесодолгоруково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Лечищево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Лешково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Лисавино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Лобаново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Лужки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Лужки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Лукино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Лучинское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Лыщ</w:t>
            </w:r>
            <w:r w:rsidR="00836C6A">
              <w:t>ё</w:t>
            </w:r>
            <w:r>
              <w:t>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Львово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Мазилово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Максимовка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Малое Ушаково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Манихино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Мансурово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Марково</w:t>
            </w:r>
            <w:r w:rsidR="004834D6">
              <w:t>–</w:t>
            </w:r>
            <w:r>
              <w:t>Курсаково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Мартюшино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Матвейково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Медведки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Меры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Михайловка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Мыканино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Надеждино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Надеждино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Надовражино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Назарово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Нижневасильевское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Никитское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Никольское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Никулино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Новинки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Новодарьино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Новопетровское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Новораково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Ново</w:t>
            </w:r>
            <w:r w:rsidR="004C2E52">
              <w:t>с</w:t>
            </w:r>
            <w:r w:rsidR="00836C6A">
              <w:t>ё</w:t>
            </w:r>
            <w:r w:rsidR="004C2E52">
              <w:t>ло</w:t>
            </w:r>
            <w:r>
              <w:t>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Обновл</w:t>
            </w:r>
            <w:r w:rsidR="00836C6A">
              <w:t>ё</w:t>
            </w:r>
            <w:r>
              <w:t>нный Труд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Обушково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Огарково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Огниково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Октябрьский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Октябрьской фабрики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Онуфриево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  <w:ind w:left="505" w:hanging="27"/>
            </w:pPr>
            <w:r>
              <w:t>опытно</w:t>
            </w:r>
            <w:r w:rsidR="008021CF">
              <w:t>го производственного хозяйства «</w:t>
            </w:r>
            <w:r>
              <w:t>Манихино</w:t>
            </w:r>
            <w:r w:rsidR="008021CF">
              <w:t>»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Павловская Слобода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Павловское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Падиково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8021CF" w:rsidP="00D307CF">
            <w:pPr>
              <w:pStyle w:val="ConsPlusNormal"/>
            </w:pPr>
            <w:r>
              <w:t>пансионата «</w:t>
            </w:r>
            <w:r w:rsidR="00495D08">
              <w:t>Бер</w:t>
            </w:r>
            <w:r w:rsidR="00836C6A">
              <w:t>ё</w:t>
            </w:r>
            <w:r w:rsidR="00495D08">
              <w:t>зка</w:t>
            </w:r>
            <w:r>
              <w:t>»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Парф</w:t>
            </w:r>
            <w:r w:rsidR="00836C6A">
              <w:t>ё</w:t>
            </w:r>
            <w:r>
              <w:t>нки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Первомайский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Первомайское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Петрово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Петровское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Петровское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Петушки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Пионерский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Пирогово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Писково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Подпорино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Покоево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Покровское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Полевшина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Пречистое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Раково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Ремянники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Родионцево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Рождествено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Рождествено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Рожново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Рубцово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Румянцево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Рыбушки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Рыжково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Рычково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Савельево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Садки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Санниково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Сафонтьево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Северный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Селиваниха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Синево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Скрябино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Слабошеино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Славково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Сокольники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Сорокино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станции Лукино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станции Манихино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станции Холщ</w:t>
            </w:r>
            <w:r w:rsidR="00836C6A">
              <w:t>ё</w:t>
            </w:r>
            <w:r>
              <w:t>вики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Станция Павловская Слобода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Сысоево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Талицы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Татищево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Телепнево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Троица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Троицкий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Трусово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Турово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Ульево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Устиново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Ф</w:t>
            </w:r>
            <w:r w:rsidR="00836C6A">
              <w:t>ё</w:t>
            </w:r>
            <w:r>
              <w:t>доровка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7E3FB2" w:rsidP="00D307CF">
            <w:pPr>
              <w:pStyle w:val="ConsPlusNormal"/>
            </w:pPr>
            <w:r>
              <w:t xml:space="preserve">– </w:t>
            </w:r>
            <w:r w:rsidR="00495D08">
              <w:t>хутор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Филатово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Фроловское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Хволово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Хмолино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Хованское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Холмы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Холщ</w:t>
            </w:r>
            <w:r w:rsidR="00836C6A">
              <w:t>ё</w:t>
            </w:r>
            <w:r>
              <w:t>вики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Хуторки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Чаново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Часовня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Ч</w:t>
            </w:r>
            <w:r w:rsidR="00836C6A">
              <w:t>ё</w:t>
            </w:r>
            <w:r>
              <w:t>рная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Чесноково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Чеховский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Чудцево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Шаблыкино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Шапково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Шебаново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Шейно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Ш</w:t>
            </w:r>
            <w:r w:rsidR="00836C6A">
              <w:t>ё</w:t>
            </w:r>
            <w:r>
              <w:t>лковая Гора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Шишаиха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Юркино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Юрьево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Ябедино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Ядромино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7E3FB2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Якунино</w:t>
            </w:r>
          </w:p>
        </w:tc>
        <w:tc>
          <w:tcPr>
            <w:tcW w:w="283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346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</w:tbl>
    <w:p w:rsidR="00495D08" w:rsidRDefault="00495D08" w:rsidP="00D307CF">
      <w:pPr>
        <w:pStyle w:val="ConsPlusNormal"/>
        <w:jc w:val="both"/>
      </w:pPr>
    </w:p>
    <w:p w:rsidR="00495D08" w:rsidRPr="00D63284" w:rsidRDefault="00347E8F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95D08" w:rsidRPr="00D63284">
        <w:rPr>
          <w:rFonts w:ascii="Times New Roman" w:hAnsi="Times New Roman" w:cs="Times New Roman"/>
          <w:sz w:val="28"/>
          <w:szCs w:val="28"/>
        </w:rPr>
        <w:t>Город</w:t>
      </w:r>
      <w:r w:rsidR="00D63284" w:rsidRPr="00D63284">
        <w:rPr>
          <w:rFonts w:ascii="Times New Roman" w:hAnsi="Times New Roman" w:cs="Times New Roman"/>
          <w:sz w:val="28"/>
          <w:szCs w:val="28"/>
        </w:rPr>
        <w:t>ской округ</w:t>
      </w:r>
      <w:r w:rsidR="00495D08" w:rsidRPr="00D63284">
        <w:rPr>
          <w:rFonts w:ascii="Times New Roman" w:hAnsi="Times New Roman" w:cs="Times New Roman"/>
          <w:sz w:val="28"/>
          <w:szCs w:val="28"/>
        </w:rPr>
        <w:t xml:space="preserve"> Кашира</w:t>
      </w:r>
    </w:p>
    <w:p w:rsidR="00495D08" w:rsidRDefault="00495D08" w:rsidP="00D307C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40"/>
        <w:gridCol w:w="3233"/>
      </w:tblGrid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Аладьино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Андреевское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Базарово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Барабаново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Баскачи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Батькополье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Благово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Богатищево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Богатищево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поселок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Богатищево</w:t>
            </w:r>
            <w:r w:rsidR="004834D6">
              <w:t>–</w:t>
            </w:r>
            <w:r>
              <w:t>Епишино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Большое Ильинское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Большое Кропотово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Большое Руново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поселок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Бузаково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Бурцево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Веревское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Верзилово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Воскресенское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Вослинка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Гладкое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Глебово</w:t>
            </w:r>
            <w:r w:rsidR="004834D6">
              <w:t>–</w:t>
            </w:r>
            <w:r>
              <w:t>Змеево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Глебово</w:t>
            </w:r>
            <w:r w:rsidR="004834D6">
              <w:t>–</w:t>
            </w:r>
            <w:r>
              <w:t>Никольское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Горки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Грабченки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Гритчино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Домнинки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Дьяково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Елькино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Железня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Завалье</w:t>
            </w:r>
            <w:r w:rsidR="004834D6">
              <w:t>–</w:t>
            </w:r>
            <w:r>
              <w:t>1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Завалье</w:t>
            </w:r>
            <w:r w:rsidR="004834D6">
              <w:t>–</w:t>
            </w:r>
            <w:r>
              <w:t>2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Зендиково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поселок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Злобино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Знаменское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Зубово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Каменка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Кипелово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Кишкино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Клубня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Козлянино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Козьяково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Кокино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Колмна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Колтово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Кореньково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Коростылево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Корыстово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Корытня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Лазаревка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Ледово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Ледово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поселок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Ледовские Выселки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Лиды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Макарово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Малеево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Малое Ильинское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Маслово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Маслово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поселок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Наумовское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Никулино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Новос</w:t>
            </w:r>
            <w:r w:rsidR="00836C6A">
              <w:t>ё</w:t>
            </w:r>
            <w:r>
              <w:t>лки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поселок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Ожерельевского плодолесопитомника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поселок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Острога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Пенье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Полудьяково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Понизье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Пурлово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Пчеловодное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Пятница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Растовцы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Рождествено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Романовка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Романовское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Руднево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Семенково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Семенково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село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Смирновка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Сорокино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Срезнево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станции Пчеловодное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поселок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Стародуб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Суханово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Тарасково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Терново</w:t>
            </w:r>
            <w:r w:rsidR="004834D6">
              <w:t>–</w:t>
            </w:r>
            <w:r>
              <w:t>1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Терново</w:t>
            </w:r>
            <w:r w:rsidR="004834D6">
              <w:t>–</w:t>
            </w:r>
            <w:r>
              <w:t>2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Тимирязево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Токарево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Топканово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Топтыково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Труфаново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Умрышенка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Хворостянка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Хитровка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Ягодня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Якимовское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994F65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Яковское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233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</w:tbl>
    <w:p w:rsidR="00495D08" w:rsidRDefault="00495D08" w:rsidP="00D307CF">
      <w:pPr>
        <w:pStyle w:val="ConsPlusNormal"/>
        <w:jc w:val="both"/>
      </w:pPr>
    </w:p>
    <w:p w:rsidR="00D63284" w:rsidRDefault="00D63284" w:rsidP="00D307CF">
      <w:pPr>
        <w:pStyle w:val="ConsPlusTitle"/>
        <w:jc w:val="center"/>
        <w:outlineLvl w:val="1"/>
      </w:pPr>
    </w:p>
    <w:p w:rsidR="00495D08" w:rsidRPr="00D63284" w:rsidRDefault="00495D08" w:rsidP="00347E8F">
      <w:pPr>
        <w:pStyle w:val="ConsPlusTitle"/>
        <w:ind w:left="255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D63284">
        <w:rPr>
          <w:rFonts w:ascii="Times New Roman" w:hAnsi="Times New Roman" w:cs="Times New Roman"/>
          <w:sz w:val="28"/>
          <w:szCs w:val="28"/>
        </w:rPr>
        <w:t>Город</w:t>
      </w:r>
      <w:r w:rsidR="00D63284" w:rsidRPr="00D63284">
        <w:rPr>
          <w:rFonts w:ascii="Times New Roman" w:hAnsi="Times New Roman" w:cs="Times New Roman"/>
          <w:sz w:val="28"/>
          <w:szCs w:val="28"/>
        </w:rPr>
        <w:t>ской округ</w:t>
      </w:r>
      <w:r w:rsidRPr="00D63284">
        <w:rPr>
          <w:rFonts w:ascii="Times New Roman" w:hAnsi="Times New Roman" w:cs="Times New Roman"/>
          <w:sz w:val="28"/>
          <w:szCs w:val="28"/>
        </w:rPr>
        <w:t xml:space="preserve"> Клин</w:t>
      </w:r>
    </w:p>
    <w:p w:rsidR="00495D08" w:rsidRDefault="00495D08" w:rsidP="00D307CF">
      <w:pPr>
        <w:pStyle w:val="ConsPlusNormal"/>
        <w:jc w:val="both"/>
        <w:rPr>
          <w:color w:val="FF0000"/>
          <w:highlight w:val="yellow"/>
        </w:rPr>
      </w:pPr>
    </w:p>
    <w:p w:rsidR="00D63284" w:rsidRPr="006B6EB0" w:rsidRDefault="00D63284" w:rsidP="00D307CF">
      <w:pPr>
        <w:pStyle w:val="ConsPlusNormal"/>
        <w:jc w:val="both"/>
        <w:rPr>
          <w:color w:val="FF0000"/>
          <w:highlight w:val="yellow"/>
        </w:rPr>
      </w:pPr>
    </w:p>
    <w:tbl>
      <w:tblPr>
        <w:tblW w:w="105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567"/>
        <w:gridCol w:w="93"/>
        <w:gridCol w:w="454"/>
        <w:gridCol w:w="4763"/>
      </w:tblGrid>
      <w:tr w:rsidR="00495D08" w:rsidRPr="006B6EB0" w:rsidTr="001735CD">
        <w:tc>
          <w:tcPr>
            <w:tcW w:w="4678" w:type="dxa"/>
          </w:tcPr>
          <w:p w:rsidR="00495D08" w:rsidRPr="00D63284" w:rsidRDefault="00495D08" w:rsidP="00D307CF">
            <w:pPr>
              <w:pStyle w:val="ConsPlusNormal"/>
            </w:pPr>
            <w:r w:rsidRPr="00D63284">
              <w:t>Решетниково</w:t>
            </w:r>
          </w:p>
        </w:tc>
        <w:tc>
          <w:tcPr>
            <w:tcW w:w="567" w:type="dxa"/>
          </w:tcPr>
          <w:p w:rsidR="00495D08" w:rsidRPr="00D63284" w:rsidRDefault="00495D08" w:rsidP="00D307CF">
            <w:pPr>
              <w:pStyle w:val="ConsPlusNormal"/>
            </w:pPr>
          </w:p>
        </w:tc>
        <w:tc>
          <w:tcPr>
            <w:tcW w:w="5310" w:type="dxa"/>
            <w:gridSpan w:val="3"/>
          </w:tcPr>
          <w:p w:rsidR="00495D08" w:rsidRPr="00D63284" w:rsidRDefault="002A0931" w:rsidP="00D307CF">
            <w:pPr>
              <w:pStyle w:val="ConsPlusNormal"/>
            </w:pPr>
            <w:r>
              <w:t xml:space="preserve">– </w:t>
            </w:r>
            <w:r w:rsidR="00495D08" w:rsidRPr="00D63284">
              <w:t>рабочий</w:t>
            </w:r>
            <w:r w:rsidR="004C2E52">
              <w:t xml:space="preserve"> поселок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Акатьево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Акатово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Аксениха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center"/>
          </w:tcPr>
          <w:p w:rsidR="00495D08" w:rsidRDefault="00495D08" w:rsidP="00D307CF">
            <w:pPr>
              <w:pStyle w:val="ConsPlusNormal"/>
            </w:pPr>
            <w:r>
              <w:t>Аксеново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center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Акулово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Александрово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center"/>
          </w:tcPr>
          <w:p w:rsidR="00495D08" w:rsidRDefault="00495D08" w:rsidP="00D307CF">
            <w:pPr>
              <w:pStyle w:val="ConsPlusNormal"/>
            </w:pPr>
            <w:r>
              <w:t>Алексейково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center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Алферьево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Ананьино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Андрианково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Андрианково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село</w:t>
            </w:r>
          </w:p>
        </w:tc>
      </w:tr>
      <w:tr w:rsidR="00495D08" w:rsidTr="001735CD">
        <w:tc>
          <w:tcPr>
            <w:tcW w:w="5338" w:type="dxa"/>
            <w:gridSpan w:val="3"/>
            <w:vAlign w:val="center"/>
          </w:tcPr>
          <w:p w:rsidR="00495D08" w:rsidRDefault="00495D08" w:rsidP="00D307CF">
            <w:pPr>
              <w:pStyle w:val="ConsPlusNormal"/>
            </w:pPr>
            <w:r>
              <w:t>Анненка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center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center"/>
          </w:tcPr>
          <w:p w:rsidR="00495D08" w:rsidRDefault="00495D08" w:rsidP="00D307CF">
            <w:pPr>
              <w:pStyle w:val="ConsPlusNormal"/>
            </w:pPr>
            <w:r>
              <w:lastRenderedPageBreak/>
              <w:t>Атеевка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Афанасово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Бакланово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center"/>
          </w:tcPr>
          <w:p w:rsidR="00495D08" w:rsidRDefault="00495D08" w:rsidP="00D307CF">
            <w:pPr>
              <w:pStyle w:val="ConsPlusNormal"/>
            </w:pPr>
            <w:r>
              <w:t>Бекетово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center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center"/>
          </w:tcPr>
          <w:p w:rsidR="00495D08" w:rsidRDefault="00495D08" w:rsidP="00D307CF">
            <w:pPr>
              <w:pStyle w:val="ConsPlusNormal"/>
            </w:pPr>
            <w:r>
              <w:t>Белавино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Белозерки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Березино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Бирево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center"/>
          </w:tcPr>
          <w:p w:rsidR="00495D08" w:rsidRDefault="00495D08" w:rsidP="00D307CF">
            <w:pPr>
              <w:pStyle w:val="ConsPlusNormal"/>
            </w:pPr>
            <w:r>
              <w:t>Боблово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center"/>
          </w:tcPr>
          <w:p w:rsidR="00495D08" w:rsidRDefault="00495D08" w:rsidP="00D307CF">
            <w:pPr>
              <w:pStyle w:val="ConsPlusNormal"/>
            </w:pPr>
            <w:r>
              <w:t>Богаиха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Болдыриха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Большое Щапово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Борис</w:t>
            </w:r>
            <w:r w:rsidR="004834D6">
              <w:t>–</w:t>
            </w:r>
            <w:r>
              <w:t>Глеб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Борисово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Борихино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Борки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Борозда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Бортниково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Бортницы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Борщево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село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Бутырки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Василево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Васильевское</w:t>
            </w:r>
            <w:r w:rsidR="004834D6">
              <w:t>–</w:t>
            </w:r>
            <w:r>
              <w:t>Соймоново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Васильково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Ватолино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Введенское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Вельмогово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Вертково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Владимировка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Владыкина Гора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Владыкино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lastRenderedPageBreak/>
              <w:t>Воздвиженское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село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Воловниково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Волосово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Воронино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Выголь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поселок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Высоково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Вьюхово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Гафидово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Глухино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Голенищево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Голиково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Головково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Гологузово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Голышкино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Горбово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Горицы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Горки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Горки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село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Городище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Грешнево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Григорьевское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Губино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Давыдково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Демьяново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поселок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Денисово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Дмитроково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дома отдыха "Высокое"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поселок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Доршево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Дурасово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Дятлово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Егорьевское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lastRenderedPageBreak/>
              <w:t>Екатериновка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Елгозино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Елино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Ельцово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Еросимово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Жестоки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Жуково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Заболотье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Задний Двор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Залесье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Заовражье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Захарово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Захарово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село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Золино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Зубово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поселок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Ивановское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Ивановское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село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Игумново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Иевлево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Ильино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им. Дмитриева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Исаково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Кадниково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Калинино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Караваево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center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кирпичного завода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поселок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Китенево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Кленково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Климовка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Княгинино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Ковылино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lastRenderedPageBreak/>
              <w:t>Колосово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Комлево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Кондырино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Кононово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Коноплино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Копылово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Кореньки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Корост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Косово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Коськово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Красный Холм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Крупенино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Крутцы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Крюково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Кузнецово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Кузнечково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Лаврово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Лазарево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Лесной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поселок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Ловцово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Лукино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Максимково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Макшеево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Малая Борщ</w:t>
            </w:r>
            <w:r w:rsidR="00E333BF">
              <w:t>ё</w:t>
            </w:r>
            <w:r>
              <w:t>вка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Малеевка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Малое Щапово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Марино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Марков Лес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поселок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Марфино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Масюгино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Матвеево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lastRenderedPageBreak/>
              <w:t>Мащерово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Медведково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Меленки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Микляево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Милухино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Минино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Мисир</w:t>
            </w:r>
            <w:r w:rsidR="00E333BF">
              <w:t>ё</w:t>
            </w:r>
            <w:r>
              <w:t>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Михайловское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Мишнево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Мужево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Мякинино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Нагорное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Нагорное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село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Надеждино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Назарьево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Напругово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center"/>
          </w:tcPr>
          <w:p w:rsidR="00495D08" w:rsidRDefault="00495D08" w:rsidP="00D307CF">
            <w:pPr>
              <w:pStyle w:val="ConsPlusNormal"/>
            </w:pPr>
            <w:r>
              <w:t>Нарынка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center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поселок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Некрасино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Непейцино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Никитское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Николаевка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Никольское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Новая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Новиково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Новинки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Новоселки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Новощапово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Ногово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Нудоль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поселок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Овсянниково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Опалево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lastRenderedPageBreak/>
              <w:t>Опритово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Орлово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Отрада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Павельцево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Папивино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Парфенькино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Першутино</w:t>
            </w:r>
          </w:p>
        </w:tc>
        <w:tc>
          <w:tcPr>
            <w:tcW w:w="454" w:type="dxa"/>
            <w:vAlign w:val="bottom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Петровка</w:t>
            </w:r>
          </w:p>
        </w:tc>
        <w:tc>
          <w:tcPr>
            <w:tcW w:w="454" w:type="dxa"/>
            <w:vAlign w:val="bottom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Петровское</w:t>
            </w:r>
          </w:p>
        </w:tc>
        <w:tc>
          <w:tcPr>
            <w:tcW w:w="454" w:type="dxa"/>
            <w:vAlign w:val="bottom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село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Плюсково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ПМК</w:t>
            </w:r>
            <w:r w:rsidR="004834D6">
              <w:t>–</w:t>
            </w:r>
            <w:r>
              <w:t>8</w:t>
            </w:r>
          </w:p>
        </w:tc>
        <w:tc>
          <w:tcPr>
            <w:tcW w:w="454" w:type="dxa"/>
            <w:vAlign w:val="bottom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поселок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Поджигородово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Подоистрово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Подорки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Подтеребово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Покров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Покровка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Покровское</w:t>
            </w:r>
            <w:r w:rsidR="004834D6">
              <w:t>–</w:t>
            </w:r>
            <w:r>
              <w:t>Жуково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Полуханово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Полушкино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Попелково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Поповка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Праслово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Пупцево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Пустые Меленки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Радованье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Раздолье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поселок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Решоткино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Рогатино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Рубчиха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Румяново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lastRenderedPageBreak/>
              <w:t>Русино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Савино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Свистуново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Селевино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Селинское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село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Селифоново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Семенково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Семчино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Сергеевка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Сидорково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Синьково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Ситники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Скрепящево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Слобода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Слободка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Сметанино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Соголево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Соково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Соколово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Сохино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Спас</w:t>
            </w:r>
            <w:r w:rsidR="004834D6">
              <w:t>–</w:t>
            </w:r>
            <w:r>
              <w:t>Заулок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село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Спас</w:t>
            </w:r>
            <w:r w:rsidR="004834D6">
              <w:t>–</w:t>
            </w:r>
            <w:r>
              <w:t>Коркодино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Спасское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Спецово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Степанцево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Степаньково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Стреглово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Стрелково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Струбково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Таксино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Тарасово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lastRenderedPageBreak/>
              <w:t>Тархово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Темново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Теренино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Терехова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Тетерино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Тиликтино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Тимонино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Титково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Тихомирово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Третьяково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Трехденево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Троицино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Троицкое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Троицкое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село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Туркмен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поселок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Украинка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Фроловское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Хлыниха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Хохлово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center"/>
          </w:tcPr>
          <w:p w:rsidR="00495D08" w:rsidRDefault="00495D08" w:rsidP="00D307CF">
            <w:pPr>
              <w:pStyle w:val="ConsPlusNormal"/>
            </w:pPr>
            <w:r>
              <w:t>Чайковского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поселок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Чернятино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Чумичево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Шарино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Шевелево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Шевериха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Шевляково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поселок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Шипулино</w:t>
            </w:r>
          </w:p>
        </w:tc>
        <w:tc>
          <w:tcPr>
            <w:tcW w:w="454" w:type="dxa"/>
            <w:vAlign w:val="bottom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Ширяево</w:t>
            </w:r>
          </w:p>
        </w:tc>
        <w:tc>
          <w:tcPr>
            <w:tcW w:w="454" w:type="dxa"/>
            <w:vAlign w:val="bottom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Щекино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Языково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  <w:vAlign w:val="bottom"/>
          </w:tcPr>
          <w:p w:rsidR="00495D08" w:rsidRDefault="00495D08" w:rsidP="00D307CF">
            <w:pPr>
              <w:pStyle w:val="ConsPlusNormal"/>
            </w:pPr>
            <w:r>
              <w:t>Ямуга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lastRenderedPageBreak/>
              <w:t>Ямуга</w:t>
            </w:r>
          </w:p>
        </w:tc>
        <w:tc>
          <w:tcPr>
            <w:tcW w:w="454" w:type="dxa"/>
            <w:vAlign w:val="center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bottom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поселок</w:t>
            </w:r>
          </w:p>
        </w:tc>
      </w:tr>
      <w:tr w:rsidR="00495D08" w:rsidTr="001735CD">
        <w:tc>
          <w:tcPr>
            <w:tcW w:w="5338" w:type="dxa"/>
            <w:gridSpan w:val="3"/>
          </w:tcPr>
          <w:p w:rsidR="00495D08" w:rsidRDefault="00495D08" w:rsidP="00D307CF">
            <w:pPr>
              <w:pStyle w:val="ConsPlusNormal"/>
            </w:pPr>
            <w:r>
              <w:t>Ясенево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763" w:type="dxa"/>
            <w:vAlign w:val="center"/>
          </w:tcPr>
          <w:p w:rsidR="00495D08" w:rsidRDefault="004C2E52" w:rsidP="00D307CF">
            <w:pPr>
              <w:pStyle w:val="ConsPlusNormal"/>
              <w:ind w:left="-42" w:firstLine="42"/>
            </w:pPr>
            <w:r>
              <w:t>– деревня</w:t>
            </w:r>
          </w:p>
        </w:tc>
      </w:tr>
    </w:tbl>
    <w:p w:rsidR="00495D08" w:rsidRDefault="00495D08" w:rsidP="00D307CF">
      <w:pPr>
        <w:pStyle w:val="ConsPlusNormal"/>
        <w:jc w:val="both"/>
      </w:pPr>
    </w:p>
    <w:p w:rsidR="00495D08" w:rsidRPr="002A0931" w:rsidRDefault="00D63284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2A0931">
        <w:rPr>
          <w:rFonts w:ascii="Times New Roman" w:hAnsi="Times New Roman" w:cs="Times New Roman"/>
          <w:sz w:val="28"/>
          <w:szCs w:val="28"/>
        </w:rPr>
        <w:t>Коломенский г</w:t>
      </w:r>
      <w:r w:rsidR="00495D08" w:rsidRPr="002A0931">
        <w:rPr>
          <w:rFonts w:ascii="Times New Roman" w:hAnsi="Times New Roman" w:cs="Times New Roman"/>
          <w:sz w:val="28"/>
          <w:szCs w:val="28"/>
        </w:rPr>
        <w:t>ород</w:t>
      </w:r>
      <w:r w:rsidRPr="002A0931">
        <w:rPr>
          <w:rFonts w:ascii="Times New Roman" w:hAnsi="Times New Roman" w:cs="Times New Roman"/>
          <w:sz w:val="28"/>
          <w:szCs w:val="28"/>
        </w:rPr>
        <w:t xml:space="preserve">ской </w:t>
      </w:r>
      <w:r w:rsidR="002A0931" w:rsidRPr="002A0931">
        <w:rPr>
          <w:rFonts w:ascii="Times New Roman" w:hAnsi="Times New Roman" w:cs="Times New Roman"/>
          <w:sz w:val="28"/>
          <w:szCs w:val="28"/>
        </w:rPr>
        <w:t>округ</w:t>
      </w:r>
    </w:p>
    <w:p w:rsidR="00495D08" w:rsidRPr="00F046B0" w:rsidRDefault="00495D08" w:rsidP="00D307CF">
      <w:pPr>
        <w:pStyle w:val="ConsPlusNormal"/>
        <w:jc w:val="both"/>
        <w:rPr>
          <w:color w:val="FF0000"/>
        </w:rPr>
      </w:pPr>
    </w:p>
    <w:p w:rsidR="00495D08" w:rsidRDefault="00495D08" w:rsidP="00D307C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1134"/>
        <w:gridCol w:w="4367"/>
      </w:tblGrid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Акатьево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Амерево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Андреевка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Андреевское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Апраксино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Афанасьево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Бакунино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Барановка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Берняково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Биорки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Богдановка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Богородское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Большое Карас</w:t>
            </w:r>
            <w:r w:rsidR="00E333BF">
              <w:t>ё</w:t>
            </w:r>
            <w:r>
              <w:t>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Большое Колычево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Борисово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Борисовское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Бортниково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Бузуково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Васильево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Верхнее Хорошово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Возрождение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Воловичи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Ворыпаевка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Гололобово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Горки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Горностаево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Городец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 xml:space="preserve">Городище </w:t>
            </w:r>
            <w:r w:rsidR="004834D6">
              <w:t>–</w:t>
            </w:r>
            <w:r>
              <w:t xml:space="preserve"> Юшково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Городки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Грайвороны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Гришино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Губастово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Дарищи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Дворики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Дмитровцы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Дубенки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Дубна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Дуброво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Елино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Ерково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Запрудный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Заречный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Зарудня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Захаркино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Зиновьево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Змеево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Игнатьево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Ильинское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Индустрия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Исаиха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Каменка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Каменка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Колодкино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Комлево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Конев</w:t>
            </w:r>
            <w:r w:rsidR="004834D6">
              <w:t>–</w:t>
            </w:r>
            <w:r>
              <w:t>Бор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Коробчеево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Коростыли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Кочаброво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Кудрявцево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Куземкино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Лесной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Лукерьино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Лыково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Лысцево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Макшеево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Маливо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Малое Карас</w:t>
            </w:r>
            <w:r w:rsidR="00E333BF">
              <w:t>ё</w:t>
            </w:r>
            <w:r>
              <w:t>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Малое Уварово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Малышево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Михеево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Михеево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Молитвино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Молодинки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Морозовка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Мостищи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Мякинино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Мячково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Настасьино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Негомож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Непецино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Нестерово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Нижнее Хорошово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Никульское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Новая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Новое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Новое Бобренево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Новопокровское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Новоселки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Новоселки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Октябрьское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Ос</w:t>
            </w:r>
            <w:r w:rsidR="00E333BF">
              <w:t>ё</w:t>
            </w:r>
            <w:r>
              <w:t>нка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Павлеево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Паново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Паньшино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Парфентьево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Первомайский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Пески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Пестриково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Петрово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Печенцино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Пирочи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Подберезники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Подлужье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Подмалинки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Подосинки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Полубояриново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Проводник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Пруссы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Радужный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Речки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Рождественка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Романовка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Санино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Северское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Сельниково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Сельцо</w:t>
            </w:r>
            <w:r w:rsidR="004834D6">
              <w:t>–</w:t>
            </w:r>
            <w:r>
              <w:t>Петровское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Сем</w:t>
            </w:r>
            <w:r w:rsidR="00E333BF">
              <w:t>ё</w:t>
            </w:r>
            <w:r>
              <w:t>новское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Сем</w:t>
            </w:r>
            <w:r w:rsidR="00E333BF">
              <w:t>ё</w:t>
            </w:r>
            <w:r>
              <w:t>новское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Семибратское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Сергиевский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Сергиевское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Солосцово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станции Непецино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Старое Бобренево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Субботово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Сурино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Сыч</w:t>
            </w:r>
            <w:r w:rsidR="00E333BF">
              <w:t>ё</w:t>
            </w:r>
            <w:r>
              <w:t>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Тимир</w:t>
            </w:r>
            <w:r w:rsidR="00E333BF">
              <w:t>ё</w:t>
            </w:r>
            <w:r>
              <w:t>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Троицкие Оз</w:t>
            </w:r>
            <w:r w:rsidR="00E333BF">
              <w:t>ё</w:t>
            </w:r>
            <w:r>
              <w:t>рки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Туменское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Угорная Слобода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Ульяновка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Федосьино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Хлопна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Чанки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Черкизово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Чуркино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Шапкино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Шейно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Шелухино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Шеметово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Шереметьево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Шкинь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шлюза "Северка"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Щепотьево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111" w:type="dxa"/>
          </w:tcPr>
          <w:p w:rsidR="00495D08" w:rsidRDefault="00495D08" w:rsidP="00D307CF">
            <w:pPr>
              <w:pStyle w:val="ConsPlusNormal"/>
            </w:pPr>
            <w:r>
              <w:t>Щурово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36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</w:tbl>
    <w:p w:rsidR="004B7585" w:rsidRDefault="004B7585" w:rsidP="00D307CF">
      <w:pPr>
        <w:pStyle w:val="ConsPlusTitle"/>
        <w:jc w:val="center"/>
        <w:outlineLvl w:val="1"/>
        <w:rPr>
          <w:color w:val="FF0000"/>
          <w:highlight w:val="yellow"/>
        </w:rPr>
      </w:pPr>
    </w:p>
    <w:p w:rsidR="00495D08" w:rsidRPr="004B7585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4B7585">
        <w:rPr>
          <w:rFonts w:ascii="Times New Roman" w:hAnsi="Times New Roman" w:cs="Times New Roman"/>
          <w:sz w:val="28"/>
          <w:szCs w:val="28"/>
        </w:rPr>
        <w:t>Город</w:t>
      </w:r>
      <w:r w:rsidR="004B7585" w:rsidRPr="004B7585">
        <w:rPr>
          <w:rFonts w:ascii="Times New Roman" w:hAnsi="Times New Roman" w:cs="Times New Roman"/>
          <w:sz w:val="28"/>
          <w:szCs w:val="28"/>
        </w:rPr>
        <w:t xml:space="preserve">ской округ </w:t>
      </w:r>
      <w:r w:rsidRPr="004B7585">
        <w:rPr>
          <w:rFonts w:ascii="Times New Roman" w:hAnsi="Times New Roman" w:cs="Times New Roman"/>
          <w:sz w:val="28"/>
          <w:szCs w:val="28"/>
        </w:rPr>
        <w:t>Красногорск</w:t>
      </w:r>
    </w:p>
    <w:p w:rsidR="00495D08" w:rsidRPr="006B6EB0" w:rsidRDefault="00495D08" w:rsidP="00D307CF">
      <w:pPr>
        <w:pStyle w:val="ConsPlusNormal"/>
        <w:jc w:val="both"/>
        <w:rPr>
          <w:color w:val="FF0000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709"/>
        <w:gridCol w:w="3043"/>
      </w:tblGrid>
      <w:tr w:rsidR="00495D08" w:rsidRPr="004B7585" w:rsidTr="001735CD">
        <w:tc>
          <w:tcPr>
            <w:tcW w:w="4536" w:type="dxa"/>
          </w:tcPr>
          <w:p w:rsidR="00495D08" w:rsidRPr="004B7585" w:rsidRDefault="00495D08" w:rsidP="00D307CF">
            <w:pPr>
              <w:pStyle w:val="ConsPlusNormal"/>
            </w:pPr>
            <w:r w:rsidRPr="004B7585">
              <w:t>Нахабино</w:t>
            </w:r>
          </w:p>
        </w:tc>
        <w:tc>
          <w:tcPr>
            <w:tcW w:w="709" w:type="dxa"/>
          </w:tcPr>
          <w:p w:rsidR="00495D08" w:rsidRPr="004B7585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Pr="004B7585" w:rsidRDefault="00E14496" w:rsidP="00D307CF">
            <w:pPr>
              <w:pStyle w:val="ConsPlusNormal"/>
            </w:pPr>
            <w:r>
              <w:t xml:space="preserve">– </w:t>
            </w:r>
            <w:r w:rsidR="00495D08" w:rsidRPr="004B7585">
              <w:t xml:space="preserve">рабочий </w:t>
            </w:r>
            <w:r w:rsidR="004C2E52">
              <w:t>поселок</w:t>
            </w:r>
          </w:p>
        </w:tc>
      </w:tr>
      <w:tr w:rsidR="00495D08" w:rsidTr="001735CD">
        <w:tc>
          <w:tcPr>
            <w:tcW w:w="4536" w:type="dxa"/>
          </w:tcPr>
          <w:p w:rsidR="00495D08" w:rsidRDefault="002A0931" w:rsidP="00D307CF">
            <w:pPr>
              <w:pStyle w:val="ConsPlusNormal"/>
            </w:pPr>
            <w:r>
              <w:t>А</w:t>
            </w:r>
            <w:r w:rsidR="00495D08">
              <w:t>лександровка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Ангелово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Аристово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Архангельское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Бузланово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Воронки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Гаврилково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Глухово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Гольево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Грибаново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дачного хозяйства "Архангельское"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Дмитровское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Желябино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Захарково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Ивановское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Ильинское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Ильинское</w:t>
            </w:r>
            <w:r w:rsidR="004834D6">
              <w:t>–</w:t>
            </w:r>
            <w:r>
              <w:t>Усово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Инженерный 1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Истра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Козино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Коростово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Марьино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Мечниково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Михалково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Нефедьево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Николо</w:t>
            </w:r>
            <w:r w:rsidR="004834D6">
              <w:t>–</w:t>
            </w:r>
            <w:r>
              <w:t>Урюпино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Новый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Отрадное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Петрово</w:t>
            </w:r>
            <w:r w:rsidR="004834D6">
              <w:t>–</w:t>
            </w:r>
            <w:r>
              <w:t>Дальнее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Поздняково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Путилково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Сабурово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Светлые Горы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Степановское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1735CD">
        <w:tc>
          <w:tcPr>
            <w:tcW w:w="4536" w:type="dxa"/>
          </w:tcPr>
          <w:p w:rsidR="00495D08" w:rsidRDefault="00495D08" w:rsidP="00D307CF">
            <w:pPr>
              <w:pStyle w:val="ConsPlusNormal"/>
            </w:pPr>
            <w:r>
              <w:t>Тимошкино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</w:tbl>
    <w:p w:rsidR="00495D08" w:rsidRDefault="00495D08" w:rsidP="00D307CF">
      <w:pPr>
        <w:pStyle w:val="ConsPlusNormal"/>
        <w:jc w:val="both"/>
      </w:pPr>
    </w:p>
    <w:p w:rsidR="00533566" w:rsidRPr="00AA6847" w:rsidRDefault="00533566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Ленинский городской округ</w:t>
      </w:r>
    </w:p>
    <w:p w:rsidR="00533566" w:rsidRPr="00DC743A" w:rsidRDefault="00533566" w:rsidP="00D307CF">
      <w:pPr>
        <w:pStyle w:val="ConsPlusNormal"/>
        <w:jc w:val="both"/>
        <w:rPr>
          <w:color w:val="FF0000"/>
          <w:highlight w:val="yello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709"/>
        <w:gridCol w:w="2552"/>
      </w:tblGrid>
      <w:tr w:rsidR="00533566" w:rsidRPr="00DC743A" w:rsidTr="001735C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33566" w:rsidRPr="00B67E57" w:rsidRDefault="00533566" w:rsidP="00D307CF">
            <w:pPr>
              <w:pStyle w:val="ConsPlusNormal"/>
            </w:pPr>
            <w:r w:rsidRPr="00B67E57">
              <w:t>Боброво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33566" w:rsidRPr="00B67E57" w:rsidRDefault="00533566" w:rsidP="00D307CF">
            <w:pPr>
              <w:pStyle w:val="ConsPlusNormal"/>
              <w:ind w:left="392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3566" w:rsidRPr="00B67E57" w:rsidRDefault="00E14496" w:rsidP="00D307CF">
            <w:pPr>
              <w:pStyle w:val="ConsPlusNormal"/>
              <w:ind w:left="221"/>
            </w:pPr>
            <w:r>
              <w:t xml:space="preserve">– </w:t>
            </w:r>
            <w:r w:rsidR="00533566" w:rsidRPr="00B67E57">
              <w:t xml:space="preserve">рабочий </w:t>
            </w:r>
            <w:r w:rsidR="004C2E52">
              <w:t>поселок</w:t>
            </w:r>
          </w:p>
        </w:tc>
      </w:tr>
      <w:tr w:rsidR="00533566" w:rsidRPr="00DC743A" w:rsidTr="001735C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33566" w:rsidRPr="00B67E57" w:rsidRDefault="00533566" w:rsidP="00D307CF">
            <w:pPr>
              <w:pStyle w:val="ConsPlusNormal"/>
            </w:pPr>
            <w:r w:rsidRPr="00B67E57">
              <w:t>Бутово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33566" w:rsidRPr="00B67E57" w:rsidRDefault="00533566" w:rsidP="00D307CF">
            <w:pPr>
              <w:pStyle w:val="ConsPlusNormal"/>
              <w:ind w:left="392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3566" w:rsidRPr="00B67E57" w:rsidRDefault="00E14496" w:rsidP="00D307CF">
            <w:pPr>
              <w:pStyle w:val="ConsPlusNormal"/>
              <w:ind w:left="221"/>
            </w:pPr>
            <w:r>
              <w:t xml:space="preserve">– </w:t>
            </w:r>
            <w:r w:rsidR="00533566" w:rsidRPr="00B67E57">
              <w:t xml:space="preserve">рабочий </w:t>
            </w:r>
            <w:r w:rsidR="004C2E52">
              <w:t>поселок</w:t>
            </w:r>
          </w:p>
        </w:tc>
      </w:tr>
      <w:tr w:rsidR="00533566" w:rsidRPr="00DC743A" w:rsidTr="001735C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33566" w:rsidRPr="00B67E57" w:rsidRDefault="00533566" w:rsidP="00D307CF">
            <w:pPr>
              <w:pStyle w:val="ConsPlusNormal"/>
            </w:pPr>
            <w:r w:rsidRPr="00B67E57">
              <w:t>Горки Ленинские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33566" w:rsidRPr="00B67E57" w:rsidRDefault="00533566" w:rsidP="00D307CF">
            <w:pPr>
              <w:pStyle w:val="ConsPlusNormal"/>
              <w:ind w:left="392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3566" w:rsidRPr="00B67E57" w:rsidRDefault="00E14496" w:rsidP="00D307CF">
            <w:pPr>
              <w:pStyle w:val="ConsPlusNormal"/>
              <w:ind w:left="221"/>
            </w:pPr>
            <w:r>
              <w:t xml:space="preserve">– </w:t>
            </w:r>
            <w:r w:rsidR="00533566" w:rsidRPr="00B67E57">
              <w:t xml:space="preserve">рабочий </w:t>
            </w:r>
            <w:r w:rsidR="004C2E52">
              <w:t>поселок</w:t>
            </w:r>
          </w:p>
        </w:tc>
      </w:tr>
      <w:tr w:rsidR="00533566" w:rsidRPr="00DC743A" w:rsidTr="001735C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33566" w:rsidRPr="00B67E57" w:rsidRDefault="00533566" w:rsidP="00D307CF">
            <w:pPr>
              <w:pStyle w:val="ConsPlusNormal"/>
            </w:pPr>
            <w:r w:rsidRPr="00B67E57">
              <w:t>Дрожжино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33566" w:rsidRPr="00B67E57" w:rsidRDefault="00533566" w:rsidP="00D307CF">
            <w:pPr>
              <w:pStyle w:val="ConsPlusNormal"/>
              <w:ind w:left="392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3566" w:rsidRPr="00B67E57" w:rsidRDefault="00E14496" w:rsidP="00D307CF">
            <w:pPr>
              <w:pStyle w:val="ConsPlusNormal"/>
              <w:ind w:left="221"/>
            </w:pPr>
            <w:r>
              <w:t xml:space="preserve">– </w:t>
            </w:r>
            <w:r w:rsidR="00533566" w:rsidRPr="00B67E57">
              <w:t xml:space="preserve">рабочий </w:t>
            </w:r>
            <w:r w:rsidR="004C2E52">
              <w:t>поселок</w:t>
            </w:r>
          </w:p>
        </w:tc>
      </w:tr>
      <w:tr w:rsidR="00533566" w:rsidRPr="00DC743A" w:rsidTr="001735C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33566" w:rsidRPr="00B67E57" w:rsidRDefault="00533566" w:rsidP="00D307CF">
            <w:pPr>
              <w:pStyle w:val="ConsPlusNormal"/>
            </w:pPr>
            <w:r w:rsidRPr="00B67E57">
              <w:t>Измайлово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33566" w:rsidRPr="00B67E57" w:rsidRDefault="00533566" w:rsidP="00D307CF">
            <w:pPr>
              <w:pStyle w:val="ConsPlusNormal"/>
              <w:ind w:left="392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3566" w:rsidRPr="00B67E57" w:rsidRDefault="00E14496" w:rsidP="00D307CF">
            <w:pPr>
              <w:pStyle w:val="ConsPlusNormal"/>
              <w:ind w:left="221"/>
            </w:pPr>
            <w:r>
              <w:t xml:space="preserve">– </w:t>
            </w:r>
            <w:r w:rsidR="00533566" w:rsidRPr="00B67E57">
              <w:t xml:space="preserve">рабочий </w:t>
            </w:r>
            <w:r w:rsidR="004C2E52">
              <w:t>поселок</w:t>
            </w:r>
          </w:p>
        </w:tc>
      </w:tr>
      <w:tr w:rsidR="00533566" w:rsidRPr="00DC743A" w:rsidTr="001735C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33566" w:rsidRPr="00B67E57" w:rsidRDefault="00533566" w:rsidP="00D307CF">
            <w:pPr>
              <w:pStyle w:val="ConsPlusNormal"/>
            </w:pPr>
            <w:r w:rsidRPr="00B67E57">
              <w:t>Лопатино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33566" w:rsidRPr="00B67E57" w:rsidRDefault="00533566" w:rsidP="00D307CF">
            <w:pPr>
              <w:pStyle w:val="ConsPlusNormal"/>
              <w:ind w:left="392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3566" w:rsidRPr="00B67E57" w:rsidRDefault="00E14496" w:rsidP="00D307CF">
            <w:pPr>
              <w:pStyle w:val="ConsPlusNormal"/>
              <w:ind w:left="221"/>
            </w:pPr>
            <w:r>
              <w:t xml:space="preserve">– </w:t>
            </w:r>
            <w:r w:rsidR="00533566" w:rsidRPr="00B67E57">
              <w:t xml:space="preserve">рабочий </w:t>
            </w:r>
            <w:r w:rsidR="004C2E52">
              <w:t>поселок</w:t>
            </w:r>
          </w:p>
        </w:tc>
      </w:tr>
      <w:tr w:rsidR="00533566" w:rsidRPr="00DC743A" w:rsidTr="001735C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33566" w:rsidRPr="00B67E57" w:rsidRDefault="00533566" w:rsidP="00D307CF">
            <w:pPr>
              <w:pStyle w:val="ConsPlusNormal"/>
            </w:pPr>
            <w:r w:rsidRPr="00B67E57">
              <w:t>Новодрожжино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33566" w:rsidRPr="00B67E57" w:rsidRDefault="00533566" w:rsidP="00D307CF">
            <w:pPr>
              <w:pStyle w:val="ConsPlusNormal"/>
              <w:ind w:left="392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3566" w:rsidRPr="00B67E57" w:rsidRDefault="00E14496" w:rsidP="00D307CF">
            <w:pPr>
              <w:pStyle w:val="ConsPlusNormal"/>
              <w:ind w:left="221"/>
            </w:pPr>
            <w:r>
              <w:t xml:space="preserve">– </w:t>
            </w:r>
            <w:r w:rsidR="00533566" w:rsidRPr="00B67E57">
              <w:t xml:space="preserve">рабочий </w:t>
            </w:r>
            <w:r w:rsidR="004C2E52">
              <w:t>поселок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:rsidR="00533566" w:rsidRDefault="00533566" w:rsidP="00D307CF">
            <w:pPr>
              <w:pStyle w:val="ConsPlusNormal"/>
            </w:pPr>
            <w:r>
              <w:t>Андреевское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  <w:ind w:left="392"/>
            </w:pPr>
          </w:p>
        </w:tc>
        <w:tc>
          <w:tcPr>
            <w:tcW w:w="2552" w:type="dxa"/>
          </w:tcPr>
          <w:p w:rsidR="00533566" w:rsidRDefault="00E14496" w:rsidP="00D307CF">
            <w:pPr>
              <w:pStyle w:val="ConsPlusNormal"/>
              <w:ind w:left="221"/>
            </w:pPr>
            <w:r>
              <w:t xml:space="preserve">– </w:t>
            </w:r>
            <w:r w:rsidR="004C2E52">
              <w:t>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:rsidR="00533566" w:rsidRDefault="00533566" w:rsidP="00D307CF">
            <w:pPr>
              <w:pStyle w:val="ConsPlusNormal"/>
            </w:pPr>
            <w:r>
              <w:t>Апаринки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  <w:ind w:left="392"/>
            </w:pPr>
          </w:p>
        </w:tc>
        <w:tc>
          <w:tcPr>
            <w:tcW w:w="2552" w:type="dxa"/>
          </w:tcPr>
          <w:p w:rsidR="00533566" w:rsidRDefault="00E14496" w:rsidP="00D307CF">
            <w:pPr>
              <w:pStyle w:val="ConsPlusNormal"/>
              <w:ind w:left="221"/>
            </w:pPr>
            <w:r>
              <w:t xml:space="preserve">– </w:t>
            </w:r>
            <w:r w:rsidR="004C2E52">
              <w:t>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:rsidR="00533566" w:rsidRDefault="00533566" w:rsidP="00D307CF">
            <w:pPr>
              <w:pStyle w:val="ConsPlusNormal"/>
            </w:pPr>
            <w:r>
              <w:t>Ащерино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  <w:ind w:left="392"/>
            </w:pPr>
          </w:p>
        </w:tc>
        <w:tc>
          <w:tcPr>
            <w:tcW w:w="2552" w:type="dxa"/>
          </w:tcPr>
          <w:p w:rsidR="00533566" w:rsidRDefault="00E14496" w:rsidP="00D307CF">
            <w:pPr>
              <w:pStyle w:val="ConsPlusNormal"/>
              <w:ind w:left="221"/>
            </w:pPr>
            <w:r>
              <w:t xml:space="preserve">– </w:t>
            </w:r>
            <w:r w:rsidR="004C2E52">
              <w:t>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:rsidR="00533566" w:rsidRDefault="00533566" w:rsidP="00D307CF">
            <w:pPr>
              <w:pStyle w:val="ConsPlusNormal"/>
            </w:pPr>
            <w:r>
              <w:t>Белеутово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  <w:ind w:left="392"/>
            </w:pPr>
          </w:p>
        </w:tc>
        <w:tc>
          <w:tcPr>
            <w:tcW w:w="2552" w:type="dxa"/>
          </w:tcPr>
          <w:p w:rsidR="00533566" w:rsidRDefault="00E14496" w:rsidP="00D307CF">
            <w:pPr>
              <w:pStyle w:val="ConsPlusNormal"/>
              <w:ind w:left="221"/>
            </w:pPr>
            <w:r>
              <w:t xml:space="preserve">– </w:t>
            </w:r>
            <w:r w:rsidR="004C2E52">
              <w:t>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:rsidR="00533566" w:rsidRDefault="00533566" w:rsidP="00D307CF">
            <w:pPr>
              <w:pStyle w:val="ConsPlusNormal"/>
            </w:pPr>
            <w:r>
              <w:t>Беседы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</w:tcPr>
          <w:p w:rsidR="00533566" w:rsidRDefault="00E14496" w:rsidP="00D307CF">
            <w:pPr>
              <w:pStyle w:val="ConsPlusNormal"/>
              <w:ind w:left="221"/>
            </w:pPr>
            <w:r>
              <w:t xml:space="preserve">– </w:t>
            </w:r>
            <w:r w:rsidR="004C2E52">
              <w:t>село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:rsidR="00533566" w:rsidRDefault="00533566" w:rsidP="00D307CF">
            <w:pPr>
              <w:pStyle w:val="ConsPlusNormal"/>
            </w:pPr>
            <w:r>
              <w:t>Битца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</w:tcPr>
          <w:p w:rsidR="00533566" w:rsidRDefault="004C2E52" w:rsidP="00D307CF">
            <w:pPr>
              <w:pStyle w:val="ConsPlusNormal"/>
              <w:ind w:left="221"/>
            </w:pPr>
            <w:r>
              <w:t>– поселок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:rsidR="00533566" w:rsidRDefault="00533566" w:rsidP="00D307CF">
            <w:pPr>
              <w:pStyle w:val="ConsPlusNormal"/>
            </w:pPr>
            <w:r>
              <w:t>Ближние Прудищи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:rsidR="00533566" w:rsidRDefault="00533566" w:rsidP="00D307CF">
            <w:pPr>
              <w:pStyle w:val="ConsPlusNormal"/>
            </w:pPr>
            <w:r>
              <w:t>Богданиха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:rsidR="00533566" w:rsidRDefault="00533566" w:rsidP="00D307CF">
            <w:pPr>
              <w:pStyle w:val="ConsPlusNormal"/>
            </w:pPr>
            <w:r>
              <w:t>Большая Володарка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:rsidR="00533566" w:rsidRDefault="00533566" w:rsidP="00D307CF">
            <w:pPr>
              <w:pStyle w:val="ConsPlusNormal"/>
            </w:pPr>
            <w:r>
              <w:t>Большое Саврасово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:rsidR="00533566" w:rsidRDefault="00533566" w:rsidP="00D307CF">
            <w:pPr>
              <w:pStyle w:val="ConsPlusNormal"/>
            </w:pPr>
            <w:r>
              <w:t>Булатниково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</w:tcPr>
          <w:p w:rsidR="00533566" w:rsidRDefault="004C2E52" w:rsidP="00D307CF">
            <w:pPr>
              <w:pStyle w:val="ConsPlusNormal"/>
              <w:ind w:left="221"/>
            </w:pPr>
            <w:r>
              <w:t>– село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Володарского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поселок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Вырубово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Горки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Григорчиково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Дальние Прудищи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Дроздово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:rsidR="00533566" w:rsidRDefault="00533566" w:rsidP="00D307CF">
            <w:pPr>
              <w:pStyle w:val="ConsPlusNormal"/>
            </w:pPr>
            <w:r>
              <w:t>Дубровский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</w:tcPr>
          <w:p w:rsidR="00533566" w:rsidRDefault="004C2E52" w:rsidP="00D307CF">
            <w:pPr>
              <w:pStyle w:val="ConsPlusNormal"/>
              <w:ind w:left="221"/>
            </w:pPr>
            <w:r>
              <w:t>– поселок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Дыдылдино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Ермолино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село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lastRenderedPageBreak/>
              <w:t>Жабкино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:rsidR="00533566" w:rsidRDefault="00533566" w:rsidP="00D307CF">
            <w:pPr>
              <w:pStyle w:val="ConsPlusNormal"/>
            </w:pPr>
            <w:r>
              <w:t>Калиновка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Картино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Коробово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:rsidR="00533566" w:rsidRDefault="00533566" w:rsidP="00D307CF">
            <w:pPr>
              <w:pStyle w:val="ConsPlusNormal"/>
            </w:pPr>
            <w:r>
              <w:t>Ленинский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</w:tcPr>
          <w:p w:rsidR="00533566" w:rsidRDefault="004C2E52" w:rsidP="00D307CF">
            <w:pPr>
              <w:pStyle w:val="ConsPlusNormal"/>
              <w:ind w:left="221"/>
            </w:pPr>
            <w:r>
              <w:t>– поселок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Леспаркхоз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поселок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Малая Володарка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Малое Видное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:rsidR="00533566" w:rsidRDefault="00533566" w:rsidP="00D307CF">
            <w:pPr>
              <w:pStyle w:val="ConsPlusNormal"/>
            </w:pPr>
            <w:r>
              <w:t>Мамоново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:rsidR="00533566" w:rsidRDefault="00533566" w:rsidP="00D307CF">
            <w:pPr>
              <w:pStyle w:val="ConsPlusNormal"/>
            </w:pPr>
            <w:r>
              <w:t>Мещерино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</w:tcPr>
          <w:p w:rsidR="00533566" w:rsidRDefault="004C2E52" w:rsidP="00D307CF">
            <w:pPr>
              <w:pStyle w:val="ConsPlusNormal"/>
              <w:ind w:left="221"/>
            </w:pPr>
            <w:r>
              <w:t>– поселок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Мильково</w:t>
            </w:r>
          </w:p>
        </w:tc>
        <w:tc>
          <w:tcPr>
            <w:tcW w:w="709" w:type="dxa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center"/>
          </w:tcPr>
          <w:p w:rsidR="00533566" w:rsidRDefault="00533566" w:rsidP="00D307CF">
            <w:pPr>
              <w:pStyle w:val="ConsPlusNormal"/>
            </w:pPr>
            <w:r>
              <w:t>Мисайлово</w:t>
            </w:r>
          </w:p>
        </w:tc>
        <w:tc>
          <w:tcPr>
            <w:tcW w:w="709" w:type="dxa"/>
            <w:vAlign w:val="center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Молоково</w:t>
            </w:r>
          </w:p>
        </w:tc>
        <w:tc>
          <w:tcPr>
            <w:tcW w:w="709" w:type="dxa"/>
            <w:vAlign w:val="center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село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Орлово</w:t>
            </w:r>
          </w:p>
        </w:tc>
        <w:tc>
          <w:tcPr>
            <w:tcW w:w="709" w:type="dxa"/>
            <w:vAlign w:val="center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Остров</w:t>
            </w:r>
          </w:p>
        </w:tc>
        <w:tc>
          <w:tcPr>
            <w:tcW w:w="709" w:type="dxa"/>
            <w:vAlign w:val="center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село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Петрушино</w:t>
            </w:r>
          </w:p>
        </w:tc>
        <w:tc>
          <w:tcPr>
            <w:tcW w:w="709" w:type="dxa"/>
            <w:vAlign w:val="center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Пуговичино</w:t>
            </w:r>
          </w:p>
        </w:tc>
        <w:tc>
          <w:tcPr>
            <w:tcW w:w="709" w:type="dxa"/>
            <w:vAlign w:val="center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Развилка</w:t>
            </w:r>
          </w:p>
        </w:tc>
        <w:tc>
          <w:tcPr>
            <w:tcW w:w="709" w:type="dxa"/>
            <w:vAlign w:val="center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поселок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санатория "Горки Ленинские"</w:t>
            </w:r>
          </w:p>
        </w:tc>
        <w:tc>
          <w:tcPr>
            <w:tcW w:w="709" w:type="dxa"/>
            <w:vAlign w:val="center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поселок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Сапроново</w:t>
            </w:r>
          </w:p>
        </w:tc>
        <w:tc>
          <w:tcPr>
            <w:tcW w:w="709" w:type="dxa"/>
            <w:vAlign w:val="center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Слобода</w:t>
            </w:r>
          </w:p>
        </w:tc>
        <w:tc>
          <w:tcPr>
            <w:tcW w:w="709" w:type="dxa"/>
            <w:vAlign w:val="center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совхоза им. Ленина</w:t>
            </w:r>
          </w:p>
        </w:tc>
        <w:tc>
          <w:tcPr>
            <w:tcW w:w="709" w:type="dxa"/>
            <w:vAlign w:val="center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поселок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:rsidR="00533566" w:rsidRDefault="00533566" w:rsidP="00D307CF">
            <w:pPr>
              <w:pStyle w:val="ConsPlusNormal"/>
            </w:pPr>
            <w:r>
              <w:t>Спасские Выселки</w:t>
            </w:r>
          </w:p>
        </w:tc>
        <w:tc>
          <w:tcPr>
            <w:tcW w:w="709" w:type="dxa"/>
            <w:vAlign w:val="center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:rsidR="00533566" w:rsidRDefault="00533566" w:rsidP="00D307CF">
            <w:pPr>
              <w:pStyle w:val="ConsPlusNormal"/>
            </w:pPr>
            <w:r>
              <w:t>Спасское</w:t>
            </w:r>
          </w:p>
        </w:tc>
        <w:tc>
          <w:tcPr>
            <w:tcW w:w="709" w:type="dxa"/>
            <w:vAlign w:val="center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</w:tcPr>
          <w:p w:rsidR="00533566" w:rsidRDefault="00533566" w:rsidP="00D307CF">
            <w:pPr>
              <w:pStyle w:val="ConsPlusNormal"/>
            </w:pPr>
            <w:r>
              <w:t>Суханово</w:t>
            </w:r>
          </w:p>
        </w:tc>
        <w:tc>
          <w:tcPr>
            <w:tcW w:w="709" w:type="dxa"/>
            <w:vAlign w:val="center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center"/>
          </w:tcPr>
          <w:p w:rsidR="00533566" w:rsidRDefault="00533566" w:rsidP="00D307CF">
            <w:pPr>
              <w:pStyle w:val="ConsPlusNormal"/>
            </w:pPr>
            <w:r>
              <w:t>Таболово</w:t>
            </w:r>
          </w:p>
        </w:tc>
        <w:tc>
          <w:tcPr>
            <w:tcW w:w="709" w:type="dxa"/>
            <w:vAlign w:val="center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  <w:tr w:rsidR="00533566" w:rsidTr="00173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vAlign w:val="bottom"/>
          </w:tcPr>
          <w:p w:rsidR="00533566" w:rsidRDefault="00533566" w:rsidP="00D307CF">
            <w:pPr>
              <w:pStyle w:val="ConsPlusNormal"/>
            </w:pPr>
            <w:r>
              <w:t>Тарычево</w:t>
            </w:r>
          </w:p>
        </w:tc>
        <w:tc>
          <w:tcPr>
            <w:tcW w:w="709" w:type="dxa"/>
            <w:vAlign w:val="center"/>
          </w:tcPr>
          <w:p w:rsidR="00533566" w:rsidRDefault="00533566" w:rsidP="00D307CF">
            <w:pPr>
              <w:pStyle w:val="ConsPlusNormal"/>
            </w:pPr>
          </w:p>
        </w:tc>
        <w:tc>
          <w:tcPr>
            <w:tcW w:w="2552" w:type="dxa"/>
            <w:vAlign w:val="bottom"/>
          </w:tcPr>
          <w:p w:rsidR="00533566" w:rsidRDefault="004C2E52" w:rsidP="00D307CF">
            <w:pPr>
              <w:pStyle w:val="ConsPlusNormal"/>
              <w:ind w:left="221"/>
            </w:pPr>
            <w:r>
              <w:t>– деревня</w:t>
            </w:r>
          </w:p>
        </w:tc>
      </w:tr>
    </w:tbl>
    <w:p w:rsidR="004B7585" w:rsidRDefault="004B7585" w:rsidP="00D307CF">
      <w:pPr>
        <w:pStyle w:val="ConsPlusTitle"/>
        <w:jc w:val="center"/>
        <w:outlineLvl w:val="1"/>
        <w:rPr>
          <w:color w:val="FF0000"/>
          <w:highlight w:val="yellow"/>
        </w:rPr>
      </w:pPr>
    </w:p>
    <w:p w:rsidR="00495D08" w:rsidRDefault="00495D08" w:rsidP="00D307CF">
      <w:pPr>
        <w:pStyle w:val="ConsPlusNormal"/>
        <w:jc w:val="both"/>
      </w:pPr>
    </w:p>
    <w:p w:rsidR="00495D08" w:rsidRDefault="00E333BF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D366B">
        <w:rPr>
          <w:rFonts w:ascii="Times New Roman" w:hAnsi="Times New Roman" w:cs="Times New Roman"/>
          <w:sz w:val="28"/>
          <w:szCs w:val="28"/>
        </w:rPr>
        <w:t xml:space="preserve">ородской округ </w:t>
      </w:r>
      <w:r w:rsidR="00495D08" w:rsidRPr="00BD366B">
        <w:rPr>
          <w:rFonts w:ascii="Times New Roman" w:hAnsi="Times New Roman" w:cs="Times New Roman"/>
          <w:sz w:val="28"/>
          <w:szCs w:val="28"/>
        </w:rPr>
        <w:t>Лосино</w:t>
      </w:r>
      <w:r w:rsidR="004834D6" w:rsidRPr="00BD366B">
        <w:rPr>
          <w:rFonts w:ascii="Times New Roman" w:hAnsi="Times New Roman" w:cs="Times New Roman"/>
          <w:sz w:val="28"/>
          <w:szCs w:val="28"/>
        </w:rPr>
        <w:t>–</w:t>
      </w:r>
      <w:r w:rsidR="00495D08" w:rsidRPr="00BD366B">
        <w:rPr>
          <w:rFonts w:ascii="Times New Roman" w:hAnsi="Times New Roman" w:cs="Times New Roman"/>
          <w:sz w:val="28"/>
          <w:szCs w:val="28"/>
        </w:rPr>
        <w:t>Петровский</w:t>
      </w:r>
      <w:r w:rsidR="004B7585" w:rsidRPr="00BD36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D08" w:rsidRDefault="00495D08" w:rsidP="00D307C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16"/>
        <w:gridCol w:w="728"/>
        <w:gridCol w:w="3932"/>
      </w:tblGrid>
      <w:tr w:rsidR="00495D08" w:rsidTr="001735CD">
        <w:tc>
          <w:tcPr>
            <w:tcW w:w="2816" w:type="dxa"/>
          </w:tcPr>
          <w:p w:rsidR="00495D08" w:rsidRDefault="00BD366B" w:rsidP="00D307CF">
            <w:pPr>
              <w:pStyle w:val="ConsPlusNormal"/>
              <w:jc w:val="both"/>
            </w:pPr>
            <w:r>
              <w:t>Свердловский</w:t>
            </w:r>
          </w:p>
        </w:tc>
        <w:tc>
          <w:tcPr>
            <w:tcW w:w="72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32" w:type="dxa"/>
          </w:tcPr>
          <w:p w:rsidR="00495D08" w:rsidRDefault="00BD366B" w:rsidP="00D307CF">
            <w:pPr>
              <w:pStyle w:val="ConsPlusNormal"/>
              <w:jc w:val="center"/>
            </w:pPr>
            <w:r>
              <w:t xml:space="preserve">           – рабочий поселок</w:t>
            </w:r>
          </w:p>
        </w:tc>
      </w:tr>
      <w:tr w:rsidR="00BD366B" w:rsidTr="001735CD">
        <w:tc>
          <w:tcPr>
            <w:tcW w:w="2816" w:type="dxa"/>
          </w:tcPr>
          <w:p w:rsidR="00BD366B" w:rsidRDefault="00BD366B" w:rsidP="00D307CF">
            <w:pPr>
              <w:pStyle w:val="ConsPlusNormal"/>
            </w:pPr>
            <w:r>
              <w:t>Анискино</w:t>
            </w:r>
          </w:p>
        </w:tc>
        <w:tc>
          <w:tcPr>
            <w:tcW w:w="728" w:type="dxa"/>
          </w:tcPr>
          <w:p w:rsidR="00BD366B" w:rsidRDefault="00BD366B" w:rsidP="00D307CF">
            <w:pPr>
              <w:pStyle w:val="ConsPlusNormal"/>
            </w:pPr>
          </w:p>
        </w:tc>
        <w:tc>
          <w:tcPr>
            <w:tcW w:w="3932" w:type="dxa"/>
          </w:tcPr>
          <w:p w:rsidR="00BD366B" w:rsidRDefault="00BD366B" w:rsidP="00D307CF">
            <w:pPr>
              <w:pStyle w:val="ConsPlusNormal"/>
              <w:ind w:left="647"/>
            </w:pPr>
            <w:r>
              <w:t xml:space="preserve">               – село</w:t>
            </w:r>
          </w:p>
        </w:tc>
      </w:tr>
      <w:tr w:rsidR="00495D08" w:rsidTr="001735CD">
        <w:tc>
          <w:tcPr>
            <w:tcW w:w="2816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Аничково</w:t>
            </w:r>
          </w:p>
        </w:tc>
        <w:tc>
          <w:tcPr>
            <w:tcW w:w="72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32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поселок</w:t>
            </w:r>
          </w:p>
        </w:tc>
      </w:tr>
      <w:tr w:rsidR="00495D08" w:rsidTr="001735CD">
        <w:tc>
          <w:tcPr>
            <w:tcW w:w="2816" w:type="dxa"/>
          </w:tcPr>
          <w:p w:rsidR="00495D08" w:rsidRDefault="00495D08" w:rsidP="00D307CF">
            <w:pPr>
              <w:pStyle w:val="ConsPlusNormal"/>
            </w:pPr>
            <w:r>
              <w:t>Биокомбината</w:t>
            </w:r>
          </w:p>
        </w:tc>
        <w:tc>
          <w:tcPr>
            <w:tcW w:w="72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32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поселок</w:t>
            </w:r>
          </w:p>
        </w:tc>
      </w:tr>
      <w:tr w:rsidR="00495D08" w:rsidTr="001735CD">
        <w:tc>
          <w:tcPr>
            <w:tcW w:w="2816" w:type="dxa"/>
          </w:tcPr>
          <w:p w:rsidR="00495D08" w:rsidRDefault="00495D08" w:rsidP="00D307CF">
            <w:pPr>
              <w:pStyle w:val="ConsPlusNormal"/>
            </w:pPr>
            <w:r>
              <w:t>Кармолино</w:t>
            </w:r>
          </w:p>
        </w:tc>
        <w:tc>
          <w:tcPr>
            <w:tcW w:w="72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32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1735CD">
        <w:tc>
          <w:tcPr>
            <w:tcW w:w="2816" w:type="dxa"/>
          </w:tcPr>
          <w:p w:rsidR="00495D08" w:rsidRDefault="00495D08" w:rsidP="00D307CF">
            <w:pPr>
              <w:pStyle w:val="ConsPlusNormal"/>
            </w:pPr>
            <w:r>
              <w:t>Корпуса</w:t>
            </w:r>
          </w:p>
        </w:tc>
        <w:tc>
          <w:tcPr>
            <w:tcW w:w="72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32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1735CD">
        <w:tc>
          <w:tcPr>
            <w:tcW w:w="2816" w:type="dxa"/>
          </w:tcPr>
          <w:p w:rsidR="00495D08" w:rsidRDefault="00495D08" w:rsidP="00D307CF">
            <w:pPr>
              <w:pStyle w:val="ConsPlusNormal"/>
            </w:pPr>
            <w:r>
              <w:t>Леониха</w:t>
            </w:r>
          </w:p>
        </w:tc>
        <w:tc>
          <w:tcPr>
            <w:tcW w:w="72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32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1735CD">
        <w:tc>
          <w:tcPr>
            <w:tcW w:w="2816" w:type="dxa"/>
          </w:tcPr>
          <w:p w:rsidR="00495D08" w:rsidRDefault="00495D08" w:rsidP="00D307CF">
            <w:pPr>
              <w:pStyle w:val="ConsPlusNormal"/>
            </w:pPr>
            <w:r>
              <w:t>Медное</w:t>
            </w:r>
            <w:r w:rsidR="004834D6">
              <w:t>–</w:t>
            </w:r>
            <w:r>
              <w:t>Власово</w:t>
            </w:r>
          </w:p>
        </w:tc>
        <w:tc>
          <w:tcPr>
            <w:tcW w:w="72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32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поселок</w:t>
            </w:r>
          </w:p>
        </w:tc>
      </w:tr>
      <w:tr w:rsidR="00495D08" w:rsidTr="001735CD">
        <w:tc>
          <w:tcPr>
            <w:tcW w:w="2816" w:type="dxa"/>
          </w:tcPr>
          <w:p w:rsidR="00495D08" w:rsidRDefault="00495D08" w:rsidP="00D307CF">
            <w:pPr>
              <w:pStyle w:val="ConsPlusNormal"/>
            </w:pPr>
            <w:r>
              <w:t>Мизиново</w:t>
            </w:r>
          </w:p>
        </w:tc>
        <w:tc>
          <w:tcPr>
            <w:tcW w:w="72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32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1735CD">
        <w:tc>
          <w:tcPr>
            <w:tcW w:w="2816" w:type="dxa"/>
          </w:tcPr>
          <w:p w:rsidR="00495D08" w:rsidRDefault="00495D08" w:rsidP="00D307CF">
            <w:pPr>
              <w:pStyle w:val="ConsPlusNormal"/>
            </w:pPr>
            <w:r>
              <w:t>Митянино</w:t>
            </w:r>
          </w:p>
        </w:tc>
        <w:tc>
          <w:tcPr>
            <w:tcW w:w="72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32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1735CD">
        <w:tc>
          <w:tcPr>
            <w:tcW w:w="2816" w:type="dxa"/>
          </w:tcPr>
          <w:p w:rsidR="00495D08" w:rsidRDefault="00495D08" w:rsidP="00D307CF">
            <w:pPr>
              <w:pStyle w:val="ConsPlusNormal"/>
            </w:pPr>
            <w:r>
              <w:t>Орловка</w:t>
            </w:r>
          </w:p>
        </w:tc>
        <w:tc>
          <w:tcPr>
            <w:tcW w:w="72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32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1735CD">
        <w:tc>
          <w:tcPr>
            <w:tcW w:w="2816" w:type="dxa"/>
          </w:tcPr>
          <w:p w:rsidR="00495D08" w:rsidRDefault="00495D08" w:rsidP="00D307CF">
            <w:pPr>
              <w:pStyle w:val="ConsPlusNormal"/>
            </w:pPr>
            <w:r>
              <w:t>Осеево</w:t>
            </w:r>
          </w:p>
        </w:tc>
        <w:tc>
          <w:tcPr>
            <w:tcW w:w="72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32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1735CD">
        <w:tc>
          <w:tcPr>
            <w:tcW w:w="2816" w:type="dxa"/>
          </w:tcPr>
          <w:p w:rsidR="00495D08" w:rsidRDefault="00495D08" w:rsidP="00D307CF">
            <w:pPr>
              <w:pStyle w:val="ConsPlusNormal"/>
            </w:pPr>
            <w:r>
              <w:t>Райки</w:t>
            </w:r>
          </w:p>
        </w:tc>
        <w:tc>
          <w:tcPr>
            <w:tcW w:w="72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32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1735CD">
        <w:tc>
          <w:tcPr>
            <w:tcW w:w="2816" w:type="dxa"/>
          </w:tcPr>
          <w:p w:rsidR="00495D08" w:rsidRDefault="00495D08" w:rsidP="00D307CF">
            <w:pPr>
              <w:pStyle w:val="ConsPlusNormal"/>
            </w:pPr>
            <w:r>
              <w:t>Савинки</w:t>
            </w:r>
          </w:p>
        </w:tc>
        <w:tc>
          <w:tcPr>
            <w:tcW w:w="72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32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1735CD">
        <w:tc>
          <w:tcPr>
            <w:tcW w:w="2816" w:type="dxa"/>
          </w:tcPr>
          <w:p w:rsidR="00495D08" w:rsidRDefault="00495D08" w:rsidP="00D307CF">
            <w:pPr>
              <w:pStyle w:val="ConsPlusNormal"/>
            </w:pPr>
            <w:r>
              <w:t>Топорково</w:t>
            </w:r>
          </w:p>
        </w:tc>
        <w:tc>
          <w:tcPr>
            <w:tcW w:w="72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32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1735CD">
        <w:tc>
          <w:tcPr>
            <w:tcW w:w="2816" w:type="dxa"/>
          </w:tcPr>
          <w:p w:rsidR="00495D08" w:rsidRDefault="00495D08" w:rsidP="00D307CF">
            <w:pPr>
              <w:pStyle w:val="ConsPlusNormal"/>
            </w:pPr>
            <w:r>
              <w:t>Улиткино</w:t>
            </w:r>
          </w:p>
        </w:tc>
        <w:tc>
          <w:tcPr>
            <w:tcW w:w="72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32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1735CD">
        <w:tc>
          <w:tcPr>
            <w:tcW w:w="2816" w:type="dxa"/>
          </w:tcPr>
          <w:p w:rsidR="00495D08" w:rsidRDefault="00495D08" w:rsidP="00D307CF">
            <w:pPr>
              <w:pStyle w:val="ConsPlusNormal"/>
            </w:pPr>
            <w:r>
              <w:t>Юность</w:t>
            </w:r>
          </w:p>
        </w:tc>
        <w:tc>
          <w:tcPr>
            <w:tcW w:w="72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32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поселок</w:t>
            </w:r>
          </w:p>
        </w:tc>
      </w:tr>
    </w:tbl>
    <w:p w:rsidR="00495D08" w:rsidRDefault="00495D08" w:rsidP="00D307CF">
      <w:pPr>
        <w:pStyle w:val="ConsPlusNormal"/>
        <w:jc w:val="both"/>
      </w:pPr>
    </w:p>
    <w:p w:rsidR="00495D08" w:rsidRPr="00BD366B" w:rsidRDefault="00844D02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BD366B">
        <w:rPr>
          <w:rFonts w:ascii="Times New Roman" w:hAnsi="Times New Roman" w:cs="Times New Roman"/>
          <w:sz w:val="28"/>
          <w:szCs w:val="28"/>
        </w:rPr>
        <w:t>Городской округ</w:t>
      </w:r>
      <w:r w:rsidR="00495D08" w:rsidRPr="00BD366B">
        <w:rPr>
          <w:rFonts w:ascii="Times New Roman" w:hAnsi="Times New Roman" w:cs="Times New Roman"/>
          <w:sz w:val="28"/>
          <w:szCs w:val="28"/>
        </w:rPr>
        <w:t xml:space="preserve"> Лотошино</w:t>
      </w:r>
    </w:p>
    <w:p w:rsidR="00495D08" w:rsidRDefault="00495D08" w:rsidP="00D307CF">
      <w:pPr>
        <w:pStyle w:val="ConsPlusNormal"/>
        <w:jc w:val="both"/>
        <w:rPr>
          <w:color w:val="FF0000"/>
        </w:rPr>
      </w:pPr>
    </w:p>
    <w:p w:rsidR="00844D02" w:rsidRPr="00844D02" w:rsidRDefault="00844D02" w:rsidP="00D307CF">
      <w:pPr>
        <w:pStyle w:val="ConsPlusNormal"/>
        <w:jc w:val="both"/>
      </w:pPr>
      <w:r w:rsidRPr="00844D02">
        <w:t>Лотошино</w:t>
      </w:r>
      <w:r w:rsidRPr="00844D02">
        <w:tab/>
      </w:r>
      <w:r w:rsidRPr="00844D02">
        <w:tab/>
      </w:r>
      <w:r w:rsidRPr="00844D02">
        <w:tab/>
      </w:r>
      <w:r w:rsidRPr="00844D02">
        <w:tab/>
      </w:r>
      <w:r w:rsidR="00BD366B">
        <w:t xml:space="preserve">               </w:t>
      </w:r>
      <w:r w:rsidRPr="00844D02">
        <w:t>– рабочий</w:t>
      </w:r>
      <w:r w:rsidR="004C2E52">
        <w:t xml:space="preserve"> поселок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454"/>
        <w:gridCol w:w="3119"/>
      </w:tblGrid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Абушково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Агнищево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Акулово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Андрейково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Аринькино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Астренево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Афанасово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Березняки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Боборыкино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Большая Сестра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поселок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Борки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Боровки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Бородино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Бренево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Брыково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Быково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Введенское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Верейки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Владимировка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Власово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Волково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Володино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Воробьево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Высочки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Вяхирево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Гаврилово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Горсткино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Горы</w:t>
            </w:r>
            <w:r w:rsidR="004834D6">
              <w:t>–</w:t>
            </w:r>
            <w:r>
              <w:t>Мещерские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Грибаново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Григорово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Добрино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Доры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Егорье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село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Званово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село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Звягино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Ивановское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Издетель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Ильинское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Калистово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Калицино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Канищево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Кельи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Кировский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поселок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Клетки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Клусово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Коноплево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Корневское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село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Котляково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Круглово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Кряково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Кудрино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Кузяево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Кульпино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Курвино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Курятниково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Кушелово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Лужки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Мазлово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Макарово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Максимово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Мамоново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Марково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Марково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село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Мармыли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Мастищево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Матвейково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Матюшкино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Микулино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село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Михалево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Могильцы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Монасеино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Натальино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Немки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поселок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Нововасильевское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Новое Лисино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Новолотошино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поселок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Новошино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Орешково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Ошейкино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Ошенево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Павловское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Палкино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Паршино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Пеньи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Петровское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Пешки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Плаксино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Плетенинское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Поляны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Раменье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Рахново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Редькино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Речки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Рождество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Савостино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Себудово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Сельменево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Сологино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Софийское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Старое Лисино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Степаньково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Стрешневы Горы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Судниково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ind w:left="222" w:hanging="27"/>
              <w:jc w:val="center"/>
            </w:pPr>
            <w:r>
              <w:t>– село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Татарки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Татьянки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Телешово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Теребетово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Тереховка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Торфяной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поселок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Турово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Узорово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Урусово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Ушаково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Харпай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Хилово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Хмелевки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Хранево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Чапаево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Чекчино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Шелгуново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Шилово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Шубино</w:t>
            </w:r>
          </w:p>
        </w:tc>
        <w:tc>
          <w:tcPr>
            <w:tcW w:w="45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jc w:val="center"/>
            </w:pPr>
            <w:r>
              <w:t>– деревня</w:t>
            </w:r>
          </w:p>
        </w:tc>
      </w:tr>
      <w:tr w:rsidR="00495D08" w:rsidTr="00BD366B">
        <w:tc>
          <w:tcPr>
            <w:tcW w:w="3515" w:type="dxa"/>
          </w:tcPr>
          <w:p w:rsidR="00495D08" w:rsidRDefault="00495D08" w:rsidP="00D307CF">
            <w:pPr>
              <w:pStyle w:val="ConsPlusNormal"/>
            </w:pPr>
            <w:r>
              <w:t>Щеглятьево</w:t>
            </w:r>
          </w:p>
        </w:tc>
        <w:tc>
          <w:tcPr>
            <w:tcW w:w="454" w:type="dxa"/>
          </w:tcPr>
          <w:p w:rsidR="00495D08" w:rsidRDefault="004834D6" w:rsidP="00D307CF">
            <w:pPr>
              <w:pStyle w:val="ConsPlusNormal"/>
            </w:pPr>
            <w:r>
              <w:t>–</w:t>
            </w:r>
          </w:p>
        </w:tc>
        <w:tc>
          <w:tcPr>
            <w:tcW w:w="3119" w:type="dxa"/>
          </w:tcPr>
          <w:p w:rsidR="00495D08" w:rsidRDefault="004C2E52" w:rsidP="00D307CF">
            <w:pPr>
              <w:pStyle w:val="ConsPlusNormal"/>
              <w:ind w:left="222" w:hanging="27"/>
              <w:jc w:val="center"/>
            </w:pPr>
            <w:r>
              <w:t>– село</w:t>
            </w:r>
          </w:p>
        </w:tc>
      </w:tr>
    </w:tbl>
    <w:p w:rsidR="00495D08" w:rsidRDefault="00495D08" w:rsidP="00D307CF">
      <w:pPr>
        <w:pStyle w:val="ConsPlusNormal"/>
        <w:jc w:val="both"/>
      </w:pPr>
    </w:p>
    <w:p w:rsidR="00495D08" w:rsidRPr="00B521C8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B521C8">
        <w:rPr>
          <w:rFonts w:ascii="Times New Roman" w:hAnsi="Times New Roman" w:cs="Times New Roman"/>
          <w:sz w:val="28"/>
          <w:szCs w:val="28"/>
        </w:rPr>
        <w:t>Город</w:t>
      </w:r>
      <w:r w:rsidR="00B521C8">
        <w:rPr>
          <w:rFonts w:ascii="Times New Roman" w:hAnsi="Times New Roman" w:cs="Times New Roman"/>
          <w:sz w:val="28"/>
          <w:szCs w:val="28"/>
        </w:rPr>
        <w:t>ской округ</w:t>
      </w:r>
      <w:r w:rsidRPr="00B521C8">
        <w:rPr>
          <w:rFonts w:ascii="Times New Roman" w:hAnsi="Times New Roman" w:cs="Times New Roman"/>
          <w:sz w:val="28"/>
          <w:szCs w:val="28"/>
        </w:rPr>
        <w:t xml:space="preserve"> Луховицы</w:t>
      </w:r>
    </w:p>
    <w:p w:rsidR="00495D08" w:rsidRPr="006B6EB0" w:rsidRDefault="00495D08" w:rsidP="00D307CF">
      <w:pPr>
        <w:pStyle w:val="ConsPlusNormal"/>
        <w:jc w:val="both"/>
        <w:rPr>
          <w:color w:val="FF0000"/>
          <w:highlight w:val="yellow"/>
        </w:rPr>
      </w:pPr>
    </w:p>
    <w:tbl>
      <w:tblPr>
        <w:tblW w:w="88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67"/>
        <w:gridCol w:w="850"/>
        <w:gridCol w:w="2779"/>
        <w:gridCol w:w="264"/>
      </w:tblGrid>
      <w:tr w:rsidR="00BD366B" w:rsidRPr="00BD366B" w:rsidTr="001735CD">
        <w:tc>
          <w:tcPr>
            <w:tcW w:w="4962" w:type="dxa"/>
            <w:gridSpan w:val="2"/>
          </w:tcPr>
          <w:p w:rsidR="00495D08" w:rsidRPr="00BD366B" w:rsidRDefault="00495D08" w:rsidP="00D307CF">
            <w:pPr>
              <w:pStyle w:val="ConsPlusNormal"/>
            </w:pPr>
            <w:r w:rsidRPr="00BD366B">
              <w:t>Белоомут</w:t>
            </w:r>
          </w:p>
        </w:tc>
        <w:tc>
          <w:tcPr>
            <w:tcW w:w="850" w:type="dxa"/>
          </w:tcPr>
          <w:p w:rsidR="00495D08" w:rsidRPr="00BD366B" w:rsidRDefault="00495D08" w:rsidP="00D307CF">
            <w:pPr>
              <w:pStyle w:val="ConsPlusNormal"/>
              <w:jc w:val="both"/>
            </w:pPr>
          </w:p>
        </w:tc>
        <w:tc>
          <w:tcPr>
            <w:tcW w:w="3043" w:type="dxa"/>
            <w:gridSpan w:val="2"/>
          </w:tcPr>
          <w:p w:rsidR="00495D08" w:rsidRPr="00BD366B" w:rsidRDefault="00B521C8" w:rsidP="00D307CF">
            <w:pPr>
              <w:pStyle w:val="ConsPlusNormal"/>
              <w:ind w:left="0" w:firstLine="0"/>
            </w:pPr>
            <w:r>
              <w:t xml:space="preserve">– </w:t>
            </w:r>
            <w:r w:rsidR="00495D08" w:rsidRPr="00BD366B">
              <w:t xml:space="preserve">рабочий </w:t>
            </w:r>
            <w:r w:rsidR="004C2E52" w:rsidRPr="00BD366B">
              <w:t>поселок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Акс</w:t>
            </w:r>
            <w:r w:rsidR="00E333BF">
              <w:t>ё</w:t>
            </w:r>
            <w:r>
              <w:t>ново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Алпатьево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Асошники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Астапово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Астапово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Барсуки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Беляево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Берхино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Буково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Булгаково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Власьево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Волохово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Врачово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Врачово</w:t>
            </w:r>
            <w:r w:rsidR="004834D6">
              <w:t>–</w:t>
            </w:r>
            <w:r>
              <w:t>Горки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поселок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Выкопанка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Гавриловское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Газопроводск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поселок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Ганькино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Гидроузел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поселок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Головач</w:t>
            </w:r>
            <w:r w:rsidR="00E333BF">
              <w:t>ё</w:t>
            </w:r>
            <w:r>
              <w:t>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Гольный Бугор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Гольцово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Горетово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Городище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Городище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Городна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Григорьевское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Двуглинково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Дединово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Долгомостьево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Жеребятники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Зекзюлино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Золотухино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Ивачево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Ивняги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Игнатьево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Ильясово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Каданок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поселок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Калянинское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Кареево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Клементьево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Кончаково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Красная Пойма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поселок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Круглово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Курово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Ларино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Лесное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Лисьи Норы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Ловецкие Борки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Ловцы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Лучканцы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Любичи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Марьина Гора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Матвеевка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Матыра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Моховое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Мухино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Нижне</w:t>
            </w:r>
            <w:r w:rsidR="004834D6">
              <w:t>–</w:t>
            </w:r>
            <w:r>
              <w:t>Маслово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Новокошелево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Новокунаково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Новоходыкино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Носово</w:t>
            </w:r>
            <w:r w:rsidR="004834D6">
              <w:t>–</w:t>
            </w:r>
            <w:r>
              <w:t>1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Носово</w:t>
            </w:r>
            <w:r w:rsidR="004834D6">
              <w:t>–</w:t>
            </w:r>
            <w:r>
              <w:t>2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Озерицы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Ольшаны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Орешково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поселок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отделения совхоза "Дединово"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поселок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Павловское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Перевицкий Торжок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Плешки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Подлесная Слобода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Подлипки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Протасово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Псотино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Руднево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Сарыбьево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Сельхозтехника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поселок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Слемские Борки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совхоза "Астапово"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поселок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Солчино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станции Черная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поселок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Старовнуково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Старокошелево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Староходыкино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Строилово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Торжнево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Троицкие Борки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Тюнино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Федоровское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Фруктовая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поселок</w:t>
            </w:r>
          </w:p>
        </w:tc>
      </w:tr>
      <w:tr w:rsidR="00495D08" w:rsidTr="001735CD">
        <w:trPr>
          <w:gridAfter w:val="1"/>
          <w:wAfter w:w="264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Чуприково</w:t>
            </w:r>
          </w:p>
        </w:tc>
        <w:tc>
          <w:tcPr>
            <w:tcW w:w="141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2779" w:type="dxa"/>
          </w:tcPr>
          <w:p w:rsidR="00495D08" w:rsidRDefault="004C2E52" w:rsidP="00D307CF">
            <w:pPr>
              <w:pStyle w:val="ConsPlusNormal"/>
              <w:ind w:left="0" w:firstLine="0"/>
            </w:pPr>
            <w:r>
              <w:t>– деревня</w:t>
            </w:r>
          </w:p>
        </w:tc>
      </w:tr>
    </w:tbl>
    <w:p w:rsidR="0048648A" w:rsidRDefault="0048648A" w:rsidP="00D307CF">
      <w:pPr>
        <w:pStyle w:val="ConsPlusTitle"/>
        <w:jc w:val="center"/>
        <w:outlineLvl w:val="1"/>
        <w:rPr>
          <w:color w:val="FF0000"/>
          <w:highlight w:val="yellow"/>
        </w:rPr>
      </w:pPr>
    </w:p>
    <w:p w:rsidR="00495D08" w:rsidRPr="0048648A" w:rsidRDefault="00495D08" w:rsidP="00D307CF">
      <w:pPr>
        <w:pStyle w:val="ConsPlusNormal"/>
        <w:jc w:val="both"/>
        <w:rPr>
          <w:color w:val="FF0000"/>
        </w:rPr>
      </w:pPr>
    </w:p>
    <w:p w:rsidR="00495D08" w:rsidRPr="0048648A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48648A">
        <w:rPr>
          <w:rFonts w:ascii="Times New Roman" w:hAnsi="Times New Roman" w:cs="Times New Roman"/>
          <w:sz w:val="28"/>
          <w:szCs w:val="28"/>
        </w:rPr>
        <w:t>Город</w:t>
      </w:r>
      <w:r w:rsidR="0048648A">
        <w:rPr>
          <w:rFonts w:ascii="Times New Roman" w:hAnsi="Times New Roman" w:cs="Times New Roman"/>
          <w:sz w:val="28"/>
          <w:szCs w:val="28"/>
        </w:rPr>
        <w:t>ской округ</w:t>
      </w:r>
      <w:r w:rsidRPr="0048648A">
        <w:rPr>
          <w:rFonts w:ascii="Times New Roman" w:hAnsi="Times New Roman" w:cs="Times New Roman"/>
          <w:sz w:val="28"/>
          <w:szCs w:val="28"/>
        </w:rPr>
        <w:t xml:space="preserve"> Люберцы</w:t>
      </w:r>
    </w:p>
    <w:p w:rsidR="00495D08" w:rsidRPr="0048648A" w:rsidRDefault="00495D08" w:rsidP="00D307CF">
      <w:pPr>
        <w:pStyle w:val="ConsPlusNormal"/>
        <w:jc w:val="both"/>
        <w:rPr>
          <w:color w:val="FF000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360"/>
        <w:gridCol w:w="3893"/>
      </w:tblGrid>
      <w:tr w:rsidR="0048648A" w:rsidRPr="0048648A" w:rsidTr="00CB1EBE">
        <w:tc>
          <w:tcPr>
            <w:tcW w:w="4962" w:type="dxa"/>
          </w:tcPr>
          <w:p w:rsidR="00495D08" w:rsidRPr="0048648A" w:rsidRDefault="00495D08" w:rsidP="00D307CF">
            <w:pPr>
              <w:pStyle w:val="ConsPlusNormal"/>
            </w:pPr>
            <w:r w:rsidRPr="0048648A">
              <w:t>Малаховка</w:t>
            </w:r>
          </w:p>
        </w:tc>
        <w:tc>
          <w:tcPr>
            <w:tcW w:w="360" w:type="dxa"/>
          </w:tcPr>
          <w:p w:rsidR="00495D08" w:rsidRPr="0048648A" w:rsidRDefault="00495D08" w:rsidP="00D307CF">
            <w:pPr>
              <w:pStyle w:val="ConsPlusNormal"/>
            </w:pPr>
          </w:p>
        </w:tc>
        <w:tc>
          <w:tcPr>
            <w:tcW w:w="3893" w:type="dxa"/>
          </w:tcPr>
          <w:p w:rsidR="00495D08" w:rsidRPr="0048648A" w:rsidRDefault="0048648A" w:rsidP="00D307CF">
            <w:pPr>
              <w:pStyle w:val="ConsPlusNormal"/>
            </w:pPr>
            <w:r>
              <w:t xml:space="preserve">– </w:t>
            </w:r>
            <w:r w:rsidR="00495D08" w:rsidRPr="0048648A">
              <w:t>рабочий</w:t>
            </w:r>
            <w:r w:rsidR="004C2E52" w:rsidRPr="0048648A">
              <w:t xml:space="preserve"> поселок</w:t>
            </w:r>
          </w:p>
        </w:tc>
      </w:tr>
      <w:tr w:rsidR="0048648A" w:rsidRPr="0048648A" w:rsidTr="00CB1EBE">
        <w:tc>
          <w:tcPr>
            <w:tcW w:w="4962" w:type="dxa"/>
          </w:tcPr>
          <w:p w:rsidR="00495D08" w:rsidRPr="0048648A" w:rsidRDefault="00495D08" w:rsidP="00D307CF">
            <w:pPr>
              <w:pStyle w:val="ConsPlusNormal"/>
            </w:pPr>
            <w:r w:rsidRPr="0048648A">
              <w:t>Октябрьский</w:t>
            </w:r>
          </w:p>
        </w:tc>
        <w:tc>
          <w:tcPr>
            <w:tcW w:w="360" w:type="dxa"/>
          </w:tcPr>
          <w:p w:rsidR="00495D08" w:rsidRPr="0048648A" w:rsidRDefault="00495D08" w:rsidP="00D307CF">
            <w:pPr>
              <w:pStyle w:val="ConsPlusNormal"/>
            </w:pPr>
          </w:p>
        </w:tc>
        <w:tc>
          <w:tcPr>
            <w:tcW w:w="3893" w:type="dxa"/>
          </w:tcPr>
          <w:p w:rsidR="00495D08" w:rsidRPr="0048648A" w:rsidRDefault="0048648A" w:rsidP="00D307CF">
            <w:pPr>
              <w:pStyle w:val="ConsPlusNormal"/>
            </w:pPr>
            <w:r>
              <w:t xml:space="preserve">– </w:t>
            </w:r>
            <w:r w:rsidR="00495D08" w:rsidRPr="0048648A">
              <w:t xml:space="preserve">рабочий </w:t>
            </w:r>
            <w:r w:rsidR="004C2E52" w:rsidRPr="0048648A">
              <w:t>поселок</w:t>
            </w:r>
          </w:p>
        </w:tc>
      </w:tr>
      <w:tr w:rsidR="0048648A" w:rsidRPr="0048648A" w:rsidTr="00CB1EBE">
        <w:tc>
          <w:tcPr>
            <w:tcW w:w="4962" w:type="dxa"/>
          </w:tcPr>
          <w:p w:rsidR="00495D08" w:rsidRPr="0048648A" w:rsidRDefault="00495D08" w:rsidP="00D307CF">
            <w:pPr>
              <w:pStyle w:val="ConsPlusNormal"/>
            </w:pPr>
            <w:r w:rsidRPr="0048648A">
              <w:t>Томилино</w:t>
            </w:r>
          </w:p>
        </w:tc>
        <w:tc>
          <w:tcPr>
            <w:tcW w:w="360" w:type="dxa"/>
          </w:tcPr>
          <w:p w:rsidR="00495D08" w:rsidRPr="0048648A" w:rsidRDefault="00495D08" w:rsidP="00D307CF">
            <w:pPr>
              <w:pStyle w:val="ConsPlusNormal"/>
            </w:pPr>
          </w:p>
        </w:tc>
        <w:tc>
          <w:tcPr>
            <w:tcW w:w="3893" w:type="dxa"/>
          </w:tcPr>
          <w:p w:rsidR="00495D08" w:rsidRPr="0048648A" w:rsidRDefault="0048648A" w:rsidP="00D307CF">
            <w:pPr>
              <w:pStyle w:val="ConsPlusNormal"/>
            </w:pPr>
            <w:r>
              <w:t xml:space="preserve">– </w:t>
            </w:r>
            <w:r w:rsidR="00495D08" w:rsidRPr="0048648A">
              <w:t>рабочий</w:t>
            </w:r>
            <w:r w:rsidR="004C2E52" w:rsidRPr="0048648A">
              <w:t xml:space="preserve">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Балластный Карьер</w:t>
            </w:r>
          </w:p>
        </w:tc>
        <w:tc>
          <w:tcPr>
            <w:tcW w:w="36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Егорово</w:t>
            </w:r>
          </w:p>
        </w:tc>
        <w:tc>
          <w:tcPr>
            <w:tcW w:w="360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Жилино</w:t>
            </w:r>
            <w:r w:rsidR="004834D6">
              <w:t>–</w:t>
            </w:r>
            <w:r>
              <w:t>1</w:t>
            </w:r>
          </w:p>
        </w:tc>
        <w:tc>
          <w:tcPr>
            <w:tcW w:w="360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Жилино</w:t>
            </w:r>
            <w:r w:rsidR="004834D6">
              <w:t>–</w:t>
            </w:r>
            <w:r>
              <w:t>2</w:t>
            </w:r>
          </w:p>
        </w:tc>
        <w:tc>
          <w:tcPr>
            <w:tcW w:w="360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Кирилловка</w:t>
            </w:r>
          </w:p>
        </w:tc>
        <w:tc>
          <w:tcPr>
            <w:tcW w:w="360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Лукьяновка</w:t>
            </w:r>
          </w:p>
        </w:tc>
        <w:tc>
          <w:tcPr>
            <w:tcW w:w="360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Марусино</w:t>
            </w:r>
          </w:p>
        </w:tc>
        <w:tc>
          <w:tcPr>
            <w:tcW w:w="360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Машково</w:t>
            </w:r>
          </w:p>
        </w:tc>
        <w:tc>
          <w:tcPr>
            <w:tcW w:w="360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Мирный</w:t>
            </w:r>
          </w:p>
        </w:tc>
        <w:tc>
          <w:tcPr>
            <w:tcW w:w="360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Мотяково</w:t>
            </w:r>
          </w:p>
        </w:tc>
        <w:tc>
          <w:tcPr>
            <w:tcW w:w="360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Пехорка</w:t>
            </w:r>
          </w:p>
        </w:tc>
        <w:tc>
          <w:tcPr>
            <w:tcW w:w="360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Сосновка</w:t>
            </w:r>
          </w:p>
        </w:tc>
        <w:tc>
          <w:tcPr>
            <w:tcW w:w="360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Токарево</w:t>
            </w:r>
          </w:p>
        </w:tc>
        <w:tc>
          <w:tcPr>
            <w:tcW w:w="360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Торбеево</w:t>
            </w:r>
          </w:p>
        </w:tc>
        <w:tc>
          <w:tcPr>
            <w:tcW w:w="360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Хлыстово</w:t>
            </w:r>
          </w:p>
        </w:tc>
        <w:tc>
          <w:tcPr>
            <w:tcW w:w="360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Часовня</w:t>
            </w:r>
          </w:p>
        </w:tc>
        <w:tc>
          <w:tcPr>
            <w:tcW w:w="360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Чкалово</w:t>
            </w:r>
          </w:p>
        </w:tc>
        <w:tc>
          <w:tcPr>
            <w:tcW w:w="36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</w:tbl>
    <w:p w:rsidR="00495D08" w:rsidRDefault="00495D08" w:rsidP="00D307CF">
      <w:pPr>
        <w:pStyle w:val="ConsPlusNormal"/>
        <w:jc w:val="both"/>
      </w:pPr>
    </w:p>
    <w:p w:rsidR="00495D08" w:rsidRDefault="002765A3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2765A3">
        <w:rPr>
          <w:rFonts w:ascii="Times New Roman" w:hAnsi="Times New Roman" w:cs="Times New Roman"/>
          <w:sz w:val="28"/>
          <w:szCs w:val="28"/>
        </w:rPr>
        <w:t>Можайский г</w:t>
      </w:r>
      <w:r w:rsidR="00495D08" w:rsidRPr="002765A3">
        <w:rPr>
          <w:rFonts w:ascii="Times New Roman" w:hAnsi="Times New Roman" w:cs="Times New Roman"/>
          <w:sz w:val="28"/>
          <w:szCs w:val="28"/>
        </w:rPr>
        <w:t>ород</w:t>
      </w:r>
      <w:r w:rsidRPr="002765A3">
        <w:rPr>
          <w:rFonts w:ascii="Times New Roman" w:hAnsi="Times New Roman" w:cs="Times New Roman"/>
          <w:sz w:val="28"/>
          <w:szCs w:val="28"/>
        </w:rPr>
        <w:t>ской округ</w:t>
      </w:r>
    </w:p>
    <w:p w:rsidR="002765A3" w:rsidRPr="006B6EB0" w:rsidRDefault="002765A3" w:rsidP="00D307CF">
      <w:pPr>
        <w:pStyle w:val="ConsPlusTitle"/>
        <w:jc w:val="center"/>
        <w:outlineLvl w:val="1"/>
        <w:rPr>
          <w:color w:val="FF0000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340"/>
        <w:gridCol w:w="7"/>
        <w:gridCol w:w="503"/>
        <w:gridCol w:w="4133"/>
      </w:tblGrid>
      <w:tr w:rsidR="0048648A" w:rsidRPr="0048648A" w:rsidTr="00CB1EBE">
        <w:tc>
          <w:tcPr>
            <w:tcW w:w="5309" w:type="dxa"/>
            <w:gridSpan w:val="3"/>
          </w:tcPr>
          <w:p w:rsidR="00495D08" w:rsidRPr="0048648A" w:rsidRDefault="00495D08" w:rsidP="00D307CF">
            <w:pPr>
              <w:pStyle w:val="ConsPlusNormal"/>
              <w:ind w:left="306"/>
            </w:pPr>
            <w:r w:rsidRPr="0048648A">
              <w:t>Уваровка</w:t>
            </w:r>
          </w:p>
        </w:tc>
        <w:tc>
          <w:tcPr>
            <w:tcW w:w="503" w:type="dxa"/>
          </w:tcPr>
          <w:p w:rsidR="00495D08" w:rsidRPr="0048648A" w:rsidRDefault="00495D08" w:rsidP="00D307CF">
            <w:pPr>
              <w:pStyle w:val="ConsPlusNormal"/>
              <w:ind w:left="306"/>
            </w:pPr>
          </w:p>
        </w:tc>
        <w:tc>
          <w:tcPr>
            <w:tcW w:w="4133" w:type="dxa"/>
          </w:tcPr>
          <w:p w:rsidR="00495D08" w:rsidRPr="0048648A" w:rsidRDefault="0048648A" w:rsidP="00D307CF">
            <w:pPr>
              <w:pStyle w:val="ConsPlusNormal"/>
              <w:ind w:left="-62" w:firstLine="0"/>
            </w:pPr>
            <w:r>
              <w:t xml:space="preserve">– </w:t>
            </w:r>
            <w:r w:rsidR="00495D08" w:rsidRPr="0048648A">
              <w:t xml:space="preserve">рабочий </w:t>
            </w:r>
            <w:r w:rsidR="004C2E52" w:rsidRPr="0048648A">
              <w:t>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Авдотьино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Акиньшино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Аксаново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Аксентьево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Александровка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Александрово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Алексеевка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Алексеенки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Алискино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Андреевское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Аниканово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Аникино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Антоново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Арбеково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Арт</w:t>
            </w:r>
            <w:r w:rsidR="00E333BF">
              <w:t>ё</w:t>
            </w:r>
            <w:r>
              <w:t>мки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Астафьево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Бабаево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Бабынино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Бакулино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Балобново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Бараново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Бараново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село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Бараново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CB1EBE" w:rsidP="00D307CF">
            <w:pPr>
              <w:pStyle w:val="ConsPlusNormal"/>
              <w:ind w:left="306"/>
            </w:pPr>
            <w:r>
              <w:t xml:space="preserve">– </w:t>
            </w:r>
            <w:r w:rsidR="00495D08">
              <w:t>хутор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Барсуки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Бартеньево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Барцылово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Барыши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Батынки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Бедняково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Беззубово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Бели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Блазново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Бобры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Болото Старое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Большие Парф</w:t>
            </w:r>
            <w:r w:rsidR="00E333BF">
              <w:t>ё</w:t>
            </w:r>
            <w:r>
              <w:t>нки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Большое Новосурино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Большое Соколово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Большое Т</w:t>
            </w:r>
            <w:r w:rsidR="00E333BF">
              <w:t>ё</w:t>
            </w:r>
            <w:r>
              <w:t>сово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Борисово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село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Бородавкино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Бородино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Бородино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Бородинского лесничества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Бородинского музея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Бородинское Поле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Бражниково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Бугайлово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Бурково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Бурмакино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Бурцево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Бурцево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CB1EBE" w:rsidP="00D307CF">
            <w:pPr>
              <w:pStyle w:val="ConsPlusNormal"/>
              <w:ind w:left="306"/>
            </w:pPr>
            <w:r>
              <w:t xml:space="preserve">– </w:t>
            </w:r>
            <w:r w:rsidR="00495D08">
              <w:t>хутор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Бутырки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Бухарево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Бычково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Бычково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CB1EBE" w:rsidP="00D307CF">
            <w:pPr>
              <w:pStyle w:val="ConsPlusNormal"/>
              <w:ind w:left="306"/>
            </w:pPr>
            <w:r>
              <w:t xml:space="preserve">– </w:t>
            </w:r>
            <w:r w:rsidR="00495D08">
              <w:t>хутор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Валуево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Васюково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Ваулино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Вельяшево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В</w:t>
            </w:r>
            <w:r w:rsidR="00E333BF">
              <w:t>ё</w:t>
            </w:r>
            <w:r>
              <w:t>шки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Вишенки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Власово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Власово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CB1EBE" w:rsidP="00D307CF">
            <w:pPr>
              <w:pStyle w:val="ConsPlusNormal"/>
              <w:ind w:left="306"/>
            </w:pPr>
            <w:r>
              <w:t xml:space="preserve">– </w:t>
            </w:r>
            <w:r w:rsidR="00495D08">
              <w:t>хутор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Волосково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Воронино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Вороново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Воронцово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Воронцово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CB1EBE" w:rsidP="00D307CF">
            <w:pPr>
              <w:pStyle w:val="ConsPlusNormal"/>
              <w:ind w:left="306"/>
            </w:pPr>
            <w:r>
              <w:t xml:space="preserve">– </w:t>
            </w:r>
            <w:r w:rsidR="00495D08">
              <w:t>местечко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Ворошилово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Высокое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Вышнее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Вяземское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Гавшино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Гальчино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Гидроузел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Глазово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Глуховка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Глядково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Головино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Головино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CB1EBE" w:rsidP="00D307CF">
            <w:pPr>
              <w:pStyle w:val="ConsPlusNormal"/>
              <w:ind w:left="306"/>
            </w:pPr>
            <w:r>
              <w:t xml:space="preserve">– </w:t>
            </w:r>
            <w:r w:rsidR="00495D08">
              <w:t>хутор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Голышкино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Горбуны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Горетово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Горки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Горки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село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Горки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CB1EBE" w:rsidP="00D307CF">
            <w:pPr>
              <w:pStyle w:val="ConsPlusNormal"/>
              <w:ind w:left="306"/>
            </w:pPr>
            <w:r>
              <w:t xml:space="preserve">– </w:t>
            </w:r>
            <w:r w:rsidR="00495D08">
              <w:t>хутор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Горки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CB1EBE" w:rsidP="00D307CF">
            <w:pPr>
              <w:pStyle w:val="ConsPlusNormal"/>
              <w:ind w:left="306"/>
            </w:pPr>
            <w:r>
              <w:t xml:space="preserve">– </w:t>
            </w:r>
            <w:r w:rsidR="00495D08">
              <w:t>местечко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Горячкино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Грибово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Гриднево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Грязи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Губино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Дальнее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Дегтяри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Демихово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Денежниково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Денисьево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Д</w:t>
            </w:r>
            <w:r w:rsidR="00E333BF">
              <w:t>ё</w:t>
            </w:r>
            <w:r>
              <w:t>рново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Долгинино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дома отдыха "Красный стан"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Pr="002765A3" w:rsidRDefault="00495D08" w:rsidP="00D307CF">
            <w:pPr>
              <w:pStyle w:val="ConsPlusNormal"/>
              <w:rPr>
                <w:highlight w:val="yellow"/>
              </w:rPr>
            </w:pPr>
            <w:r w:rsidRPr="002765A3">
              <w:t>дорожно</w:t>
            </w:r>
            <w:r w:rsidR="004834D6" w:rsidRPr="002765A3">
              <w:t>–</w:t>
            </w:r>
            <w:r w:rsidR="00E333BF">
              <w:t>эксплуатационног</w:t>
            </w:r>
            <w:r w:rsidRPr="002765A3">
              <w:t>о участка</w:t>
            </w:r>
          </w:p>
        </w:tc>
        <w:tc>
          <w:tcPr>
            <w:tcW w:w="340" w:type="dxa"/>
          </w:tcPr>
          <w:p w:rsidR="00495D08" w:rsidRPr="006B6EB0" w:rsidRDefault="00495D08" w:rsidP="00D307CF">
            <w:pPr>
              <w:pStyle w:val="ConsPlusNormal"/>
              <w:rPr>
                <w:color w:val="FF0000"/>
                <w:highlight w:val="yellow"/>
              </w:rPr>
            </w:pPr>
          </w:p>
        </w:tc>
        <w:tc>
          <w:tcPr>
            <w:tcW w:w="4643" w:type="dxa"/>
            <w:gridSpan w:val="3"/>
          </w:tcPr>
          <w:p w:rsidR="00495D08" w:rsidRPr="002765A3" w:rsidRDefault="004C2E52" w:rsidP="00D307CF">
            <w:pPr>
              <w:pStyle w:val="ConsPlusNormal"/>
              <w:ind w:left="306"/>
              <w:rPr>
                <w:highlight w:val="yellow"/>
              </w:rPr>
            </w:pPr>
            <w:r w:rsidRPr="002765A3"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Доронино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Дровнино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Дурнево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Дурыкино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Дьяково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Елево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Ельник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Ельня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Еремеево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Ерышово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Желомеено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Жизлово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222A03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Замошье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222A03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Заполье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222A03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Заречная Слобода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222A03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Заречье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222A03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Заслонино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Захаровка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Захарьино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Зачать</w:t>
            </w:r>
            <w:r w:rsidR="00E333BF">
              <w:t>ё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Збышки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Зенино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Знаменка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Золотилово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Ивакино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Игумново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Ильинская Слобода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Ильинское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им. Дзержинского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Исавицы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Калужское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Каменка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Камынинка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Каржень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карьероуправления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Кикино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Кисел</w:t>
            </w:r>
            <w:r w:rsidR="00E333BF">
              <w:t>ё</w:t>
            </w:r>
            <w:r>
              <w:t>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Клементьево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Клемятино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Кобяково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Ковал</w:t>
            </w:r>
            <w:r w:rsidR="00E333BF">
              <w:t>ё</w:t>
            </w:r>
            <w:r>
              <w:t>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Кожино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Кожухово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Колоцкое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Колыч</w:t>
            </w:r>
            <w:r w:rsidR="00E333BF">
              <w:t>ё</w:t>
            </w:r>
            <w:r>
              <w:t>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Копытово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Коровино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Корытово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Корытцево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Косьмово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Красновидово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Красноиншино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Красный Балтиец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Красный Стан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Криушино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Кромино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Крылатки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Крюково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Кубаревка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Кузяево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Кукарино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Купрово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Куровка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Кусково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Кутлово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Ладыгино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Левашово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Лесное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леспромхоза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лесхоза Юрлово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Липовка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Липуниха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Лобково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Логиново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Лопатино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Луб</w:t>
            </w:r>
            <w:r w:rsidR="00E333BF">
              <w:t>ё</w:t>
            </w:r>
            <w:r>
              <w:t>нки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Лусось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Лыкшево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Лысково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Лыткино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Люльки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Макарово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Маклаково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Маланьино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Малое Новосурино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Малое Соколово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Малое Т</w:t>
            </w:r>
            <w:r w:rsidR="00E333BF">
              <w:t>ё</w:t>
            </w:r>
            <w:r>
              <w:t>сово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Малые Парф</w:t>
            </w:r>
            <w:r w:rsidR="00E333BF">
              <w:t>ё</w:t>
            </w:r>
            <w:r>
              <w:t>нки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Малые Решники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Марфин</w:t>
            </w:r>
            <w:r w:rsidR="004834D6">
              <w:t>–</w:t>
            </w:r>
            <w:r>
              <w:t>Брод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Махово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медико</w:t>
            </w:r>
            <w:r w:rsidR="004834D6">
              <w:t>–</w:t>
            </w:r>
            <w:r>
              <w:t>инструментального завода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Межутино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Милятино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Мира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Митино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Митьково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Михайловское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Михайловское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село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Михал</w:t>
            </w:r>
            <w:r w:rsidR="00E333BF">
              <w:t>ё</w:t>
            </w:r>
            <w:r>
              <w:t>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Моденово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Мокрое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Мордвиново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Москворецкая Слобода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Мотягино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Мышкино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Наричино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Настасьино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Небогатово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Некрасово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Неровново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Никитино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Никольское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Новая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Новинки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Нововасильевское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Новое</w:t>
            </w:r>
            <w:r w:rsidR="004C2E52">
              <w:t xml:space="preserve"> </w:t>
            </w:r>
            <w:r w:rsidR="00E333BF">
              <w:t>С</w:t>
            </w:r>
            <w:r w:rsidR="004C2E52">
              <w:t>ело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Новомихайловка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Новопокров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Новопоречье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Новос</w:t>
            </w:r>
            <w:r w:rsidR="00E333BF">
              <w:t>ё</w:t>
            </w:r>
            <w:r>
              <w:t>лки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Новые Сычики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Новый Путь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Облянищево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Острицы</w:t>
            </w:r>
            <w:r w:rsidR="004834D6">
              <w:t>–</w:t>
            </w:r>
            <w:r>
              <w:t>1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Острицы</w:t>
            </w:r>
            <w:r w:rsidR="004834D6">
              <w:t>–</w:t>
            </w:r>
            <w:r>
              <w:t>2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 xml:space="preserve">отделения </w:t>
            </w:r>
            <w:r w:rsidR="004834D6">
              <w:t>–</w:t>
            </w:r>
            <w:r>
              <w:t xml:space="preserve"> 4 совхоза "Павлищево"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Отяково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Павлищево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Панино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Пасильево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Пеньгово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Первое Мая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Перещапово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Петраково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Петрово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Плешаково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Погорелое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Подсосенье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Поздняково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Поминово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Поповка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Поповка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CB1EBE" w:rsidP="00D307CF">
            <w:pPr>
              <w:pStyle w:val="ConsPlusNormal"/>
              <w:ind w:left="306"/>
            </w:pPr>
            <w:r>
              <w:t xml:space="preserve">– </w:t>
            </w:r>
            <w:r w:rsidR="00495D08">
              <w:t>хутор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Поречье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село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Потапово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Поченичено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Починки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Праслово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Преснецово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Приданцево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Прокофьево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Прудня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Псар</w:t>
            </w:r>
            <w:r w:rsidR="00E333BF">
              <w:t>ё</w:t>
            </w:r>
            <w:r>
              <w:t>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Псар</w:t>
            </w:r>
            <w:r w:rsidR="00E333BF">
              <w:t>ё</w:t>
            </w:r>
            <w:r>
              <w:t>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село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Пуршево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Пушкино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Пятково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Рассолово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Ратчино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Рогач</w:t>
            </w:r>
            <w:r w:rsidR="00E333BF">
              <w:t>ё</w:t>
            </w:r>
            <w:r>
              <w:t>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Рогач</w:t>
            </w:r>
            <w:r w:rsidR="00E333BF">
              <w:t>ё</w:t>
            </w:r>
            <w:r>
              <w:t>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село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Романцево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Рыльково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Рябинки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Сады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Сальницы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Самынино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Свинцово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Сельцы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Семейники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Сем</w:t>
            </w:r>
            <w:r w:rsidR="00E333BF">
              <w:t>ё</w:t>
            </w:r>
            <w:r>
              <w:t>новское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Сем</w:t>
            </w:r>
            <w:r w:rsidR="00E333BF">
              <w:t>ё</w:t>
            </w:r>
            <w:r>
              <w:t>новское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село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Сергово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Сивково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Синичино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Слащ</w:t>
            </w:r>
            <w:r w:rsidR="00E333BF">
              <w:t>ё</w:t>
            </w:r>
            <w:r>
              <w:t>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Собольки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Сокольниково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село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Соловь</w:t>
            </w:r>
            <w:r w:rsidR="00ED3580">
              <w:t>ё</w:t>
            </w:r>
            <w:r>
              <w:t>вка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Спутник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станции Колочь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Старая Тяга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 xml:space="preserve">Старое </w:t>
            </w:r>
            <w:r w:rsidR="00ED3580">
              <w:t>С</w:t>
            </w:r>
            <w:r w:rsidR="004C2E52">
              <w:t>ело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 xml:space="preserve">Старое </w:t>
            </w:r>
            <w:r w:rsidR="00ED3580">
              <w:t>С</w:t>
            </w:r>
            <w:r w:rsidR="004C2E52">
              <w:t>ело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село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Стеблево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Стреево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Строитель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Судаково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Суконниково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Сытино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Сычи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Сычики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Татариново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Твердики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Телятьево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Тетерино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Тимошино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Тиунцево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Тихоново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Топорово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Троица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Тропар</w:t>
            </w:r>
            <w:r w:rsidR="00ED3580">
              <w:t>ё</w:t>
            </w:r>
            <w:r>
              <w:t>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село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Тушков Городок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Ульяново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Утицы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учхоза "Александрово"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Фалилеево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Ф</w:t>
            </w:r>
            <w:r w:rsidR="00ED3580">
              <w:t>ё</w:t>
            </w:r>
            <w:r>
              <w:t>доровское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Фомино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Фомкино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Ханево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Хващ</w:t>
            </w:r>
            <w:r w:rsidR="00267657">
              <w:t>ё</w:t>
            </w:r>
            <w:r>
              <w:t>вка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Холдеево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Холм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Холмец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Холмово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Хорошилово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Хотилово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Храброво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Цветки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Цветковский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Цезарево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центральной усадьбы совхоза "Синичино"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центральной усадьбы совхоза Уваровский</w:t>
            </w:r>
            <w:r w:rsidR="004834D6">
              <w:t>–</w:t>
            </w:r>
            <w:r>
              <w:t>2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Цуканово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Цыплино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Чебуново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Ченцово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Чернево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Черняки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Шаликово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Шаликово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поселок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Шапкино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Шваново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Швечково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Шебаршино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Шевардино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Шейново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Шеломово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Шеляково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Шибинка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Шиколово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Шимоново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Ширино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Ширякино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Шишиморово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Шохово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Шохово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село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Юдинки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Юрлово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Юрьево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Юрятино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Ягодино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EB5232" w:rsidP="00D307CF">
            <w:pPr>
              <w:pStyle w:val="ConsPlusNormal"/>
            </w:pPr>
            <w:r>
              <w:t>Язё</w:t>
            </w:r>
            <w:r w:rsidR="00495D08">
              <w:t>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  <w:tr w:rsidR="00495D08" w:rsidTr="00CB1EBE">
        <w:tc>
          <w:tcPr>
            <w:tcW w:w="4962" w:type="dxa"/>
          </w:tcPr>
          <w:p w:rsidR="00495D08" w:rsidRDefault="00495D08" w:rsidP="00D307CF">
            <w:pPr>
              <w:pStyle w:val="ConsPlusNormal"/>
            </w:pPr>
            <w:r>
              <w:t>Ямская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643" w:type="dxa"/>
            <w:gridSpan w:val="3"/>
          </w:tcPr>
          <w:p w:rsidR="00495D08" w:rsidRDefault="004C2E52" w:rsidP="00D307CF">
            <w:pPr>
              <w:pStyle w:val="ConsPlusNormal"/>
              <w:ind w:left="306"/>
            </w:pPr>
            <w:r>
              <w:t>– деревня</w:t>
            </w:r>
          </w:p>
        </w:tc>
      </w:tr>
    </w:tbl>
    <w:p w:rsidR="00495D08" w:rsidRDefault="00495D08" w:rsidP="00D307CF">
      <w:pPr>
        <w:pStyle w:val="ConsPlusNormal"/>
        <w:jc w:val="both"/>
      </w:pPr>
    </w:p>
    <w:p w:rsidR="00495D08" w:rsidRPr="002765A3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2765A3">
        <w:rPr>
          <w:rFonts w:ascii="Times New Roman" w:hAnsi="Times New Roman" w:cs="Times New Roman"/>
          <w:sz w:val="28"/>
          <w:szCs w:val="28"/>
        </w:rPr>
        <w:t>Город</w:t>
      </w:r>
      <w:r w:rsidR="002765A3" w:rsidRPr="002765A3">
        <w:rPr>
          <w:rFonts w:ascii="Times New Roman" w:hAnsi="Times New Roman" w:cs="Times New Roman"/>
          <w:sz w:val="28"/>
          <w:szCs w:val="28"/>
        </w:rPr>
        <w:t>ской округ</w:t>
      </w:r>
      <w:r w:rsidRPr="002765A3">
        <w:rPr>
          <w:rFonts w:ascii="Times New Roman" w:hAnsi="Times New Roman" w:cs="Times New Roman"/>
          <w:sz w:val="28"/>
          <w:szCs w:val="28"/>
        </w:rPr>
        <w:t xml:space="preserve"> Мытищи</w:t>
      </w:r>
    </w:p>
    <w:p w:rsidR="00495D08" w:rsidRDefault="00495D08" w:rsidP="00D307C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134"/>
        <w:gridCol w:w="3913"/>
      </w:tblGrid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Аббакумово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Аксаково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Афанасово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Беляниново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Болтино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Большая Черная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Большое Ивановское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Борец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Бородино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Бяконтово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Вешки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Вешки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Виноградово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село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Витенево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Высоково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Голенищево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Горки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Грибки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Долгиниха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Драчево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Еремино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Жостово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Жостово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Здравница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Зимино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Капустино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Кардо</w:t>
            </w:r>
            <w:r w:rsidR="004834D6">
              <w:t>–</w:t>
            </w:r>
            <w:r>
              <w:t>Лента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Коргашино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Красная Горка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Крюково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Ларево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леспаркхоза Клязьминский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Летчик</w:t>
            </w:r>
            <w:r w:rsidR="004834D6">
              <w:t>–</w:t>
            </w:r>
            <w:r>
              <w:t>Испытатель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Лысково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Малое Ивановское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Манюхино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Марфино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село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Мебельной фабрики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Менжинец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Муракино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Нагорное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Николо</w:t>
            </w:r>
            <w:r w:rsidR="004834D6">
              <w:t>–</w:t>
            </w:r>
            <w:r>
              <w:t>Прозорово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Никульское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Новоалександрово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Новоалександрово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Новогрязново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Новосельцево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Осташково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Пестово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Пирогово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Пирогово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Пироговского лесопарка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Поведники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Погорелки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Подольниха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Подрезово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Покровская Гора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Поседкино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Протасово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Пруссы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Птицефабрики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Пчелка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Рождественно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Румянцево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Свиноедово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Свиноедово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Сгонники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Семенищево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Семкино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совхоза "Марфино"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Сорокино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Степаньково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Сумароково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Сухарево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Терпигорьево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Торфоболото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Троице</w:t>
            </w:r>
            <w:r w:rsidR="004834D6">
              <w:t>–</w:t>
            </w:r>
            <w:r>
              <w:t>Сельцо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Троицкое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село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Трудовая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Туристический Пансионат "Клязьминское водохранилище"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Ульянково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Федоскино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село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Фелисово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Фоминское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Хлябово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Ховрино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Челобитьево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Чиверево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Шолохово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Юдино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B75BAF">
        <w:tc>
          <w:tcPr>
            <w:tcW w:w="4253" w:type="dxa"/>
          </w:tcPr>
          <w:p w:rsidR="00495D08" w:rsidRDefault="00495D08" w:rsidP="00D307CF">
            <w:pPr>
              <w:pStyle w:val="ConsPlusNormal"/>
            </w:pPr>
            <w:r>
              <w:t>Юрьево</w:t>
            </w:r>
          </w:p>
        </w:tc>
        <w:tc>
          <w:tcPr>
            <w:tcW w:w="1134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</w:tbl>
    <w:p w:rsidR="00495D08" w:rsidRDefault="00495D08" w:rsidP="00D307CF">
      <w:pPr>
        <w:pStyle w:val="ConsPlusNormal"/>
        <w:jc w:val="both"/>
      </w:pPr>
    </w:p>
    <w:p w:rsidR="00495D08" w:rsidRPr="002765A3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2765A3">
        <w:rPr>
          <w:rFonts w:ascii="Times New Roman" w:hAnsi="Times New Roman" w:cs="Times New Roman"/>
          <w:sz w:val="28"/>
          <w:szCs w:val="28"/>
        </w:rPr>
        <w:t>Наро</w:t>
      </w:r>
      <w:r w:rsidR="004834D6" w:rsidRPr="002765A3">
        <w:rPr>
          <w:rFonts w:ascii="Times New Roman" w:hAnsi="Times New Roman" w:cs="Times New Roman"/>
          <w:sz w:val="28"/>
          <w:szCs w:val="28"/>
        </w:rPr>
        <w:t>–</w:t>
      </w:r>
      <w:r w:rsidRPr="002765A3">
        <w:rPr>
          <w:rFonts w:ascii="Times New Roman" w:hAnsi="Times New Roman" w:cs="Times New Roman"/>
          <w:sz w:val="28"/>
          <w:szCs w:val="28"/>
        </w:rPr>
        <w:t>Фоминск</w:t>
      </w:r>
      <w:r w:rsidR="002765A3" w:rsidRPr="002765A3">
        <w:rPr>
          <w:rFonts w:ascii="Times New Roman" w:hAnsi="Times New Roman" w:cs="Times New Roman"/>
          <w:sz w:val="28"/>
          <w:szCs w:val="28"/>
        </w:rPr>
        <w:t>ий городской округ</w:t>
      </w:r>
    </w:p>
    <w:p w:rsidR="00495D08" w:rsidRPr="002765A3" w:rsidRDefault="00495D08" w:rsidP="00D307CF">
      <w:pPr>
        <w:pStyle w:val="ConsPlusNormal"/>
        <w:jc w:val="both"/>
        <w:rPr>
          <w:color w:val="FF0000"/>
          <w:sz w:val="28"/>
          <w:szCs w:val="28"/>
          <w:highlight w:val="yellow"/>
        </w:rPr>
      </w:pPr>
    </w:p>
    <w:tbl>
      <w:tblPr>
        <w:tblW w:w="115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625"/>
        <w:gridCol w:w="56"/>
        <w:gridCol w:w="653"/>
        <w:gridCol w:w="3496"/>
        <w:gridCol w:w="2326"/>
      </w:tblGrid>
      <w:tr w:rsidR="00495D08" w:rsidRPr="00207900" w:rsidTr="00B75BAF">
        <w:tc>
          <w:tcPr>
            <w:tcW w:w="5020" w:type="dxa"/>
            <w:gridSpan w:val="2"/>
          </w:tcPr>
          <w:p w:rsidR="00495D08" w:rsidRPr="002765A3" w:rsidRDefault="00495D08" w:rsidP="00D307CF">
            <w:pPr>
              <w:pStyle w:val="ConsPlusNormal"/>
            </w:pPr>
            <w:r w:rsidRPr="002765A3">
              <w:t>Калининец</w:t>
            </w:r>
          </w:p>
        </w:tc>
        <w:tc>
          <w:tcPr>
            <w:tcW w:w="709" w:type="dxa"/>
            <w:gridSpan w:val="2"/>
          </w:tcPr>
          <w:p w:rsidR="00495D08" w:rsidRPr="002765A3" w:rsidRDefault="00495D08" w:rsidP="00D307CF">
            <w:pPr>
              <w:pStyle w:val="ConsPlusNormal"/>
              <w:jc w:val="both"/>
            </w:pPr>
          </w:p>
        </w:tc>
        <w:tc>
          <w:tcPr>
            <w:tcW w:w="5822" w:type="dxa"/>
            <w:gridSpan w:val="2"/>
          </w:tcPr>
          <w:p w:rsidR="00495D08" w:rsidRPr="002765A3" w:rsidRDefault="002765A3" w:rsidP="00D307CF">
            <w:pPr>
              <w:pStyle w:val="ConsPlusNormal"/>
              <w:ind w:left="-121"/>
            </w:pPr>
            <w:r>
              <w:t xml:space="preserve">– </w:t>
            </w:r>
            <w:r w:rsidR="00495D08" w:rsidRPr="002765A3">
              <w:t xml:space="preserve">рабочий </w:t>
            </w:r>
            <w:r w:rsidR="004C2E52" w:rsidRPr="002765A3">
              <w:t>поселок</w:t>
            </w:r>
          </w:p>
        </w:tc>
      </w:tr>
      <w:tr w:rsidR="00495D08" w:rsidRPr="00207900" w:rsidTr="00B75BAF">
        <w:tc>
          <w:tcPr>
            <w:tcW w:w="5020" w:type="dxa"/>
            <w:gridSpan w:val="2"/>
          </w:tcPr>
          <w:p w:rsidR="00495D08" w:rsidRPr="002765A3" w:rsidRDefault="00495D08" w:rsidP="00D307CF">
            <w:pPr>
              <w:pStyle w:val="ConsPlusNormal"/>
            </w:pPr>
            <w:r w:rsidRPr="002765A3">
              <w:t>Селятино</w:t>
            </w:r>
          </w:p>
        </w:tc>
        <w:tc>
          <w:tcPr>
            <w:tcW w:w="709" w:type="dxa"/>
            <w:gridSpan w:val="2"/>
          </w:tcPr>
          <w:p w:rsidR="00495D08" w:rsidRPr="002765A3" w:rsidRDefault="00495D08" w:rsidP="00D307CF">
            <w:pPr>
              <w:pStyle w:val="ConsPlusNormal"/>
              <w:jc w:val="both"/>
            </w:pPr>
          </w:p>
        </w:tc>
        <w:tc>
          <w:tcPr>
            <w:tcW w:w="5822" w:type="dxa"/>
            <w:gridSpan w:val="2"/>
          </w:tcPr>
          <w:p w:rsidR="00495D08" w:rsidRPr="002765A3" w:rsidRDefault="002765A3" w:rsidP="00D307CF">
            <w:pPr>
              <w:pStyle w:val="ConsPlusNormal"/>
              <w:ind w:left="0" w:firstLine="0"/>
            </w:pPr>
            <w:r>
              <w:t xml:space="preserve">– </w:t>
            </w:r>
            <w:r w:rsidR="00495D08" w:rsidRPr="002765A3">
              <w:t>рабочий</w:t>
            </w:r>
            <w:r w:rsidR="004C2E52" w:rsidRPr="002765A3">
              <w:t xml:space="preserve"> поселок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Акишево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Алабино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Александровка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Алексеевка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Алексино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Алферьево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Архангельское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Атепцево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Афанасовка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Афанасьево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Афинеево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Ахматово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Бавыкино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Базисный Питомник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Башкино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Бекасово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Бельково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Берюл</w:t>
            </w:r>
            <w:r w:rsidR="00267657">
              <w:t>ё</w:t>
            </w:r>
            <w:r>
              <w:t>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Благовещенье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Блознево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Большие Горки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Большие Семенычи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Бурцево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Варварино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Василисино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Васильево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Васильчиново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Васькино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Верховье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Веселево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Волково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Волч</w:t>
            </w:r>
            <w:r w:rsidR="00267657">
              <w:t>ё</w:t>
            </w:r>
            <w:r>
              <w:t>нки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Воскресенки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Вышегород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Глаголево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Глинки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Годуново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Головеньки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Головково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Горчухино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Григорово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Гуляй Гора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Деденево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Детенково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дома отдыха "Верея"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дома отдыха "Отличник"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дома отдыха Бекасово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Дубки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Дубровка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Дуброво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Дудкино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Дятлово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Елагино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Ерюхино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Ефаново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Ж</w:t>
            </w:r>
            <w:r w:rsidR="00267657">
              <w:t>ё</w:t>
            </w:r>
            <w:r>
              <w:t>дочи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Женаткино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Жихарево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Загряжское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Залучное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Зинаевка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Золотьково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Зубово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Ивановка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Ивково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Ильинское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Иневка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Каменка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Каменское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Каурцево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Клин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Клово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Князевое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Кобяково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Ковригино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Колодези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Коровино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Котово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Красноармейское Лесничество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Крестьянка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Кромино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Крюково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Крюково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Кузьминское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Купелицы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Курапово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Лапино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Латышская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леспромхоза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Лисинцево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Литвиново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Лобаново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Лужки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Лукьяново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Любаново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Макаровка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Малые Горки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Малые Семенычи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Мальцево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Мартемьяново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Маурино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Мельниково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Мерчалово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Митенино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Митяево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Мишуткино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Могутово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Монаково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Мякишево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Набережная Слобода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Назарьево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Настасьино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Нефедово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Нечаево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Никольское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Новая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Новая Ольховка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Новинское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Новоалександровка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Новоборисовка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Новоглаголево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Новозыбинка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Новоникольское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Новоселки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Новосумино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Носово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Обухово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Орешково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Паново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Пафнутовка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Пашково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Перемешаево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Першино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Петровское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Петровское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Пионерский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Плаксино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Плесенское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Подольное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Пожитково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Покровка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Покровка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B75BAF" w:rsidP="00D307CF">
            <w:pPr>
              <w:pStyle w:val="ConsPlusNormal"/>
            </w:pPr>
            <w:r>
              <w:t xml:space="preserve">– </w:t>
            </w:r>
            <w:r w:rsidR="00495D08">
              <w:t>хутор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Порядино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Пушкарка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Радчино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Ревякино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Редькино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Рождествено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Рождество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Романово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Роща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Рубцово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Рыжково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Савеловка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Самород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Санники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Свитино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Секирино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Селятино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Семенково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Семидворье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Серенское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Симбухово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Скугорово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Слепушкино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Слизнево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Смолино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Собакино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совхоза "Архангельский"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Сотниково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Софьино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Спасс</w:t>
            </w:r>
            <w:r w:rsidR="004834D6">
              <w:t>–</w:t>
            </w:r>
            <w:r>
              <w:t>Косицы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станции Башкино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Ступино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Субботино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Субботино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Сумино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Сырьево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Тарасково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Татищево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Таширово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Телешово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Т</w:t>
            </w:r>
            <w:r w:rsidR="00267657">
              <w:t>ё</w:t>
            </w:r>
            <w:r>
              <w:t>рновка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Тимонино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Тимофеево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Тишинка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Турейка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Тютчево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Устье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Федюнькино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Хлопово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Чеблоково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Чешково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Чичково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Шапкино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Шубино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Шустиково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Щекутино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Юматово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Юшково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B75BAF">
        <w:trPr>
          <w:gridAfter w:val="1"/>
          <w:wAfter w:w="2326" w:type="dxa"/>
        </w:trPr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Ястребово</w:t>
            </w:r>
          </w:p>
        </w:tc>
        <w:tc>
          <w:tcPr>
            <w:tcW w:w="681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149" w:type="dxa"/>
            <w:gridSpan w:val="2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</w:tbl>
    <w:p w:rsidR="00207900" w:rsidRDefault="00207900" w:rsidP="00D307CF">
      <w:pPr>
        <w:pStyle w:val="ConsPlusNormal"/>
        <w:jc w:val="both"/>
      </w:pPr>
    </w:p>
    <w:p w:rsidR="00495D08" w:rsidRDefault="00495D08" w:rsidP="00D307CF">
      <w:pPr>
        <w:pStyle w:val="ConsPlusNormal"/>
        <w:jc w:val="both"/>
      </w:pPr>
    </w:p>
    <w:p w:rsidR="00495D08" w:rsidRPr="005A0809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5A0809">
        <w:rPr>
          <w:rFonts w:ascii="Times New Roman" w:hAnsi="Times New Roman" w:cs="Times New Roman"/>
          <w:sz w:val="28"/>
          <w:szCs w:val="28"/>
        </w:rPr>
        <w:t>Одинцов</w:t>
      </w:r>
      <w:r w:rsidR="005A0809" w:rsidRPr="005A0809">
        <w:rPr>
          <w:rFonts w:ascii="Times New Roman" w:hAnsi="Times New Roman" w:cs="Times New Roman"/>
          <w:sz w:val="28"/>
          <w:szCs w:val="28"/>
        </w:rPr>
        <w:t>ский городской округ</w:t>
      </w:r>
    </w:p>
    <w:p w:rsidR="00495D08" w:rsidRPr="00666513" w:rsidRDefault="00495D08" w:rsidP="00D307CF">
      <w:pPr>
        <w:pStyle w:val="ConsPlusNormal"/>
        <w:jc w:val="both"/>
        <w:rPr>
          <w:color w:val="FF0000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567"/>
        <w:gridCol w:w="4253"/>
      </w:tblGrid>
      <w:tr w:rsidR="005A0809" w:rsidRPr="005A0809" w:rsidTr="00B94051">
        <w:tc>
          <w:tcPr>
            <w:tcW w:w="4678" w:type="dxa"/>
          </w:tcPr>
          <w:p w:rsidR="00495D08" w:rsidRPr="005A0809" w:rsidRDefault="00495D08" w:rsidP="00D307CF">
            <w:pPr>
              <w:pStyle w:val="ConsPlusNormal"/>
            </w:pPr>
            <w:r w:rsidRPr="005A0809">
              <w:t>Большие Вяз</w:t>
            </w:r>
            <w:r w:rsidR="00267657">
              <w:t>ё</w:t>
            </w:r>
            <w:r w:rsidRPr="005A0809">
              <w:t>мы</w:t>
            </w:r>
          </w:p>
        </w:tc>
        <w:tc>
          <w:tcPr>
            <w:tcW w:w="567" w:type="dxa"/>
          </w:tcPr>
          <w:p w:rsidR="00495D08" w:rsidRPr="005A0809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Pr="005A0809" w:rsidRDefault="005A0809" w:rsidP="00D307CF">
            <w:pPr>
              <w:pStyle w:val="ConsPlusNormal"/>
              <w:ind w:hanging="28"/>
            </w:pPr>
            <w:r>
              <w:t xml:space="preserve">– </w:t>
            </w:r>
            <w:r w:rsidR="00495D08" w:rsidRPr="005A0809">
              <w:t>рабочий</w:t>
            </w:r>
            <w:r w:rsidR="004C2E52" w:rsidRPr="005A0809">
              <w:t xml:space="preserve"> поселок</w:t>
            </w:r>
          </w:p>
        </w:tc>
      </w:tr>
      <w:tr w:rsidR="005A0809" w:rsidRPr="005A0809" w:rsidTr="00B94051">
        <w:tc>
          <w:tcPr>
            <w:tcW w:w="4678" w:type="dxa"/>
          </w:tcPr>
          <w:p w:rsidR="00495D08" w:rsidRPr="005A0809" w:rsidRDefault="00495D08" w:rsidP="00D307CF">
            <w:pPr>
              <w:pStyle w:val="ConsPlusNormal"/>
            </w:pPr>
            <w:r w:rsidRPr="005A0809">
              <w:t>Заречье</w:t>
            </w:r>
          </w:p>
        </w:tc>
        <w:tc>
          <w:tcPr>
            <w:tcW w:w="567" w:type="dxa"/>
          </w:tcPr>
          <w:p w:rsidR="00495D08" w:rsidRPr="005A0809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Pr="005A0809" w:rsidRDefault="005A0809" w:rsidP="00D307CF">
            <w:pPr>
              <w:pStyle w:val="ConsPlusNormal"/>
              <w:ind w:hanging="28"/>
            </w:pPr>
            <w:r>
              <w:t xml:space="preserve">– </w:t>
            </w:r>
            <w:r w:rsidR="00495D08" w:rsidRPr="005A0809">
              <w:t>рабочий</w:t>
            </w:r>
            <w:r w:rsidR="004C2E52" w:rsidRPr="005A0809">
              <w:t xml:space="preserve"> поселок</w:t>
            </w:r>
          </w:p>
        </w:tc>
      </w:tr>
      <w:tr w:rsidR="005A0809" w:rsidRPr="005A0809" w:rsidTr="00B94051">
        <w:tc>
          <w:tcPr>
            <w:tcW w:w="4678" w:type="dxa"/>
          </w:tcPr>
          <w:p w:rsidR="00495D08" w:rsidRPr="005A0809" w:rsidRDefault="00495D08" w:rsidP="00D307CF">
            <w:pPr>
              <w:pStyle w:val="ConsPlusNormal"/>
            </w:pPr>
            <w:r w:rsidRPr="005A0809">
              <w:t>Новоивановское</w:t>
            </w:r>
          </w:p>
        </w:tc>
        <w:tc>
          <w:tcPr>
            <w:tcW w:w="567" w:type="dxa"/>
          </w:tcPr>
          <w:p w:rsidR="00495D08" w:rsidRPr="005A0809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Pr="005A0809" w:rsidRDefault="005A0809" w:rsidP="00D307CF">
            <w:pPr>
              <w:pStyle w:val="ConsPlusNormal"/>
              <w:ind w:hanging="28"/>
            </w:pPr>
            <w:r>
              <w:t xml:space="preserve">– </w:t>
            </w:r>
            <w:r w:rsidR="00495D08" w:rsidRPr="005A0809">
              <w:t xml:space="preserve">рабочий </w:t>
            </w:r>
            <w:r w:rsidR="004C2E52" w:rsidRPr="005A0809">
              <w:t>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абонентного ящика 001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Авиаработников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Агафоново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Аксиньино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Акулово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Акулово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Аляухово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Анашкино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Анашкино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Андреевское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Андрианково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Аниково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Асаково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базы отдыха "Солнечная поляна"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базы отдыха ВТО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Барвиха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Барвиха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Белозерово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биостанции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Богачево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Болтино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Большое Сареево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Борки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Бородки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Брехово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Бузаево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Бутынь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Бушарино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Введенское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Ветка Герцена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Власово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ВНИИССОК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Волково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Вырубово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Гарь</w:t>
            </w:r>
            <w:r w:rsidR="004834D6">
              <w:t>–</w:t>
            </w:r>
            <w:r>
              <w:t>Покровское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Гигирево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Глазынино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горбольницы N 45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Горбуново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Горки</w:t>
            </w:r>
            <w:r w:rsidR="004834D6">
              <w:t>–</w:t>
            </w:r>
            <w:r>
              <w:t>10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Горки</w:t>
            </w:r>
            <w:r w:rsidR="004834D6">
              <w:t>–</w:t>
            </w:r>
            <w:r>
              <w:t>2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Горловка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Горышкино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Грязь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Губкино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Дарьино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дачного хозяйства "Жуковка"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Дачный КГБ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дома отдыха "Ершово"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дома отдыха "Караллово"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дома отдыха "Огарево"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дома отдыха "Озера"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дома отдыха "Покровское"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дома отдыха "Успенское"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дома отдыха МПС "Березка"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Дубки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Дубки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Дубцы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Дунино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Дьяконово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Дютьково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Дяденьково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Еремино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Ершово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Жаворонки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Жуковка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Завязово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Зайцево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Заречье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Захарово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Знаменское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Ивановка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Ивано</w:t>
            </w:r>
            <w:r w:rsidR="004834D6">
              <w:t>–</w:t>
            </w:r>
            <w:r>
              <w:t>Константиновское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Иваньево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Ивашково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Ивонино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Иглово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Измалково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института физики атмосферы</w:t>
            </w:r>
          </w:p>
          <w:p w:rsidR="00495D08" w:rsidRDefault="00495D08" w:rsidP="00D307CF">
            <w:pPr>
              <w:pStyle w:val="ConsPlusNormal"/>
            </w:pPr>
            <w:r>
              <w:t>(ИФА РАН)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Иславское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Калчуга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Капань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Каринское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Кезьмино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Клин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Клопово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Кобяково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Кобяково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Козино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конезавода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Красные Всходы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Красный Октябрь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Криуши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Крутицы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Крымское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Крюково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Лайково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Лапино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Ларюшино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Летний Отдых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Ликино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Липки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Локотня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Лохино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Лохинский 2</w:t>
            </w:r>
            <w:r w:rsidR="004834D6">
              <w:t>–</w:t>
            </w:r>
            <w:r w:rsidR="00267657">
              <w:t>о</w:t>
            </w:r>
            <w:r>
              <w:t>й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Луговая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Луцино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Лызлово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Ляхово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Малое Сареево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Малые Вяз</w:t>
            </w:r>
            <w:r w:rsidR="00267657">
              <w:t>ё</w:t>
            </w:r>
            <w:r>
              <w:t>мы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Мамоново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Мартьяново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Марфино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Марьино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Маслово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Матвейково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Матвейково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Митькино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Михайловское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Мозжинка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Молоденово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Москворецкого леспаркхоза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Назарьево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Назарьево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Наро</w:t>
            </w:r>
            <w:r w:rsidR="004834D6">
              <w:t>–</w:t>
            </w:r>
            <w:r>
              <w:t>Осаново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Немчиновка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Немчиново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НИИ Радио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Никифоровское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Николина Гора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Никольское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Никольское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Никонорово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95D08" w:rsidP="00D307CF">
            <w:pPr>
              <w:pStyle w:val="ConsPlusNormal"/>
              <w:ind w:hanging="28"/>
            </w:pPr>
            <w:r>
              <w:t>хутор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Новоалександровка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Новодарьино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Новошихово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Новый Городок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Носоново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Одинцовский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95D08" w:rsidP="00D307CF">
            <w:pPr>
              <w:pStyle w:val="ConsPlusNormal"/>
              <w:ind w:hanging="28"/>
            </w:pPr>
            <w:r>
              <w:t>хутор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Октябрьский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Осоргино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Палицы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Папушево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Переделки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Перхушково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Пестово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Петелино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Подлипки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подсобного хозяйства МК КПСС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Подушкино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Покровский Городок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Покровское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Покровское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Покровское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Полушкино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Пронское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666513" w:rsidRDefault="00495D08" w:rsidP="00D307CF">
            <w:pPr>
              <w:pStyle w:val="ConsPlusNormal"/>
            </w:pPr>
            <w:r>
              <w:t xml:space="preserve">путевой машинной </w:t>
            </w:r>
          </w:p>
          <w:p w:rsidR="00495D08" w:rsidRDefault="00495D08" w:rsidP="00D307CF">
            <w:pPr>
              <w:pStyle w:val="ConsPlusNormal"/>
            </w:pPr>
            <w:r>
              <w:t xml:space="preserve">станции </w:t>
            </w:r>
            <w:r w:rsidR="004834D6">
              <w:t>–</w:t>
            </w:r>
            <w:r>
              <w:t xml:space="preserve"> 4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666513" w:rsidRDefault="00666513" w:rsidP="00D307CF">
            <w:pPr>
              <w:pStyle w:val="ConsPlusNormal"/>
              <w:ind w:hanging="28"/>
            </w:pPr>
          </w:p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Раево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Раздоры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Репище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Рождественно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Рожновка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B94051" w:rsidP="00D307CF">
            <w:pPr>
              <w:pStyle w:val="ConsPlusNormal"/>
              <w:ind w:hanging="28"/>
            </w:pPr>
            <w:r>
              <w:t xml:space="preserve">– </w:t>
            </w:r>
            <w:r w:rsidR="00495D08">
              <w:t>хутор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Ромашково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рыбокомбината "Нара"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Рыбушкино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Рязань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Саввинская Слобода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Сальково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санатория им. В.П. Чкалова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санатория им. Герцена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Сватово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Сельская Новь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Семенково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Сергиево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Сетунь Малая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Сивково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Сидоровское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Синьково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Скоково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Сколково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Скоротово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Солманово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Солослово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Сосны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Софьино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Спасское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станции 192 км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Станция Петелино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Станция Сушкинская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Старый Городок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Супонево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Сурмино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Таганьково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Татарки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Тимохово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Торхово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Трехгорка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Троицкое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Трубачеевка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Труфановка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Уборы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Угрюмово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Улитино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Усово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Усово</w:t>
            </w:r>
            <w:r w:rsidR="004834D6">
              <w:t>–</w:t>
            </w:r>
            <w:r>
              <w:t>Тупик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Успенское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Устье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Фуньково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Хаустово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Хлюпино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Хлюпинского лесничества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Хомяки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Хотяжи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Чапаевка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Часцы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Чигасово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Чупряково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Шараповка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Шарапово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Шульгино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Щедрино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Юдино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Ягунино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Якшино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Ямищево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Ямщина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495D08" w:rsidTr="00B94051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Ястребки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253" w:type="dxa"/>
          </w:tcPr>
          <w:p w:rsidR="00495D08" w:rsidRDefault="004C2E52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</w:tbl>
    <w:p w:rsidR="00495D08" w:rsidRDefault="00495D08" w:rsidP="00D307CF">
      <w:pPr>
        <w:pStyle w:val="ConsPlusNormal"/>
        <w:jc w:val="both"/>
      </w:pPr>
    </w:p>
    <w:p w:rsidR="00495D08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DE68FB">
        <w:rPr>
          <w:rFonts w:ascii="Times New Roman" w:hAnsi="Times New Roman" w:cs="Times New Roman"/>
          <w:sz w:val="28"/>
          <w:szCs w:val="28"/>
        </w:rPr>
        <w:t>Город</w:t>
      </w:r>
      <w:r w:rsidR="00DE68FB" w:rsidRPr="00DE68FB">
        <w:rPr>
          <w:rFonts w:ascii="Times New Roman" w:hAnsi="Times New Roman" w:cs="Times New Roman"/>
          <w:sz w:val="28"/>
          <w:szCs w:val="28"/>
        </w:rPr>
        <w:t xml:space="preserve">ской округ </w:t>
      </w:r>
      <w:r w:rsidRPr="00DE68FB">
        <w:rPr>
          <w:rFonts w:ascii="Times New Roman" w:hAnsi="Times New Roman" w:cs="Times New Roman"/>
          <w:sz w:val="28"/>
          <w:szCs w:val="28"/>
        </w:rPr>
        <w:t>Оз</w:t>
      </w:r>
      <w:r w:rsidR="00DE68FB" w:rsidRPr="00DE68FB">
        <w:rPr>
          <w:rFonts w:ascii="Times New Roman" w:hAnsi="Times New Roman" w:cs="Times New Roman"/>
          <w:sz w:val="28"/>
          <w:szCs w:val="28"/>
        </w:rPr>
        <w:t>ё</w:t>
      </w:r>
      <w:r w:rsidRPr="00DE68FB">
        <w:rPr>
          <w:rFonts w:ascii="Times New Roman" w:hAnsi="Times New Roman" w:cs="Times New Roman"/>
          <w:sz w:val="28"/>
          <w:szCs w:val="28"/>
        </w:rPr>
        <w:t>ры</w:t>
      </w:r>
    </w:p>
    <w:p w:rsidR="00DE68FB" w:rsidRDefault="00DE68FB" w:rsidP="00D307CF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Александровка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4962"/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Бабурино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Бардино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Бебехово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Белые Колодези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село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D307CF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Бело-Колодезский участок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посёлок</w:t>
      </w:r>
    </w:p>
    <w:p w:rsidR="00D307CF" w:rsidRDefault="00D307CF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DE68FB" w:rsidRP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Боково-Акулово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Болдаевка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Болобново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Большое Уварово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Бояркино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село</w:t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DE68FB" w:rsidRP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Б</w:t>
      </w:r>
      <w:r w:rsidR="00DE68FB"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утьково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  <w:t>–</w:t>
      </w:r>
      <w:r w:rsidR="00DE68FB"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Варищи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Горы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село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Доношово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Дулебино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Емельяновка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Жиливо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Каблучки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Каменка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Климово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DE68FB" w:rsidRP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Клинское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DE68FB" w:rsidRP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Клишино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село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Кобяково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Комарёво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село</w:t>
      </w:r>
    </w:p>
    <w:p w:rsidR="00D307CF" w:rsidRDefault="00D307CF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Кудрино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DE68FB" w:rsidRP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</w:rPr>
        <w:br/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Лёдово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DE68FB" w:rsidRP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Липитино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деревня;</w:t>
      </w:r>
      <w:r w:rsidRPr="00FD5325">
        <w:rPr>
          <w:rFonts w:ascii="Times New Roman" w:hAnsi="Times New Roman" w:cs="Times New Roman"/>
          <w:b w:val="0"/>
          <w:color w:val="2D2D2D"/>
          <w:spacing w:val="2"/>
        </w:rPr>
        <w:br/>
      </w: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Люблино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Марково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Мощаницы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Найдено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DE68FB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Облезьево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 w:rsid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P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Паткино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Полурядинки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село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Протасово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село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Реброво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DE68FB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Редькино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село</w:t>
      </w:r>
    </w:p>
    <w:p w:rsidR="00FD5325" w:rsidRP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Речицы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Р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удаково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Свиридоново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Сенницы-1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село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Сенницы-2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село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Сенцово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Сеньково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село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Смедово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Сосновка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село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DE68FB" w:rsidRP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Старое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DE68FB" w:rsidRP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Стояньево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Стребково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Тарбушево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Трегубово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DE68FB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Фофаново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DE68FB" w:rsidRPr="00FD5325" w:rsidRDefault="00DE68F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</w:rPr>
      </w:pP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Фроловское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село</w:t>
      </w:r>
    </w:p>
    <w:p w:rsid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3F717B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Холмы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3F717B" w:rsidRDefault="003F717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3F717B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Храброво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3F717B" w:rsidRDefault="003F717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3F717B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центральной усадьбы совхоза "Озёры"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посёлок</w:t>
      </w:r>
    </w:p>
    <w:p w:rsidR="003F717B" w:rsidRPr="00E14496" w:rsidRDefault="003F717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i/>
          <w:color w:val="2D2D2D"/>
          <w:spacing w:val="2"/>
          <w:shd w:val="clear" w:color="auto" w:fill="FFFFFF"/>
        </w:rPr>
      </w:pPr>
    </w:p>
    <w:p w:rsidR="003F717B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Чиликино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</w:p>
    <w:p w:rsidR="003F717B" w:rsidRDefault="003F717B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</w:pPr>
    </w:p>
    <w:p w:rsidR="00FD5325" w:rsidRPr="00FD5325" w:rsidRDefault="00FD5325" w:rsidP="00D307CF">
      <w:pPr>
        <w:pStyle w:val="ConsPlusTitle"/>
        <w:tabs>
          <w:tab w:val="left" w:pos="5670"/>
        </w:tabs>
        <w:outlineLvl w:val="1"/>
        <w:rPr>
          <w:rFonts w:ascii="Times New Roman" w:hAnsi="Times New Roman" w:cs="Times New Roman"/>
          <w:b w:val="0"/>
        </w:rPr>
      </w:pP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Якшино 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ab/>
        <w:t>–</w:t>
      </w:r>
      <w:r w:rsidRPr="00FD5325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деревня</w:t>
      </w:r>
      <w:r w:rsidR="003F717B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>.</w:t>
      </w:r>
    </w:p>
    <w:p w:rsidR="00495D08" w:rsidRPr="00FD5325" w:rsidRDefault="00495D08" w:rsidP="00D307CF">
      <w:pPr>
        <w:pStyle w:val="ConsPlusNormal"/>
        <w:tabs>
          <w:tab w:val="left" w:pos="5670"/>
        </w:tabs>
        <w:jc w:val="both"/>
      </w:pPr>
    </w:p>
    <w:p w:rsidR="00FD5325" w:rsidRDefault="00FD5325" w:rsidP="00D307CF">
      <w:pPr>
        <w:pStyle w:val="ConsPlusNormal"/>
        <w:jc w:val="both"/>
      </w:pPr>
    </w:p>
    <w:p w:rsidR="00FD5325" w:rsidRDefault="00FD5325" w:rsidP="00D307CF">
      <w:pPr>
        <w:pStyle w:val="ConsPlusNormal"/>
        <w:jc w:val="both"/>
      </w:pPr>
    </w:p>
    <w:p w:rsidR="00495D08" w:rsidRPr="006E5B2C" w:rsidRDefault="003265A4" w:rsidP="00347E8F">
      <w:pPr>
        <w:pStyle w:val="ConsPlusTitle"/>
        <w:ind w:left="1831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6E5B2C">
        <w:rPr>
          <w:rFonts w:ascii="Times New Roman" w:hAnsi="Times New Roman" w:cs="Times New Roman"/>
          <w:sz w:val="28"/>
          <w:szCs w:val="28"/>
        </w:rPr>
        <w:t>Орехово–Зуев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6E5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495D08" w:rsidRPr="006E5B2C">
        <w:rPr>
          <w:rFonts w:ascii="Times New Roman" w:hAnsi="Times New Roman" w:cs="Times New Roman"/>
          <w:sz w:val="28"/>
          <w:szCs w:val="28"/>
        </w:rPr>
        <w:t>ород</w:t>
      </w:r>
      <w:r w:rsidR="006E5B2C" w:rsidRPr="006E5B2C">
        <w:rPr>
          <w:rFonts w:ascii="Times New Roman" w:hAnsi="Times New Roman" w:cs="Times New Roman"/>
          <w:sz w:val="28"/>
          <w:szCs w:val="28"/>
        </w:rPr>
        <w:t>ской округ</w:t>
      </w:r>
      <w:r w:rsidR="00495D08" w:rsidRPr="006E5B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D08" w:rsidRPr="00666513" w:rsidRDefault="00495D08" w:rsidP="00D307CF">
      <w:pPr>
        <w:pStyle w:val="ConsPlusNormal"/>
        <w:jc w:val="both"/>
        <w:rPr>
          <w:color w:val="FF0000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709"/>
        <w:gridCol w:w="3913"/>
      </w:tblGrid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Абрамовка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Авсюнино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tabs>
                <w:tab w:val="center" w:pos="1611"/>
                <w:tab w:val="left" w:pos="2532"/>
              </w:tabs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Авсюнино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Акс</w:t>
            </w:r>
            <w:r w:rsidR="003265A4">
              <w:t>ё</w:t>
            </w:r>
            <w:r>
              <w:t>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Алексеевская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Анциферово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Аринино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Асташково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Ащерино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Барская Гора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Барское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Барышово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Беззубово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Бекетовская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Белавино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Беливо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Беливо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Богородское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село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Большая Дубна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Большое Кишнево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lastRenderedPageBreak/>
              <w:t>Ботагово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Будьково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Бяльково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Вантино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Васютино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Велино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Верещагино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Верея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Вершина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Власово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Внуково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Войново</w:t>
            </w:r>
            <w:r w:rsidR="004834D6">
              <w:t>–</w:t>
            </w:r>
            <w:r>
              <w:t>Гора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Высоково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Глебово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Гора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Гора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село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Горбачиха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Грибчиха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Гридино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Губино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Давыдово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Давыдовская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Демихово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Деревнищи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Дорогали Вторые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Дорофеево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Дорохово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Дровосеки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Дуброво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Дылдино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Елизарово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lastRenderedPageBreak/>
              <w:t>Емельяново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Заволенье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Загряжская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Заполицы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Запонорье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Запрудино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Запутное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Зворково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Зевнево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Иванищево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Иванцево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Игнатово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Ильинский Погост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село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Ионово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Исаакиевское Озеро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Кабаново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Кабановская Гора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Каменцы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Киняево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кирпичного завода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Коровино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Коротково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Костен</w:t>
            </w:r>
            <w:r w:rsidR="003265A4">
              <w:t>ё</w:t>
            </w:r>
            <w:r>
              <w:t>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Костино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Красная Дубрава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Красное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Красное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село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Крольчатник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местечко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Круглово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Кудыкино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Лашино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lastRenderedPageBreak/>
              <w:t>Лопаково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Лыщиково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Ляхово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Максимовская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Малая Дубна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Малиново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Малиновские Луга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Малое Кишнево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Мальково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Мануйлово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Минино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Мисцево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Мисцево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Молоково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Мосягино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Нажицы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Ненилово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Нестерово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Никулино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Новая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Новое Титово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Новое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Новониколаевка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Ожерелки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Озерецкий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Орловка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Острово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Пашнево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Петрушино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Писч</w:t>
            </w:r>
            <w:r w:rsidR="003265A4">
              <w:t>ё</w:t>
            </w:r>
            <w:r>
              <w:t>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Пичурино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lastRenderedPageBreak/>
              <w:t>Плотава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Поминово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Понарино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Поточино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Пригородный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Приозерье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Прокудино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Равенская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Радованье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Рудино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Рудне</w:t>
            </w:r>
            <w:r w:rsidR="004834D6">
              <w:t>–</w:t>
            </w:r>
            <w:r>
              <w:t>Никитское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Савинская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Савостьяново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Сальково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Селиваниха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Сенькино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Сермино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Слободище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Смол</w:t>
            </w:r>
            <w:r w:rsidR="003265A4">
              <w:t>ё</w:t>
            </w:r>
            <w:r>
              <w:t>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Смол</w:t>
            </w:r>
            <w:r w:rsidR="003265A4">
              <w:t>ё</w:t>
            </w:r>
            <w:r>
              <w:t>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село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Снопок Новый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Снопок Старый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Соболево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Софряково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станции Поточино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Старая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Старово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Старое Титово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Старская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Старый Покров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Стенино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lastRenderedPageBreak/>
              <w:t>Степановка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Столбуново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Теп</w:t>
            </w:r>
            <w:r w:rsidR="003265A4">
              <w:t>ё</w:t>
            </w:r>
            <w:r>
              <w:t>рки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Тереньково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Тимонино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Тополиный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Трусово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Устьяново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Федорово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Федотово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Филиппово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Фокино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Халтурино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Хвойный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Хотеичи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село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Цаплино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Чистое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Чистое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Чич</w:t>
            </w:r>
            <w:r w:rsidR="003265A4">
              <w:t>ё</w:t>
            </w:r>
            <w:r>
              <w:t>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Чукаево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Шевлягино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Щербинино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Щетиново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Щучье Озеро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Юркино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Юрятино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Язвищи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Яковлево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Яковлевская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деревня</w:t>
            </w:r>
          </w:p>
        </w:tc>
      </w:tr>
      <w:tr w:rsidR="00495D08" w:rsidTr="00D307CF">
        <w:tc>
          <w:tcPr>
            <w:tcW w:w="4536" w:type="dxa"/>
          </w:tcPr>
          <w:p w:rsidR="00495D08" w:rsidRDefault="00495D08" w:rsidP="00D307CF">
            <w:pPr>
              <w:pStyle w:val="ConsPlusNormal"/>
              <w:ind w:hanging="27"/>
            </w:pPr>
            <w:r>
              <w:t>1</w:t>
            </w:r>
            <w:r w:rsidR="004834D6">
              <w:t>–</w:t>
            </w:r>
            <w:r>
              <w:t>го Мая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  <w:ind w:hanging="27"/>
            </w:pPr>
          </w:p>
        </w:tc>
        <w:tc>
          <w:tcPr>
            <w:tcW w:w="3913" w:type="dxa"/>
          </w:tcPr>
          <w:p w:rsidR="00495D08" w:rsidRDefault="004C2E52" w:rsidP="00D307CF">
            <w:pPr>
              <w:pStyle w:val="ConsPlusNormal"/>
              <w:ind w:hanging="27"/>
            </w:pPr>
            <w:r>
              <w:t>– поселок</w:t>
            </w:r>
          </w:p>
        </w:tc>
      </w:tr>
    </w:tbl>
    <w:p w:rsidR="00495D08" w:rsidRDefault="00495D08" w:rsidP="00D307CF">
      <w:pPr>
        <w:pStyle w:val="ConsPlusNormal"/>
        <w:jc w:val="both"/>
      </w:pPr>
    </w:p>
    <w:p w:rsidR="00495D08" w:rsidRPr="006E5B2C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6E5B2C">
        <w:rPr>
          <w:rFonts w:ascii="Times New Roman" w:hAnsi="Times New Roman" w:cs="Times New Roman"/>
          <w:sz w:val="28"/>
          <w:szCs w:val="28"/>
        </w:rPr>
        <w:t>Город</w:t>
      </w:r>
      <w:r w:rsidR="006E5B2C" w:rsidRPr="006E5B2C">
        <w:rPr>
          <w:rFonts w:ascii="Times New Roman" w:hAnsi="Times New Roman" w:cs="Times New Roman"/>
          <w:sz w:val="28"/>
          <w:szCs w:val="28"/>
        </w:rPr>
        <w:t>ской округ</w:t>
      </w:r>
      <w:r w:rsidRPr="006E5B2C">
        <w:rPr>
          <w:rFonts w:ascii="Times New Roman" w:hAnsi="Times New Roman" w:cs="Times New Roman"/>
          <w:sz w:val="28"/>
          <w:szCs w:val="28"/>
        </w:rPr>
        <w:t xml:space="preserve"> Павловский Посад</w:t>
      </w:r>
    </w:p>
    <w:p w:rsidR="00495D08" w:rsidRPr="00666513" w:rsidRDefault="00495D08" w:rsidP="00D307CF">
      <w:pPr>
        <w:pStyle w:val="ConsPlusNormal"/>
        <w:jc w:val="both"/>
        <w:rPr>
          <w:color w:val="FF0000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708"/>
        <w:gridCol w:w="3893"/>
      </w:tblGrid>
      <w:tr w:rsidR="006E5B2C" w:rsidRPr="006E5B2C" w:rsidTr="00D307CF">
        <w:tc>
          <w:tcPr>
            <w:tcW w:w="4395" w:type="dxa"/>
          </w:tcPr>
          <w:p w:rsidR="00495D08" w:rsidRPr="006E5B2C" w:rsidRDefault="00495D08" w:rsidP="00D307CF">
            <w:pPr>
              <w:pStyle w:val="ConsPlusNormal"/>
            </w:pPr>
            <w:r w:rsidRPr="006E5B2C">
              <w:t>Большие Дворы</w:t>
            </w:r>
          </w:p>
        </w:tc>
        <w:tc>
          <w:tcPr>
            <w:tcW w:w="708" w:type="dxa"/>
          </w:tcPr>
          <w:p w:rsidR="00495D08" w:rsidRPr="006E5B2C" w:rsidRDefault="00495D08" w:rsidP="00D307CF">
            <w:pPr>
              <w:pStyle w:val="ConsPlusNormal"/>
            </w:pPr>
          </w:p>
        </w:tc>
        <w:tc>
          <w:tcPr>
            <w:tcW w:w="3893" w:type="dxa"/>
          </w:tcPr>
          <w:p w:rsidR="00495D08" w:rsidRPr="006E5B2C" w:rsidRDefault="006E5B2C" w:rsidP="00D307CF">
            <w:pPr>
              <w:pStyle w:val="ConsPlusNormal"/>
            </w:pPr>
            <w:r>
              <w:t xml:space="preserve">– </w:t>
            </w:r>
            <w:r w:rsidR="00495D08" w:rsidRPr="006E5B2C">
              <w:t xml:space="preserve">рабочий </w:t>
            </w:r>
            <w:r w:rsidR="004C2E52" w:rsidRPr="006E5B2C">
              <w:t>поселок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Аверкиево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Аверкиевского лесничества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Алексеево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Алф</w:t>
            </w:r>
            <w:r w:rsidR="003265A4">
              <w:t>ё</w:t>
            </w:r>
            <w:r>
              <w:t>рово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Андреево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Борисово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Бразуново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Бывалино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Быково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Васютино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Власово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Гаврино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Гора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Грибанино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Грибаново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Дальняя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Данилово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Демидово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Дергаево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Дмитрово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Евсеево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Ефимово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Заозерье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Игнатово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Казанское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Ковригино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Козлово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Криулино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Крупино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Кузнецы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Курово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Левкино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Логиново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Малыгино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Мехлесхоза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Митино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Михалево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Назарьево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Ново</w:t>
            </w:r>
            <w:r w:rsidR="004834D6">
              <w:t>–</w:t>
            </w:r>
            <w:r>
              <w:t>Загарье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Носырево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Перхурово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Пестово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Рахманово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Саурово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Семеново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Сонино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Стремянниково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Субботино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Сумино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Тарасово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Теренино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Улитино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Фатеево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Фомино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Часовня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Чисто</w:t>
            </w:r>
            <w:r w:rsidR="004834D6">
              <w:t>–</w:t>
            </w:r>
            <w:r>
              <w:t>Перхурово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Шебаново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Щекутово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3893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</w:tbl>
    <w:p w:rsidR="00495D08" w:rsidRDefault="00495D08" w:rsidP="00D307CF">
      <w:pPr>
        <w:pStyle w:val="ConsPlusNormal"/>
        <w:jc w:val="both"/>
      </w:pPr>
    </w:p>
    <w:p w:rsidR="00D307CF" w:rsidRDefault="00D307CF" w:rsidP="00D307C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95D08" w:rsidRPr="00B521C8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B521C8">
        <w:rPr>
          <w:rFonts w:ascii="Times New Roman" w:hAnsi="Times New Roman" w:cs="Times New Roman"/>
          <w:sz w:val="28"/>
          <w:szCs w:val="28"/>
        </w:rPr>
        <w:t>Город</w:t>
      </w:r>
      <w:r w:rsidR="00346E9A" w:rsidRPr="00B521C8">
        <w:rPr>
          <w:rFonts w:ascii="Times New Roman" w:hAnsi="Times New Roman" w:cs="Times New Roman"/>
          <w:sz w:val="28"/>
          <w:szCs w:val="28"/>
        </w:rPr>
        <w:t>ской округ</w:t>
      </w:r>
      <w:r w:rsidRPr="00B521C8">
        <w:rPr>
          <w:rFonts w:ascii="Times New Roman" w:hAnsi="Times New Roman" w:cs="Times New Roman"/>
          <w:sz w:val="28"/>
          <w:szCs w:val="28"/>
        </w:rPr>
        <w:t xml:space="preserve"> Подольск</w:t>
      </w:r>
    </w:p>
    <w:p w:rsidR="00346E9A" w:rsidRDefault="00346E9A" w:rsidP="00D307CF">
      <w:pPr>
        <w:pStyle w:val="ConsPlusTitle"/>
        <w:jc w:val="center"/>
        <w:outlineLvl w:val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709"/>
        <w:gridCol w:w="3893"/>
      </w:tblGrid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lastRenderedPageBreak/>
              <w:t>Агафоново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Акишово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Александровка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Александровка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Алтухово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Бережки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Боборыкино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Большое Брянцево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Большое Толбино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Борисовка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Бородино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Борьево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Булатово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Быковка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Быково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Бяконтово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Валищево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Ворыпаево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Гривно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Дмитрово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Докукино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Дубровицы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Жарково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Жданово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Железнодорожный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Ивлево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Коледино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Кузнечики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Кутьино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Лаговское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Лемешово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lastRenderedPageBreak/>
              <w:t>Лесные Поляны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Леспроект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Лопаткино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</w:pPr>
            <w:r>
              <w:t>Луковня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</w:pPr>
            <w:r>
              <w:t>Лучинское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Макарово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</w:pPr>
            <w:r>
              <w:t>Малое Брянцево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</w:pPr>
            <w:r>
              <w:t>Малое Толбино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346E9A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</w:pPr>
            <w:r>
              <w:t>Матвеевское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346E9A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346E9A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Меньшово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Молод</w:t>
            </w:r>
            <w:r w:rsidR="003265A4">
              <w:t>ё</w:t>
            </w:r>
            <w:r>
              <w:t>жный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Мотовилово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Наумово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Никулино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Новогородово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Новоколедино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Новоселки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Ордынцы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Плещеево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307CF" w:rsidRDefault="00733DDD" w:rsidP="00D307CF">
            <w:pPr>
              <w:pStyle w:val="ConsPlusNormal"/>
            </w:pPr>
            <w:r>
              <w:t>Подольской машинно–</w:t>
            </w:r>
          </w:p>
          <w:p w:rsidR="00733DDD" w:rsidRDefault="00733DDD" w:rsidP="00D307CF">
            <w:pPr>
              <w:pStyle w:val="ConsPlusNormal"/>
            </w:pPr>
            <w:r>
              <w:t>испытательной станции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D307CF" w:rsidRDefault="00D307CF" w:rsidP="00D307CF">
            <w:pPr>
              <w:pStyle w:val="ConsPlusNormal"/>
              <w:ind w:hanging="28"/>
            </w:pPr>
          </w:p>
          <w:p w:rsidR="00733DDD" w:rsidRDefault="00733DDD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Покров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Поливаново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Потапово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Пузиково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радиоцентра "Романцево"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Романцево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санатория "Родина"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Северово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Сельхозтехника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Сергеевка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lastRenderedPageBreak/>
              <w:t>Сертякино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Сертякино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Слащево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Сосновый Бор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Спирово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Стрелково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Стрелковской фабрики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поселок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Сынково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село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Услонь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Федюково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Харитоново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Холопово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Хряслово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  <w:tr w:rsidR="00733DDD" w:rsidTr="00D307C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</w:pPr>
            <w:r>
              <w:t>Яковлево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jc w:val="both"/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:rsidR="00733DDD" w:rsidRDefault="00733DDD" w:rsidP="00D307CF">
            <w:pPr>
              <w:pStyle w:val="ConsPlusNormal"/>
              <w:ind w:hanging="28"/>
            </w:pPr>
            <w:r>
              <w:t>– деревня</w:t>
            </w:r>
          </w:p>
        </w:tc>
      </w:tr>
    </w:tbl>
    <w:p w:rsidR="00346E9A" w:rsidRDefault="00346E9A" w:rsidP="00D307CF">
      <w:pPr>
        <w:pStyle w:val="ConsPlusTitle"/>
        <w:jc w:val="center"/>
        <w:outlineLvl w:val="1"/>
      </w:pPr>
    </w:p>
    <w:p w:rsidR="00495D08" w:rsidRDefault="00495D08" w:rsidP="00D307CF">
      <w:pPr>
        <w:pStyle w:val="ConsPlusNormal"/>
        <w:jc w:val="both"/>
      </w:pPr>
    </w:p>
    <w:p w:rsidR="00495D08" w:rsidRPr="00B521C8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B521C8">
        <w:rPr>
          <w:rFonts w:ascii="Times New Roman" w:hAnsi="Times New Roman" w:cs="Times New Roman"/>
          <w:sz w:val="28"/>
          <w:szCs w:val="28"/>
        </w:rPr>
        <w:t>Пушкин</w:t>
      </w:r>
      <w:r w:rsidR="00C34372" w:rsidRPr="00B521C8">
        <w:rPr>
          <w:rFonts w:ascii="Times New Roman" w:hAnsi="Times New Roman" w:cs="Times New Roman"/>
          <w:sz w:val="28"/>
          <w:szCs w:val="28"/>
        </w:rPr>
        <w:t>ский городской округ</w:t>
      </w:r>
    </w:p>
    <w:p w:rsidR="00495D08" w:rsidRPr="00666513" w:rsidRDefault="00495D08" w:rsidP="00D307CF">
      <w:pPr>
        <w:pStyle w:val="ConsPlusNormal"/>
        <w:jc w:val="both"/>
        <w:rPr>
          <w:color w:val="FF0000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340"/>
        <w:gridCol w:w="4877"/>
      </w:tblGrid>
      <w:tr w:rsidR="00495D08" w:rsidRPr="00666513" w:rsidTr="00D307CF">
        <w:tc>
          <w:tcPr>
            <w:tcW w:w="4678" w:type="dxa"/>
          </w:tcPr>
          <w:p w:rsidR="00495D08" w:rsidRPr="00C34372" w:rsidRDefault="00495D08" w:rsidP="00D307CF">
            <w:pPr>
              <w:pStyle w:val="ConsPlusNormal"/>
            </w:pPr>
            <w:r w:rsidRPr="00C34372">
              <w:t>Лесной</w:t>
            </w:r>
          </w:p>
        </w:tc>
        <w:tc>
          <w:tcPr>
            <w:tcW w:w="340" w:type="dxa"/>
          </w:tcPr>
          <w:p w:rsidR="00495D08" w:rsidRPr="00C34372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Pr="00C34372" w:rsidRDefault="00C34372" w:rsidP="00D307CF">
            <w:pPr>
              <w:pStyle w:val="ConsPlusNormal"/>
            </w:pPr>
            <w:r>
              <w:t xml:space="preserve">– </w:t>
            </w:r>
            <w:r w:rsidR="00495D08" w:rsidRPr="00C34372">
              <w:t xml:space="preserve">рабочий </w:t>
            </w:r>
            <w:r w:rsidR="004C2E52" w:rsidRPr="00C34372">
              <w:t>поселок</w:t>
            </w:r>
          </w:p>
        </w:tc>
      </w:tr>
      <w:tr w:rsidR="00495D08" w:rsidRPr="00666513" w:rsidTr="00D307CF">
        <w:trPr>
          <w:trHeight w:val="373"/>
        </w:trPr>
        <w:tc>
          <w:tcPr>
            <w:tcW w:w="4678" w:type="dxa"/>
          </w:tcPr>
          <w:p w:rsidR="003265A4" w:rsidRPr="00C34372" w:rsidRDefault="00495D08" w:rsidP="00D307CF">
            <w:pPr>
              <w:pStyle w:val="ConsPlusNormal"/>
            </w:pPr>
            <w:r w:rsidRPr="00C34372">
              <w:t>Правдинский</w:t>
            </w:r>
          </w:p>
        </w:tc>
        <w:tc>
          <w:tcPr>
            <w:tcW w:w="340" w:type="dxa"/>
          </w:tcPr>
          <w:p w:rsidR="00495D08" w:rsidRPr="00C34372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3265A4" w:rsidRPr="00C34372" w:rsidRDefault="00C34372" w:rsidP="00D307CF">
            <w:pPr>
              <w:pStyle w:val="ConsPlusNormal"/>
            </w:pPr>
            <w:r>
              <w:t xml:space="preserve">– </w:t>
            </w:r>
            <w:r w:rsidR="00495D08" w:rsidRPr="00C34372">
              <w:t>рабочий</w:t>
            </w:r>
            <w:r w:rsidR="004C2E52" w:rsidRPr="00C34372">
              <w:t xml:space="preserve"> поселок</w:t>
            </w:r>
          </w:p>
        </w:tc>
      </w:tr>
      <w:tr w:rsidR="003265A4" w:rsidRPr="00666513" w:rsidTr="00D307CF">
        <w:trPr>
          <w:trHeight w:val="336"/>
        </w:trPr>
        <w:tc>
          <w:tcPr>
            <w:tcW w:w="4678" w:type="dxa"/>
          </w:tcPr>
          <w:p w:rsidR="003265A4" w:rsidRPr="00C34372" w:rsidRDefault="003265A4" w:rsidP="00D307CF">
            <w:pPr>
              <w:pStyle w:val="ConsPlusNormal"/>
            </w:pPr>
            <w:r>
              <w:t>Софрино</w:t>
            </w:r>
          </w:p>
        </w:tc>
        <w:tc>
          <w:tcPr>
            <w:tcW w:w="340" w:type="dxa"/>
          </w:tcPr>
          <w:p w:rsidR="003265A4" w:rsidRPr="00C34372" w:rsidRDefault="003265A4" w:rsidP="00D307CF">
            <w:pPr>
              <w:pStyle w:val="ConsPlusNormal"/>
            </w:pPr>
          </w:p>
        </w:tc>
        <w:tc>
          <w:tcPr>
            <w:tcW w:w="4877" w:type="dxa"/>
          </w:tcPr>
          <w:p w:rsidR="003265A4" w:rsidRDefault="003265A4" w:rsidP="00D307CF">
            <w:pPr>
              <w:pStyle w:val="ConsPlusNormal"/>
            </w:pPr>
            <w:r>
              <w:t>– рабочий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Акс</w:t>
            </w:r>
            <w:r w:rsidR="003265A4">
              <w:t>ё</w:t>
            </w:r>
            <w:r>
              <w:t>нки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Ал</w:t>
            </w:r>
            <w:r w:rsidR="003265A4">
              <w:t>ё</w:t>
            </w:r>
            <w:r>
              <w:t>шино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Арт</w:t>
            </w:r>
            <w:r w:rsidR="003265A4">
              <w:t>ё</w:t>
            </w:r>
            <w:r>
              <w:t>мово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Балабаново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Барково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Березняки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Бортнево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Братовщина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Васил</w:t>
            </w:r>
            <w:r w:rsidR="00677036">
              <w:t>ё</w:t>
            </w:r>
            <w:r>
              <w:t>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Васюково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Введенское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Володкино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Герасимиха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Горенки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Грибаново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Грибово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Григорково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Данилово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Дарьино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Доброе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Доровское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Ельдигино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Жилкино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Жуковка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зверосовхоза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Зел</w:t>
            </w:r>
            <w:r w:rsidR="00677036">
              <w:t>ё</w:t>
            </w:r>
            <w:r>
              <w:t>ный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Зел</w:t>
            </w:r>
            <w:r w:rsidR="00677036">
              <w:t>ё</w:t>
            </w:r>
            <w:r>
              <w:t>ный Городок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Зимогорье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Ивошино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Комягино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Коптелино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Костино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Кощейково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Кстинино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Левково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Леп</w:t>
            </w:r>
            <w:r w:rsidR="00677036">
              <w:t>ё</w:t>
            </w:r>
            <w:r>
              <w:t>шки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Лесные Поляны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Луговая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Мартьянково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Марьина Гора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Матюшино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Митрополье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Михайловское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Михал</w:t>
            </w:r>
            <w:r w:rsidR="00677036">
              <w:t>ё</w:t>
            </w:r>
            <w:r>
              <w:t>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Могильцы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Мураново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Нагорное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Нагорное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Назарово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Невзорово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Никольское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Никулино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Нововоронино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Ординово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Останкино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Папертники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Паршино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95D08" w:rsidP="00D307CF">
            <w:pPr>
              <w:pStyle w:val="ConsPlusNormal"/>
            </w:pPr>
            <w:r>
              <w:t>хутор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Петушки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Подвязново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Путилово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Раково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Рахманово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санатория "Тишково"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Сем</w:t>
            </w:r>
            <w:r w:rsidR="00677036">
              <w:t>ё</w:t>
            </w:r>
            <w:r>
              <w:t>новское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Софрино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 xml:space="preserve">Старое </w:t>
            </w:r>
            <w:r w:rsidR="00677036">
              <w:t>С</w:t>
            </w:r>
            <w:r w:rsidR="004C2E52">
              <w:t>ело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Степаньково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Талицы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Тарасовка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Тишково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Ф</w:t>
            </w:r>
            <w:r w:rsidR="00677036">
              <w:t>ё</w:t>
            </w:r>
            <w:r>
              <w:t>доровское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Фомкино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Хлопенево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lastRenderedPageBreak/>
              <w:t>Цар</w:t>
            </w:r>
            <w:r w:rsidR="00677036">
              <w:t>ё</w:t>
            </w:r>
            <w:r>
              <w:t>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Цернское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Чекмово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Челюскинский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Черноз</w:t>
            </w:r>
            <w:r w:rsidR="00677036">
              <w:t>ё</w:t>
            </w:r>
            <w:r>
              <w:t>мово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Шаблыкино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Щеглово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Якшино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</w:tbl>
    <w:p w:rsidR="00495D08" w:rsidRDefault="00495D08" w:rsidP="00D307CF">
      <w:pPr>
        <w:pStyle w:val="ConsPlusNormal"/>
        <w:jc w:val="both"/>
      </w:pPr>
    </w:p>
    <w:p w:rsidR="00495D08" w:rsidRPr="00B521C8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B521C8">
        <w:rPr>
          <w:rFonts w:ascii="Times New Roman" w:hAnsi="Times New Roman" w:cs="Times New Roman"/>
          <w:sz w:val="28"/>
          <w:szCs w:val="28"/>
        </w:rPr>
        <w:t>Раменск</w:t>
      </w:r>
      <w:r w:rsidR="00C34372" w:rsidRPr="00B521C8">
        <w:rPr>
          <w:rFonts w:ascii="Times New Roman" w:hAnsi="Times New Roman" w:cs="Times New Roman"/>
          <w:sz w:val="28"/>
          <w:szCs w:val="28"/>
        </w:rPr>
        <w:t>ий городской округ</w:t>
      </w:r>
    </w:p>
    <w:p w:rsidR="00C34372" w:rsidRDefault="00C34372" w:rsidP="00D307CF">
      <w:pPr>
        <w:pStyle w:val="ConsPlusTitle"/>
        <w:jc w:val="center"/>
        <w:outlineLvl w:val="1"/>
      </w:pPr>
    </w:p>
    <w:tbl>
      <w:tblPr>
        <w:tblW w:w="96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134"/>
        <w:gridCol w:w="709"/>
        <w:gridCol w:w="170"/>
        <w:gridCol w:w="3912"/>
        <w:gridCol w:w="454"/>
      </w:tblGrid>
      <w:tr w:rsidR="00495D08" w:rsidRPr="00666513" w:rsidTr="00D307CF">
        <w:trPr>
          <w:gridAfter w:val="1"/>
          <w:wAfter w:w="454" w:type="dxa"/>
        </w:trPr>
        <w:tc>
          <w:tcPr>
            <w:tcW w:w="3261" w:type="dxa"/>
          </w:tcPr>
          <w:p w:rsidR="00495D08" w:rsidRPr="001647C9" w:rsidRDefault="00495D08" w:rsidP="00D307CF">
            <w:pPr>
              <w:pStyle w:val="ConsPlusNormal"/>
            </w:pPr>
            <w:r w:rsidRPr="001647C9">
              <w:t>Быково</w:t>
            </w:r>
          </w:p>
        </w:tc>
        <w:tc>
          <w:tcPr>
            <w:tcW w:w="2013" w:type="dxa"/>
            <w:gridSpan w:val="3"/>
          </w:tcPr>
          <w:p w:rsidR="00495D08" w:rsidRPr="001647C9" w:rsidRDefault="00495D08" w:rsidP="00D307CF">
            <w:pPr>
              <w:pStyle w:val="ConsPlusNormal"/>
            </w:pPr>
          </w:p>
        </w:tc>
        <w:tc>
          <w:tcPr>
            <w:tcW w:w="3912" w:type="dxa"/>
          </w:tcPr>
          <w:p w:rsidR="00495D08" w:rsidRPr="001647C9" w:rsidRDefault="001647C9" w:rsidP="00D307CF">
            <w:pPr>
              <w:pStyle w:val="ConsPlusNormal"/>
              <w:ind w:left="193"/>
            </w:pPr>
            <w:r>
              <w:t xml:space="preserve">– </w:t>
            </w:r>
            <w:r w:rsidR="00495D08" w:rsidRPr="001647C9">
              <w:t>рабочий</w:t>
            </w:r>
            <w:r w:rsidR="004C2E52" w:rsidRPr="001647C9">
              <w:t xml:space="preserve"> поселок</w:t>
            </w:r>
          </w:p>
        </w:tc>
      </w:tr>
      <w:tr w:rsidR="00495D08" w:rsidRPr="00666513" w:rsidTr="00D307CF">
        <w:trPr>
          <w:gridAfter w:val="1"/>
          <w:wAfter w:w="454" w:type="dxa"/>
        </w:trPr>
        <w:tc>
          <w:tcPr>
            <w:tcW w:w="3261" w:type="dxa"/>
          </w:tcPr>
          <w:p w:rsidR="00495D08" w:rsidRPr="001647C9" w:rsidRDefault="00495D08" w:rsidP="00D307CF">
            <w:pPr>
              <w:pStyle w:val="ConsPlusNormal"/>
            </w:pPr>
            <w:r w:rsidRPr="001647C9">
              <w:t>Ильинский</w:t>
            </w:r>
          </w:p>
        </w:tc>
        <w:tc>
          <w:tcPr>
            <w:tcW w:w="2013" w:type="dxa"/>
            <w:gridSpan w:val="3"/>
          </w:tcPr>
          <w:p w:rsidR="00495D08" w:rsidRPr="001647C9" w:rsidRDefault="00495D08" w:rsidP="00D307CF">
            <w:pPr>
              <w:pStyle w:val="ConsPlusNormal"/>
            </w:pPr>
          </w:p>
        </w:tc>
        <w:tc>
          <w:tcPr>
            <w:tcW w:w="3912" w:type="dxa"/>
          </w:tcPr>
          <w:p w:rsidR="00495D08" w:rsidRPr="001647C9" w:rsidRDefault="001647C9" w:rsidP="00D307CF">
            <w:pPr>
              <w:pStyle w:val="ConsPlusNormal"/>
              <w:ind w:left="193"/>
            </w:pPr>
            <w:r>
              <w:t xml:space="preserve">– </w:t>
            </w:r>
            <w:r w:rsidR="00495D08" w:rsidRPr="001647C9">
              <w:t>рабочий</w:t>
            </w:r>
            <w:r w:rsidR="004C2E52" w:rsidRPr="001647C9">
              <w:t xml:space="preserve">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Агашкино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Аксеново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Амирово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Антоново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Апариха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Аргуново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Аринино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Арменево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Бахтеево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Белозериха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Бельково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Бисерово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Бисерово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Большое Ивановское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Боршева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Бояркино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Бритово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Бубново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Булгаково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Быково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Василево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Васильево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Верея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Вертячево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Верхнее Велино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Верхнее Мячково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Вишняково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Вишняково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Владимировка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Власово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Воловое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Володино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Вороново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Воскресенское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Вохринка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D307CF" w:rsidRDefault="00495D08" w:rsidP="00D307CF">
            <w:pPr>
              <w:pStyle w:val="ConsPlusNormal"/>
            </w:pPr>
            <w:r>
              <w:t xml:space="preserve">Всесоюзного электротехнического </w:t>
            </w:r>
          </w:p>
          <w:p w:rsidR="00495D08" w:rsidRDefault="00495D08" w:rsidP="00D307CF">
            <w:pPr>
              <w:pStyle w:val="ConsPlusNormal"/>
            </w:pPr>
            <w:r>
              <w:t>института им. Ленина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D307CF" w:rsidRDefault="00D307CF" w:rsidP="00D307CF">
            <w:pPr>
              <w:pStyle w:val="ConsPlusNormal"/>
            </w:pPr>
          </w:p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Вялки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Галушино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Ганусово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Ганусово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Гжелка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Гжель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Гжель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Гжельского кирпичного завода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Глебово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Головино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Григорово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Григорово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Давыдово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Дементьево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Денежниково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Денежниково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Денисьево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Дергаево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Донино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Дор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Дружба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Дубовая Роща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Дурниха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Дьяково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Еганово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Ждановское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Жирово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Жирошкино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Жуково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Заболотье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Забусово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Заворово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Загорново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Залесье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Заозерье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Запрудное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Захариха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Захарово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Захарово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Зеленая Слобода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Зюзино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Ивановка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Игнатьево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Игумново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Ильинское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им. Тельмана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Какузево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Каменное Тяжино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Капустино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Карпово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Клишева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Колоколово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Коломино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Колупаево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комбината стройматериалов</w:t>
            </w:r>
            <w:r w:rsidR="004834D6">
              <w:t>–</w:t>
            </w:r>
            <w:r>
              <w:t>1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комбината стройматериалов</w:t>
            </w:r>
            <w:r w:rsidR="004834D6">
              <w:t>–</w:t>
            </w:r>
            <w:r>
              <w:t>2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Константиново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Коняшино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Копнино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Коробово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Костино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Косякино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Кочина Гора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Кошерово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Кривцы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Кузнецово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Кузяево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Кузяевского фарфорового завода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Кулаково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Лаптево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Левино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Липкино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Литвиново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Локтевая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Лубнинка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Лужки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Лысцево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Макаровка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Малахово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Малое Саврасово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Малышево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Малышево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Марково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Машиностроитель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Меткомелино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Мещеры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Минино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Мирный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Митьково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Михайловская Слобода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Михеево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Михнево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Морозово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Надеждино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Натальино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Нащекино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Нестерово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Нижнее Велино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Нижнее Мячково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Никитское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Никоновское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Никулино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Никулино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Новомайково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Новомарьинка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Новохаритоново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Обухово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Овчинкино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Опытное Поле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Осеченки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Островцы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Панино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Паткино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Патрикеево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Первомайка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Першино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Пестовка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Петровское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Петровское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Пласкинино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Плетениха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Подберезное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Поддубье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Полушкино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Поповка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Поповка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Починки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Прудки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Пушкино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Раменской агрохимстанции (РАОС)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Редькино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ремзавода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Речицы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Рогачево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Рыбаки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Рыболово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Рылеево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Салтыково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санатория "Раменское"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Сафоново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Сельвачево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Сельцо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Сельцо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Семеновское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Сидорово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Синьково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Слободино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Слободка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Слободка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совхоза "Красковский"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совхоза "Раменское"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совхоза "Сафоновский"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Соколово</w:t>
            </w:r>
            <w:r w:rsidR="004834D6">
              <w:t>–</w:t>
            </w:r>
            <w:r>
              <w:t>Хомьяново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Софьино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Спартак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Спас</w:t>
            </w:r>
            <w:r w:rsidR="004834D6">
              <w:t>–</w:t>
            </w:r>
            <w:r>
              <w:t>Михнево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Становое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станции Бронницы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Старково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Старниково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Старомайково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Степановское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Строкино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Татаринцево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Тимонино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Титово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Толмачево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Торопово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Трошково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Турыгино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Тяжино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Ульянино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Устиновка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Федино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Фенино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Фомино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Фоминское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Фрязино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Хлыново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Холуденево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Хрипань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Чекменево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Чулково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Шевлягино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Шевлягинского завода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Шилово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Ширяево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Шмеленки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Шувайлово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Щеголево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Электроизолятор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Юрасово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Юрово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Юсупово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395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Яньшино</w:t>
            </w:r>
          </w:p>
        </w:tc>
        <w:tc>
          <w:tcPr>
            <w:tcW w:w="709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36" w:type="dxa"/>
            <w:gridSpan w:val="3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</w:tbl>
    <w:p w:rsidR="00495D08" w:rsidRPr="00D307CF" w:rsidRDefault="00495D08" w:rsidP="00D307CF">
      <w:pPr>
        <w:pStyle w:val="ConsPlusNormal"/>
        <w:jc w:val="both"/>
      </w:pPr>
    </w:p>
    <w:p w:rsidR="00D307CF" w:rsidRDefault="00D307CF" w:rsidP="00D307C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07CF" w:rsidRDefault="00D307CF" w:rsidP="00D307C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95D08" w:rsidRPr="00D307CF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D307CF">
        <w:rPr>
          <w:rFonts w:ascii="Times New Roman" w:hAnsi="Times New Roman" w:cs="Times New Roman"/>
          <w:sz w:val="28"/>
          <w:szCs w:val="28"/>
        </w:rPr>
        <w:t>Руз</w:t>
      </w:r>
      <w:r w:rsidR="001647C9" w:rsidRPr="00D307CF">
        <w:rPr>
          <w:rFonts w:ascii="Times New Roman" w:hAnsi="Times New Roman" w:cs="Times New Roman"/>
          <w:sz w:val="28"/>
          <w:szCs w:val="28"/>
        </w:rPr>
        <w:t>ский городской округ</w:t>
      </w:r>
    </w:p>
    <w:p w:rsidR="00495D08" w:rsidRPr="00D307CF" w:rsidRDefault="00495D08" w:rsidP="00D307CF">
      <w:pPr>
        <w:pStyle w:val="ConsPlusNormal"/>
        <w:jc w:val="both"/>
        <w:rPr>
          <w:highlight w:val="yello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284"/>
        <w:gridCol w:w="142"/>
        <w:gridCol w:w="425"/>
        <w:gridCol w:w="3629"/>
      </w:tblGrid>
      <w:tr w:rsidR="00495D08" w:rsidRPr="00666513" w:rsidTr="00D307CF">
        <w:tc>
          <w:tcPr>
            <w:tcW w:w="4536" w:type="dxa"/>
          </w:tcPr>
          <w:p w:rsidR="00495D08" w:rsidRPr="001647C9" w:rsidRDefault="00495D08" w:rsidP="00D307CF">
            <w:pPr>
              <w:pStyle w:val="ConsPlusNormal"/>
            </w:pPr>
            <w:r w:rsidRPr="001647C9">
              <w:lastRenderedPageBreak/>
              <w:t>Тучково</w:t>
            </w:r>
          </w:p>
        </w:tc>
        <w:tc>
          <w:tcPr>
            <w:tcW w:w="426" w:type="dxa"/>
            <w:gridSpan w:val="2"/>
          </w:tcPr>
          <w:p w:rsidR="00495D08" w:rsidRPr="001647C9" w:rsidRDefault="00495D08" w:rsidP="00D307CF">
            <w:pPr>
              <w:pStyle w:val="ConsPlusNormal"/>
            </w:pPr>
          </w:p>
        </w:tc>
        <w:tc>
          <w:tcPr>
            <w:tcW w:w="4054" w:type="dxa"/>
            <w:gridSpan w:val="2"/>
          </w:tcPr>
          <w:p w:rsidR="00495D08" w:rsidRPr="001647C9" w:rsidRDefault="001647C9" w:rsidP="00D307CF">
            <w:pPr>
              <w:pStyle w:val="ConsPlusNormal"/>
              <w:tabs>
                <w:tab w:val="center" w:pos="1884"/>
              </w:tabs>
              <w:ind w:left="646" w:firstLine="0"/>
            </w:pPr>
            <w:r w:rsidRPr="001647C9">
              <w:t xml:space="preserve">– </w:t>
            </w:r>
            <w:r w:rsidR="00495D08" w:rsidRPr="001647C9">
              <w:t xml:space="preserve">рабочий </w:t>
            </w:r>
            <w:r w:rsidR="004C2E52" w:rsidRPr="001647C9">
              <w:t>поселок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Акатово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Акулово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Алексино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E203F7" w:rsidP="00D307CF">
            <w:pPr>
              <w:pStyle w:val="ConsPlusNormal"/>
            </w:pPr>
            <w:r>
              <w:t>Алё</w:t>
            </w:r>
            <w:r w:rsidR="00495D08">
              <w:t>шино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Алтыново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Андрейково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Аннино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село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Апальщино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Апухтино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Артюхино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Архангельское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село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Бабаево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поселок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Бабино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Бараново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Барынино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Белобородово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Бельково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Беляная Гора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поселок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Бережки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E203F7" w:rsidP="00D307CF">
            <w:pPr>
              <w:pStyle w:val="ConsPlusNormal"/>
            </w:pPr>
            <w:r>
              <w:t>Берё</w:t>
            </w:r>
            <w:r w:rsidR="00495D08">
              <w:t>зкино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Богородское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село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Большие Горки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Борзецово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E203F7" w:rsidP="00D307CF">
            <w:pPr>
              <w:pStyle w:val="ConsPlusNormal"/>
            </w:pPr>
            <w:r>
              <w:t>Бородё</w:t>
            </w:r>
            <w:r w:rsidR="00495D08">
              <w:t>нки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поселок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Ботино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Брикет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поселок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Брыньково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Буланино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Булыгино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Бунино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Вандово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Вараксино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Варвариха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Васильевское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Васильевское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село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Ватулино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Ваюхино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Ведерники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Вертошино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Верхнее Сляднево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Вишенки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Волково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Волынщино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E203F7" w:rsidP="00D307CF">
            <w:pPr>
              <w:pStyle w:val="ConsPlusNormal"/>
            </w:pPr>
            <w:r>
              <w:t>Воробьё</w:t>
            </w:r>
            <w:r w:rsidR="00495D08">
              <w:t>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Воскресенское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Вражеское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Высоково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Гидроузел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поселок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Глиньково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Глухово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Головинка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Гомнино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Горбово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Горбово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поселок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Горки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Городилово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Городище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Городище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село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Городище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поселок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Грибцово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Григорово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Грязново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E203F7" w:rsidP="00D307CF">
            <w:pPr>
              <w:pStyle w:val="ConsPlusNormal"/>
            </w:pPr>
            <w:r>
              <w:t>Демё</w:t>
            </w:r>
            <w:r w:rsidR="00495D08">
              <w:t>нково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Демидково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Денисиха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детского городка "Дружба"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поселок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дома отдыха "Лужки"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поселок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дома отдыха "Тучково" ВЦСПС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поселок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Дорохово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поселок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E203F7" w:rsidP="00D307CF">
            <w:pPr>
              <w:pStyle w:val="ConsPlusNormal"/>
            </w:pPr>
            <w:r>
              <w:t>Дробылё</w:t>
            </w:r>
            <w:r w:rsidR="00495D08">
              <w:t>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Ельники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Ерденьево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Еськино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Жиганово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Жолобово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E203F7" w:rsidP="00D307CF">
            <w:pPr>
              <w:pStyle w:val="ConsPlusNormal"/>
            </w:pPr>
            <w:r>
              <w:t>Журавлё</w:t>
            </w:r>
            <w:r w:rsidR="00495D08">
              <w:t>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Заовражье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Захнево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Землино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Златоустово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Иваново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Ивойлово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Игнатьево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Ильинское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Ильятино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Кожино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Кожино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село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Кожино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поселок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Козлово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Коковино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Кокшино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Колодкино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Колюбакино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поселок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Комлево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Константиново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Контемирово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Копцево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Корчманово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Космодемьянский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поселок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Костино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Красотино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Кривошеино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Крюково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Кузянино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Курово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Ладыгино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Лашино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Ленинка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Леньково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Лидино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E203F7" w:rsidP="00D307CF">
            <w:pPr>
              <w:pStyle w:val="ConsPlusNormal"/>
            </w:pPr>
            <w:r>
              <w:t>Лихачё</w:t>
            </w:r>
            <w:r w:rsidR="00495D08">
              <w:t>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Лобково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Лукино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Лунинка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Лызлово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Лысково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Лыщиково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Макеиха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Малоиванцево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Малые Горки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Мамошино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Марково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Марс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Марьино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Матвейцево</w:t>
            </w:r>
            <w:r w:rsidR="004834D6">
              <w:t>–</w:t>
            </w:r>
            <w:r>
              <w:t>I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Матвейцево</w:t>
            </w:r>
            <w:r w:rsidR="004834D6">
              <w:t>–</w:t>
            </w:r>
            <w:r>
              <w:t>II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Митинка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Михайловское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Мишинка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Молодиково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Морево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Мытники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Накипелово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Неверово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Немирово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Нестерово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Нижнее Сляднево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Никольское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Никольское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село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Никулкино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Новая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Новая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село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Нововолково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Новогорбово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Новоивановское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Новокурово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Новомихайловское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Новониколаевка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Новониколаево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Новоникольское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Новорождествено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Новотеряево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поселок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Овсяники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Ожигово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Орешки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Оселье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Палашкино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Паново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пансионата "Полушкино"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поселок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Пахомьево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Петрищево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Петропавловское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Петряиха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E203F7" w:rsidP="00D307CF">
            <w:pPr>
              <w:pStyle w:val="ConsPlusNormal"/>
            </w:pPr>
            <w:r>
              <w:t>Писарё</w:t>
            </w:r>
            <w:r w:rsidR="00495D08">
              <w:t>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Подолы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Покров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Покровское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село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Полуэктово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Помогаево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Поречье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Потапово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Притыкино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Пупки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Ракитино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Редькино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Ремяница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Рождествено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село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Румянцево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Рупасово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Рыбушкино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Рябцево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Самошкино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Сафониха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E203F7" w:rsidP="00D307CF">
            <w:pPr>
              <w:pStyle w:val="ConsPlusNormal"/>
            </w:pPr>
            <w:r>
              <w:t>Семё</w:t>
            </w:r>
            <w:r w:rsidR="00495D08">
              <w:t>нково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Скирманово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Слобода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Сонино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Сорочнево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Старая Руза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Старая Руза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поселок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Старо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Старо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село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Старо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поселок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Старониколаево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Староникольское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Старотеряево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поселок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Строганка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Стрыгино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Сумароково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Сухарево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Сытьково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Таблово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Таганово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Тимофеево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Тимохино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Тишино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Товарково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Трубицино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Углынь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Усадково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Успенское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Устье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Федотово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Федчино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Федьково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Филатово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lastRenderedPageBreak/>
              <w:t>Фролково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Хомьяново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Хотебцово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E203F7" w:rsidP="00D307CF">
            <w:pPr>
              <w:pStyle w:val="ConsPlusNormal"/>
            </w:pPr>
            <w:r>
              <w:t>Хрущё</w:t>
            </w:r>
            <w:r w:rsidR="00495D08">
              <w:t>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Цыганово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Чепасово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Шелковка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Шилово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Шорново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Щелканово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Щербинки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  <w:tr w:rsidR="00495D08" w:rsidTr="00D307CF">
        <w:tc>
          <w:tcPr>
            <w:tcW w:w="4820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Ястребово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  <w:ind w:left="99"/>
            </w:pPr>
          </w:p>
        </w:tc>
        <w:tc>
          <w:tcPr>
            <w:tcW w:w="3629" w:type="dxa"/>
          </w:tcPr>
          <w:p w:rsidR="00495D08" w:rsidRDefault="004C2E52" w:rsidP="00D307CF">
            <w:pPr>
              <w:pStyle w:val="ConsPlusNormal"/>
              <w:ind w:left="99"/>
            </w:pPr>
            <w:r>
              <w:t>– деревня</w:t>
            </w:r>
          </w:p>
        </w:tc>
      </w:tr>
    </w:tbl>
    <w:p w:rsidR="00495D08" w:rsidRDefault="00495D08" w:rsidP="00D307CF">
      <w:pPr>
        <w:pStyle w:val="ConsPlusNormal"/>
        <w:jc w:val="both"/>
      </w:pPr>
    </w:p>
    <w:p w:rsidR="00495D08" w:rsidRPr="00B521C8" w:rsidRDefault="00E203F7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Сергиево-Посадский городской округ</w:t>
      </w:r>
    </w:p>
    <w:p w:rsidR="00495D08" w:rsidRPr="00666513" w:rsidRDefault="00495D08" w:rsidP="00D307CF">
      <w:pPr>
        <w:pStyle w:val="ConsPlusNormal"/>
        <w:jc w:val="both"/>
        <w:rPr>
          <w:color w:val="FF0000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340"/>
        <w:gridCol w:w="4877"/>
      </w:tblGrid>
      <w:tr w:rsidR="006E3AE9" w:rsidRPr="006E3AE9" w:rsidTr="00D307CF">
        <w:tc>
          <w:tcPr>
            <w:tcW w:w="4678" w:type="dxa"/>
          </w:tcPr>
          <w:p w:rsidR="00495D08" w:rsidRPr="006E3AE9" w:rsidRDefault="00495D08" w:rsidP="00D307CF">
            <w:pPr>
              <w:pStyle w:val="ConsPlusNormal"/>
            </w:pPr>
            <w:r w:rsidRPr="006E3AE9">
              <w:t>Богородское</w:t>
            </w:r>
          </w:p>
        </w:tc>
        <w:tc>
          <w:tcPr>
            <w:tcW w:w="340" w:type="dxa"/>
          </w:tcPr>
          <w:p w:rsidR="00495D08" w:rsidRPr="006E3AE9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Pr="006E3AE9" w:rsidRDefault="006E3AE9" w:rsidP="00D307CF">
            <w:pPr>
              <w:pStyle w:val="ConsPlusNormal"/>
            </w:pPr>
            <w:r w:rsidRPr="006E3AE9">
              <w:t xml:space="preserve">– </w:t>
            </w:r>
            <w:r w:rsidR="00495D08" w:rsidRPr="006E3AE9">
              <w:t xml:space="preserve">рабочий </w:t>
            </w:r>
            <w:r w:rsidR="004C2E52" w:rsidRPr="006E3AE9">
              <w:t>поселок</w:t>
            </w:r>
          </w:p>
        </w:tc>
      </w:tr>
      <w:tr w:rsidR="006E3AE9" w:rsidRPr="006E3AE9" w:rsidTr="00D307CF">
        <w:tc>
          <w:tcPr>
            <w:tcW w:w="4678" w:type="dxa"/>
          </w:tcPr>
          <w:p w:rsidR="00495D08" w:rsidRPr="006E3AE9" w:rsidRDefault="00495D08" w:rsidP="00D307CF">
            <w:pPr>
              <w:pStyle w:val="ConsPlusNormal"/>
            </w:pPr>
            <w:r w:rsidRPr="006E3AE9">
              <w:t>Скоропусковский</w:t>
            </w:r>
          </w:p>
        </w:tc>
        <w:tc>
          <w:tcPr>
            <w:tcW w:w="340" w:type="dxa"/>
          </w:tcPr>
          <w:p w:rsidR="00495D08" w:rsidRPr="006E3AE9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Pr="006E3AE9" w:rsidRDefault="006E3AE9" w:rsidP="00D307CF">
            <w:pPr>
              <w:pStyle w:val="ConsPlusNormal"/>
            </w:pPr>
            <w:r w:rsidRPr="006E3AE9">
              <w:t xml:space="preserve">– </w:t>
            </w:r>
            <w:r w:rsidR="00495D08" w:rsidRPr="006E3AE9">
              <w:t>рабочий</w:t>
            </w:r>
            <w:r w:rsidRPr="006E3AE9">
              <w:t xml:space="preserve"> </w:t>
            </w:r>
            <w:r w:rsidR="004C2E52" w:rsidRPr="006E3AE9">
              <w:t>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Абрамово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Абрамцево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Агинтово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Адамово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Аким</w:t>
            </w:r>
            <w:r w:rsidR="004834D6">
              <w:t>–</w:t>
            </w:r>
            <w:r>
              <w:t>Анна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Акулово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Алексеево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Алмазово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Алферьево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Антипино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Антолопово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Антоново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Арханово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Афанасово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Ахтырка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Базыкино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Барканово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Барово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Башенка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Башлаево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Беликово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Березняки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Благовещенье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Боблово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Бобошино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Бобошино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 xml:space="preserve">– </w:t>
            </w:r>
            <w:r w:rsidR="00E203F7">
              <w:t>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Богородское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Большие Дубравы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Бор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Борисово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Борисцево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Ботово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Бревново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Бубяково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Бужаниново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Быково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Былино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Варавино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Васильевское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Васильково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Васьково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Ваулино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Веригино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Взгляднево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Вихрево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Власово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Воздвиженское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Вонякино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Воронино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Вороново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Воронцово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Ворохобино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Ворсково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Выпуково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Высоково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Гаврилково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Гагино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Гальнево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Генутьево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Геронтьево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Глебово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Глинково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Голыгино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Гольково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Горюшка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Грачнево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Григорово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Григорово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 xml:space="preserve">– </w:t>
            </w:r>
            <w:r w:rsidR="00E203F7">
              <w:t>хутор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Дерюзино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Деулино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Дивово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Дмитровское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Дмитровское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 xml:space="preserve">– </w:t>
            </w:r>
            <w:r w:rsidR="00E203F7">
              <w:t>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Добрая Слободка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Дубининское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Дубки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Душищево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Дьяконово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E203F7" w:rsidP="00D307CF">
            <w:pPr>
              <w:pStyle w:val="ConsPlusNormal"/>
            </w:pPr>
            <w:r>
              <w:t>Ерё</w:t>
            </w:r>
            <w:r w:rsidR="00495D08">
              <w:t>мино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E203F7" w:rsidP="00D307CF">
            <w:pPr>
              <w:pStyle w:val="ConsPlusNormal"/>
            </w:pPr>
            <w:r>
              <w:t>Ерё</w:t>
            </w:r>
            <w:r w:rsidR="00495D08">
              <w:t>мино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 xml:space="preserve">– </w:t>
            </w:r>
            <w:r w:rsidR="00E203F7">
              <w:t>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Жерлово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Житниково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Жучки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Заболотье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Загорские Дали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Закубежье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Замостье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Запольское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Заречный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Захарьино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Здравница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Зеленая Дубрава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Золотилово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Зубцово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Иваньково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Ивашково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Ивнягово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Игнатьево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Игнашино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Ильинки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Истомино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Иудино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Калошино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Каменки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Катунино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Киримово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Кисляково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Климово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Коврово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Козицино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Козлово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Константиново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Короськово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Корытцево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Костромино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Крапивино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Красная Сторожка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Кудрино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Кузьминки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Кузьмино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Кулебякино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Куроедово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Кустово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Кучки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Лазарево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Левково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Леоново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лесхоза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Лешково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Листвянка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A858F1" w:rsidP="00D307CF">
            <w:pPr>
              <w:pStyle w:val="ConsPlusNormal"/>
            </w:pPr>
            <w:r>
              <w:t>Лихачё</w:t>
            </w:r>
            <w:r w:rsidR="00495D08">
              <w:t>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Лоза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A858F1" w:rsidP="00D307CF">
            <w:pPr>
              <w:pStyle w:val="ConsPlusNormal"/>
            </w:pPr>
            <w:r>
              <w:t>Лычё</w:t>
            </w:r>
            <w:r w:rsidR="00495D08">
              <w:t>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Ляпино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Македонка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Малинки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Малинники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Малые Дубравы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Маньково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Мардарьево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Марино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Марьино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A858F1" w:rsidP="00D307CF">
            <w:pPr>
              <w:pStyle w:val="ConsPlusNormal"/>
            </w:pPr>
            <w:r>
              <w:t>Матрё</w:t>
            </w:r>
            <w:r w:rsidR="00495D08">
              <w:t>нки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Махра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Машино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Машутино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Мергусово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Меркурьево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Механизаторов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Мехово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Минино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Митино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Митино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B57A80" w:rsidP="00D307CF">
            <w:pPr>
              <w:pStyle w:val="ConsPlusNormal"/>
            </w:pPr>
            <w:r>
              <w:t xml:space="preserve">– </w:t>
            </w:r>
            <w:r w:rsidR="00495D08">
              <w:t>хутор</w:t>
            </w:r>
          </w:p>
        </w:tc>
      </w:tr>
      <w:tr w:rsidR="00495D08" w:rsidTr="00D307CF">
        <w:tc>
          <w:tcPr>
            <w:tcW w:w="4678" w:type="dxa"/>
          </w:tcPr>
          <w:p w:rsidR="00495D08" w:rsidRDefault="00A858F1" w:rsidP="00D307CF">
            <w:pPr>
              <w:pStyle w:val="ConsPlusNormal"/>
            </w:pPr>
            <w:r>
              <w:t>Михалё</w:t>
            </w:r>
            <w:r w:rsidR="00495D08">
              <w:t>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Мишутино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Морозово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Морозово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 xml:space="preserve">– </w:t>
            </w:r>
            <w:r w:rsidR="00A858F1">
              <w:t>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Мостовик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Мутовки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Муханово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Назарьево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Напольское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Наугольное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Несвитаево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НИИРП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Никульское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Никульское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Новая Шурма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Новиково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Новиково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B57A80" w:rsidP="00D307CF">
            <w:pPr>
              <w:pStyle w:val="ConsPlusNormal"/>
            </w:pPr>
            <w:r>
              <w:t xml:space="preserve">– </w:t>
            </w:r>
            <w:r w:rsidR="00495D08">
              <w:t>хутор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Новинки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A858F1" w:rsidP="00D307CF">
            <w:pPr>
              <w:pStyle w:val="ConsPlusNormal"/>
            </w:pPr>
            <w:r>
              <w:t>Новожё</w:t>
            </w:r>
            <w:r w:rsidR="00495D08">
              <w:t>лтиково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Новоподушкино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A858F1" w:rsidP="00D307CF">
            <w:pPr>
              <w:pStyle w:val="ConsPlusNormal"/>
            </w:pPr>
            <w:r>
              <w:t>Новосё</w:t>
            </w:r>
            <w:r w:rsidR="00495D08">
              <w:t>лки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A858F1" w:rsidP="00D307CF">
            <w:pPr>
              <w:pStyle w:val="ConsPlusNormal"/>
            </w:pPr>
            <w:r>
              <w:t>Новосё</w:t>
            </w:r>
            <w:r w:rsidR="00495D08">
              <w:t>лки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 xml:space="preserve">– </w:t>
            </w:r>
            <w:r w:rsidR="00A858F1">
              <w:t>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Новос</w:t>
            </w:r>
            <w:r w:rsidR="00A858F1">
              <w:t>ё</w:t>
            </w:r>
            <w:r>
              <w:t>лки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 xml:space="preserve">– </w:t>
            </w:r>
            <w:r w:rsidR="00A858F1">
              <w:t>слобода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Новос</w:t>
            </w:r>
            <w:r w:rsidR="00A858F1">
              <w:t>ё</w:t>
            </w:r>
            <w:r>
              <w:t>лки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 xml:space="preserve">– </w:t>
            </w:r>
            <w:r w:rsidR="00A858F1">
              <w:t>хутор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Озерецкое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Ока</w:t>
            </w:r>
            <w:r w:rsidR="00A858F1">
              <w:t>ё</w:t>
            </w:r>
            <w:r>
              <w:t>мово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Опарино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ОРГРЭС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Охотино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Пальчино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Парф</w:t>
            </w:r>
            <w:r w:rsidR="00A858F1">
              <w:t>ё</w:t>
            </w:r>
            <w:r>
              <w:t>нково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Парф</w:t>
            </w:r>
            <w:r w:rsidR="00A858F1">
              <w:t>ё</w:t>
            </w:r>
            <w:r>
              <w:t>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Паюсово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Переславичи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Петрушино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Плотихино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Подсосино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Подушкино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Полубарское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Посевьево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Прикащецкое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Прокшино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A858F1" w:rsidP="00D307CF">
            <w:pPr>
              <w:pStyle w:val="ConsPlusNormal"/>
            </w:pPr>
            <w:r>
              <w:t>Псарё</w:t>
            </w:r>
            <w:r w:rsidR="00495D08">
              <w:t>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Пузино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Пустое Рождество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Путятино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Радонеж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Разделенцы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Редриковы Горы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Реммаш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A858F1" w:rsidP="00D307CF">
            <w:pPr>
              <w:pStyle w:val="ConsPlusNormal"/>
            </w:pPr>
            <w:r>
              <w:t>Ремнё</w:t>
            </w:r>
            <w:r w:rsidR="00495D08">
              <w:t>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B57A80" w:rsidP="00D307CF">
            <w:pPr>
              <w:pStyle w:val="ConsPlusNormal"/>
            </w:pPr>
            <w:r>
              <w:t xml:space="preserve">– </w:t>
            </w:r>
            <w:r w:rsidR="00495D08">
              <w:t>хутор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Репихово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Репихово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A858F1" w:rsidP="00D307CF">
            <w:pPr>
              <w:pStyle w:val="ConsPlusNormal"/>
            </w:pPr>
            <w:r>
              <w:t>Рогачё</w:t>
            </w:r>
            <w:r w:rsidR="00495D08">
              <w:t>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Рязанцы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Садовниково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Сальково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Самойлово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Самотовино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Сахарово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Сватково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Селиваново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Селихово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Селково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Селково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B57A80" w:rsidP="00D307CF">
            <w:pPr>
              <w:pStyle w:val="ConsPlusNormal"/>
            </w:pPr>
            <w:r>
              <w:t xml:space="preserve">– </w:t>
            </w:r>
            <w:r w:rsidR="00495D08">
              <w:t>хутор</w:t>
            </w:r>
          </w:p>
        </w:tc>
      </w:tr>
      <w:tr w:rsidR="00495D08" w:rsidTr="00D307CF">
        <w:tc>
          <w:tcPr>
            <w:tcW w:w="4678" w:type="dxa"/>
          </w:tcPr>
          <w:p w:rsidR="00495D08" w:rsidRDefault="00A858F1" w:rsidP="00D307CF">
            <w:pPr>
              <w:pStyle w:val="ConsPlusNormal"/>
            </w:pPr>
            <w:r>
              <w:t>Семё</w:t>
            </w:r>
            <w:r w:rsidR="00495D08">
              <w:t>нково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Семенцево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Симоново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Ситники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Сковородино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Скорынино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Слабнево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Слободка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Слотино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Смена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A858F1" w:rsidP="00D307CF">
            <w:pPr>
              <w:pStyle w:val="ConsPlusNormal"/>
            </w:pPr>
            <w:r>
              <w:t>Сметьё</w:t>
            </w:r>
            <w:r w:rsidR="00495D08">
              <w:t>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Снятинка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Сорокино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Соснино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Спасс</w:t>
            </w:r>
            <w:r w:rsidR="004834D6">
              <w:t>–</w:t>
            </w:r>
            <w:r>
              <w:t>Торбеево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A858F1" w:rsidP="00D307CF">
            <w:pPr>
              <w:pStyle w:val="ConsPlusNormal"/>
            </w:pPr>
            <w:r>
              <w:t>станции Жё</w:t>
            </w:r>
            <w:r w:rsidR="00495D08">
              <w:t>лтиково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Старогригорово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A858F1" w:rsidP="00D307CF">
            <w:pPr>
              <w:pStyle w:val="ConsPlusNormal"/>
            </w:pPr>
            <w:r>
              <w:t>Старожё</w:t>
            </w:r>
            <w:r w:rsidR="00495D08">
              <w:t>лтиково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Степково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Стройково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Строилово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Судниково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Суропцово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Сырнево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Сырнево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поселок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Тарбеево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Тарбинское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Терпигорьево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Тешилово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Титовское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Толстоухово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Топорково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Торгашино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Торжнево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A858F1" w:rsidP="00D307CF">
            <w:pPr>
              <w:pStyle w:val="ConsPlusNormal"/>
            </w:pPr>
            <w:r>
              <w:t>Трё</w:t>
            </w:r>
            <w:r w:rsidR="00495D08">
              <w:t>хселище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Тураково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Уголки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Устинки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Фалисово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Федоровское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Федорцово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Филимоново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Филипповское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Филисово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Фролово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Хомяково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Хребтово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Царевское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Чарково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Ченцы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Чернецкое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Чижево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Чирково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Шабурново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Шапилово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Шарапово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Шелково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Шеметово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село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Шепелево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Шильцы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Шитова Сторожка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Шубино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Шубино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 xml:space="preserve">– </w:t>
            </w:r>
            <w:r w:rsidR="00A858F1">
              <w:t>хутор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Юдино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Юрцово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Язвицы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Яковлево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Ярыгино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  <w:tr w:rsidR="00495D08" w:rsidTr="00D307CF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Ясниково</w:t>
            </w:r>
          </w:p>
        </w:tc>
        <w:tc>
          <w:tcPr>
            <w:tcW w:w="340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877" w:type="dxa"/>
          </w:tcPr>
          <w:p w:rsidR="00495D08" w:rsidRDefault="004C2E52" w:rsidP="00D307CF">
            <w:pPr>
              <w:pStyle w:val="ConsPlusNormal"/>
            </w:pPr>
            <w:r>
              <w:t>– деревня</w:t>
            </w:r>
          </w:p>
        </w:tc>
      </w:tr>
    </w:tbl>
    <w:p w:rsidR="00495D08" w:rsidRDefault="00495D08" w:rsidP="00D307CF">
      <w:pPr>
        <w:pStyle w:val="ConsPlusNormal"/>
        <w:jc w:val="both"/>
      </w:pPr>
    </w:p>
    <w:p w:rsidR="00495D08" w:rsidRPr="006E3AE9" w:rsidRDefault="006E3AE9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6E3AE9">
        <w:rPr>
          <w:rFonts w:ascii="Times New Roman" w:hAnsi="Times New Roman" w:cs="Times New Roman"/>
          <w:sz w:val="28"/>
          <w:szCs w:val="28"/>
        </w:rPr>
        <w:t>Городской округ</w:t>
      </w:r>
      <w:r w:rsidR="00495D08" w:rsidRPr="006E3AE9">
        <w:rPr>
          <w:rFonts w:ascii="Times New Roman" w:hAnsi="Times New Roman" w:cs="Times New Roman"/>
          <w:sz w:val="28"/>
          <w:szCs w:val="28"/>
        </w:rPr>
        <w:t xml:space="preserve"> Серебряные Пруды</w:t>
      </w:r>
    </w:p>
    <w:p w:rsidR="00495D08" w:rsidRPr="006E3AE9" w:rsidRDefault="00495D08" w:rsidP="00D307CF">
      <w:pPr>
        <w:pStyle w:val="ConsPlusNormal"/>
        <w:jc w:val="both"/>
        <w:rPr>
          <w:sz w:val="28"/>
          <w:szCs w:val="28"/>
        </w:rPr>
      </w:pPr>
    </w:p>
    <w:tbl>
      <w:tblPr>
        <w:tblW w:w="104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708"/>
        <w:gridCol w:w="4933"/>
      </w:tblGrid>
      <w:tr w:rsidR="00495D08" w:rsidTr="009452C0">
        <w:tc>
          <w:tcPr>
            <w:tcW w:w="4820" w:type="dxa"/>
          </w:tcPr>
          <w:p w:rsidR="00495D08" w:rsidRDefault="006E3AE9" w:rsidP="00D307CF">
            <w:pPr>
              <w:pStyle w:val="ConsPlusNormal"/>
            </w:pPr>
            <w:r>
              <w:t>Серебряные Пруды</w:t>
            </w:r>
          </w:p>
        </w:tc>
        <w:tc>
          <w:tcPr>
            <w:tcW w:w="708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933" w:type="dxa"/>
          </w:tcPr>
          <w:p w:rsidR="00495D08" w:rsidRDefault="006E3AE9" w:rsidP="009452C0">
            <w:pPr>
              <w:pStyle w:val="ConsPlusNormal"/>
              <w:ind w:left="0" w:firstLine="0"/>
            </w:pPr>
            <w:r>
              <w:t>– рабочий поселок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Александровка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Аннино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Барыково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Беззубово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Беляево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Благодать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Бокша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Большое Орехово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Большое Рогатово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Боршово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Васильевское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Верхняя Пурловка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Глубокое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Дмитриевка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Дмитриевский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поселок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Должиково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Дудино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Елисеевка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Есипово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A858F1" w:rsidP="00D307CF">
            <w:pPr>
              <w:pStyle w:val="ConsPlusNormal"/>
            </w:pPr>
            <w:r>
              <w:t>Клё</w:t>
            </w:r>
            <w:r w:rsidR="006E3AE9">
              <w:t>мово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Клинское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Колеймино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6E3AE9" w:rsidTr="009452C0">
        <w:tc>
          <w:tcPr>
            <w:tcW w:w="4820" w:type="dxa"/>
          </w:tcPr>
          <w:p w:rsidR="006E3AE9" w:rsidRDefault="00A858F1" w:rsidP="00D307CF">
            <w:pPr>
              <w:pStyle w:val="ConsPlusNormal"/>
            </w:pPr>
            <w:r>
              <w:t>Кораблё</w:t>
            </w:r>
            <w:r w:rsidR="006E3AE9">
              <w:t>вка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Кормовое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Коровино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Косяево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Красновские Выселки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Красное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Красный Пахарь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Крутовец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Крутое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Крытово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Кузьминка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Куньи Выселки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Курбатово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Куребино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Ламоново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Ларино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Ливадия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Лишняги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Лошатовка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Лошатово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Малое Орехово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Малынь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Митякино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Мозалово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Мочилы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Мягкое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Накаплово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Невежино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Нижняя Пурловка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Николаевка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Николаевка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Никольское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A858F1" w:rsidP="00D307CF">
            <w:pPr>
              <w:pStyle w:val="ConsPlusNormal"/>
            </w:pPr>
            <w:r>
              <w:t>Новоклё</w:t>
            </w:r>
            <w:r w:rsidR="006E3AE9">
              <w:t>мово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поселок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Новомойгоры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A858F1" w:rsidP="00D307CF">
            <w:pPr>
              <w:pStyle w:val="ConsPlusNormal"/>
            </w:pPr>
            <w:r>
              <w:t>Новосё</w:t>
            </w:r>
            <w:r w:rsidR="006E3AE9">
              <w:t>лки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Озерки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Песочное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Петрово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Петровские Выселки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Подхожее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Растрехаевка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Савинка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Свиное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A858F1" w:rsidP="00D307CF">
            <w:pPr>
              <w:pStyle w:val="ConsPlusNormal"/>
            </w:pPr>
            <w:r>
              <w:t>Семё</w:t>
            </w:r>
            <w:r w:rsidR="006E3AE9">
              <w:t>нково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Серково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Скородня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Старомойгоры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Степановка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Столбовка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Титеево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Толстые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Тютьково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Узуново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село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Успенский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поселок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Филино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Шеметово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Яблонево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Якимовка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  <w:tr w:rsidR="006E3AE9" w:rsidTr="009452C0">
        <w:tc>
          <w:tcPr>
            <w:tcW w:w="4820" w:type="dxa"/>
          </w:tcPr>
          <w:p w:rsidR="006E3AE9" w:rsidRDefault="006E3AE9" w:rsidP="00D307CF">
            <w:pPr>
              <w:pStyle w:val="ConsPlusNormal"/>
            </w:pPr>
            <w:r>
              <w:t>Яковлевское</w:t>
            </w:r>
          </w:p>
        </w:tc>
        <w:tc>
          <w:tcPr>
            <w:tcW w:w="708" w:type="dxa"/>
          </w:tcPr>
          <w:p w:rsidR="006E3AE9" w:rsidRDefault="006E3AE9" w:rsidP="00D307CF">
            <w:pPr>
              <w:pStyle w:val="ConsPlusNormal"/>
            </w:pPr>
          </w:p>
        </w:tc>
        <w:tc>
          <w:tcPr>
            <w:tcW w:w="4933" w:type="dxa"/>
          </w:tcPr>
          <w:p w:rsidR="006E3AE9" w:rsidRDefault="006E3AE9" w:rsidP="009452C0">
            <w:pPr>
              <w:pStyle w:val="ConsPlusNormal"/>
              <w:ind w:left="0" w:firstLine="0"/>
            </w:pPr>
            <w:r>
              <w:t>– деревня</w:t>
            </w:r>
          </w:p>
        </w:tc>
      </w:tr>
    </w:tbl>
    <w:p w:rsidR="00495D08" w:rsidRDefault="00495D08" w:rsidP="00D307CF">
      <w:pPr>
        <w:pStyle w:val="ConsPlusNormal"/>
        <w:jc w:val="both"/>
      </w:pPr>
    </w:p>
    <w:p w:rsidR="00495D08" w:rsidRPr="00810E52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810E52">
        <w:rPr>
          <w:rFonts w:ascii="Times New Roman" w:hAnsi="Times New Roman" w:cs="Times New Roman"/>
          <w:sz w:val="28"/>
          <w:szCs w:val="28"/>
        </w:rPr>
        <w:t>Город</w:t>
      </w:r>
      <w:r w:rsidR="00810E52" w:rsidRPr="00810E52">
        <w:rPr>
          <w:rFonts w:ascii="Times New Roman" w:hAnsi="Times New Roman" w:cs="Times New Roman"/>
          <w:sz w:val="28"/>
          <w:szCs w:val="28"/>
        </w:rPr>
        <w:t>ской округ</w:t>
      </w:r>
      <w:r w:rsidRPr="00810E52">
        <w:rPr>
          <w:rFonts w:ascii="Times New Roman" w:hAnsi="Times New Roman" w:cs="Times New Roman"/>
          <w:sz w:val="28"/>
          <w:szCs w:val="28"/>
        </w:rPr>
        <w:t xml:space="preserve"> Серпухов</w:t>
      </w:r>
    </w:p>
    <w:p w:rsidR="00495D08" w:rsidRPr="00666513" w:rsidRDefault="00495D08" w:rsidP="00D307CF">
      <w:pPr>
        <w:pStyle w:val="ConsPlusNormal"/>
        <w:jc w:val="both"/>
        <w:rPr>
          <w:color w:val="FF0000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567"/>
        <w:gridCol w:w="4480"/>
      </w:tblGrid>
      <w:tr w:rsidR="006E3AE9" w:rsidRPr="006E3AE9" w:rsidTr="009452C0">
        <w:tc>
          <w:tcPr>
            <w:tcW w:w="4820" w:type="dxa"/>
          </w:tcPr>
          <w:p w:rsidR="00495D08" w:rsidRPr="006E3AE9" w:rsidRDefault="00495D08" w:rsidP="00D307CF">
            <w:pPr>
              <w:pStyle w:val="ConsPlusNormal"/>
            </w:pPr>
            <w:r w:rsidRPr="006E3AE9">
              <w:t>Оболенск</w:t>
            </w:r>
          </w:p>
        </w:tc>
        <w:tc>
          <w:tcPr>
            <w:tcW w:w="567" w:type="dxa"/>
          </w:tcPr>
          <w:p w:rsidR="00495D08" w:rsidRPr="006E3AE9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Pr="006E3AE9" w:rsidRDefault="00810E52" w:rsidP="009452C0">
            <w:pPr>
              <w:pStyle w:val="ConsPlusNormal"/>
              <w:ind w:left="80" w:firstLine="0"/>
            </w:pPr>
            <w:r>
              <w:t xml:space="preserve">– </w:t>
            </w:r>
            <w:r w:rsidR="00495D08" w:rsidRPr="006E3AE9">
              <w:t>рабочий</w:t>
            </w:r>
            <w:r w:rsidR="004C2E52" w:rsidRPr="006E3AE9">
              <w:t xml:space="preserve"> поселок</w:t>
            </w:r>
          </w:p>
        </w:tc>
      </w:tr>
      <w:tr w:rsidR="006E3AE9" w:rsidRPr="006E3AE9" w:rsidTr="009452C0">
        <w:tc>
          <w:tcPr>
            <w:tcW w:w="4820" w:type="dxa"/>
          </w:tcPr>
          <w:p w:rsidR="00495D08" w:rsidRPr="006E3AE9" w:rsidRDefault="00495D08" w:rsidP="00D307CF">
            <w:pPr>
              <w:pStyle w:val="ConsPlusNormal"/>
            </w:pPr>
            <w:r w:rsidRPr="006E3AE9">
              <w:t>Пролетарский</w:t>
            </w:r>
          </w:p>
        </w:tc>
        <w:tc>
          <w:tcPr>
            <w:tcW w:w="567" w:type="dxa"/>
          </w:tcPr>
          <w:p w:rsidR="00495D08" w:rsidRPr="006E3AE9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Pr="006E3AE9" w:rsidRDefault="00810E52" w:rsidP="009452C0">
            <w:pPr>
              <w:pStyle w:val="ConsPlusNormal"/>
              <w:ind w:left="80" w:firstLine="0"/>
            </w:pPr>
            <w:r>
              <w:t xml:space="preserve">– </w:t>
            </w:r>
            <w:r w:rsidR="00495D08" w:rsidRPr="006E3AE9">
              <w:t>рабочий</w:t>
            </w:r>
            <w:r w:rsidR="004C2E52" w:rsidRPr="006E3AE9">
              <w:t xml:space="preserve"> поселок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Агарино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Акулово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Аладьино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Алфертищево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Арнеево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Байденки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Балково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Банино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Барыбино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Биобаза</w:t>
            </w:r>
            <w:r w:rsidR="004834D6">
              <w:t>–</w:t>
            </w:r>
            <w:r>
              <w:t>2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поселок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Большая Городня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Большевик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поселок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Большое Грызлово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Борисово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Бутурлино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Васильевское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Верхнее Шахлово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Верхние Велеми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Вечери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Вихрово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Воздвиженка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Волково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Волохово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Воронино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Воскресенки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Всходы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Высокие Дворики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Вязищи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Гавшино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Глазово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Глазово</w:t>
            </w:r>
            <w:r w:rsidR="004834D6">
              <w:t>–</w:t>
            </w:r>
            <w:r>
              <w:t>2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Глебово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Глубоково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Данки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810E52" w:rsidP="009452C0">
            <w:pPr>
              <w:pStyle w:val="ConsPlusNormal"/>
              <w:ind w:left="80" w:firstLine="0"/>
            </w:pPr>
            <w:r>
              <w:t xml:space="preserve"> – </w:t>
            </w:r>
            <w:r w:rsidR="00495D08">
              <w:t>местечко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Дашковка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Демшинка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Дернополье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дома отдыха "Авангард"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поселок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Дракино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Дубачино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Енино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село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Еськино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Жерновка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Зайцево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Зиброво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Злобино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Зыбинка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Ивановское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Ивантиново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Иваньково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Игнатьево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Игумново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село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Калиново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Калиновские Выселки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Калугино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Каменка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Каргашино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Pr="006E3AE9" w:rsidRDefault="00495D08" w:rsidP="00D307CF">
            <w:pPr>
              <w:pStyle w:val="ConsPlusNormal"/>
            </w:pPr>
            <w:r w:rsidRPr="006E3AE9">
              <w:t>Карпова Поляна</w:t>
            </w:r>
          </w:p>
        </w:tc>
        <w:tc>
          <w:tcPr>
            <w:tcW w:w="567" w:type="dxa"/>
          </w:tcPr>
          <w:p w:rsidR="00495D08" w:rsidRPr="006E3AE9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Pr="006E3AE9" w:rsidRDefault="009452C0" w:rsidP="009452C0">
            <w:pPr>
              <w:pStyle w:val="ConsPlusNormal"/>
              <w:ind w:left="80" w:firstLine="0"/>
            </w:pPr>
            <w:r>
              <w:t xml:space="preserve">– </w:t>
            </w:r>
            <w:r w:rsidR="00495D08" w:rsidRPr="006E3AE9">
              <w:t>местечко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кирпичного завода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поселок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Клейменово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Коптево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Костино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Ланьшино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Левашово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Левое Ящерово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Липицы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село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Лисенки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Лужки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Лукино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Лукьяново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Малое Грызлово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Малое Ящерово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Манишки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Мартьяново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Мещериново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Мирный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поселок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Михайловка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Мокрое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Московка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Нефедово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Нижнее Шахлово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Нижние Велеми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Никифорово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Новая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Новики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Новинки</w:t>
            </w:r>
            <w:r w:rsidR="004834D6">
              <w:t>–</w:t>
            </w:r>
            <w:r>
              <w:t>Бегичево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Новоселки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Новоселки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поселок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Новые Кузьменки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Палихово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Паниково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Петровское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Петрухино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Погари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Пограничный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поселок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Подмоклово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Правое Ящерово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Прилуки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Присады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Прончищево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Пущино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Райсеменовское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Республика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Рогово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Родионовка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Родники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Романовка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Рудаково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Рыблово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Рыжиково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Свиненки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Селино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Семеновское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Сенькино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Сераксеево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Сидоренки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Скребухово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Скрылья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Соймоново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Спас</w:t>
            </w:r>
            <w:r w:rsidR="004834D6">
              <w:t>–</w:t>
            </w:r>
            <w:r>
              <w:t>Тешилово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Станки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Станково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станции Ока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поселок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Старые Кузьменки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Судимля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Съяново</w:t>
            </w:r>
            <w:r w:rsidR="004834D6">
              <w:t>–</w:t>
            </w:r>
            <w:r>
              <w:t>1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Съяново</w:t>
            </w:r>
            <w:r w:rsidR="004834D6">
              <w:t>–</w:t>
            </w:r>
            <w:r>
              <w:t>2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Тверитино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Терехунь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Трухачево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Тульчино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Турово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село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Федотовка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Фенино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Шарапова</w:t>
            </w:r>
            <w:r w:rsidR="004834D6">
              <w:t>–</w:t>
            </w:r>
            <w:r>
              <w:t>Охота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поселок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Шатово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Шепилово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Щеболово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9452C0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Якшино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9452C0">
            <w:pPr>
              <w:pStyle w:val="ConsPlusNormal"/>
              <w:ind w:left="80" w:firstLine="0"/>
            </w:pPr>
            <w:r>
              <w:t>– деревня</w:t>
            </w:r>
          </w:p>
        </w:tc>
      </w:tr>
    </w:tbl>
    <w:p w:rsidR="00495D08" w:rsidRDefault="00495D08" w:rsidP="00D307CF">
      <w:pPr>
        <w:pStyle w:val="ConsPlusNormal"/>
        <w:jc w:val="both"/>
      </w:pPr>
    </w:p>
    <w:p w:rsidR="00495D08" w:rsidRDefault="00495D08" w:rsidP="00D307CF">
      <w:pPr>
        <w:pStyle w:val="ConsPlusNormal"/>
        <w:jc w:val="both"/>
      </w:pPr>
    </w:p>
    <w:p w:rsidR="00495D08" w:rsidRPr="00810E52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810E52">
        <w:rPr>
          <w:rFonts w:ascii="Times New Roman" w:hAnsi="Times New Roman" w:cs="Times New Roman"/>
          <w:sz w:val="28"/>
          <w:szCs w:val="28"/>
        </w:rPr>
        <w:t>Город</w:t>
      </w:r>
      <w:r w:rsidR="00810E52" w:rsidRPr="00810E52">
        <w:rPr>
          <w:rFonts w:ascii="Times New Roman" w:hAnsi="Times New Roman" w:cs="Times New Roman"/>
          <w:sz w:val="28"/>
          <w:szCs w:val="28"/>
        </w:rPr>
        <w:t xml:space="preserve">ской округ </w:t>
      </w:r>
      <w:r w:rsidRPr="00810E52">
        <w:rPr>
          <w:rFonts w:ascii="Times New Roman" w:hAnsi="Times New Roman" w:cs="Times New Roman"/>
          <w:sz w:val="28"/>
          <w:szCs w:val="28"/>
        </w:rPr>
        <w:t>Солнечногорск</w:t>
      </w:r>
    </w:p>
    <w:p w:rsidR="00810E52" w:rsidRDefault="00810E52" w:rsidP="00D307CF">
      <w:pPr>
        <w:pStyle w:val="ConsPlusTitle"/>
        <w:jc w:val="center"/>
        <w:outlineLvl w:val="1"/>
      </w:pPr>
    </w:p>
    <w:tbl>
      <w:tblPr>
        <w:tblW w:w="95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142"/>
        <w:gridCol w:w="425"/>
        <w:gridCol w:w="426"/>
        <w:gridCol w:w="3686"/>
        <w:gridCol w:w="369"/>
      </w:tblGrid>
      <w:tr w:rsidR="00810E52" w:rsidRPr="00810E52" w:rsidTr="009D0950">
        <w:tc>
          <w:tcPr>
            <w:tcW w:w="4536" w:type="dxa"/>
          </w:tcPr>
          <w:p w:rsidR="00495D08" w:rsidRPr="00810E52" w:rsidRDefault="00495D08" w:rsidP="00D307CF">
            <w:pPr>
              <w:pStyle w:val="ConsPlusNormal"/>
            </w:pPr>
            <w:r w:rsidRPr="00810E52">
              <w:t>Андреевка</w:t>
            </w:r>
          </w:p>
        </w:tc>
        <w:tc>
          <w:tcPr>
            <w:tcW w:w="567" w:type="dxa"/>
            <w:gridSpan w:val="2"/>
          </w:tcPr>
          <w:p w:rsidR="00495D08" w:rsidRPr="00810E52" w:rsidRDefault="00495D08" w:rsidP="009D0950">
            <w:pPr>
              <w:pStyle w:val="ConsPlusNormal"/>
              <w:ind w:left="505" w:right="-913" w:firstLine="0"/>
            </w:pPr>
          </w:p>
        </w:tc>
        <w:tc>
          <w:tcPr>
            <w:tcW w:w="4481" w:type="dxa"/>
            <w:gridSpan w:val="3"/>
          </w:tcPr>
          <w:p w:rsidR="00495D08" w:rsidRPr="00810E52" w:rsidRDefault="00810E52" w:rsidP="009D0950">
            <w:pPr>
              <w:pStyle w:val="ConsPlusNormal"/>
              <w:ind w:left="505" w:right="-913" w:firstLine="0"/>
            </w:pPr>
            <w:r>
              <w:t xml:space="preserve">– </w:t>
            </w:r>
            <w:r w:rsidR="00495D08" w:rsidRPr="00810E52">
              <w:t>рабочий</w:t>
            </w:r>
            <w:r w:rsidR="004C2E52" w:rsidRPr="00810E52">
              <w:t xml:space="preserve"> поселок</w:t>
            </w:r>
          </w:p>
        </w:tc>
      </w:tr>
      <w:tr w:rsidR="00810E52" w:rsidRPr="00810E52" w:rsidTr="009D0950">
        <w:tc>
          <w:tcPr>
            <w:tcW w:w="4536" w:type="dxa"/>
          </w:tcPr>
          <w:p w:rsidR="00495D08" w:rsidRPr="00810E52" w:rsidRDefault="00495D08" w:rsidP="00D307CF">
            <w:pPr>
              <w:pStyle w:val="ConsPlusNormal"/>
            </w:pPr>
            <w:r w:rsidRPr="00810E52">
              <w:t>Менделеево</w:t>
            </w:r>
          </w:p>
        </w:tc>
        <w:tc>
          <w:tcPr>
            <w:tcW w:w="567" w:type="dxa"/>
            <w:gridSpan w:val="2"/>
          </w:tcPr>
          <w:p w:rsidR="00495D08" w:rsidRPr="00810E52" w:rsidRDefault="00495D08" w:rsidP="009D0950">
            <w:pPr>
              <w:pStyle w:val="ConsPlusNormal"/>
              <w:ind w:left="505" w:right="-913" w:firstLine="0"/>
            </w:pPr>
          </w:p>
        </w:tc>
        <w:tc>
          <w:tcPr>
            <w:tcW w:w="4481" w:type="dxa"/>
            <w:gridSpan w:val="3"/>
          </w:tcPr>
          <w:p w:rsidR="00495D08" w:rsidRPr="00810E52" w:rsidRDefault="00810E52" w:rsidP="009D0950">
            <w:pPr>
              <w:pStyle w:val="ConsPlusNormal"/>
              <w:ind w:left="505" w:right="-913" w:firstLine="0"/>
            </w:pPr>
            <w:r>
              <w:t xml:space="preserve">– </w:t>
            </w:r>
            <w:r w:rsidR="00495D08" w:rsidRPr="00810E52">
              <w:t>рабочий</w:t>
            </w:r>
            <w:r w:rsidR="004C2E52" w:rsidRPr="00810E52">
              <w:t xml:space="preserve"> поселок</w:t>
            </w:r>
          </w:p>
        </w:tc>
      </w:tr>
      <w:tr w:rsidR="00810E52" w:rsidRPr="00810E52" w:rsidTr="009D0950">
        <w:tc>
          <w:tcPr>
            <w:tcW w:w="4536" w:type="dxa"/>
          </w:tcPr>
          <w:p w:rsidR="00495D08" w:rsidRPr="00810E52" w:rsidRDefault="00495D08" w:rsidP="00D307CF">
            <w:pPr>
              <w:pStyle w:val="ConsPlusNormal"/>
            </w:pPr>
            <w:r w:rsidRPr="00810E52">
              <w:t>Ржавки</w:t>
            </w:r>
          </w:p>
        </w:tc>
        <w:tc>
          <w:tcPr>
            <w:tcW w:w="567" w:type="dxa"/>
            <w:gridSpan w:val="2"/>
          </w:tcPr>
          <w:p w:rsidR="00495D08" w:rsidRPr="00810E52" w:rsidRDefault="00495D08" w:rsidP="009D0950">
            <w:pPr>
              <w:pStyle w:val="ConsPlusNormal"/>
              <w:ind w:left="505" w:right="-913" w:firstLine="0"/>
            </w:pPr>
          </w:p>
        </w:tc>
        <w:tc>
          <w:tcPr>
            <w:tcW w:w="4481" w:type="dxa"/>
            <w:gridSpan w:val="3"/>
          </w:tcPr>
          <w:p w:rsidR="00495D08" w:rsidRPr="00810E52" w:rsidRDefault="00810E52" w:rsidP="009D0950">
            <w:pPr>
              <w:pStyle w:val="ConsPlusNormal"/>
              <w:ind w:left="505" w:right="-913" w:firstLine="0"/>
            </w:pPr>
            <w:r>
              <w:t xml:space="preserve">– </w:t>
            </w:r>
            <w:r w:rsidR="00495D08" w:rsidRPr="00810E52">
              <w:t>рабочий</w:t>
            </w:r>
            <w:r w:rsidR="004C2E52" w:rsidRPr="00810E52">
              <w:t xml:space="preserve"> поселок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Алабушево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село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Алексеевское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tabs>
                <w:tab w:val="left" w:pos="1098"/>
                <w:tab w:val="left" w:pos="1290"/>
              </w:tabs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Бакеево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Баранцево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Барское</w:t>
            </w:r>
            <w:r w:rsidR="004834D6">
              <w:t>–</w:t>
            </w:r>
            <w:r>
              <w:t>Мелечкино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Бедово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Безверхово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Белавино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Бережки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BF07EB" w:rsidP="00D307CF">
            <w:pPr>
              <w:pStyle w:val="ConsPlusNormal"/>
            </w:pPr>
            <w:r>
              <w:t>Берё</w:t>
            </w:r>
            <w:r w:rsidR="00495D08">
              <w:t>зки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поселок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Берсеневка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Благовещенка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Болдино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Болкашино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Большаково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Бородино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BF07EB" w:rsidP="00D307CF">
            <w:pPr>
              <w:pStyle w:val="ConsPlusNormal"/>
            </w:pPr>
            <w:r>
              <w:t>Брё</w:t>
            </w:r>
            <w:r w:rsidR="00495D08">
              <w:t>хово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Бунтеиха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Бухарово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Васюково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Вельево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Веревское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Вертлино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Верхнеклязьминского лесничества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поселок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Владычино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BF07EB" w:rsidP="00D307CF">
            <w:pPr>
              <w:pStyle w:val="ConsPlusNormal"/>
            </w:pPr>
            <w:r>
              <w:t>Воробьё</w:t>
            </w:r>
            <w:r w:rsidR="00495D08">
              <w:t>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BF07EB" w:rsidP="00D307CF">
            <w:pPr>
              <w:pStyle w:val="ConsPlusNormal"/>
            </w:pPr>
            <w:r>
              <w:t>Гигирё</w:t>
            </w:r>
            <w:r w:rsidR="00495D08">
              <w:t>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Глазово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Голиково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Головково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Голубое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Гончары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Горетовка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Горки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Гудино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дома отдыха "Владимира Ильича"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поселок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Дубинино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Дубровки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Дубровки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село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Дудкино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Дулепово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Дурыкино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Елизарово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Елино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Ермолино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Есипово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Жаворонки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Жигалово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Жилино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Жилино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село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Жилино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поселок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Жуково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Жуково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поселок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Загорье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Задорино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Замятино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Заовражье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Захарьино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Зеленино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Исаково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Исаково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село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Карпово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Квашнино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Климово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Клочково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Клушино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Козино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Колтышево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Коньково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Коськово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Кочугино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Красный Воин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поселок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Кривцово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Курилово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Лаптево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Леонидово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Лесное Озеро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поселок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BF07EB" w:rsidP="00D307CF">
            <w:pPr>
              <w:pStyle w:val="ConsPlusNormal"/>
            </w:pPr>
            <w:r>
              <w:t>Лигачё</w:t>
            </w:r>
            <w:r w:rsidR="00495D08">
              <w:t>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Липуниха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Литвиново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Логиново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Ложки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Лопотово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Лугинино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BF07EB" w:rsidP="00D307CF">
            <w:pPr>
              <w:pStyle w:val="ConsPlusNormal"/>
            </w:pPr>
            <w:r>
              <w:t>Лунё</w:t>
            </w:r>
            <w:r w:rsidR="00495D08">
              <w:t>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BF07EB" w:rsidP="00D307CF">
            <w:pPr>
              <w:pStyle w:val="ConsPlusNormal"/>
            </w:pPr>
            <w:r>
              <w:t>Лунё</w:t>
            </w:r>
            <w:r w:rsidR="00495D08">
              <w:t>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поселок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Лыткино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Льялово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Майдарово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поселок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Малые Снопы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Марьино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Маслово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Меленки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Мелечкино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Мерзлово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Миронцево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Михайловка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Мостки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Мошницы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BF07EB" w:rsidP="00D307CF">
            <w:pPr>
              <w:pStyle w:val="ConsPlusNormal"/>
            </w:pPr>
            <w:r>
              <w:t>Муравьё</w:t>
            </w:r>
            <w:r w:rsidR="00495D08">
              <w:t>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Мышецкое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Никифорово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Николо</w:t>
            </w:r>
            <w:r w:rsidR="004834D6">
              <w:t>–</w:t>
            </w:r>
            <w:r>
              <w:t>Черкизово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Никольское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Никулино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Новая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Новинки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Новинки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село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Новое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Новый Стан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Носово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Обухово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Общественник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Овсянниково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Ожогино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Осинки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Осипово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BF07EB" w:rsidP="00D307CF">
            <w:pPr>
              <w:pStyle w:val="ConsPlusNormal"/>
            </w:pPr>
            <w:r>
              <w:t>Парфё</w:t>
            </w:r>
            <w:r w:rsidR="00495D08">
              <w:t>ново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Паршино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Перепечино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Пешки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Пикино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Повадино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Поваровка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поселок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Погорелово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Подолино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9D0950" w:rsidRDefault="00495D08" w:rsidP="00D307CF">
            <w:pPr>
              <w:pStyle w:val="ConsPlusNormal"/>
            </w:pPr>
            <w:r>
              <w:t>Подсоб</w:t>
            </w:r>
            <w:r w:rsidR="00BF07EB">
              <w:t xml:space="preserve">ное Хозяйство </w:t>
            </w:r>
          </w:p>
          <w:p w:rsidR="00495D08" w:rsidRDefault="00BF07EB" w:rsidP="00D307CF">
            <w:pPr>
              <w:pStyle w:val="ConsPlusNormal"/>
            </w:pPr>
            <w:r>
              <w:t>Санатория им. Артё</w:t>
            </w:r>
            <w:r w:rsidR="00495D08">
              <w:t>ма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9D0950" w:rsidRDefault="009D0950" w:rsidP="009D0950">
            <w:pPr>
              <w:pStyle w:val="ConsPlusNormal"/>
              <w:ind w:left="-62" w:firstLine="63"/>
            </w:pPr>
          </w:p>
          <w:p w:rsidR="00495D08" w:rsidRDefault="004C2E52" w:rsidP="009D0950">
            <w:pPr>
              <w:pStyle w:val="ConsPlusNormal"/>
              <w:ind w:left="-62" w:firstLine="63"/>
            </w:pPr>
            <w:r>
              <w:t>– поселок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Покров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Полежайки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Поповка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Похлебайки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Починки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Поярково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Пятница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Радищево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поселок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Радумля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Раково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Рахманово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Редино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Рекино</w:t>
            </w:r>
            <w:r w:rsidR="004834D6">
              <w:t>–</w:t>
            </w:r>
            <w:r>
              <w:t>Кресты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Ростовцево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Рузино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Рыгино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Савельево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санатория "Мцыри"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поселок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санатория "Энергия"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поселок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санатория Министерства Обороны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поселок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Сверчково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Селищево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Сенеж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поселок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Сергеевка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Середниково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Скородумки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Смирновка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поселок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Снопово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Соколово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Соскино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Стародальня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BF07EB" w:rsidP="00D307CF">
            <w:pPr>
              <w:pStyle w:val="ConsPlusNormal"/>
            </w:pPr>
            <w:r>
              <w:t>Стегачё</w:t>
            </w:r>
            <w:r w:rsidR="00495D08">
              <w:t>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Стрелино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Субботино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Судниково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Сырково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Талаево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Тараканово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Татищево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Терехово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Тимоново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Тимофеево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Тимошино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Толстяково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Трусово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Турицино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Федино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BF07EB" w:rsidP="00D307CF">
            <w:pPr>
              <w:pStyle w:val="ConsPlusNormal"/>
            </w:pPr>
            <w:r>
              <w:t>Фё</w:t>
            </w:r>
            <w:r w:rsidR="00495D08">
              <w:t>доровка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Фоминское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Хметьево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Холмы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Хоругвино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Чашниково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Чашниково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село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Чепчиха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BF07EB" w:rsidP="00D307CF">
            <w:pPr>
              <w:pStyle w:val="ConsPlusNormal"/>
            </w:pPr>
            <w:r>
              <w:t>Чё</w:t>
            </w:r>
            <w:r w:rsidR="00495D08">
              <w:t>рная Грязь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Шапкино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Шахматово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Шевлино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Шелепаново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Шемякино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Шишовка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поселок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Юрлово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Якиманское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Яркино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2</w:t>
            </w:r>
            <w:r w:rsidR="004834D6">
              <w:t>–</w:t>
            </w:r>
            <w:r>
              <w:t>я Смирновка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поселок</w:t>
            </w:r>
          </w:p>
        </w:tc>
      </w:tr>
      <w:tr w:rsidR="00495D08" w:rsidTr="009D0950">
        <w:trPr>
          <w:gridAfter w:val="1"/>
          <w:wAfter w:w="369" w:type="dxa"/>
        </w:trPr>
        <w:tc>
          <w:tcPr>
            <w:tcW w:w="4678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5</w:t>
            </w:r>
            <w:r w:rsidR="004834D6">
              <w:t>–</w:t>
            </w:r>
            <w:r>
              <w:t>е Горки</w:t>
            </w:r>
          </w:p>
        </w:tc>
        <w:tc>
          <w:tcPr>
            <w:tcW w:w="851" w:type="dxa"/>
            <w:gridSpan w:val="2"/>
          </w:tcPr>
          <w:p w:rsidR="00495D08" w:rsidRDefault="00495D08" w:rsidP="009D0950">
            <w:pPr>
              <w:pStyle w:val="ConsPlusNormal"/>
              <w:ind w:left="-62"/>
            </w:pPr>
          </w:p>
        </w:tc>
        <w:tc>
          <w:tcPr>
            <w:tcW w:w="3686" w:type="dxa"/>
          </w:tcPr>
          <w:p w:rsidR="00495D08" w:rsidRDefault="004C2E52" w:rsidP="009D0950">
            <w:pPr>
              <w:pStyle w:val="ConsPlusNormal"/>
              <w:ind w:left="-62" w:firstLine="63"/>
            </w:pPr>
            <w:r>
              <w:t>– деревня</w:t>
            </w:r>
          </w:p>
        </w:tc>
      </w:tr>
    </w:tbl>
    <w:p w:rsidR="00495D08" w:rsidRPr="00EB1ADB" w:rsidRDefault="00495D08" w:rsidP="00D307CF">
      <w:pPr>
        <w:pStyle w:val="ConsPlusNormal"/>
        <w:jc w:val="both"/>
        <w:rPr>
          <w:color w:val="FF0000"/>
        </w:rPr>
      </w:pPr>
    </w:p>
    <w:p w:rsidR="00495D08" w:rsidRPr="00810E52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810E52">
        <w:rPr>
          <w:rFonts w:ascii="Times New Roman" w:hAnsi="Times New Roman" w:cs="Times New Roman"/>
          <w:sz w:val="28"/>
          <w:szCs w:val="28"/>
        </w:rPr>
        <w:t>Город</w:t>
      </w:r>
      <w:r w:rsidR="00810E52" w:rsidRPr="00810E52">
        <w:rPr>
          <w:rFonts w:ascii="Times New Roman" w:hAnsi="Times New Roman" w:cs="Times New Roman"/>
          <w:sz w:val="28"/>
          <w:szCs w:val="28"/>
        </w:rPr>
        <w:t>ской округ</w:t>
      </w:r>
      <w:r w:rsidRPr="00810E52">
        <w:rPr>
          <w:rFonts w:ascii="Times New Roman" w:hAnsi="Times New Roman" w:cs="Times New Roman"/>
          <w:sz w:val="28"/>
          <w:szCs w:val="28"/>
        </w:rPr>
        <w:t xml:space="preserve"> Ступино</w:t>
      </w:r>
    </w:p>
    <w:p w:rsidR="00495D08" w:rsidRPr="00EB1ADB" w:rsidRDefault="00495D08" w:rsidP="00D307CF">
      <w:pPr>
        <w:pStyle w:val="ConsPlusNormal"/>
        <w:jc w:val="both"/>
        <w:rPr>
          <w:color w:val="FF0000"/>
          <w:highlight w:val="yello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425"/>
        <w:gridCol w:w="3431"/>
        <w:gridCol w:w="65"/>
      </w:tblGrid>
      <w:tr w:rsidR="00810E52" w:rsidRPr="00810E52" w:rsidTr="009D0950"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5D08" w:rsidRPr="00810E52" w:rsidRDefault="00BF07EB" w:rsidP="00D307CF">
            <w:pPr>
              <w:pStyle w:val="ConsPlusNormal"/>
            </w:pPr>
            <w:r>
              <w:t>Жилё</w:t>
            </w:r>
            <w:r w:rsidR="00495D08" w:rsidRPr="00810E52">
              <w:t>во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95D08" w:rsidRPr="00810E52" w:rsidRDefault="00495D08" w:rsidP="00D307CF">
            <w:pPr>
              <w:pStyle w:val="ConsPlusNormal"/>
            </w:pPr>
          </w:p>
        </w:tc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5D08" w:rsidRPr="00810E52" w:rsidRDefault="003C7804" w:rsidP="009D0950">
            <w:pPr>
              <w:pStyle w:val="ConsPlusNormal"/>
              <w:ind w:left="80" w:firstLine="0"/>
            </w:pPr>
            <w:r>
              <w:t xml:space="preserve">– </w:t>
            </w:r>
            <w:r w:rsidR="00495D08" w:rsidRPr="00810E52">
              <w:t>рабочий</w:t>
            </w:r>
            <w:r w:rsidR="004C2E52" w:rsidRPr="00810E52">
              <w:t xml:space="preserve"> поселок</w:t>
            </w:r>
          </w:p>
        </w:tc>
      </w:tr>
      <w:tr w:rsidR="00810E52" w:rsidRPr="00810E52" w:rsidTr="009D0950"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5D08" w:rsidRPr="00810E52" w:rsidRDefault="00495D08" w:rsidP="00D307CF">
            <w:pPr>
              <w:pStyle w:val="ConsPlusNormal"/>
            </w:pPr>
            <w:r w:rsidRPr="00810E52">
              <w:t>Малино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95D08" w:rsidRPr="00810E52" w:rsidRDefault="00495D08" w:rsidP="00D307CF">
            <w:pPr>
              <w:pStyle w:val="ConsPlusNormal"/>
            </w:pPr>
          </w:p>
        </w:tc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5D08" w:rsidRPr="00810E52" w:rsidRDefault="003C7804" w:rsidP="009D0950">
            <w:pPr>
              <w:pStyle w:val="ConsPlusNormal"/>
              <w:ind w:left="80" w:firstLine="0"/>
            </w:pPr>
            <w:r>
              <w:t xml:space="preserve">– </w:t>
            </w:r>
            <w:r w:rsidR="00495D08" w:rsidRPr="00810E52">
              <w:t>рабочий</w:t>
            </w:r>
            <w:r w:rsidR="004C2E52" w:rsidRPr="00810E52">
              <w:t xml:space="preserve"> поселок</w:t>
            </w:r>
          </w:p>
        </w:tc>
      </w:tr>
      <w:tr w:rsidR="00810E52" w:rsidRPr="00810E52" w:rsidTr="009D0950"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5D08" w:rsidRPr="00810E52" w:rsidRDefault="00495D08" w:rsidP="00D307CF">
            <w:pPr>
              <w:pStyle w:val="ConsPlusNormal"/>
            </w:pPr>
            <w:r w:rsidRPr="00810E52">
              <w:t>Михнево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95D08" w:rsidRPr="00810E52" w:rsidRDefault="00495D08" w:rsidP="00D307CF">
            <w:pPr>
              <w:pStyle w:val="ConsPlusNormal"/>
            </w:pPr>
          </w:p>
        </w:tc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5D08" w:rsidRPr="00810E52" w:rsidRDefault="003C7804" w:rsidP="009D0950">
            <w:pPr>
              <w:pStyle w:val="ConsPlusNormal"/>
              <w:ind w:left="80" w:firstLine="0"/>
            </w:pPr>
            <w:r>
              <w:t xml:space="preserve">– </w:t>
            </w:r>
            <w:r w:rsidR="00495D08" w:rsidRPr="00810E52">
              <w:t>рабочий</w:t>
            </w:r>
            <w:r w:rsidR="004C2E52" w:rsidRPr="00810E52">
              <w:t xml:space="preserve"> поселок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Авдотьино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Авдотьино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Авдулово</w:t>
            </w:r>
            <w:r w:rsidR="004834D6">
              <w:t>–</w:t>
            </w:r>
            <w:r>
              <w:t>1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Авдулово</w:t>
            </w:r>
            <w:r w:rsidR="004834D6">
              <w:t>–</w:t>
            </w:r>
            <w:r>
              <w:t>2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Агарино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Акатово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Аксиньино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Аксинькино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Алеево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Алеево</w:t>
            </w:r>
            <w:r w:rsidR="004834D6">
              <w:t>–</w:t>
            </w:r>
            <w:r>
              <w:t>2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Алешково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Алфимово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Ананьино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Антипино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Бабеево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Байдиково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Батайки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Бекетово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Белыхино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Березнецово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Березня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Беспятово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Бессоново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Благовское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Боброво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Большое Алексеевское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Большое Лупаково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Большое Скрябино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Бортниково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Буньково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Бурцево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Вальцово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Василево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Васильевское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Васьково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Вельяминово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поселок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Верзилово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Верховлянь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Вихорна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Владимирово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Возрождение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Возцы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Волково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Воскресенки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Гладково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Глебово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Головлино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Голочелово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Горки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Горностаево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Городище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Городня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Госконюшня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Гридьково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Гридюкино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Грызлово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Дворяниново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Девяткино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Дорки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Дорожники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Дубечино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Дубнево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Еганово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BF07EB" w:rsidP="00D307CF">
            <w:pPr>
              <w:pStyle w:val="ConsPlusNormal"/>
            </w:pPr>
            <w:r>
              <w:t>Жилё</w:t>
            </w:r>
            <w:r w:rsidR="00495D08">
              <w:t>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Забелино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Заворыкино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Залуги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Занкино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Захарово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Зевалово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Зыбино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Ивановское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Ивановское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Ивантеево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Иван</w:t>
            </w:r>
            <w:r w:rsidR="004834D6">
              <w:t>–</w:t>
            </w:r>
            <w:r>
              <w:t>Теремец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Игнатьево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Кабужское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Каверино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Калянино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Каменищи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Каменка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Каменка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Каменка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поселок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Канищево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Кануново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Карпово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Кишкино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Киясово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Колдино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Коледино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Колычево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Колычево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Колюпаново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Кондрево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Константиновское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Короськово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Костомарово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Кочкорево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Кошелевка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Кошелевка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Кравцово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Крапивня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Красный Котельщик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Кременье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Кубасово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Кузьмино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Кунавино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Куртино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Лаврентьево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Ламоново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Лапино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Лаптево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Лаптево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Леньково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Леонтьево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Липитино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Лобынино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Ловцово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Лужники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Любановка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Ляхово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Макеево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Малое Алексеевское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Малое Ивановское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Малое Лупаково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Малюшина Дача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Мартыновское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Марьинка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Марьинка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Марьинское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Матвейково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Матюково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Медведево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Мещерино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Милино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Миняево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Мурзино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Мышенское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Мякинино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Мясищево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Мясное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Назарово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Нефедьево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Нивки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Николо</w:t>
            </w:r>
            <w:r w:rsidR="004834D6">
              <w:t>–</w:t>
            </w:r>
            <w:r>
              <w:t>Тители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Никольская Дача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Новоеганово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поселок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Новоселки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Новоселки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Новоселки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поселок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Оглоблино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Октябрьский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поселок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Ольгино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Ольховка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Ольхово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Орехово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Орешково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Останково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Пасыкино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Песочня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Пестриково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Петрищево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Петрово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Покровское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Полупирогово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Полушкино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Починки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Починки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Привалово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Проскурниково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Протасово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Прудно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Псарево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Радужная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Разиньково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Родоманово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Рудины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Савельево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Савино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Сайгатово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Сапроново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Сафроново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Секирино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BF07EB" w:rsidP="00D307CF">
            <w:pPr>
              <w:pStyle w:val="ConsPlusNormal"/>
            </w:pPr>
            <w:r>
              <w:t>Семё</w:t>
            </w:r>
            <w:r w:rsidR="00495D08">
              <w:t>новское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Сенькино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Сидорово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Ситне</w:t>
            </w:r>
            <w:r w:rsidR="004834D6">
              <w:t>–</w:t>
            </w:r>
            <w:r>
              <w:t>Щелканово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Соколова Пустынь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Сотниково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Сотниково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Спасское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Старая Кашира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Старая Ситня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Старое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Старое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Старокурово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Суково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Сумароково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Съяново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Татариново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Теняково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Тишково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Толбино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Толочаново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Торбеево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Троице</w:t>
            </w:r>
            <w:r w:rsidR="004834D6">
              <w:t>–</w:t>
            </w:r>
            <w:r>
              <w:t>Лобаново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Тростники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Тутыхино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Тютьково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Уварово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Усады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поселок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Утенково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Федоровское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Фоминка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Фомино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Хатунь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Хирино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Хомутово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Хонятино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BF07EB" w:rsidP="00D307CF">
            <w:pPr>
              <w:pStyle w:val="ConsPlusNormal"/>
            </w:pPr>
            <w:r>
              <w:t>Хочё</w:t>
            </w:r>
            <w:r w:rsidR="00495D08">
              <w:t>ма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Чернышово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Четряково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Чиркино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Чирково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Шелково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Шманаево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Шматово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Шугарово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Шугарово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Щапово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Щапово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Щербинино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Ярцево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</w:trPr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2</w:t>
            </w:r>
            <w:r w:rsidR="004834D6">
              <w:t>–</w:t>
            </w:r>
            <w:r>
              <w:t>я Пятилетка</w:t>
            </w:r>
          </w:p>
        </w:tc>
        <w:tc>
          <w:tcPr>
            <w:tcW w:w="425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</w:tbl>
    <w:p w:rsidR="003C7804" w:rsidRDefault="003C7804" w:rsidP="00D307CF">
      <w:pPr>
        <w:pStyle w:val="ConsPlusTitle"/>
        <w:jc w:val="center"/>
        <w:outlineLvl w:val="1"/>
      </w:pPr>
    </w:p>
    <w:p w:rsidR="003C7804" w:rsidRDefault="003C7804" w:rsidP="00D307CF">
      <w:pPr>
        <w:pStyle w:val="ConsPlusTitle"/>
        <w:jc w:val="center"/>
        <w:outlineLvl w:val="1"/>
      </w:pPr>
    </w:p>
    <w:p w:rsidR="00495D08" w:rsidRPr="003C7804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3C7804">
        <w:rPr>
          <w:rFonts w:ascii="Times New Roman" w:hAnsi="Times New Roman" w:cs="Times New Roman"/>
          <w:sz w:val="28"/>
          <w:szCs w:val="28"/>
        </w:rPr>
        <w:t>Талдом</w:t>
      </w:r>
      <w:r w:rsidR="003C7804">
        <w:rPr>
          <w:rFonts w:ascii="Times New Roman" w:hAnsi="Times New Roman" w:cs="Times New Roman"/>
          <w:sz w:val="28"/>
          <w:szCs w:val="28"/>
        </w:rPr>
        <w:t>ский городской округ</w:t>
      </w:r>
    </w:p>
    <w:p w:rsidR="00495D08" w:rsidRPr="00EB1ADB" w:rsidRDefault="00495D08" w:rsidP="00D307CF">
      <w:pPr>
        <w:pStyle w:val="ConsPlusNormal"/>
        <w:jc w:val="both"/>
        <w:rPr>
          <w:color w:val="FF0000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4"/>
        <w:gridCol w:w="1512"/>
        <w:gridCol w:w="258"/>
        <w:gridCol w:w="309"/>
        <w:gridCol w:w="4435"/>
      </w:tblGrid>
      <w:tr w:rsidR="003C7804" w:rsidRPr="003C7804" w:rsidTr="009D0950">
        <w:tc>
          <w:tcPr>
            <w:tcW w:w="3024" w:type="dxa"/>
          </w:tcPr>
          <w:p w:rsidR="00495D08" w:rsidRPr="003C7804" w:rsidRDefault="00495D08" w:rsidP="00D307CF">
            <w:pPr>
              <w:pStyle w:val="ConsPlusNormal"/>
            </w:pPr>
            <w:r w:rsidRPr="003C7804">
              <w:t>Вербилки</w:t>
            </w:r>
          </w:p>
        </w:tc>
        <w:tc>
          <w:tcPr>
            <w:tcW w:w="1770" w:type="dxa"/>
            <w:gridSpan w:val="2"/>
          </w:tcPr>
          <w:p w:rsidR="00495D08" w:rsidRPr="003C7804" w:rsidRDefault="00495D08" w:rsidP="00D307CF">
            <w:pPr>
              <w:pStyle w:val="ConsPlusNormal"/>
            </w:pPr>
          </w:p>
        </w:tc>
        <w:tc>
          <w:tcPr>
            <w:tcW w:w="4744" w:type="dxa"/>
            <w:gridSpan w:val="2"/>
          </w:tcPr>
          <w:p w:rsidR="00495D08" w:rsidRPr="003C7804" w:rsidRDefault="003C7804" w:rsidP="009D0950">
            <w:pPr>
              <w:pStyle w:val="ConsPlusNormal"/>
              <w:ind w:left="814" w:firstLine="0"/>
            </w:pPr>
            <w:r>
              <w:t xml:space="preserve">– </w:t>
            </w:r>
            <w:r w:rsidR="00495D08" w:rsidRPr="003C7804">
              <w:t xml:space="preserve">рабочий </w:t>
            </w:r>
            <w:r w:rsidR="004C2E52" w:rsidRPr="003C7804">
              <w:t>поселок</w:t>
            </w:r>
          </w:p>
        </w:tc>
      </w:tr>
      <w:tr w:rsidR="003C7804" w:rsidRPr="003C7804" w:rsidTr="009D0950">
        <w:tc>
          <w:tcPr>
            <w:tcW w:w="3024" w:type="dxa"/>
          </w:tcPr>
          <w:p w:rsidR="00495D08" w:rsidRPr="003C7804" w:rsidRDefault="00495D08" w:rsidP="00D307CF">
            <w:pPr>
              <w:pStyle w:val="ConsPlusNormal"/>
            </w:pPr>
            <w:r w:rsidRPr="003C7804">
              <w:t>Запрудня</w:t>
            </w:r>
          </w:p>
        </w:tc>
        <w:tc>
          <w:tcPr>
            <w:tcW w:w="1770" w:type="dxa"/>
            <w:gridSpan w:val="2"/>
          </w:tcPr>
          <w:p w:rsidR="00495D08" w:rsidRPr="003C7804" w:rsidRDefault="00495D08" w:rsidP="00D307CF">
            <w:pPr>
              <w:pStyle w:val="ConsPlusNormal"/>
              <w:jc w:val="both"/>
            </w:pPr>
          </w:p>
        </w:tc>
        <w:tc>
          <w:tcPr>
            <w:tcW w:w="4744" w:type="dxa"/>
            <w:gridSpan w:val="2"/>
          </w:tcPr>
          <w:p w:rsidR="00495D08" w:rsidRPr="003C7804" w:rsidRDefault="003C7804" w:rsidP="009D0950">
            <w:pPr>
              <w:pStyle w:val="ConsPlusNormal"/>
              <w:ind w:left="814" w:firstLine="0"/>
            </w:pPr>
            <w:r>
              <w:t xml:space="preserve">– </w:t>
            </w:r>
            <w:r w:rsidR="00495D08" w:rsidRPr="003C7804">
              <w:t>рабочий</w:t>
            </w:r>
            <w:r w:rsidR="004C2E52" w:rsidRPr="003C7804">
              <w:t xml:space="preserve"> поселок</w:t>
            </w:r>
          </w:p>
        </w:tc>
      </w:tr>
      <w:tr w:rsidR="003C7804" w:rsidRPr="003C7804" w:rsidTr="009D0950">
        <w:tc>
          <w:tcPr>
            <w:tcW w:w="3024" w:type="dxa"/>
          </w:tcPr>
          <w:p w:rsidR="00495D08" w:rsidRPr="003C7804" w:rsidRDefault="00495D08" w:rsidP="00D307CF">
            <w:pPr>
              <w:pStyle w:val="ConsPlusNormal"/>
            </w:pPr>
            <w:r w:rsidRPr="003C7804">
              <w:t>Северный</w:t>
            </w:r>
          </w:p>
        </w:tc>
        <w:tc>
          <w:tcPr>
            <w:tcW w:w="1770" w:type="dxa"/>
            <w:gridSpan w:val="2"/>
          </w:tcPr>
          <w:p w:rsidR="00495D08" w:rsidRPr="003C7804" w:rsidRDefault="00495D08" w:rsidP="00D307CF">
            <w:pPr>
              <w:pStyle w:val="ConsPlusNormal"/>
              <w:jc w:val="both"/>
            </w:pPr>
          </w:p>
        </w:tc>
        <w:tc>
          <w:tcPr>
            <w:tcW w:w="4744" w:type="dxa"/>
            <w:gridSpan w:val="2"/>
          </w:tcPr>
          <w:p w:rsidR="00495D08" w:rsidRPr="003C7804" w:rsidRDefault="003C7804" w:rsidP="009D0950">
            <w:pPr>
              <w:pStyle w:val="ConsPlusNormal"/>
              <w:ind w:left="814" w:firstLine="0"/>
            </w:pPr>
            <w:r>
              <w:t xml:space="preserve">– </w:t>
            </w:r>
            <w:r w:rsidR="00495D08" w:rsidRPr="003C7804">
              <w:t>рабочий</w:t>
            </w:r>
            <w:r w:rsidR="004C2E52" w:rsidRPr="003C7804">
              <w:t xml:space="preserve"> поселок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Айбутово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Аймусово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Акишево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Андрейково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Арефьево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Ахтимнеево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Бабахино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Бакшеиха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Бардуково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Батулино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Бельское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Береговское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Бережок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Бобровниково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Бобылино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Большое Курапово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BF07EB" w:rsidP="00D307CF">
            <w:pPr>
              <w:pStyle w:val="ConsPlusNormal"/>
            </w:pPr>
            <w:r>
              <w:t>Большое Семё</w:t>
            </w:r>
            <w:r w:rsidR="00495D08">
              <w:t>новское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Большое Страшево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Бородино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Буртаки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Бурцево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Бучево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Васино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Великий Двор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Веретьево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Волдынь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Волково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Волково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9D0950" w:rsidP="009D0950">
            <w:pPr>
              <w:pStyle w:val="ConsPlusNormal"/>
            </w:pPr>
            <w:r>
              <w:t xml:space="preserve">– </w:t>
            </w:r>
            <w:r w:rsidR="00495D08">
              <w:t>слободка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Волкуша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Воргаш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Вороново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Вотря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Высочки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Высочки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95D08" w:rsidP="009D0950">
            <w:pPr>
              <w:pStyle w:val="ConsPlusNormal"/>
            </w:pPr>
            <w:r>
              <w:t>слободка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Глебово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Глинки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Головачево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Головково</w:t>
            </w:r>
            <w:r w:rsidR="004834D6">
              <w:t>–</w:t>
            </w:r>
            <w:r>
              <w:t>Марьино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Григорово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Гришково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BF07EB" w:rsidP="00D307CF">
            <w:pPr>
              <w:pStyle w:val="ConsPlusNormal"/>
            </w:pPr>
            <w:r>
              <w:t>Гусё</w:t>
            </w:r>
            <w:r w:rsidR="00495D08">
              <w:t>нки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BF07EB" w:rsidP="00D307CF">
            <w:pPr>
              <w:pStyle w:val="ConsPlusNormal"/>
            </w:pPr>
            <w:r>
              <w:t>Гусё</w:t>
            </w:r>
            <w:r w:rsidR="00495D08">
              <w:t>нки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BF07EB" w:rsidP="009D0950">
            <w:pPr>
              <w:pStyle w:val="ConsPlusNormal"/>
            </w:pPr>
            <w:r>
              <w:t xml:space="preserve"> – </w:t>
            </w:r>
            <w:r w:rsidR="00495D08">
              <w:t>слободка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Гуслево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Дмитровка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Доброволец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Домославка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Дубки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Дубровки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Дьяконово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Ельцыново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Ермолино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Есаулово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Желдыбино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Жеребцово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Жизнеево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Жуково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Затула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Зятьково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Иванцево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Игумново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Измайлово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Калинкино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Карачуново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Карманово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D18CF" w:rsidP="00D307CF">
            <w:pPr>
              <w:pStyle w:val="ConsPlusNormal"/>
            </w:pPr>
            <w:r>
              <w:t>Квашё</w:t>
            </w:r>
            <w:r w:rsidR="00495D08">
              <w:t>нки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Кишкиниха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Климово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Князчино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Колбасино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Коришево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Костенево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Костино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Костолыгино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D18CF" w:rsidP="00D307CF">
            <w:pPr>
              <w:pStyle w:val="ConsPlusNormal"/>
            </w:pPr>
            <w:r>
              <w:t>Кошелё</w:t>
            </w:r>
            <w:r w:rsidR="00495D08">
              <w:t>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Кривец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Крияново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Кузнецово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Кузнецово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9D0950" w:rsidP="009D0950">
            <w:pPr>
              <w:pStyle w:val="ConsPlusNormal"/>
            </w:pPr>
            <w:r>
              <w:t xml:space="preserve">– </w:t>
            </w:r>
            <w:r w:rsidR="00495D08">
              <w:t>слободка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Куймино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Кунилово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Курилово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Кутачи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Кушки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Лебзино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Леоново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Лесоучастка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Лозынино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Льгово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Людятино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Лютиково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Маклаково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Маклыгино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Малиновец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Малое Курапово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Малое Страшево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Манихино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Мельдино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Мякишево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Наговицино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Некрасово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Никитино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Никитское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Николо</w:t>
            </w:r>
            <w:r w:rsidR="004834D6">
              <w:t>–</w:t>
            </w:r>
            <w:r>
              <w:t>Кропотки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Никулки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Новая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Новая Хотча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Новогуслево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Новоникольское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Новотроица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Нушполы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Овсянниково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Ожигово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Озерское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Ольховик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Остров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Павловичи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Павловское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Пановка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Парашино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Пашино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Пенкино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Пенское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Петрино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Платунино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D18CF" w:rsidP="00D307CF">
            <w:pPr>
              <w:pStyle w:val="ConsPlusNormal"/>
            </w:pPr>
            <w:r>
              <w:t>Полудё</w:t>
            </w:r>
            <w:r w:rsidR="00495D08">
              <w:t>новка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Полутьево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Попадьино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Приветино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Пригары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Припущаево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Прусово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D18CF" w:rsidP="00D307CF">
            <w:pPr>
              <w:pStyle w:val="ConsPlusNormal"/>
            </w:pPr>
            <w:r>
              <w:t>Разорё</w:t>
            </w:r>
            <w:r w:rsidR="00495D08">
              <w:t>но</w:t>
            </w:r>
            <w:r w:rsidR="004834D6">
              <w:t>–</w:t>
            </w:r>
            <w:r>
              <w:t>Семё</w:t>
            </w:r>
            <w:r w:rsidR="00495D08">
              <w:t>новское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Рассадники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Растовцы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Рождество</w:t>
            </w:r>
            <w:r w:rsidR="004834D6">
              <w:t>–</w:t>
            </w:r>
            <w:r>
              <w:t>Вьюлки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Самково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D18CF" w:rsidP="00D307CF">
            <w:pPr>
              <w:pStyle w:val="ConsPlusNormal"/>
            </w:pPr>
            <w:r>
              <w:t>Семё</w:t>
            </w:r>
            <w:r w:rsidR="00495D08">
              <w:t>новское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Семягино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Сенино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Серебренниково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Сляднево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D18CF" w:rsidP="00D307CF">
            <w:pPr>
              <w:pStyle w:val="ConsPlusNormal"/>
            </w:pPr>
            <w:r>
              <w:t>Смё</w:t>
            </w:r>
            <w:r w:rsidR="00495D08">
              <w:t>нки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Сорокино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Сосково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Сотское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Спас</w:t>
            </w:r>
            <w:r w:rsidR="004834D6">
              <w:t>–</w:t>
            </w:r>
            <w:r>
              <w:t>Угол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Станки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Старая Хотча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Стариково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Стариково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Старково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D18CF" w:rsidP="00D307CF">
            <w:pPr>
              <w:pStyle w:val="ConsPlusNormal"/>
            </w:pPr>
            <w:r>
              <w:t>Сущё</w:t>
            </w:r>
            <w:r w:rsidR="00495D08">
              <w:t>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Танино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Тарусово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Темпы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село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Терехово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Троица</w:t>
            </w:r>
            <w:r w:rsidR="004834D6">
              <w:t>–</w:t>
            </w:r>
            <w:r>
              <w:t>Вязники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Ульянцево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Устье</w:t>
            </w:r>
            <w:r w:rsidR="004834D6">
              <w:t>–</w:t>
            </w:r>
            <w:r>
              <w:t>Стрелка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Утенино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D18CF" w:rsidP="00D307CF">
            <w:pPr>
              <w:pStyle w:val="ConsPlusNormal"/>
            </w:pPr>
            <w:r>
              <w:t>Фё</w:t>
            </w:r>
            <w:r w:rsidR="00495D08">
              <w:t>доровское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Федотово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Филиппово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Фоминское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Храброво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Чупаево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Шабушево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Шадрино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Шатеево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Ширятино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Юдино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Юрино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Юркино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  <w:tr w:rsidR="00495D08" w:rsidTr="009D0950">
        <w:tc>
          <w:tcPr>
            <w:tcW w:w="4536" w:type="dxa"/>
            <w:gridSpan w:val="2"/>
          </w:tcPr>
          <w:p w:rsidR="00495D08" w:rsidRDefault="00495D08" w:rsidP="00D307CF">
            <w:pPr>
              <w:pStyle w:val="ConsPlusNormal"/>
            </w:pPr>
            <w:r>
              <w:t>Ябдино</w:t>
            </w:r>
          </w:p>
        </w:tc>
        <w:tc>
          <w:tcPr>
            <w:tcW w:w="567" w:type="dxa"/>
            <w:gridSpan w:val="2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35" w:type="dxa"/>
          </w:tcPr>
          <w:p w:rsidR="00495D08" w:rsidRDefault="004C2E52" w:rsidP="009D0950">
            <w:pPr>
              <w:pStyle w:val="ConsPlusNormal"/>
            </w:pPr>
            <w:r>
              <w:t>– деревня</w:t>
            </w:r>
          </w:p>
        </w:tc>
      </w:tr>
    </w:tbl>
    <w:p w:rsidR="003C7804" w:rsidRDefault="003C7804" w:rsidP="00D307CF">
      <w:pPr>
        <w:pStyle w:val="ConsPlusTitle"/>
        <w:jc w:val="center"/>
        <w:outlineLvl w:val="1"/>
      </w:pPr>
    </w:p>
    <w:p w:rsidR="007F7469" w:rsidRDefault="007F7469" w:rsidP="00D307CF">
      <w:pPr>
        <w:pStyle w:val="ConsPlusTitle"/>
        <w:jc w:val="center"/>
        <w:outlineLvl w:val="1"/>
      </w:pPr>
    </w:p>
    <w:p w:rsidR="00495D08" w:rsidRPr="003C7804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3C7804">
        <w:rPr>
          <w:rFonts w:ascii="Times New Roman" w:hAnsi="Times New Roman" w:cs="Times New Roman"/>
          <w:sz w:val="28"/>
          <w:szCs w:val="28"/>
        </w:rPr>
        <w:t>Город</w:t>
      </w:r>
      <w:r w:rsidR="003C7804" w:rsidRPr="003C7804">
        <w:rPr>
          <w:rFonts w:ascii="Times New Roman" w:hAnsi="Times New Roman" w:cs="Times New Roman"/>
          <w:sz w:val="28"/>
          <w:szCs w:val="28"/>
        </w:rPr>
        <w:t>ской округ</w:t>
      </w:r>
      <w:r w:rsidRPr="003C7804">
        <w:rPr>
          <w:rFonts w:ascii="Times New Roman" w:hAnsi="Times New Roman" w:cs="Times New Roman"/>
          <w:sz w:val="28"/>
          <w:szCs w:val="28"/>
        </w:rPr>
        <w:t xml:space="preserve"> Фрязино</w:t>
      </w:r>
    </w:p>
    <w:p w:rsidR="00495D08" w:rsidRDefault="00495D08" w:rsidP="00D307CF">
      <w:pPr>
        <w:pStyle w:val="ConsPlusNormal"/>
        <w:jc w:val="both"/>
      </w:pPr>
    </w:p>
    <w:p w:rsidR="00495D08" w:rsidRDefault="00495D08" w:rsidP="00D307CF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876DA">
        <w:rPr>
          <w:rFonts w:ascii="Times New Roman" w:hAnsi="Times New Roman" w:cs="Times New Roman"/>
          <w:sz w:val="24"/>
          <w:szCs w:val="24"/>
        </w:rPr>
        <w:t xml:space="preserve">Чижово                         </w:t>
      </w:r>
      <w:r w:rsidR="003876D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01A46">
        <w:rPr>
          <w:rFonts w:ascii="Times New Roman" w:hAnsi="Times New Roman" w:cs="Times New Roman"/>
          <w:sz w:val="24"/>
          <w:szCs w:val="24"/>
        </w:rPr>
        <w:t xml:space="preserve"> </w:t>
      </w:r>
      <w:r w:rsidR="003876DA">
        <w:rPr>
          <w:rFonts w:ascii="Times New Roman" w:hAnsi="Times New Roman" w:cs="Times New Roman"/>
          <w:sz w:val="24"/>
          <w:szCs w:val="24"/>
        </w:rPr>
        <w:t xml:space="preserve"> </w:t>
      </w:r>
      <w:r w:rsidR="004C2E52" w:rsidRPr="003876DA">
        <w:rPr>
          <w:rFonts w:ascii="Times New Roman" w:hAnsi="Times New Roman" w:cs="Times New Roman"/>
          <w:sz w:val="24"/>
          <w:szCs w:val="24"/>
        </w:rPr>
        <w:t>– деревня</w:t>
      </w:r>
    </w:p>
    <w:p w:rsidR="00701A46" w:rsidRPr="003876DA" w:rsidRDefault="00701A46" w:rsidP="00D307CF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5D08" w:rsidRPr="003876DA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3876DA">
        <w:rPr>
          <w:rFonts w:ascii="Times New Roman" w:hAnsi="Times New Roman" w:cs="Times New Roman"/>
          <w:sz w:val="28"/>
          <w:szCs w:val="28"/>
        </w:rPr>
        <w:t>Город</w:t>
      </w:r>
      <w:r w:rsidR="003876DA" w:rsidRPr="003876DA">
        <w:rPr>
          <w:rFonts w:ascii="Times New Roman" w:hAnsi="Times New Roman" w:cs="Times New Roman"/>
          <w:sz w:val="28"/>
          <w:szCs w:val="28"/>
        </w:rPr>
        <w:t xml:space="preserve">ской округ </w:t>
      </w:r>
      <w:r w:rsidRPr="003876DA">
        <w:rPr>
          <w:rFonts w:ascii="Times New Roman" w:hAnsi="Times New Roman" w:cs="Times New Roman"/>
          <w:sz w:val="28"/>
          <w:szCs w:val="28"/>
        </w:rPr>
        <w:t>Черноголовка</w:t>
      </w:r>
    </w:p>
    <w:p w:rsidR="00495D08" w:rsidRDefault="00495D08" w:rsidP="00D307C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1134"/>
        <w:gridCol w:w="4435"/>
      </w:tblGrid>
      <w:tr w:rsidR="003876DA" w:rsidTr="00210CE2">
        <w:tc>
          <w:tcPr>
            <w:tcW w:w="4395" w:type="dxa"/>
          </w:tcPr>
          <w:p w:rsidR="003876DA" w:rsidRDefault="003876DA" w:rsidP="00D307CF">
            <w:pPr>
              <w:pStyle w:val="ConsPlusNormal"/>
            </w:pPr>
            <w:r>
              <w:t>Афанасово–3</w:t>
            </w:r>
          </w:p>
        </w:tc>
        <w:tc>
          <w:tcPr>
            <w:tcW w:w="1134" w:type="dxa"/>
          </w:tcPr>
          <w:p w:rsidR="003876DA" w:rsidRDefault="003876DA" w:rsidP="00D307CF">
            <w:pPr>
              <w:pStyle w:val="ConsPlusNormal"/>
            </w:pPr>
          </w:p>
        </w:tc>
        <w:tc>
          <w:tcPr>
            <w:tcW w:w="4435" w:type="dxa"/>
          </w:tcPr>
          <w:p w:rsidR="003876DA" w:rsidRDefault="003876DA" w:rsidP="00210CE2">
            <w:pPr>
              <w:pStyle w:val="ConsPlusNormal"/>
              <w:ind w:left="79" w:firstLine="0"/>
            </w:pPr>
            <w:r>
              <w:t>– деревня</w:t>
            </w:r>
          </w:p>
        </w:tc>
      </w:tr>
      <w:tr w:rsidR="003876DA" w:rsidTr="00210CE2">
        <w:tc>
          <w:tcPr>
            <w:tcW w:w="4395" w:type="dxa"/>
          </w:tcPr>
          <w:p w:rsidR="003876DA" w:rsidRDefault="003876DA" w:rsidP="00D307CF">
            <w:pPr>
              <w:pStyle w:val="ConsPlusNormal"/>
            </w:pPr>
            <w:r>
              <w:t>Беседы</w:t>
            </w:r>
          </w:p>
        </w:tc>
        <w:tc>
          <w:tcPr>
            <w:tcW w:w="1134" w:type="dxa"/>
          </w:tcPr>
          <w:p w:rsidR="003876DA" w:rsidRDefault="003876DA" w:rsidP="00D307CF">
            <w:pPr>
              <w:pStyle w:val="ConsPlusNormal"/>
            </w:pPr>
          </w:p>
        </w:tc>
        <w:tc>
          <w:tcPr>
            <w:tcW w:w="4435" w:type="dxa"/>
          </w:tcPr>
          <w:p w:rsidR="003876DA" w:rsidRDefault="003876DA" w:rsidP="00210CE2">
            <w:pPr>
              <w:pStyle w:val="ConsPlusNormal"/>
              <w:ind w:left="79" w:firstLine="0"/>
            </w:pPr>
            <w:r>
              <w:t>– деревня</w:t>
            </w:r>
          </w:p>
        </w:tc>
      </w:tr>
      <w:tr w:rsidR="003876DA" w:rsidTr="00210CE2">
        <w:tc>
          <w:tcPr>
            <w:tcW w:w="4395" w:type="dxa"/>
          </w:tcPr>
          <w:p w:rsidR="003876DA" w:rsidRDefault="003876DA" w:rsidP="00D307CF">
            <w:pPr>
              <w:pStyle w:val="ConsPlusNormal"/>
            </w:pPr>
            <w:r>
              <w:t>Ботово</w:t>
            </w:r>
          </w:p>
        </w:tc>
        <w:tc>
          <w:tcPr>
            <w:tcW w:w="1134" w:type="dxa"/>
          </w:tcPr>
          <w:p w:rsidR="003876DA" w:rsidRDefault="003876DA" w:rsidP="00D307CF">
            <w:pPr>
              <w:pStyle w:val="ConsPlusNormal"/>
            </w:pPr>
          </w:p>
        </w:tc>
        <w:tc>
          <w:tcPr>
            <w:tcW w:w="4435" w:type="dxa"/>
          </w:tcPr>
          <w:p w:rsidR="003876DA" w:rsidRDefault="003876DA" w:rsidP="00210CE2">
            <w:pPr>
              <w:pStyle w:val="ConsPlusNormal"/>
              <w:ind w:left="79" w:firstLine="0"/>
            </w:pPr>
            <w:r>
              <w:t>– деревня</w:t>
            </w:r>
          </w:p>
        </w:tc>
      </w:tr>
      <w:tr w:rsidR="003876DA" w:rsidTr="00210CE2">
        <w:tc>
          <w:tcPr>
            <w:tcW w:w="4395" w:type="dxa"/>
          </w:tcPr>
          <w:p w:rsidR="003876DA" w:rsidRDefault="003876DA" w:rsidP="00D307CF">
            <w:pPr>
              <w:pStyle w:val="ConsPlusNormal"/>
            </w:pPr>
            <w:r>
              <w:t>Горячевка</w:t>
            </w:r>
          </w:p>
        </w:tc>
        <w:tc>
          <w:tcPr>
            <w:tcW w:w="1134" w:type="dxa"/>
          </w:tcPr>
          <w:p w:rsidR="003876DA" w:rsidRDefault="003876DA" w:rsidP="00D307CF">
            <w:pPr>
              <w:pStyle w:val="ConsPlusNormal"/>
            </w:pPr>
          </w:p>
        </w:tc>
        <w:tc>
          <w:tcPr>
            <w:tcW w:w="4435" w:type="dxa"/>
          </w:tcPr>
          <w:p w:rsidR="003876DA" w:rsidRDefault="003876DA" w:rsidP="00210CE2">
            <w:pPr>
              <w:pStyle w:val="ConsPlusNormal"/>
              <w:ind w:left="79" w:firstLine="0"/>
            </w:pPr>
            <w:r>
              <w:t>– хутор</w:t>
            </w:r>
          </w:p>
        </w:tc>
      </w:tr>
      <w:tr w:rsidR="003876DA" w:rsidTr="00210CE2">
        <w:tc>
          <w:tcPr>
            <w:tcW w:w="4395" w:type="dxa"/>
          </w:tcPr>
          <w:p w:rsidR="003876DA" w:rsidRDefault="003876DA" w:rsidP="00D307CF">
            <w:pPr>
              <w:pStyle w:val="ConsPlusNormal"/>
            </w:pPr>
            <w:r>
              <w:t>Ивановское</w:t>
            </w:r>
          </w:p>
        </w:tc>
        <w:tc>
          <w:tcPr>
            <w:tcW w:w="1134" w:type="dxa"/>
          </w:tcPr>
          <w:p w:rsidR="003876DA" w:rsidRDefault="003876DA" w:rsidP="00D307CF">
            <w:pPr>
              <w:pStyle w:val="ConsPlusNormal"/>
            </w:pPr>
          </w:p>
        </w:tc>
        <w:tc>
          <w:tcPr>
            <w:tcW w:w="4435" w:type="dxa"/>
          </w:tcPr>
          <w:p w:rsidR="003876DA" w:rsidRDefault="003876DA" w:rsidP="00210CE2">
            <w:pPr>
              <w:pStyle w:val="ConsPlusNormal"/>
              <w:ind w:left="79" w:firstLine="0"/>
            </w:pPr>
            <w:r>
              <w:t>– село</w:t>
            </w:r>
          </w:p>
        </w:tc>
      </w:tr>
      <w:tr w:rsidR="003876DA" w:rsidTr="00210CE2">
        <w:tc>
          <w:tcPr>
            <w:tcW w:w="4395" w:type="dxa"/>
          </w:tcPr>
          <w:p w:rsidR="003876DA" w:rsidRDefault="003876DA" w:rsidP="00D307CF">
            <w:pPr>
              <w:pStyle w:val="ConsPlusNormal"/>
            </w:pPr>
            <w:r>
              <w:t>Макарово</w:t>
            </w:r>
          </w:p>
        </w:tc>
        <w:tc>
          <w:tcPr>
            <w:tcW w:w="1134" w:type="dxa"/>
          </w:tcPr>
          <w:p w:rsidR="003876DA" w:rsidRDefault="003876DA" w:rsidP="00D307CF">
            <w:pPr>
              <w:pStyle w:val="ConsPlusNormal"/>
            </w:pPr>
          </w:p>
        </w:tc>
        <w:tc>
          <w:tcPr>
            <w:tcW w:w="4435" w:type="dxa"/>
          </w:tcPr>
          <w:p w:rsidR="003876DA" w:rsidRDefault="003876DA" w:rsidP="00210CE2">
            <w:pPr>
              <w:pStyle w:val="ConsPlusNormal"/>
              <w:ind w:left="79" w:firstLine="0"/>
            </w:pPr>
            <w:r>
              <w:t>– село</w:t>
            </w:r>
          </w:p>
        </w:tc>
      </w:tr>
      <w:tr w:rsidR="003876DA" w:rsidTr="00210CE2">
        <w:tc>
          <w:tcPr>
            <w:tcW w:w="4395" w:type="dxa"/>
          </w:tcPr>
          <w:p w:rsidR="003876DA" w:rsidRDefault="003876DA" w:rsidP="00D307CF">
            <w:pPr>
              <w:pStyle w:val="ConsPlusNormal"/>
            </w:pPr>
            <w:r>
              <w:t>Старки</w:t>
            </w:r>
          </w:p>
        </w:tc>
        <w:tc>
          <w:tcPr>
            <w:tcW w:w="1134" w:type="dxa"/>
          </w:tcPr>
          <w:p w:rsidR="003876DA" w:rsidRDefault="003876DA" w:rsidP="00D307CF">
            <w:pPr>
              <w:pStyle w:val="ConsPlusNormal"/>
            </w:pPr>
          </w:p>
        </w:tc>
        <w:tc>
          <w:tcPr>
            <w:tcW w:w="4435" w:type="dxa"/>
          </w:tcPr>
          <w:p w:rsidR="003876DA" w:rsidRDefault="003876DA" w:rsidP="00210CE2">
            <w:pPr>
              <w:pStyle w:val="ConsPlusNormal"/>
              <w:ind w:left="79" w:firstLine="0"/>
            </w:pPr>
            <w:r>
              <w:t>– деревня</w:t>
            </w:r>
          </w:p>
        </w:tc>
      </w:tr>
      <w:tr w:rsidR="003876DA" w:rsidTr="00210CE2">
        <w:tc>
          <w:tcPr>
            <w:tcW w:w="4395" w:type="dxa"/>
          </w:tcPr>
          <w:p w:rsidR="003876DA" w:rsidRDefault="003876DA" w:rsidP="00D307CF">
            <w:pPr>
              <w:pStyle w:val="ConsPlusNormal"/>
            </w:pPr>
            <w:r>
              <w:t>Стояново</w:t>
            </w:r>
          </w:p>
        </w:tc>
        <w:tc>
          <w:tcPr>
            <w:tcW w:w="1134" w:type="dxa"/>
          </w:tcPr>
          <w:p w:rsidR="003876DA" w:rsidRDefault="003876DA" w:rsidP="00D307CF">
            <w:pPr>
              <w:pStyle w:val="ConsPlusNormal"/>
            </w:pPr>
          </w:p>
        </w:tc>
        <w:tc>
          <w:tcPr>
            <w:tcW w:w="4435" w:type="dxa"/>
          </w:tcPr>
          <w:p w:rsidR="003876DA" w:rsidRDefault="003876DA" w:rsidP="00210CE2">
            <w:pPr>
              <w:pStyle w:val="ConsPlusNormal"/>
              <w:ind w:left="79" w:firstLine="0"/>
            </w:pPr>
            <w:r>
              <w:t>– деревня</w:t>
            </w:r>
          </w:p>
        </w:tc>
      </w:tr>
      <w:tr w:rsidR="003876DA" w:rsidTr="00210CE2">
        <w:tc>
          <w:tcPr>
            <w:tcW w:w="4395" w:type="dxa"/>
          </w:tcPr>
          <w:p w:rsidR="003876DA" w:rsidRDefault="003876DA" w:rsidP="00D307CF">
            <w:pPr>
              <w:pStyle w:val="ConsPlusNormal"/>
            </w:pPr>
            <w:r>
              <w:t>Якимово</w:t>
            </w:r>
          </w:p>
        </w:tc>
        <w:tc>
          <w:tcPr>
            <w:tcW w:w="1134" w:type="dxa"/>
          </w:tcPr>
          <w:p w:rsidR="003876DA" w:rsidRDefault="003876DA" w:rsidP="00D307CF">
            <w:pPr>
              <w:pStyle w:val="ConsPlusNormal"/>
            </w:pPr>
          </w:p>
        </w:tc>
        <w:tc>
          <w:tcPr>
            <w:tcW w:w="4435" w:type="dxa"/>
          </w:tcPr>
          <w:p w:rsidR="003876DA" w:rsidRDefault="003876DA" w:rsidP="00210CE2">
            <w:pPr>
              <w:pStyle w:val="ConsPlusNormal"/>
              <w:ind w:left="79" w:firstLine="0"/>
            </w:pPr>
            <w:r>
              <w:t>– деревня</w:t>
            </w:r>
          </w:p>
        </w:tc>
      </w:tr>
    </w:tbl>
    <w:p w:rsidR="00495D08" w:rsidRDefault="00495D08" w:rsidP="00D307CF">
      <w:pPr>
        <w:pStyle w:val="ConsPlusNormal"/>
        <w:jc w:val="both"/>
      </w:pPr>
    </w:p>
    <w:p w:rsidR="00495D08" w:rsidRPr="003876DA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3876DA">
        <w:rPr>
          <w:rFonts w:ascii="Times New Roman" w:hAnsi="Times New Roman" w:cs="Times New Roman"/>
          <w:sz w:val="28"/>
          <w:szCs w:val="28"/>
        </w:rPr>
        <w:t>Город</w:t>
      </w:r>
      <w:r w:rsidR="003876DA" w:rsidRPr="003876DA">
        <w:rPr>
          <w:rFonts w:ascii="Times New Roman" w:hAnsi="Times New Roman" w:cs="Times New Roman"/>
          <w:sz w:val="28"/>
          <w:szCs w:val="28"/>
        </w:rPr>
        <w:t>ской округ</w:t>
      </w:r>
      <w:r w:rsidRPr="003876DA">
        <w:rPr>
          <w:rFonts w:ascii="Times New Roman" w:hAnsi="Times New Roman" w:cs="Times New Roman"/>
          <w:sz w:val="28"/>
          <w:szCs w:val="28"/>
        </w:rPr>
        <w:t xml:space="preserve"> Чехов</w:t>
      </w:r>
    </w:p>
    <w:p w:rsidR="00495D08" w:rsidRPr="00EB1ADB" w:rsidRDefault="00495D08" w:rsidP="00D307CF">
      <w:pPr>
        <w:pStyle w:val="ConsPlusNormal"/>
        <w:jc w:val="both"/>
        <w:rPr>
          <w:color w:val="FF0000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67"/>
        <w:gridCol w:w="141"/>
        <w:gridCol w:w="360"/>
        <w:gridCol w:w="3496"/>
      </w:tblGrid>
      <w:tr w:rsidR="003876DA" w:rsidRPr="003876DA" w:rsidTr="00210CE2">
        <w:tc>
          <w:tcPr>
            <w:tcW w:w="5103" w:type="dxa"/>
            <w:gridSpan w:val="3"/>
          </w:tcPr>
          <w:p w:rsidR="00495D08" w:rsidRPr="003876DA" w:rsidRDefault="00495D08" w:rsidP="00D307CF">
            <w:pPr>
              <w:pStyle w:val="ConsPlusNormal"/>
            </w:pPr>
            <w:r w:rsidRPr="003876DA">
              <w:t>Столбовая</w:t>
            </w:r>
          </w:p>
        </w:tc>
        <w:tc>
          <w:tcPr>
            <w:tcW w:w="360" w:type="dxa"/>
          </w:tcPr>
          <w:p w:rsidR="00495D08" w:rsidRPr="003876DA" w:rsidRDefault="00495D08" w:rsidP="00D307CF">
            <w:pPr>
              <w:pStyle w:val="ConsPlusNormal"/>
            </w:pPr>
          </w:p>
        </w:tc>
        <w:tc>
          <w:tcPr>
            <w:tcW w:w="3496" w:type="dxa"/>
          </w:tcPr>
          <w:p w:rsidR="00495D08" w:rsidRPr="003876DA" w:rsidRDefault="003876DA" w:rsidP="00210CE2">
            <w:pPr>
              <w:pStyle w:val="ConsPlusNormal"/>
              <w:ind w:left="0" w:firstLine="0"/>
            </w:pPr>
            <w:r>
              <w:t xml:space="preserve">– </w:t>
            </w:r>
            <w:r w:rsidR="00495D08" w:rsidRPr="003876DA">
              <w:t xml:space="preserve">рабочий </w:t>
            </w:r>
            <w:r w:rsidR="004C2E52" w:rsidRPr="003876DA">
              <w:t>поселок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Аксенчиково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Алачково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Алексеевка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D18CF" w:rsidP="00D307CF">
            <w:pPr>
              <w:pStyle w:val="ConsPlusNormal"/>
            </w:pPr>
            <w:r>
              <w:t>Алфё</w:t>
            </w:r>
            <w:r w:rsidR="00495D08">
              <w:t>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D18CF" w:rsidP="00D307CF">
            <w:pPr>
              <w:pStyle w:val="ConsPlusNormal"/>
            </w:pPr>
            <w:r>
              <w:t>Алфё</w:t>
            </w:r>
            <w:r w:rsidR="00495D08">
              <w:t>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поселок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Антропово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Бавыкино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Баранцево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Бегичево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Беляево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Березенки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D18CF" w:rsidP="00D307CF">
            <w:pPr>
              <w:pStyle w:val="ConsPlusNormal"/>
            </w:pPr>
            <w:r>
              <w:t>Берё</w:t>
            </w:r>
            <w:r w:rsidR="00495D08">
              <w:t>зки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поселок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Бершово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Богдановка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Большое Петровское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Ботвинино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Булгаково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D18CF" w:rsidP="00D307CF">
            <w:pPr>
              <w:pStyle w:val="ConsPlusNormal"/>
            </w:pPr>
            <w:r>
              <w:t>Булычё</w:t>
            </w:r>
            <w:r w:rsidR="00495D08">
              <w:t>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Бутырки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Васино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Васькино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Васькино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поселок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Ваулово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Венюково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Верхнее Пикалово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Волосово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Высоково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Гавриково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Глуховка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Голыгино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Горелово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Городище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Гришенки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Гришино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Детково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Дидяково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Дмитровка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дома отдыха "Лопасня"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поселок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Дубинино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Дубна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село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Дубровка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Дулово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Ермолово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Еськино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Ефимовка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Жальское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Завалипьево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Захарково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D18CF" w:rsidP="00D307CF">
            <w:pPr>
              <w:pStyle w:val="ConsPlusNormal"/>
            </w:pPr>
            <w:r>
              <w:t>Змеё</w:t>
            </w:r>
            <w:r w:rsidR="00495D08">
              <w:t>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Зыкеево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Ивановское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село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Ивачково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Ивино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Игумново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Ишино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Капустино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Каргашиново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Кармашовка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Карьково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Климовка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Коровино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Костомарово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Красные Орлы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Красные Холмы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Крюково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Кудаево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Кузьмино</w:t>
            </w:r>
            <w:r w:rsidR="004834D6">
              <w:t>–</w:t>
            </w:r>
            <w:r>
              <w:t>Фильчаково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Кулаково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Курниково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Легчищево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Леониха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Леоново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Лешино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Лопино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Луч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поселок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Любучаны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Любучаны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поселок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Люторецкое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Малое Петровское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Мальцы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Манушкино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Масловка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Масново</w:t>
            </w:r>
            <w:r w:rsidR="004834D6">
              <w:t>–</w:t>
            </w:r>
            <w:r>
              <w:t>Жуково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Мелихово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село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Мерлеево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Мещерское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Мещерское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поселок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Молоди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село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Муковнино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D18CF" w:rsidP="00D307CF">
            <w:pPr>
              <w:pStyle w:val="ConsPlusNormal"/>
            </w:pPr>
            <w:r>
              <w:t>Нащё</w:t>
            </w:r>
            <w:r w:rsidR="00495D08">
              <w:t>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Нижнее Пикалово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Никоново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Новгородово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Новоселки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село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Новый Быт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село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Оксино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Панино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Перхурово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Першино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Песоченка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поселок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Петропавловка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Пешково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Пешково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село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Плешкино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Плужково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Покров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Поповка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Попово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Поспелиха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Пронино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Прохорово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Прудки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Радутино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Растовка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Репниково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Сандарово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Сафоново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Сенино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Сергеево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Сидориха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Скурыгино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Слепушкино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Солнышково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Солодовка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Сохинки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Спас</w:t>
            </w:r>
            <w:r w:rsidR="004834D6">
              <w:t>–</w:t>
            </w:r>
            <w:r>
              <w:t>Темня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станции Детково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поселок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Стремилово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село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Талалихино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село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Талеж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село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Томарово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Троицкое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село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Тюфанка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Углешня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Филипповское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Хлевино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Ходаево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Хоросино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D18CF" w:rsidP="00D307CF">
            <w:pPr>
              <w:pStyle w:val="ConsPlusNormal"/>
            </w:pPr>
            <w:r>
              <w:t>Чепелё</w:t>
            </w:r>
            <w:r w:rsidR="00495D08">
              <w:t>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Чубарово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Чудиново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Шарапово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Шарапово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село</w:t>
            </w:r>
          </w:p>
        </w:tc>
      </w:tr>
      <w:tr w:rsidR="00495D08" w:rsidTr="00210CE2">
        <w:tc>
          <w:tcPr>
            <w:tcW w:w="4395" w:type="dxa"/>
          </w:tcPr>
          <w:p w:rsidR="00495D08" w:rsidRDefault="00495D08" w:rsidP="00D307CF">
            <w:pPr>
              <w:pStyle w:val="ConsPlusNormal"/>
            </w:pPr>
            <w:r>
              <w:t>Якшино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3997" w:type="dxa"/>
            <w:gridSpan w:val="3"/>
          </w:tcPr>
          <w:p w:rsidR="00495D08" w:rsidRDefault="004C2E52" w:rsidP="00210CE2">
            <w:pPr>
              <w:pStyle w:val="ConsPlusNormal"/>
            </w:pPr>
            <w:r>
              <w:t>– деревня</w:t>
            </w:r>
          </w:p>
        </w:tc>
      </w:tr>
    </w:tbl>
    <w:p w:rsidR="003876DA" w:rsidRDefault="003876DA" w:rsidP="00D307CF">
      <w:pPr>
        <w:pStyle w:val="ConsPlusTitle"/>
        <w:jc w:val="center"/>
        <w:outlineLvl w:val="1"/>
      </w:pPr>
    </w:p>
    <w:p w:rsidR="00495D08" w:rsidRPr="00446825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446825">
        <w:rPr>
          <w:rFonts w:ascii="Times New Roman" w:hAnsi="Times New Roman" w:cs="Times New Roman"/>
          <w:sz w:val="28"/>
          <w:szCs w:val="28"/>
        </w:rPr>
        <w:t>Город</w:t>
      </w:r>
      <w:r w:rsidR="00446825" w:rsidRPr="00446825">
        <w:rPr>
          <w:rFonts w:ascii="Times New Roman" w:hAnsi="Times New Roman" w:cs="Times New Roman"/>
          <w:sz w:val="28"/>
          <w:szCs w:val="28"/>
        </w:rPr>
        <w:t>ской округ</w:t>
      </w:r>
      <w:r w:rsidRPr="00446825">
        <w:rPr>
          <w:rFonts w:ascii="Times New Roman" w:hAnsi="Times New Roman" w:cs="Times New Roman"/>
          <w:sz w:val="28"/>
          <w:szCs w:val="28"/>
        </w:rPr>
        <w:t xml:space="preserve"> Шатура</w:t>
      </w:r>
    </w:p>
    <w:p w:rsidR="00495D08" w:rsidRPr="00EB1ADB" w:rsidRDefault="00495D08" w:rsidP="00D307CF">
      <w:pPr>
        <w:pStyle w:val="ConsPlusNormal"/>
        <w:jc w:val="both"/>
        <w:rPr>
          <w:color w:val="FF0000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26"/>
        <w:gridCol w:w="3496"/>
        <w:gridCol w:w="360"/>
      </w:tblGrid>
      <w:tr w:rsidR="00446825" w:rsidRPr="00446825" w:rsidTr="00210CE2">
        <w:trPr>
          <w:gridAfter w:val="1"/>
          <w:wAfter w:w="360" w:type="dxa"/>
        </w:trPr>
        <w:tc>
          <w:tcPr>
            <w:tcW w:w="5103" w:type="dxa"/>
          </w:tcPr>
          <w:p w:rsidR="00495D08" w:rsidRPr="00446825" w:rsidRDefault="00495D08" w:rsidP="00D307CF">
            <w:pPr>
              <w:pStyle w:val="ConsPlusNormal"/>
            </w:pPr>
            <w:r w:rsidRPr="00446825">
              <w:t>Мишеронский</w:t>
            </w:r>
          </w:p>
        </w:tc>
        <w:tc>
          <w:tcPr>
            <w:tcW w:w="426" w:type="dxa"/>
          </w:tcPr>
          <w:p w:rsidR="00495D08" w:rsidRPr="00446825" w:rsidRDefault="00495D08" w:rsidP="00210CE2">
            <w:pPr>
              <w:pStyle w:val="ConsPlusNormal"/>
              <w:ind w:left="-62" w:firstLine="0"/>
            </w:pPr>
          </w:p>
        </w:tc>
        <w:tc>
          <w:tcPr>
            <w:tcW w:w="3496" w:type="dxa"/>
          </w:tcPr>
          <w:p w:rsidR="00495D08" w:rsidRPr="00446825" w:rsidRDefault="00446825" w:rsidP="00210CE2">
            <w:pPr>
              <w:pStyle w:val="ConsPlusNormal"/>
              <w:ind w:left="-62" w:firstLine="0"/>
            </w:pPr>
            <w:r>
              <w:t xml:space="preserve">– </w:t>
            </w:r>
            <w:r w:rsidR="00495D08" w:rsidRPr="00446825">
              <w:t xml:space="preserve">рабочий </w:t>
            </w:r>
            <w:r w:rsidR="004C2E52" w:rsidRPr="00446825">
              <w:t>поселок</w:t>
            </w:r>
          </w:p>
        </w:tc>
      </w:tr>
      <w:tr w:rsidR="00446825" w:rsidRPr="00446825" w:rsidTr="00210CE2">
        <w:trPr>
          <w:gridAfter w:val="1"/>
          <w:wAfter w:w="360" w:type="dxa"/>
        </w:trPr>
        <w:tc>
          <w:tcPr>
            <w:tcW w:w="5103" w:type="dxa"/>
          </w:tcPr>
          <w:p w:rsidR="00495D08" w:rsidRPr="00446825" w:rsidRDefault="00495D08" w:rsidP="00D307CF">
            <w:pPr>
              <w:pStyle w:val="ConsPlusNormal"/>
            </w:pPr>
            <w:r w:rsidRPr="00446825">
              <w:t>Черусти</w:t>
            </w:r>
          </w:p>
        </w:tc>
        <w:tc>
          <w:tcPr>
            <w:tcW w:w="426" w:type="dxa"/>
          </w:tcPr>
          <w:p w:rsidR="00495D08" w:rsidRPr="00446825" w:rsidRDefault="00495D08" w:rsidP="00210CE2">
            <w:pPr>
              <w:pStyle w:val="ConsPlusNormal"/>
              <w:ind w:left="-62" w:firstLine="0"/>
            </w:pPr>
          </w:p>
        </w:tc>
        <w:tc>
          <w:tcPr>
            <w:tcW w:w="3496" w:type="dxa"/>
          </w:tcPr>
          <w:p w:rsidR="00495D08" w:rsidRPr="00446825" w:rsidRDefault="00446825" w:rsidP="00210CE2">
            <w:pPr>
              <w:pStyle w:val="ConsPlusNormal"/>
              <w:ind w:left="-62" w:firstLine="0"/>
            </w:pPr>
            <w:r>
              <w:t xml:space="preserve">– </w:t>
            </w:r>
            <w:r w:rsidR="00495D08" w:rsidRPr="00446825">
              <w:t xml:space="preserve">рабочий </w:t>
            </w:r>
            <w:r w:rsidR="004C2E52" w:rsidRPr="00446825">
              <w:t>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Андреевские Выселки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Алексино</w:t>
            </w:r>
            <w:r w:rsidR="004834D6">
              <w:t>–</w:t>
            </w:r>
            <w:r>
              <w:t>Туголес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D18CF" w:rsidP="00D307CF">
            <w:pPr>
              <w:pStyle w:val="ConsPlusNormal"/>
            </w:pPr>
            <w:r>
              <w:t>Алё</w:t>
            </w:r>
            <w:r w:rsidR="00495D08">
              <w:t>шино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Ананкино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Ананьинская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Антипино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D18CF" w:rsidP="00D307CF">
            <w:pPr>
              <w:pStyle w:val="ConsPlusNormal"/>
            </w:pPr>
            <w:r>
              <w:t>Артё</w:t>
            </w:r>
            <w:r w:rsidR="00495D08">
              <w:t>мово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Бабынино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Бакшеево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Бармино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Беловская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Бордуки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Бородино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Бундово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Вальковская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Варюковка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Васюковка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Великодворье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Власово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село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Воймежный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Волово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Волосунино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Ворово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Воронинская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Воропино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Высоково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D18CF" w:rsidP="00D307CF">
            <w:pPr>
              <w:pStyle w:val="ConsPlusNormal"/>
            </w:pPr>
            <w:r>
              <w:t>Высокорё</w:t>
            </w:r>
            <w:r w:rsidR="00495D08">
              <w:t>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Вяхирево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Гавриловская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Гаврино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Гармониха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Глуховка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Голыгино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Гора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Горелово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Горяновская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Гришакино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Губино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D18CF" w:rsidP="00D307CF">
            <w:pPr>
              <w:pStyle w:val="ConsPlusNormal"/>
            </w:pPr>
            <w:r>
              <w:t>Дё</w:t>
            </w:r>
            <w:r w:rsidR="00495D08">
              <w:t>мино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Денисьево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Дерзсковская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Дмитровка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Дмитровский Погост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село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Долгуша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Дорофеево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Дубасово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Дубровка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Дуреевская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Евлево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Емино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Епихино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Ершовская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Ефремово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Зименки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Ивановская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Ивановская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село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Инюшинская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Казыкино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Катчиково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Кашниково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Климовская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D18CF" w:rsidP="00D307CF">
            <w:pPr>
              <w:pStyle w:val="ConsPlusNormal"/>
            </w:pPr>
            <w:r>
              <w:t>Кобелё</w:t>
            </w:r>
            <w:r w:rsidR="00495D08">
              <w:t>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Коренец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Коробовская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Красная Гора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Красная Горка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Красные Луга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Кривандино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село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Кузнецово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Кузнецы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Кузяевская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Кулаковка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Курьяниха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Левинская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Левошево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Лека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D18CF" w:rsidP="00D307CF">
            <w:pPr>
              <w:pStyle w:val="ConsPlusNormal"/>
            </w:pPr>
            <w:r>
              <w:t>Лемё</w:t>
            </w:r>
            <w:r w:rsidR="00495D08">
              <w:t>шино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Лесозавода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Леспромхоз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Леспромхоза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Лешниково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Ловчиково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Лузгарино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Маврино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Маланьинская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Малеиха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Марковская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Мелиховская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D18CF" w:rsidP="00D307CF">
            <w:pPr>
              <w:pStyle w:val="ConsPlusNormal"/>
            </w:pPr>
            <w:r>
              <w:t>Мещё</w:t>
            </w:r>
            <w:r w:rsidR="00495D08">
              <w:t>рский Бор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Минино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Митинская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Митинская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село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Митинская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Митрониха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Михайловская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D18CF" w:rsidP="00D307CF">
            <w:pPr>
              <w:pStyle w:val="ConsPlusNormal"/>
            </w:pPr>
            <w:r>
              <w:t>Муравлё</w:t>
            </w:r>
            <w:r w:rsidR="00495D08">
              <w:t>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Надеино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Наумовская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Никитинская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Новосельцево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Новосидориха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Ново</w:t>
            </w:r>
            <w:r w:rsidR="004834D6">
              <w:t>–</w:t>
            </w:r>
            <w:r>
              <w:t>Черкасово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Новошино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Обухово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Осаново</w:t>
            </w:r>
            <w:r w:rsidR="004834D6">
              <w:t>–</w:t>
            </w:r>
            <w:r>
              <w:t>Дубовое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D18CF" w:rsidP="00D307CF">
            <w:pPr>
              <w:pStyle w:val="ConsPlusNormal"/>
            </w:pPr>
            <w:r>
              <w:t>Парфё</w:t>
            </w:r>
            <w:r w:rsidR="00495D08">
              <w:t>новская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Перхурово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Першино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Пески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село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Пестовская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Петровское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село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Петряиха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Пиравино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Погостище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Подлесная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Пожога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Поздняки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Починки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Пронино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Пруды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Пустоша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село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Пустоши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Пышлицы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село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Пятница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село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Радовицкий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Русановская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Савинская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Саматиха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Самойлиха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санатория "Озеро Белое"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Северная Грива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Селянино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D18CF" w:rsidP="00D307CF">
            <w:pPr>
              <w:pStyle w:val="ConsPlusNormal"/>
            </w:pPr>
            <w:r>
              <w:t>Семё</w:t>
            </w:r>
            <w:r w:rsidR="00495D08">
              <w:t>новская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D18CF" w:rsidP="00D307CF">
            <w:pPr>
              <w:pStyle w:val="ConsPlusNormal"/>
            </w:pPr>
            <w:r>
              <w:t>Семё</w:t>
            </w:r>
            <w:r w:rsidR="00495D08">
              <w:t>новская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село</w:t>
            </w:r>
          </w:p>
        </w:tc>
      </w:tr>
      <w:tr w:rsidR="00495D08" w:rsidTr="00210CE2">
        <w:tc>
          <w:tcPr>
            <w:tcW w:w="5103" w:type="dxa"/>
          </w:tcPr>
          <w:p w:rsidR="00495D08" w:rsidRDefault="004D18CF" w:rsidP="00D307CF">
            <w:pPr>
              <w:pStyle w:val="ConsPlusNormal"/>
            </w:pPr>
            <w:r>
              <w:t>Семё</w:t>
            </w:r>
            <w:r w:rsidR="00495D08">
              <w:t>новская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D18CF" w:rsidP="00D307CF">
            <w:pPr>
              <w:pStyle w:val="ConsPlusNormal"/>
            </w:pPr>
            <w:r>
              <w:t>Семё</w:t>
            </w:r>
            <w:r w:rsidR="00495D08">
              <w:t>новский Завод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Середниково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село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Сидоровская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Слобода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Соколья Грива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Спирино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станции 32 км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станции Бармино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станции Осаново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станции Пожога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станции Сазоново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Старо</w:t>
            </w:r>
            <w:r w:rsidR="004834D6">
              <w:t>–</w:t>
            </w:r>
            <w:r>
              <w:t>Черкасово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Стенинская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Струя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Сычи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Тархановка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Тархановская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Тельма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Терехово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Туголес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село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Туголесский Бор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Тупицыно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Тюшино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Федеевская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Фединская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D18CF" w:rsidP="00D307CF">
            <w:pPr>
              <w:pStyle w:val="ConsPlusNormal"/>
            </w:pPr>
            <w:r>
              <w:t>Фё</w:t>
            </w:r>
            <w:r w:rsidR="00495D08">
              <w:t>доровская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Филимакино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Филинская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Филисово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Филисово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село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Фрол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Харинская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Харлампеево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центральной усадьбы совхоза "Мир"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Чернятино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Чисома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Шарапово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село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Шатурторф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Шеино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Шелогурово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Широково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Ширяево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Шмели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Югино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Якушевичи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12</w:t>
            </w:r>
            <w:r w:rsidR="004D18CF">
              <w:t xml:space="preserve"> посё</w:t>
            </w:r>
            <w:r w:rsidR="004C2E52">
              <w:t>лок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18</w:t>
            </w:r>
            <w:r w:rsidR="004D18CF">
              <w:t xml:space="preserve"> посё</w:t>
            </w:r>
            <w:r w:rsidR="004C2E52">
              <w:t>лок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>19</w:t>
            </w:r>
            <w:r w:rsidR="004D18CF">
              <w:t xml:space="preserve"> посё</w:t>
            </w:r>
            <w:r w:rsidR="004C2E52">
              <w:t>лок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5103" w:type="dxa"/>
          </w:tcPr>
          <w:p w:rsidR="00495D08" w:rsidRDefault="00495D08" w:rsidP="00D307CF">
            <w:pPr>
              <w:pStyle w:val="ConsPlusNormal"/>
            </w:pPr>
            <w:r>
              <w:t xml:space="preserve">21 </w:t>
            </w:r>
            <w:r w:rsidR="004D18CF">
              <w:t>посё</w:t>
            </w:r>
            <w:r w:rsidR="004C2E52">
              <w:t>лок</w:t>
            </w:r>
          </w:p>
        </w:tc>
        <w:tc>
          <w:tcPr>
            <w:tcW w:w="426" w:type="dxa"/>
          </w:tcPr>
          <w:p w:rsidR="00495D08" w:rsidRDefault="00495D08" w:rsidP="00210CE2">
            <w:pPr>
              <w:pStyle w:val="ConsPlusNormal"/>
              <w:ind w:left="-62"/>
              <w:jc w:val="both"/>
            </w:pPr>
          </w:p>
        </w:tc>
        <w:tc>
          <w:tcPr>
            <w:tcW w:w="3856" w:type="dxa"/>
            <w:gridSpan w:val="2"/>
          </w:tcPr>
          <w:p w:rsidR="00495D08" w:rsidRDefault="004C2E52" w:rsidP="00210CE2">
            <w:pPr>
              <w:pStyle w:val="ConsPlusNormal"/>
              <w:ind w:left="-62" w:firstLine="0"/>
            </w:pPr>
            <w:r>
              <w:t>– поселок</w:t>
            </w:r>
          </w:p>
        </w:tc>
      </w:tr>
    </w:tbl>
    <w:p w:rsidR="00495D08" w:rsidRDefault="00495D08" w:rsidP="00D307CF">
      <w:pPr>
        <w:pStyle w:val="ConsPlusNormal"/>
        <w:jc w:val="both"/>
      </w:pPr>
    </w:p>
    <w:p w:rsidR="00495D08" w:rsidRPr="00B22754" w:rsidRDefault="00B22754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B22754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495D08" w:rsidRPr="00B22754">
        <w:rPr>
          <w:rFonts w:ascii="Times New Roman" w:hAnsi="Times New Roman" w:cs="Times New Roman"/>
          <w:sz w:val="28"/>
          <w:szCs w:val="28"/>
        </w:rPr>
        <w:t>Шаховская</w:t>
      </w:r>
    </w:p>
    <w:p w:rsidR="00495D08" w:rsidRDefault="00495D08" w:rsidP="00D307C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567"/>
        <w:gridCol w:w="4589"/>
      </w:tblGrid>
      <w:tr w:rsidR="00495D08" w:rsidTr="00210CE2">
        <w:tc>
          <w:tcPr>
            <w:tcW w:w="4678" w:type="dxa"/>
          </w:tcPr>
          <w:p w:rsidR="00495D08" w:rsidRDefault="003712C9" w:rsidP="00D307CF">
            <w:pPr>
              <w:pStyle w:val="ConsPlusNormal"/>
            </w:pPr>
            <w:r>
              <w:t>Шаховская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B22754" w:rsidP="00210CE2">
            <w:pPr>
              <w:pStyle w:val="ConsPlusNormal"/>
              <w:ind w:left="222" w:firstLine="0"/>
            </w:pPr>
            <w:r>
              <w:t>– рабочий поселок</w:t>
            </w:r>
          </w:p>
        </w:tc>
      </w:tr>
      <w:tr w:rsidR="003712C9" w:rsidTr="00210CE2">
        <w:tc>
          <w:tcPr>
            <w:tcW w:w="4678" w:type="dxa"/>
          </w:tcPr>
          <w:p w:rsidR="003712C9" w:rsidRDefault="003712C9" w:rsidP="00D307CF">
            <w:pPr>
              <w:pStyle w:val="ConsPlusNormal"/>
            </w:pPr>
            <w:r>
              <w:t>Акинькино</w:t>
            </w:r>
          </w:p>
        </w:tc>
        <w:tc>
          <w:tcPr>
            <w:tcW w:w="567" w:type="dxa"/>
          </w:tcPr>
          <w:p w:rsidR="003712C9" w:rsidRDefault="003712C9" w:rsidP="00D307CF">
            <w:pPr>
              <w:pStyle w:val="ConsPlusNormal"/>
            </w:pPr>
          </w:p>
        </w:tc>
        <w:tc>
          <w:tcPr>
            <w:tcW w:w="4589" w:type="dxa"/>
          </w:tcPr>
          <w:p w:rsidR="003712C9" w:rsidRDefault="003712C9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Аксаково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Андреевское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Артемки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Архангельское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Бабинки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Белая Колпь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село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Березенки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Беркуново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Большое Сытьково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Борисовка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Бролино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Брюханово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Бурцево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Бухолово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Бушуевка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Варварино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Васильевское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Вишенки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Волочаново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Воскресенское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Воютино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Высоково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Высокое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Гаврино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Головинские Рамешки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Гольцово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Гордино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Городище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Городково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Даниловка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Дашково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Дмитровка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Дор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Дрызлово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Дубранивка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Дубровино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Дулепово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Дунилово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Дятлово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Елизаветино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Елизарово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Елинархово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Жилые Горы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Житаха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Житонино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Журавлиха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Забелино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Замошье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Затесово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Зденежье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Ивановское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Ивашково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село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Игнатково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Канаево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Княжьи Горы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Кобылино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Козлово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Коптязино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Коросткино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Коротнево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Косилово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Косилово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село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Косово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Костино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Красное Заречье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 xml:space="preserve">Красное </w:t>
            </w:r>
            <w:r w:rsidR="004D18CF">
              <w:t>С</w:t>
            </w:r>
            <w:r w:rsidR="004C2E52">
              <w:t>ело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Красный Берег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Кстилово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Куколово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Кунилово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Куркино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Левкиево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Лобаново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Лукошкино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Максимково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Малинки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Малое Крутое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Малое Судислово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Манеж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Мерклово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Михайловское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Михалево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Московкино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Муриково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Муриковский Разъезд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Назарьево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Неданово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Нечесово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Никольское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село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Новиково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Новое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Новое Несытово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Новомихайловское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Новоникольское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Обухово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Ольховец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Орешки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Павловское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Павловское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село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Паново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Панюково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Пахомово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Пески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Пленицино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Плоское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Подсухино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Полежаево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Починки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Пыщерово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Пьянкино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Раменье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село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Репотино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Ржищи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Ровни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Рождественно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Рождествено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Романцево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Рябинки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Середа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село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Сизенево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Симанково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Соколово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Софьино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Спас</w:t>
            </w:r>
            <w:r w:rsidR="004834D6">
              <w:t>–</w:t>
            </w:r>
            <w:r>
              <w:t>Вилки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станции Бухолово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Стариково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Старое Несытово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Степаньково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Судислово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Сутоки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Тарасово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Татаринки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Темниково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Фалилеево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Филенино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Фомкино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Фроловское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Харитоново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Ховань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Холмец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Черленково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село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Чухолово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Шестаково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Шляково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Щемелинки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Юренево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Юрьево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Ядрово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Ядровского лесничества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поселок</w:t>
            </w:r>
          </w:p>
        </w:tc>
      </w:tr>
      <w:tr w:rsidR="00495D08" w:rsidTr="00210CE2">
        <w:tc>
          <w:tcPr>
            <w:tcW w:w="4678" w:type="dxa"/>
          </w:tcPr>
          <w:p w:rsidR="00495D08" w:rsidRDefault="00495D08" w:rsidP="00D307CF">
            <w:pPr>
              <w:pStyle w:val="ConsPlusNormal"/>
            </w:pPr>
            <w:r>
              <w:t>Якшино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589" w:type="dxa"/>
          </w:tcPr>
          <w:p w:rsidR="00495D08" w:rsidRDefault="004C2E52" w:rsidP="00210CE2">
            <w:pPr>
              <w:pStyle w:val="ConsPlusNormal"/>
              <w:ind w:left="222" w:firstLine="0"/>
            </w:pPr>
            <w:r>
              <w:t>– деревня</w:t>
            </w:r>
          </w:p>
        </w:tc>
      </w:tr>
    </w:tbl>
    <w:p w:rsidR="00495D08" w:rsidRDefault="00495D08" w:rsidP="00D307CF">
      <w:pPr>
        <w:pStyle w:val="ConsPlusNormal"/>
        <w:jc w:val="both"/>
      </w:pPr>
    </w:p>
    <w:p w:rsidR="00495D08" w:rsidRPr="00B22754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B22754">
        <w:rPr>
          <w:rFonts w:ascii="Times New Roman" w:hAnsi="Times New Roman" w:cs="Times New Roman"/>
          <w:sz w:val="28"/>
          <w:szCs w:val="28"/>
        </w:rPr>
        <w:t>Город</w:t>
      </w:r>
      <w:r w:rsidR="00B22754" w:rsidRPr="00B22754">
        <w:rPr>
          <w:rFonts w:ascii="Times New Roman" w:hAnsi="Times New Roman" w:cs="Times New Roman"/>
          <w:sz w:val="28"/>
          <w:szCs w:val="28"/>
        </w:rPr>
        <w:t>ской округ</w:t>
      </w:r>
      <w:r w:rsidR="00EB5232">
        <w:rPr>
          <w:rFonts w:ascii="Times New Roman" w:hAnsi="Times New Roman" w:cs="Times New Roman"/>
          <w:sz w:val="28"/>
          <w:szCs w:val="28"/>
        </w:rPr>
        <w:t xml:space="preserve"> Щё</w:t>
      </w:r>
      <w:r w:rsidRPr="00B22754">
        <w:rPr>
          <w:rFonts w:ascii="Times New Roman" w:hAnsi="Times New Roman" w:cs="Times New Roman"/>
          <w:sz w:val="28"/>
          <w:szCs w:val="28"/>
        </w:rPr>
        <w:t>лково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567"/>
        <w:gridCol w:w="4480"/>
      </w:tblGrid>
      <w:tr w:rsidR="00495D08" w:rsidRPr="00DC743A" w:rsidTr="00A8586D">
        <w:tc>
          <w:tcPr>
            <w:tcW w:w="4820" w:type="dxa"/>
          </w:tcPr>
          <w:p w:rsidR="00B22754" w:rsidRPr="00B22754" w:rsidRDefault="00B22754" w:rsidP="00D307CF">
            <w:pPr>
              <w:pStyle w:val="ConsPlusNormal"/>
            </w:pPr>
          </w:p>
          <w:p w:rsidR="00495D08" w:rsidRPr="00B22754" w:rsidRDefault="00495D08" w:rsidP="00D307CF">
            <w:pPr>
              <w:pStyle w:val="ConsPlusNormal"/>
            </w:pPr>
            <w:r w:rsidRPr="00B22754">
              <w:t>Монино</w:t>
            </w:r>
          </w:p>
        </w:tc>
        <w:tc>
          <w:tcPr>
            <w:tcW w:w="567" w:type="dxa"/>
          </w:tcPr>
          <w:p w:rsidR="00495D08" w:rsidRPr="00B22754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B22754" w:rsidRPr="00B22754" w:rsidRDefault="00B22754" w:rsidP="00A8586D">
            <w:pPr>
              <w:pStyle w:val="ConsPlusNormal"/>
              <w:ind w:left="80" w:firstLine="0"/>
            </w:pPr>
          </w:p>
          <w:p w:rsidR="00495D08" w:rsidRPr="00B22754" w:rsidRDefault="00B22754" w:rsidP="00A8586D">
            <w:pPr>
              <w:pStyle w:val="ConsPlusNormal"/>
              <w:ind w:left="80" w:firstLine="0"/>
            </w:pPr>
            <w:r>
              <w:t xml:space="preserve">– </w:t>
            </w:r>
            <w:r w:rsidR="00495D08" w:rsidRPr="00B22754">
              <w:t>рабочий</w:t>
            </w:r>
            <w:r w:rsidR="004C2E52" w:rsidRPr="00B22754">
              <w:t xml:space="preserve"> поселок</w:t>
            </w:r>
          </w:p>
        </w:tc>
      </w:tr>
      <w:tr w:rsidR="00495D08" w:rsidRPr="00DC743A" w:rsidTr="00A8586D">
        <w:tc>
          <w:tcPr>
            <w:tcW w:w="4820" w:type="dxa"/>
          </w:tcPr>
          <w:p w:rsidR="00495D08" w:rsidRPr="00B22754" w:rsidRDefault="00495D08" w:rsidP="00D307CF">
            <w:pPr>
              <w:pStyle w:val="ConsPlusNormal"/>
            </w:pPr>
            <w:r w:rsidRPr="00B22754">
              <w:t>Фряново</w:t>
            </w:r>
          </w:p>
        </w:tc>
        <w:tc>
          <w:tcPr>
            <w:tcW w:w="567" w:type="dxa"/>
          </w:tcPr>
          <w:p w:rsidR="00495D08" w:rsidRPr="00B22754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Pr="00B22754" w:rsidRDefault="00B22754" w:rsidP="00A8586D">
            <w:pPr>
              <w:pStyle w:val="ConsPlusNormal"/>
              <w:ind w:left="80" w:firstLine="0"/>
            </w:pPr>
            <w:r>
              <w:t xml:space="preserve">– </w:t>
            </w:r>
            <w:r w:rsidR="00495D08" w:rsidRPr="00B22754">
              <w:t xml:space="preserve">рабочий </w:t>
            </w:r>
            <w:r w:rsidR="004C2E52" w:rsidRPr="00B22754">
              <w:t>поселок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Акс</w:t>
            </w:r>
            <w:r w:rsidR="004D18CF">
              <w:t>ё</w:t>
            </w:r>
            <w:r>
              <w:t>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Аксиньино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Алмазово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Афанасово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Байбаки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Бартеньки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Бобры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Богослово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Большие Жеребцы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Большие Петрищи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Борисовка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Булаково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Васильевское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Воря</w:t>
            </w:r>
            <w:r w:rsidR="004834D6">
              <w:t>–</w:t>
            </w:r>
            <w:r>
              <w:t>Богородское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Вторая Алексеевка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Глазуны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Головино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Горбуны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Гребнево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Долгое Ледово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Дуброво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Душоново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село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Ер</w:t>
            </w:r>
            <w:r w:rsidR="004D18CF">
              <w:t>ё</w:t>
            </w:r>
            <w:r>
              <w:t>мино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Ескино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Здехово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Каблуково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Камшиловка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Кишкино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Клюквенный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поселок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Козино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Коняево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Корякино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Костыши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Костюнино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Краснознаменский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поселок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Ледово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Лесные Поляны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поселок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Литвиново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поселок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Маврино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Малые Жеребцы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Малые Петрищи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Машино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Медвежьи Оз</w:t>
            </w:r>
            <w:r w:rsidR="004D18CF">
              <w:t>ё</w:t>
            </w:r>
            <w:r>
              <w:t>ра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Мишнево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Могутово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Моносеево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Мосальское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Набережная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Назимиха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Никифорово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Новая Слобода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Новопареево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Новофрязино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Новый Городок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поселок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Оболдино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Образцово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поселок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Огуднево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Огудневского лесничества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поселок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Орлово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Первая Алексеевка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Петровское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село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Протасово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Рязанцы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село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Сабурово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Серково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Соколово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Старая Слобода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Старопареево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Степаньково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Сукманиха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Супонево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Сутоки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Трубино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село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Хлепетово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  <w:tr w:rsidR="00495D08" w:rsidTr="00A8586D">
        <w:tc>
          <w:tcPr>
            <w:tcW w:w="4820" w:type="dxa"/>
          </w:tcPr>
          <w:p w:rsidR="00495D08" w:rsidRDefault="00495D08" w:rsidP="00D307CF">
            <w:pPr>
              <w:pStyle w:val="ConsPlusNormal"/>
            </w:pPr>
            <w:r>
              <w:t>Шев</w:t>
            </w:r>
            <w:r w:rsidR="004D18CF">
              <w:t>ё</w:t>
            </w:r>
            <w:r>
              <w:t>лкино</w:t>
            </w:r>
          </w:p>
        </w:tc>
        <w:tc>
          <w:tcPr>
            <w:tcW w:w="567" w:type="dxa"/>
          </w:tcPr>
          <w:p w:rsidR="00495D08" w:rsidRDefault="00495D08" w:rsidP="00D307CF">
            <w:pPr>
              <w:pStyle w:val="ConsPlusNormal"/>
            </w:pPr>
          </w:p>
        </w:tc>
        <w:tc>
          <w:tcPr>
            <w:tcW w:w="4480" w:type="dxa"/>
          </w:tcPr>
          <w:p w:rsidR="00495D08" w:rsidRDefault="004C2E52" w:rsidP="00A8586D">
            <w:pPr>
              <w:pStyle w:val="ConsPlusNormal"/>
              <w:ind w:left="80" w:firstLine="0"/>
            </w:pPr>
            <w:r>
              <w:t>– деревня</w:t>
            </w:r>
          </w:p>
        </w:tc>
      </w:tr>
    </w:tbl>
    <w:p w:rsidR="00495D08" w:rsidRDefault="00495D08" w:rsidP="00D307CF">
      <w:pPr>
        <w:pStyle w:val="ConsPlusNormal"/>
        <w:jc w:val="both"/>
      </w:pPr>
    </w:p>
    <w:p w:rsidR="00495D08" w:rsidRPr="00B22754" w:rsidRDefault="00495D08" w:rsidP="00347E8F">
      <w:pPr>
        <w:pStyle w:val="ConsPlusTitle"/>
        <w:ind w:left="1831" w:firstLine="329"/>
        <w:outlineLvl w:val="1"/>
        <w:rPr>
          <w:rFonts w:ascii="Times New Roman" w:hAnsi="Times New Roman" w:cs="Times New Roman"/>
          <w:sz w:val="28"/>
          <w:szCs w:val="28"/>
        </w:rPr>
      </w:pPr>
      <w:r w:rsidRPr="00B22754">
        <w:rPr>
          <w:rFonts w:ascii="Times New Roman" w:hAnsi="Times New Roman" w:cs="Times New Roman"/>
          <w:sz w:val="28"/>
          <w:szCs w:val="28"/>
        </w:rPr>
        <w:t>Город</w:t>
      </w:r>
      <w:r w:rsidR="00B22754" w:rsidRPr="00B22754">
        <w:rPr>
          <w:rFonts w:ascii="Times New Roman" w:hAnsi="Times New Roman" w:cs="Times New Roman"/>
          <w:sz w:val="28"/>
          <w:szCs w:val="28"/>
        </w:rPr>
        <w:t xml:space="preserve">ской округ </w:t>
      </w:r>
      <w:r w:rsidRPr="00B22754">
        <w:rPr>
          <w:rFonts w:ascii="Times New Roman" w:hAnsi="Times New Roman" w:cs="Times New Roman"/>
          <w:sz w:val="28"/>
          <w:szCs w:val="28"/>
        </w:rPr>
        <w:t>Электросталь</w:t>
      </w:r>
    </w:p>
    <w:p w:rsidR="00495D08" w:rsidRPr="00DC743A" w:rsidRDefault="00495D08" w:rsidP="00D307CF">
      <w:pPr>
        <w:pStyle w:val="ConsPlusNormal"/>
        <w:jc w:val="both"/>
        <w:rPr>
          <w:color w:val="FF000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993"/>
        <w:gridCol w:w="5034"/>
      </w:tblGrid>
      <w:tr w:rsidR="00495D08" w:rsidTr="00701A46">
        <w:tc>
          <w:tcPr>
            <w:tcW w:w="3969" w:type="dxa"/>
          </w:tcPr>
          <w:p w:rsidR="00495D08" w:rsidRDefault="00495D08" w:rsidP="00D307CF">
            <w:pPr>
              <w:pStyle w:val="ConsPlusNormal"/>
            </w:pPr>
            <w:r>
              <w:t>Бабеево</w:t>
            </w:r>
          </w:p>
        </w:tc>
        <w:tc>
          <w:tcPr>
            <w:tcW w:w="993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5034" w:type="dxa"/>
          </w:tcPr>
          <w:p w:rsidR="00495D08" w:rsidRDefault="004C2E52" w:rsidP="00701A46">
            <w:pPr>
              <w:pStyle w:val="ConsPlusNormal"/>
            </w:pPr>
            <w:r>
              <w:t>– деревня</w:t>
            </w:r>
          </w:p>
        </w:tc>
      </w:tr>
      <w:tr w:rsidR="00495D08" w:rsidTr="00701A46">
        <w:tc>
          <w:tcPr>
            <w:tcW w:w="3969" w:type="dxa"/>
          </w:tcPr>
          <w:p w:rsidR="00495D08" w:rsidRDefault="00495D08" w:rsidP="00D307CF">
            <w:pPr>
              <w:pStyle w:val="ConsPlusNormal"/>
            </w:pPr>
            <w:r>
              <w:t>Всеволодово</w:t>
            </w:r>
          </w:p>
        </w:tc>
        <w:tc>
          <w:tcPr>
            <w:tcW w:w="993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5034" w:type="dxa"/>
          </w:tcPr>
          <w:p w:rsidR="00495D08" w:rsidRDefault="004C2E52" w:rsidP="00701A46">
            <w:pPr>
              <w:pStyle w:val="ConsPlusNormal"/>
            </w:pPr>
            <w:r>
              <w:t>– деревня</w:t>
            </w:r>
          </w:p>
        </w:tc>
      </w:tr>
      <w:tr w:rsidR="00495D08" w:rsidTr="00701A46">
        <w:tc>
          <w:tcPr>
            <w:tcW w:w="3969" w:type="dxa"/>
          </w:tcPr>
          <w:p w:rsidR="00495D08" w:rsidRDefault="00495D08" w:rsidP="00D307CF">
            <w:pPr>
              <w:pStyle w:val="ConsPlusNormal"/>
            </w:pPr>
            <w:r>
              <w:t>Елизаветино</w:t>
            </w:r>
          </w:p>
        </w:tc>
        <w:tc>
          <w:tcPr>
            <w:tcW w:w="993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5034" w:type="dxa"/>
          </w:tcPr>
          <w:p w:rsidR="00495D08" w:rsidRDefault="004C2E52" w:rsidP="00701A46">
            <w:pPr>
              <w:pStyle w:val="ConsPlusNormal"/>
            </w:pPr>
            <w:r>
              <w:t>– поселок</w:t>
            </w:r>
          </w:p>
        </w:tc>
      </w:tr>
      <w:tr w:rsidR="00495D08" w:rsidTr="00701A46">
        <w:tc>
          <w:tcPr>
            <w:tcW w:w="3969" w:type="dxa"/>
          </w:tcPr>
          <w:p w:rsidR="00495D08" w:rsidRDefault="00495D08" w:rsidP="00D307CF">
            <w:pPr>
              <w:pStyle w:val="ConsPlusNormal"/>
            </w:pPr>
            <w:r>
              <w:t>Есино</w:t>
            </w:r>
          </w:p>
        </w:tc>
        <w:tc>
          <w:tcPr>
            <w:tcW w:w="993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5034" w:type="dxa"/>
          </w:tcPr>
          <w:p w:rsidR="00495D08" w:rsidRDefault="004C2E52" w:rsidP="00701A46">
            <w:pPr>
              <w:pStyle w:val="ConsPlusNormal"/>
            </w:pPr>
            <w:r>
              <w:t>– деревня</w:t>
            </w:r>
          </w:p>
        </w:tc>
      </w:tr>
      <w:tr w:rsidR="00495D08" w:rsidTr="00701A46">
        <w:tc>
          <w:tcPr>
            <w:tcW w:w="3969" w:type="dxa"/>
          </w:tcPr>
          <w:p w:rsidR="00495D08" w:rsidRDefault="00495D08" w:rsidP="00D307CF">
            <w:pPr>
              <w:pStyle w:val="ConsPlusNormal"/>
            </w:pPr>
            <w:r>
              <w:t>Иванисово</w:t>
            </w:r>
          </w:p>
        </w:tc>
        <w:tc>
          <w:tcPr>
            <w:tcW w:w="993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5034" w:type="dxa"/>
          </w:tcPr>
          <w:p w:rsidR="00495D08" w:rsidRDefault="004C2E52" w:rsidP="00701A46">
            <w:pPr>
              <w:pStyle w:val="ConsPlusNormal"/>
            </w:pPr>
            <w:r>
              <w:t>– село</w:t>
            </w:r>
          </w:p>
        </w:tc>
      </w:tr>
      <w:tr w:rsidR="00495D08" w:rsidTr="00701A46">
        <w:tc>
          <w:tcPr>
            <w:tcW w:w="3969" w:type="dxa"/>
          </w:tcPr>
          <w:p w:rsidR="00495D08" w:rsidRDefault="00495D08" w:rsidP="00D307CF">
            <w:pPr>
              <w:pStyle w:val="ConsPlusNormal"/>
            </w:pPr>
            <w:r>
              <w:t>Новые Дома</w:t>
            </w:r>
          </w:p>
        </w:tc>
        <w:tc>
          <w:tcPr>
            <w:tcW w:w="993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5034" w:type="dxa"/>
          </w:tcPr>
          <w:p w:rsidR="00495D08" w:rsidRDefault="004C2E52" w:rsidP="00701A46">
            <w:pPr>
              <w:pStyle w:val="ConsPlusNormal"/>
            </w:pPr>
            <w:r>
              <w:t>– поселок</w:t>
            </w:r>
          </w:p>
        </w:tc>
      </w:tr>
      <w:tr w:rsidR="00495D08" w:rsidTr="00701A46">
        <w:tc>
          <w:tcPr>
            <w:tcW w:w="3969" w:type="dxa"/>
          </w:tcPr>
          <w:p w:rsidR="00495D08" w:rsidRDefault="00495D08" w:rsidP="00D307CF">
            <w:pPr>
              <w:pStyle w:val="ConsPlusNormal"/>
            </w:pPr>
            <w:r>
              <w:t>Пушкино</w:t>
            </w:r>
          </w:p>
        </w:tc>
        <w:tc>
          <w:tcPr>
            <w:tcW w:w="993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5034" w:type="dxa"/>
          </w:tcPr>
          <w:p w:rsidR="00495D08" w:rsidRDefault="004C2E52" w:rsidP="00701A46">
            <w:pPr>
              <w:pStyle w:val="ConsPlusNormal"/>
            </w:pPr>
            <w:r>
              <w:t>– деревня</w:t>
            </w:r>
          </w:p>
        </w:tc>
      </w:tr>
      <w:tr w:rsidR="00495D08" w:rsidTr="00701A46">
        <w:tc>
          <w:tcPr>
            <w:tcW w:w="3969" w:type="dxa"/>
          </w:tcPr>
          <w:p w:rsidR="00495D08" w:rsidRDefault="00495D08" w:rsidP="00D307CF">
            <w:pPr>
              <w:pStyle w:val="ConsPlusNormal"/>
            </w:pPr>
            <w:r>
              <w:t>Случайный</w:t>
            </w:r>
          </w:p>
        </w:tc>
        <w:tc>
          <w:tcPr>
            <w:tcW w:w="993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5034" w:type="dxa"/>
          </w:tcPr>
          <w:p w:rsidR="00495D08" w:rsidRDefault="004C2E52" w:rsidP="00701A46">
            <w:pPr>
              <w:pStyle w:val="ConsPlusNormal"/>
            </w:pPr>
            <w:r>
              <w:t>– поселок</w:t>
            </w:r>
          </w:p>
        </w:tc>
      </w:tr>
      <w:tr w:rsidR="00495D08" w:rsidTr="00701A46">
        <w:tc>
          <w:tcPr>
            <w:tcW w:w="3969" w:type="dxa"/>
          </w:tcPr>
          <w:p w:rsidR="00495D08" w:rsidRDefault="00495D08" w:rsidP="00D307CF">
            <w:pPr>
              <w:pStyle w:val="ConsPlusNormal"/>
            </w:pPr>
            <w:r>
              <w:t>Степаново</w:t>
            </w:r>
          </w:p>
        </w:tc>
        <w:tc>
          <w:tcPr>
            <w:tcW w:w="993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5034" w:type="dxa"/>
          </w:tcPr>
          <w:p w:rsidR="00495D08" w:rsidRDefault="004C2E52" w:rsidP="00701A46">
            <w:pPr>
              <w:pStyle w:val="ConsPlusNormal"/>
            </w:pPr>
            <w:r>
              <w:t>– деревня</w:t>
            </w:r>
          </w:p>
        </w:tc>
      </w:tr>
      <w:tr w:rsidR="00495D08" w:rsidTr="00701A46">
        <w:tc>
          <w:tcPr>
            <w:tcW w:w="3969" w:type="dxa"/>
          </w:tcPr>
          <w:p w:rsidR="00495D08" w:rsidRDefault="00495D08" w:rsidP="00D307CF">
            <w:pPr>
              <w:pStyle w:val="ConsPlusNormal"/>
            </w:pPr>
            <w:r>
              <w:t>Фрязево</w:t>
            </w:r>
          </w:p>
        </w:tc>
        <w:tc>
          <w:tcPr>
            <w:tcW w:w="993" w:type="dxa"/>
          </w:tcPr>
          <w:p w:rsidR="00495D08" w:rsidRDefault="00495D08" w:rsidP="00D307CF">
            <w:pPr>
              <w:pStyle w:val="ConsPlusNormal"/>
              <w:jc w:val="both"/>
            </w:pPr>
          </w:p>
        </w:tc>
        <w:tc>
          <w:tcPr>
            <w:tcW w:w="5034" w:type="dxa"/>
          </w:tcPr>
          <w:p w:rsidR="00495D08" w:rsidRDefault="004C2E52" w:rsidP="00701A46">
            <w:pPr>
              <w:pStyle w:val="ConsPlusNormal"/>
            </w:pPr>
            <w:r>
              <w:t>– поселок</w:t>
            </w:r>
          </w:p>
        </w:tc>
      </w:tr>
    </w:tbl>
    <w:p w:rsidR="00495D08" w:rsidRDefault="00495D08" w:rsidP="00D307CF">
      <w:pPr>
        <w:pStyle w:val="ConsPlusNormal"/>
        <w:jc w:val="both"/>
      </w:pPr>
    </w:p>
    <w:sectPr w:rsidR="00495D08" w:rsidSect="008927FE">
      <w:headerReference w:type="default" r:id="rId7"/>
      <w:footerReference w:type="default" r:id="rId8"/>
      <w:pgSz w:w="11906" w:h="16838"/>
      <w:pgMar w:top="851" w:right="567" w:bottom="85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C5A" w:rsidRDefault="004A2C5A">
      <w:r>
        <w:separator/>
      </w:r>
    </w:p>
  </w:endnote>
  <w:endnote w:type="continuationSeparator" w:id="0">
    <w:p w:rsidR="004A2C5A" w:rsidRDefault="004A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232" w:rsidRPr="00F42D76" w:rsidRDefault="00EB5232" w:rsidP="00F42D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C5A" w:rsidRDefault="004A2C5A">
      <w:r>
        <w:separator/>
      </w:r>
    </w:p>
  </w:footnote>
  <w:footnote w:type="continuationSeparator" w:id="0">
    <w:p w:rsidR="004A2C5A" w:rsidRDefault="004A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232" w:rsidRPr="00F42D76" w:rsidRDefault="00EB5232" w:rsidP="00F42D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08"/>
    <w:rsid w:val="00061291"/>
    <w:rsid w:val="00090458"/>
    <w:rsid w:val="000C29DD"/>
    <w:rsid w:val="000C739A"/>
    <w:rsid w:val="00131ED6"/>
    <w:rsid w:val="00154ED6"/>
    <w:rsid w:val="001647C9"/>
    <w:rsid w:val="001735CD"/>
    <w:rsid w:val="00173891"/>
    <w:rsid w:val="001B0AF4"/>
    <w:rsid w:val="00207900"/>
    <w:rsid w:val="00210CE2"/>
    <w:rsid w:val="00221751"/>
    <w:rsid w:val="00222A03"/>
    <w:rsid w:val="00264DEC"/>
    <w:rsid w:val="00267657"/>
    <w:rsid w:val="002765A3"/>
    <w:rsid w:val="002A0931"/>
    <w:rsid w:val="002A1C68"/>
    <w:rsid w:val="002A7BB4"/>
    <w:rsid w:val="003265A4"/>
    <w:rsid w:val="00333031"/>
    <w:rsid w:val="0033392E"/>
    <w:rsid w:val="00346E9A"/>
    <w:rsid w:val="00347E8F"/>
    <w:rsid w:val="003712C9"/>
    <w:rsid w:val="003809E0"/>
    <w:rsid w:val="003876DA"/>
    <w:rsid w:val="00390E8B"/>
    <w:rsid w:val="0039426F"/>
    <w:rsid w:val="003C7804"/>
    <w:rsid w:val="003F717B"/>
    <w:rsid w:val="004357A4"/>
    <w:rsid w:val="00446825"/>
    <w:rsid w:val="0046122E"/>
    <w:rsid w:val="004834D6"/>
    <w:rsid w:val="0048648A"/>
    <w:rsid w:val="00495D08"/>
    <w:rsid w:val="004A2C5A"/>
    <w:rsid w:val="004B7585"/>
    <w:rsid w:val="004C2E52"/>
    <w:rsid w:val="004D18CF"/>
    <w:rsid w:val="00531A86"/>
    <w:rsid w:val="00532978"/>
    <w:rsid w:val="00533566"/>
    <w:rsid w:val="0056306A"/>
    <w:rsid w:val="0056785E"/>
    <w:rsid w:val="005A0809"/>
    <w:rsid w:val="005C47AD"/>
    <w:rsid w:val="005E0199"/>
    <w:rsid w:val="005F0FE8"/>
    <w:rsid w:val="006447F2"/>
    <w:rsid w:val="00666513"/>
    <w:rsid w:val="00677036"/>
    <w:rsid w:val="006A5A30"/>
    <w:rsid w:val="006B6EB0"/>
    <w:rsid w:val="006E3AE9"/>
    <w:rsid w:val="006E4C04"/>
    <w:rsid w:val="006E5B2C"/>
    <w:rsid w:val="006F24BD"/>
    <w:rsid w:val="00701A46"/>
    <w:rsid w:val="00705470"/>
    <w:rsid w:val="00733DDD"/>
    <w:rsid w:val="007B2E84"/>
    <w:rsid w:val="007C568A"/>
    <w:rsid w:val="007E3FB2"/>
    <w:rsid w:val="007F7469"/>
    <w:rsid w:val="00802190"/>
    <w:rsid w:val="008021CF"/>
    <w:rsid w:val="00810E52"/>
    <w:rsid w:val="00824DAA"/>
    <w:rsid w:val="00836C6A"/>
    <w:rsid w:val="00844D02"/>
    <w:rsid w:val="008927FE"/>
    <w:rsid w:val="008B6E83"/>
    <w:rsid w:val="008E311C"/>
    <w:rsid w:val="009452C0"/>
    <w:rsid w:val="0099142C"/>
    <w:rsid w:val="00994F65"/>
    <w:rsid w:val="009C5043"/>
    <w:rsid w:val="009D0950"/>
    <w:rsid w:val="00A23563"/>
    <w:rsid w:val="00A8586D"/>
    <w:rsid w:val="00A858F1"/>
    <w:rsid w:val="00A94989"/>
    <w:rsid w:val="00AA6847"/>
    <w:rsid w:val="00AC3731"/>
    <w:rsid w:val="00B22754"/>
    <w:rsid w:val="00B46437"/>
    <w:rsid w:val="00B521C8"/>
    <w:rsid w:val="00B5585C"/>
    <w:rsid w:val="00B57A80"/>
    <w:rsid w:val="00B67E57"/>
    <w:rsid w:val="00B75BAF"/>
    <w:rsid w:val="00B91152"/>
    <w:rsid w:val="00B94051"/>
    <w:rsid w:val="00BD366B"/>
    <w:rsid w:val="00BD7201"/>
    <w:rsid w:val="00BF07EB"/>
    <w:rsid w:val="00C34372"/>
    <w:rsid w:val="00CA764C"/>
    <w:rsid w:val="00CB1EBE"/>
    <w:rsid w:val="00D307CF"/>
    <w:rsid w:val="00D63284"/>
    <w:rsid w:val="00D76D80"/>
    <w:rsid w:val="00D80D10"/>
    <w:rsid w:val="00DC743A"/>
    <w:rsid w:val="00DE68FB"/>
    <w:rsid w:val="00E01C0B"/>
    <w:rsid w:val="00E14496"/>
    <w:rsid w:val="00E203F7"/>
    <w:rsid w:val="00E333BF"/>
    <w:rsid w:val="00EB1ADB"/>
    <w:rsid w:val="00EB5232"/>
    <w:rsid w:val="00ED3580"/>
    <w:rsid w:val="00F046B0"/>
    <w:rsid w:val="00F42D76"/>
    <w:rsid w:val="00FD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A62E6C"/>
  <w15:docId w15:val="{830D9074-4A21-4D2D-A8F5-B37A836E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ind w:left="391" w:right="-1055" w:firstLine="1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95D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95D0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95D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95D08"/>
    <w:rPr>
      <w:rFonts w:cs="Times New Roman"/>
    </w:rPr>
  </w:style>
  <w:style w:type="paragraph" w:customStyle="1" w:styleId="formattext">
    <w:name w:val="formattext"/>
    <w:basedOn w:val="a"/>
    <w:rsid w:val="00844D0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52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5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8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6D619-C935-4C9F-97AE-3324B377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138</Pages>
  <Words>19317</Words>
  <Characters>110109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МО от 28.09.2010 N 123-ПГ(ред. от 27.12.2019)"Об Учетных данных административно-территориальных и территориальных единиц Московской области"(с изм. и доп., вступающими в силу с 04.02.2020)</vt:lpstr>
    </vt:vector>
  </TitlesOfParts>
  <Company>КонсультантПлюс Версия 4018.00.50</Company>
  <LinksUpToDate>false</LinksUpToDate>
  <CharactersWithSpaces>129168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МО от 28.09.2010 N 123-ПГ(ред. от 27.12.2019)"Об Учетных данных административно-территориальных и территориальных единиц Московской области"(с изм. и доп., вступающими в силу с 04.02.2020)</dc:title>
  <dc:creator>Камолова Гульчера Муминовна</dc:creator>
  <dc:description>exif_MSED_9240007b10d56dfcf0684c53c8766e65a207158461cc3a009ee94786ea80e273</dc:description>
  <cp:lastModifiedBy>Илья</cp:lastModifiedBy>
  <cp:revision>2</cp:revision>
  <cp:lastPrinted>2020-03-31T10:40:00Z</cp:lastPrinted>
  <dcterms:created xsi:type="dcterms:W3CDTF">2020-06-04T17:05:00Z</dcterms:created>
  <dcterms:modified xsi:type="dcterms:W3CDTF">2020-06-04T17:05:00Z</dcterms:modified>
</cp:coreProperties>
</file>