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98" w:rsidRPr="00420720" w:rsidRDefault="001B5398" w:rsidP="001B5398">
      <w:pPr>
        <w:ind w:left="5103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1B5398" w:rsidRDefault="001B5398" w:rsidP="001B5398">
      <w:pPr>
        <w:ind w:left="5103"/>
        <w:rPr>
          <w:sz w:val="22"/>
          <w:szCs w:val="22"/>
        </w:rPr>
      </w:pPr>
      <w:r w:rsidRPr="00566676">
        <w:rPr>
          <w:sz w:val="22"/>
          <w:szCs w:val="22"/>
        </w:rPr>
        <w:t>постановлени</w:t>
      </w:r>
      <w:r>
        <w:rPr>
          <w:sz w:val="22"/>
          <w:szCs w:val="22"/>
        </w:rPr>
        <w:t>ем</w:t>
      </w:r>
      <w:r w:rsidRPr="00566676">
        <w:rPr>
          <w:sz w:val="22"/>
          <w:szCs w:val="22"/>
        </w:rPr>
        <w:t xml:space="preserve"> главы </w:t>
      </w:r>
    </w:p>
    <w:p w:rsidR="001B5398" w:rsidRPr="00420720" w:rsidRDefault="001B5398" w:rsidP="001B5398">
      <w:pPr>
        <w:ind w:left="5103"/>
        <w:rPr>
          <w:sz w:val="22"/>
          <w:szCs w:val="22"/>
        </w:rPr>
      </w:pPr>
      <w:r w:rsidRPr="00566676">
        <w:rPr>
          <w:sz w:val="22"/>
          <w:szCs w:val="22"/>
        </w:rPr>
        <w:t>Сергиево-Посадского городского округа</w:t>
      </w:r>
    </w:p>
    <w:p w:rsidR="001B5398" w:rsidRDefault="00E246F6" w:rsidP="001B5398">
      <w:pPr>
        <w:ind w:left="5103"/>
        <w:rPr>
          <w:sz w:val="22"/>
          <w:szCs w:val="22"/>
        </w:rPr>
      </w:pPr>
      <w:r>
        <w:rPr>
          <w:sz w:val="22"/>
          <w:szCs w:val="22"/>
        </w:rPr>
        <w:t>от 10.06.2020  №856-ПГ</w:t>
      </w:r>
      <w:bookmarkStart w:id="0" w:name="_GoBack"/>
      <w:bookmarkEnd w:id="0"/>
    </w:p>
    <w:p w:rsidR="001B5398" w:rsidRDefault="001B5398" w:rsidP="001B5398">
      <w:pPr>
        <w:pStyle w:val="a3"/>
        <w:ind w:firstLine="0"/>
        <w:jc w:val="center"/>
      </w:pPr>
    </w:p>
    <w:p w:rsidR="001B5398" w:rsidRDefault="001B5398" w:rsidP="001B5398">
      <w:pPr>
        <w:pStyle w:val="a3"/>
        <w:ind w:firstLine="0"/>
        <w:jc w:val="center"/>
      </w:pPr>
    </w:p>
    <w:p w:rsidR="00F526D8" w:rsidRPr="00641388" w:rsidRDefault="00F526D8" w:rsidP="001B5398">
      <w:pPr>
        <w:pStyle w:val="a3"/>
        <w:ind w:firstLine="0"/>
        <w:jc w:val="center"/>
      </w:pPr>
      <w:r w:rsidRPr="00641388">
        <w:t>СОСТАВ</w:t>
      </w:r>
    </w:p>
    <w:p w:rsidR="00F526D8" w:rsidRPr="00641388" w:rsidRDefault="00863401" w:rsidP="001B5398">
      <w:pPr>
        <w:pStyle w:val="a3"/>
        <w:ind w:firstLine="0"/>
        <w:jc w:val="center"/>
      </w:pPr>
      <w:r w:rsidRPr="00641388">
        <w:t>постоянно действующ</w:t>
      </w:r>
      <w:r w:rsidR="00C20B01">
        <w:t>его</w:t>
      </w:r>
      <w:r w:rsidRPr="00641388">
        <w:t xml:space="preserve"> штаб</w:t>
      </w:r>
      <w:r w:rsidR="00C20B01">
        <w:t>а</w:t>
      </w:r>
      <w:r w:rsidRPr="00641388">
        <w:t xml:space="preserve"> по подготовке объектов жилищно-коммунального, энергетического хозяйства и социальной сферы независимо от их фор</w:t>
      </w:r>
      <w:r w:rsidR="00CA54CA">
        <w:t>м собственности к отопительному</w:t>
      </w:r>
      <w:r w:rsidRPr="00641388">
        <w:t xml:space="preserve"> периоду </w:t>
      </w:r>
      <w:r w:rsidR="00C174BB">
        <w:t>20</w:t>
      </w:r>
      <w:r w:rsidR="009464EC">
        <w:t>20</w:t>
      </w:r>
      <w:r>
        <w:t>/</w:t>
      </w:r>
      <w:r w:rsidR="00C174BB">
        <w:t>202</w:t>
      </w:r>
      <w:r w:rsidR="009464EC">
        <w:t>1</w:t>
      </w:r>
      <w:r>
        <w:t xml:space="preserve"> года</w:t>
      </w:r>
      <w:r w:rsidRPr="00641388">
        <w:t xml:space="preserve"> и проведению отопительного периода </w:t>
      </w:r>
      <w:r w:rsidR="00CA54CA">
        <w:t xml:space="preserve">на территории </w:t>
      </w:r>
      <w:r w:rsidRPr="00641388">
        <w:t xml:space="preserve">Сергиево-Посадского </w:t>
      </w:r>
      <w:r w:rsidR="009464EC">
        <w:t>городского округа</w:t>
      </w:r>
    </w:p>
    <w:p w:rsidR="001B5398" w:rsidRPr="00641388" w:rsidRDefault="001B5398" w:rsidP="00F526D8"/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209"/>
      </w:tblGrid>
      <w:tr w:rsidR="00F526D8" w:rsidRPr="00EC1457" w:rsidTr="004C50E4">
        <w:tc>
          <w:tcPr>
            <w:tcW w:w="4077" w:type="dxa"/>
            <w:shd w:val="clear" w:color="auto" w:fill="auto"/>
          </w:tcPr>
          <w:p w:rsidR="00F526D8" w:rsidRPr="00EC1457" w:rsidRDefault="00F526D8" w:rsidP="008B3870">
            <w:pPr>
              <w:pStyle w:val="a3"/>
              <w:ind w:firstLine="0"/>
              <w:rPr>
                <w:b/>
                <w:szCs w:val="24"/>
              </w:rPr>
            </w:pPr>
            <w:r w:rsidRPr="00EC1457">
              <w:rPr>
                <w:b/>
                <w:szCs w:val="24"/>
              </w:rPr>
              <w:t>Председатель штаба:</w:t>
            </w:r>
          </w:p>
          <w:p w:rsidR="00F526D8" w:rsidRPr="00EC1457" w:rsidRDefault="00F526D8" w:rsidP="008B3870">
            <w:pPr>
              <w:pStyle w:val="a3"/>
              <w:ind w:firstLine="0"/>
              <w:rPr>
                <w:szCs w:val="24"/>
              </w:rPr>
            </w:pPr>
            <w:r w:rsidRPr="00EC1457">
              <w:rPr>
                <w:szCs w:val="24"/>
              </w:rPr>
              <w:t>Токарев М.Ю.</w:t>
            </w:r>
          </w:p>
          <w:p w:rsidR="00E550EF" w:rsidRPr="00EC1457" w:rsidRDefault="00E550EF" w:rsidP="008B3870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  <w:p w:rsidR="001A0629" w:rsidRPr="00EC1457" w:rsidRDefault="00F526D8" w:rsidP="00E550EF">
            <w:pPr>
              <w:jc w:val="both"/>
            </w:pPr>
            <w:r w:rsidRPr="00EC1457">
              <w:t xml:space="preserve">Глава Сергиево-Посадского </w:t>
            </w:r>
            <w:r w:rsidR="009464EC" w:rsidRPr="00EC1457">
              <w:t>городского округа</w:t>
            </w:r>
          </w:p>
          <w:p w:rsidR="00E550EF" w:rsidRPr="00EC1457" w:rsidRDefault="00E550EF" w:rsidP="00E550EF">
            <w:pPr>
              <w:jc w:val="both"/>
            </w:pPr>
          </w:p>
        </w:tc>
      </w:tr>
      <w:tr w:rsidR="00F526D8" w:rsidRPr="00EC1457" w:rsidTr="004C50E4">
        <w:trPr>
          <w:trHeight w:val="254"/>
        </w:trPr>
        <w:tc>
          <w:tcPr>
            <w:tcW w:w="4077" w:type="dxa"/>
            <w:shd w:val="clear" w:color="auto" w:fill="auto"/>
          </w:tcPr>
          <w:p w:rsidR="00F526D8" w:rsidRPr="00EC1457" w:rsidRDefault="00F526D8" w:rsidP="008B3870">
            <w:pPr>
              <w:pStyle w:val="a3"/>
              <w:tabs>
                <w:tab w:val="left" w:pos="3720"/>
              </w:tabs>
              <w:ind w:firstLine="0"/>
              <w:jc w:val="left"/>
              <w:rPr>
                <w:szCs w:val="24"/>
              </w:rPr>
            </w:pPr>
            <w:r w:rsidRPr="00EC1457">
              <w:rPr>
                <w:b/>
                <w:szCs w:val="24"/>
              </w:rPr>
              <w:t xml:space="preserve">Заместитель председателя штаба: </w:t>
            </w:r>
          </w:p>
        </w:tc>
        <w:tc>
          <w:tcPr>
            <w:tcW w:w="5209" w:type="dxa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</w:tc>
      </w:tr>
      <w:tr w:rsidR="00F526D8" w:rsidRPr="00EC1457" w:rsidTr="004C50E4">
        <w:tc>
          <w:tcPr>
            <w:tcW w:w="4077" w:type="dxa"/>
            <w:shd w:val="clear" w:color="auto" w:fill="auto"/>
          </w:tcPr>
          <w:p w:rsidR="00F526D8" w:rsidRPr="00EC1457" w:rsidRDefault="009464EC" w:rsidP="008B3870">
            <w:proofErr w:type="spellStart"/>
            <w:r w:rsidRPr="00EC1457">
              <w:t>Анфилов</w:t>
            </w:r>
            <w:proofErr w:type="spellEnd"/>
            <w:r w:rsidRPr="00EC1457">
              <w:t xml:space="preserve"> С.Ф.</w:t>
            </w:r>
          </w:p>
        </w:tc>
        <w:tc>
          <w:tcPr>
            <w:tcW w:w="5209" w:type="dxa"/>
            <w:shd w:val="clear" w:color="auto" w:fill="auto"/>
          </w:tcPr>
          <w:p w:rsidR="00F526D8" w:rsidRPr="00EC1457" w:rsidRDefault="00F526D8" w:rsidP="00E550EF">
            <w:pPr>
              <w:pStyle w:val="a3"/>
              <w:ind w:firstLine="0"/>
              <w:rPr>
                <w:szCs w:val="24"/>
              </w:rPr>
            </w:pPr>
            <w:r w:rsidRPr="00EC1457">
              <w:rPr>
                <w:szCs w:val="24"/>
              </w:rPr>
              <w:t xml:space="preserve">Заместитель </w:t>
            </w:r>
            <w:r w:rsidR="009464EC" w:rsidRPr="00EC1457">
              <w:rPr>
                <w:szCs w:val="24"/>
              </w:rPr>
              <w:t>г</w:t>
            </w:r>
            <w:r w:rsidRPr="00EC1457">
              <w:rPr>
                <w:szCs w:val="24"/>
              </w:rPr>
              <w:t xml:space="preserve">лавы администрации </w:t>
            </w:r>
            <w:r w:rsidR="009464EC" w:rsidRPr="00EC1457">
              <w:rPr>
                <w:szCs w:val="24"/>
              </w:rPr>
              <w:t>городского округа</w:t>
            </w:r>
          </w:p>
        </w:tc>
      </w:tr>
      <w:tr w:rsidR="00F526D8" w:rsidRPr="00EC1457" w:rsidTr="004C50E4">
        <w:tc>
          <w:tcPr>
            <w:tcW w:w="4077" w:type="dxa"/>
            <w:shd w:val="clear" w:color="auto" w:fill="auto"/>
          </w:tcPr>
          <w:p w:rsidR="00F526D8" w:rsidRPr="00EC1457" w:rsidRDefault="00F526D8" w:rsidP="008B3870">
            <w:pPr>
              <w:rPr>
                <w:b/>
              </w:rPr>
            </w:pPr>
            <w:r w:rsidRPr="00EC1457">
              <w:rPr>
                <w:b/>
              </w:rPr>
              <w:t>Члены комиссии:</w:t>
            </w:r>
          </w:p>
        </w:tc>
        <w:tc>
          <w:tcPr>
            <w:tcW w:w="5209" w:type="dxa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</w:tc>
      </w:tr>
      <w:tr w:rsidR="00F526D8" w:rsidRPr="00EC1457" w:rsidTr="004C50E4">
        <w:trPr>
          <w:trHeight w:val="601"/>
        </w:trPr>
        <w:tc>
          <w:tcPr>
            <w:tcW w:w="4077" w:type="dxa"/>
            <w:shd w:val="clear" w:color="auto" w:fill="auto"/>
          </w:tcPr>
          <w:p w:rsidR="00F526D8" w:rsidRPr="00EC1457" w:rsidRDefault="00357F23" w:rsidP="008B3870">
            <w:r w:rsidRPr="00EC1457">
              <w:t>Афанасьев А.Б.</w:t>
            </w:r>
          </w:p>
        </w:tc>
        <w:tc>
          <w:tcPr>
            <w:tcW w:w="5209" w:type="dxa"/>
            <w:shd w:val="clear" w:color="auto" w:fill="auto"/>
          </w:tcPr>
          <w:p w:rsidR="000531A1" w:rsidRPr="00EC1457" w:rsidRDefault="00357F23" w:rsidP="00E550EF">
            <w:pPr>
              <w:pStyle w:val="a3"/>
              <w:ind w:firstLine="0"/>
              <w:rPr>
                <w:szCs w:val="24"/>
              </w:rPr>
            </w:pPr>
            <w:r w:rsidRPr="00EC1457">
              <w:rPr>
                <w:szCs w:val="24"/>
              </w:rPr>
              <w:t>Начальник управления коммунальной инфраструктуры</w:t>
            </w:r>
            <w:r w:rsidR="000531A1" w:rsidRPr="00EC1457">
              <w:rPr>
                <w:szCs w:val="24"/>
              </w:rPr>
              <w:t xml:space="preserve"> администрации Сергиево-Посадского </w:t>
            </w:r>
            <w:r w:rsidR="009464EC" w:rsidRPr="00EC1457">
              <w:rPr>
                <w:szCs w:val="24"/>
              </w:rPr>
              <w:t>городского округа</w:t>
            </w:r>
          </w:p>
        </w:tc>
      </w:tr>
      <w:tr w:rsidR="008B3870" w:rsidRPr="00EC1457" w:rsidTr="004C50E4">
        <w:trPr>
          <w:trHeight w:val="178"/>
        </w:trPr>
        <w:tc>
          <w:tcPr>
            <w:tcW w:w="4077" w:type="dxa"/>
            <w:shd w:val="clear" w:color="auto" w:fill="auto"/>
          </w:tcPr>
          <w:p w:rsidR="008B3870" w:rsidRPr="00EC1457" w:rsidRDefault="008B3870" w:rsidP="00B925A4">
            <w:proofErr w:type="spellStart"/>
            <w:r w:rsidRPr="00EC1457">
              <w:t>Бойкова</w:t>
            </w:r>
            <w:proofErr w:type="spellEnd"/>
            <w:r w:rsidRPr="00EC1457">
              <w:t xml:space="preserve"> Ю.Л.</w:t>
            </w:r>
          </w:p>
          <w:p w:rsidR="008B3870" w:rsidRPr="00EC1457" w:rsidRDefault="008B3870" w:rsidP="00B925A4"/>
        </w:tc>
        <w:tc>
          <w:tcPr>
            <w:tcW w:w="5209" w:type="dxa"/>
            <w:shd w:val="clear" w:color="auto" w:fill="auto"/>
          </w:tcPr>
          <w:p w:rsidR="008B3870" w:rsidRPr="00EC1457" w:rsidRDefault="008B3870" w:rsidP="00B925A4">
            <w:pPr>
              <w:jc w:val="both"/>
            </w:pPr>
            <w:r w:rsidRPr="00EC1457">
              <w:t>Начальника Сергиево-Посадского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5E0169">
            <w:r w:rsidRPr="00EC1457">
              <w:t>Долгов А.С.</w:t>
            </w:r>
          </w:p>
          <w:p w:rsidR="004C50E4" w:rsidRPr="00EC1457" w:rsidRDefault="004C50E4" w:rsidP="005E0169"/>
        </w:tc>
        <w:tc>
          <w:tcPr>
            <w:tcW w:w="5209" w:type="dxa"/>
            <w:shd w:val="clear" w:color="auto" w:fill="auto"/>
          </w:tcPr>
          <w:p w:rsidR="004C50E4" w:rsidRPr="00EC1457" w:rsidRDefault="004C50E4" w:rsidP="005E0169">
            <w:pPr>
              <w:jc w:val="both"/>
              <w:rPr>
                <w:b/>
              </w:rPr>
            </w:pPr>
            <w:r w:rsidRPr="00EC1457">
              <w:t>Начальник УМВД России по Сергиево-Посадскому району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8D1147">
            <w:proofErr w:type="spellStart"/>
            <w:r w:rsidRPr="00EC1457">
              <w:t>Дударева</w:t>
            </w:r>
            <w:proofErr w:type="spellEnd"/>
            <w:r w:rsidRPr="00EC1457">
              <w:t xml:space="preserve"> О.К.</w:t>
            </w:r>
          </w:p>
          <w:p w:rsidR="004C50E4" w:rsidRPr="00EC1457" w:rsidRDefault="004C50E4" w:rsidP="008D1147"/>
        </w:tc>
        <w:tc>
          <w:tcPr>
            <w:tcW w:w="5209" w:type="dxa"/>
            <w:shd w:val="clear" w:color="auto" w:fill="auto"/>
          </w:tcPr>
          <w:p w:rsidR="004C50E4" w:rsidRPr="00EC1457" w:rsidRDefault="004C50E4" w:rsidP="008D1147">
            <w:pPr>
              <w:jc w:val="both"/>
            </w:pPr>
            <w:r w:rsidRPr="00EC1457">
              <w:t>Заместитель главы администрации городского округа - начальник управления образования администрации Сергиево-Посадского городского округа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10138B">
            <w:proofErr w:type="spellStart"/>
            <w:r w:rsidRPr="00EC1457">
              <w:t>Корнюшенков</w:t>
            </w:r>
            <w:proofErr w:type="spellEnd"/>
            <w:r w:rsidRPr="00EC1457">
              <w:t xml:space="preserve"> В.М.</w:t>
            </w:r>
          </w:p>
          <w:p w:rsidR="004C50E4" w:rsidRPr="00EC1457" w:rsidRDefault="004C50E4" w:rsidP="0010138B"/>
        </w:tc>
        <w:tc>
          <w:tcPr>
            <w:tcW w:w="5209" w:type="dxa"/>
            <w:shd w:val="clear" w:color="auto" w:fill="auto"/>
          </w:tcPr>
          <w:p w:rsidR="004C50E4" w:rsidRPr="00EC1457" w:rsidRDefault="004C50E4" w:rsidP="0010138B">
            <w:pPr>
              <w:jc w:val="both"/>
            </w:pPr>
            <w:r w:rsidRPr="00EC1457">
              <w:t>Заведующий территориальным отделом № 3 Главного Управления Московской области  «Государственная жилищная инспекция  Московской области»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243A7F">
            <w:r w:rsidRPr="00EC1457">
              <w:t xml:space="preserve">Мельник В.Г. </w:t>
            </w:r>
          </w:p>
        </w:tc>
        <w:tc>
          <w:tcPr>
            <w:tcW w:w="5209" w:type="dxa"/>
            <w:shd w:val="clear" w:color="auto" w:fill="auto"/>
          </w:tcPr>
          <w:p w:rsidR="004C50E4" w:rsidRPr="00EC1457" w:rsidRDefault="004C50E4" w:rsidP="00243A7F">
            <w:pPr>
              <w:jc w:val="both"/>
            </w:pPr>
            <w:r w:rsidRPr="00EC1457">
              <w:t>Заместитель министра энергетики Московской области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DC309D">
            <w:r w:rsidRPr="00EC1457">
              <w:t>Морозов Е.В.</w:t>
            </w:r>
          </w:p>
          <w:p w:rsidR="004C50E4" w:rsidRPr="00EC1457" w:rsidRDefault="004C50E4" w:rsidP="00DC309D"/>
        </w:tc>
        <w:tc>
          <w:tcPr>
            <w:tcW w:w="5209" w:type="dxa"/>
            <w:shd w:val="clear" w:color="auto" w:fill="auto"/>
          </w:tcPr>
          <w:p w:rsidR="004C50E4" w:rsidRPr="00EC1457" w:rsidRDefault="004C50E4" w:rsidP="008B3870">
            <w:pPr>
              <w:jc w:val="both"/>
            </w:pPr>
            <w:r w:rsidRPr="00EC1457">
              <w:t>Начальник 1 отделения окружного отдела Управления федеральной службы безопасности РФ по г. Москве и Московской области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B16878">
            <w:r w:rsidRPr="00EC1457">
              <w:t>Поляков Р.Е.</w:t>
            </w:r>
          </w:p>
          <w:p w:rsidR="004C50E4" w:rsidRPr="00EC1457" w:rsidRDefault="004C50E4" w:rsidP="00B16878"/>
        </w:tc>
        <w:tc>
          <w:tcPr>
            <w:tcW w:w="5209" w:type="dxa"/>
            <w:shd w:val="clear" w:color="auto" w:fill="auto"/>
          </w:tcPr>
          <w:p w:rsidR="004C50E4" w:rsidRPr="00EC1457" w:rsidRDefault="004C50E4" w:rsidP="00B16878">
            <w:pPr>
              <w:jc w:val="both"/>
            </w:pPr>
            <w:r w:rsidRPr="00EC1457">
              <w:t>Директор МУП «Районные коммунальные системы» (по согласованию)</w:t>
            </w:r>
          </w:p>
        </w:tc>
      </w:tr>
      <w:tr w:rsidR="004C50E4" w:rsidRPr="00EC1457" w:rsidTr="004C50E4">
        <w:trPr>
          <w:trHeight w:val="717"/>
        </w:trPr>
        <w:tc>
          <w:tcPr>
            <w:tcW w:w="4077" w:type="dxa"/>
            <w:shd w:val="clear" w:color="auto" w:fill="auto"/>
            <w:vAlign w:val="center"/>
          </w:tcPr>
          <w:p w:rsidR="004C50E4" w:rsidRPr="00EC1457" w:rsidRDefault="004C50E4" w:rsidP="008B3870">
            <w:pPr>
              <w:rPr>
                <w:color w:val="000000"/>
              </w:rPr>
            </w:pPr>
            <w:r w:rsidRPr="00EC1457">
              <w:rPr>
                <w:color w:val="000000"/>
              </w:rPr>
              <w:t>Романов Д. А.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4C50E4" w:rsidRPr="00EC1457" w:rsidRDefault="004C50E4" w:rsidP="008B3870">
            <w:pPr>
              <w:rPr>
                <w:color w:val="000000"/>
              </w:rPr>
            </w:pPr>
            <w:r w:rsidRPr="00EC1457">
              <w:rPr>
                <w:color w:val="000000"/>
              </w:rPr>
              <w:t>Генеральный директор ЗАО «</w:t>
            </w:r>
            <w:proofErr w:type="spellStart"/>
            <w:r w:rsidRPr="00EC1457">
              <w:rPr>
                <w:color w:val="000000"/>
              </w:rPr>
              <w:t>Стройгруппа</w:t>
            </w:r>
            <w:proofErr w:type="spellEnd"/>
            <w:r w:rsidRPr="00EC1457">
              <w:rPr>
                <w:color w:val="000000"/>
              </w:rPr>
              <w:t xml:space="preserve"> СП» </w:t>
            </w:r>
            <w:r w:rsidRPr="00EC1457">
              <w:t>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  <w:vAlign w:val="center"/>
          </w:tcPr>
          <w:p w:rsidR="004C50E4" w:rsidRPr="00EC1457" w:rsidRDefault="004C50E4" w:rsidP="008B3870">
            <w:r w:rsidRPr="00EC1457">
              <w:t xml:space="preserve">Секретарев А.Ю. </w:t>
            </w:r>
          </w:p>
          <w:p w:rsidR="004C50E4" w:rsidRPr="00EC1457" w:rsidRDefault="004C50E4" w:rsidP="008B3870">
            <w:pPr>
              <w:rPr>
                <w:color w:val="000000"/>
              </w:rPr>
            </w:pPr>
          </w:p>
        </w:tc>
        <w:tc>
          <w:tcPr>
            <w:tcW w:w="5209" w:type="dxa"/>
            <w:shd w:val="clear" w:color="auto" w:fill="auto"/>
            <w:vAlign w:val="center"/>
          </w:tcPr>
          <w:p w:rsidR="004C50E4" w:rsidRPr="00EC1457" w:rsidRDefault="004C50E4" w:rsidP="008B3870">
            <w:pPr>
              <w:rPr>
                <w:color w:val="000000"/>
              </w:rPr>
            </w:pPr>
            <w:r w:rsidRPr="00EC1457">
              <w:t>Начальник 4 ТО Главного Управления Московской области «Административно - техническая инспекция Московской области»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1F4C54">
            <w:r w:rsidRPr="00EC1457">
              <w:lastRenderedPageBreak/>
              <w:t>Сергеев А.К.</w:t>
            </w:r>
          </w:p>
          <w:p w:rsidR="004C50E4" w:rsidRPr="00EC1457" w:rsidRDefault="004C50E4" w:rsidP="001F4C54"/>
        </w:tc>
        <w:tc>
          <w:tcPr>
            <w:tcW w:w="5209" w:type="dxa"/>
            <w:shd w:val="clear" w:color="auto" w:fill="auto"/>
          </w:tcPr>
          <w:p w:rsidR="004C50E4" w:rsidRPr="00EC1457" w:rsidRDefault="004C50E4" w:rsidP="001F4C54">
            <w:pPr>
              <w:jc w:val="both"/>
            </w:pPr>
            <w:proofErr w:type="spellStart"/>
            <w:r w:rsidRPr="00EC1457">
              <w:t>И.о</w:t>
            </w:r>
            <w:proofErr w:type="spellEnd"/>
            <w:r w:rsidRPr="00EC1457">
              <w:t>. Сергиево-Посадского городского прокурора, советник юстиции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1F4C54">
            <w:r w:rsidRPr="00EC1457">
              <w:t>Сороченкова М.А.</w:t>
            </w:r>
          </w:p>
        </w:tc>
        <w:tc>
          <w:tcPr>
            <w:tcW w:w="5209" w:type="dxa"/>
            <w:shd w:val="clear" w:color="auto" w:fill="auto"/>
          </w:tcPr>
          <w:p w:rsidR="004C50E4" w:rsidRPr="00EC1457" w:rsidRDefault="004C50E4" w:rsidP="008B3870">
            <w:pPr>
              <w:jc w:val="both"/>
            </w:pPr>
            <w:r w:rsidRPr="00EC1457">
              <w:t xml:space="preserve">Заместитель начальника управления коммунальной инфраструктуры администрации </w:t>
            </w:r>
            <w:proofErr w:type="gramStart"/>
            <w:r w:rsidRPr="00EC1457">
              <w:t>Сергиево</w:t>
            </w:r>
            <w:proofErr w:type="gramEnd"/>
            <w:r w:rsidRPr="00EC1457">
              <w:t xml:space="preserve"> – Посадского городского округа 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8B3870">
            <w:r w:rsidRPr="00EC1457">
              <w:rPr>
                <w:color w:val="000000"/>
              </w:rPr>
              <w:t>Трифонов А.Н.</w:t>
            </w:r>
          </w:p>
        </w:tc>
        <w:tc>
          <w:tcPr>
            <w:tcW w:w="5209" w:type="dxa"/>
            <w:shd w:val="clear" w:color="auto" w:fill="auto"/>
          </w:tcPr>
          <w:p w:rsidR="004C50E4" w:rsidRPr="00EC1457" w:rsidRDefault="004C50E4" w:rsidP="008B3870">
            <w:pPr>
              <w:jc w:val="both"/>
            </w:pPr>
            <w:r w:rsidRPr="00EC1457">
              <w:t xml:space="preserve">Директор </w:t>
            </w:r>
            <w:r w:rsidRPr="00EC1457">
              <w:rPr>
                <w:color w:val="000000"/>
              </w:rPr>
              <w:t xml:space="preserve">МУП «Сергиево-Посадская Теплосеть» </w:t>
            </w:r>
            <w:r w:rsidRPr="00EC1457">
              <w:t>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E433F8">
            <w:proofErr w:type="spellStart"/>
            <w:r w:rsidRPr="00EC1457">
              <w:t>Усков</w:t>
            </w:r>
            <w:proofErr w:type="spellEnd"/>
            <w:r w:rsidRPr="00EC1457">
              <w:t xml:space="preserve"> П.Н.</w:t>
            </w:r>
          </w:p>
          <w:p w:rsidR="004C50E4" w:rsidRPr="00EC1457" w:rsidRDefault="004C50E4" w:rsidP="00E433F8"/>
        </w:tc>
        <w:tc>
          <w:tcPr>
            <w:tcW w:w="5209" w:type="dxa"/>
            <w:shd w:val="clear" w:color="auto" w:fill="auto"/>
          </w:tcPr>
          <w:p w:rsidR="004C50E4" w:rsidRPr="00EC1457" w:rsidRDefault="004C50E4" w:rsidP="00E433F8">
            <w:pPr>
              <w:jc w:val="both"/>
            </w:pPr>
            <w:r w:rsidRPr="00EC1457">
              <w:t>Начальник ТУОК № 1 ГКУ МО «МОС АВС»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937E10">
            <w:pPr>
              <w:tabs>
                <w:tab w:val="left" w:pos="1891"/>
              </w:tabs>
              <w:ind w:right="-57"/>
            </w:pPr>
            <w:r w:rsidRPr="00EC1457">
              <w:t>Ярцев С.А.</w:t>
            </w:r>
            <w:r w:rsidRPr="00EC1457">
              <w:tab/>
            </w:r>
          </w:p>
        </w:tc>
        <w:tc>
          <w:tcPr>
            <w:tcW w:w="5209" w:type="dxa"/>
            <w:shd w:val="clear" w:color="auto" w:fill="auto"/>
          </w:tcPr>
          <w:p w:rsidR="004C50E4" w:rsidRPr="00EC1457" w:rsidRDefault="004C50E4" w:rsidP="00937E10">
            <w:pPr>
              <w:jc w:val="both"/>
            </w:pPr>
            <w:r w:rsidRPr="00EC1457">
              <w:t>Государственный инспектор Федеральной службы по экологическому, технологическому и атомному надзору (по согласованию)</w:t>
            </w:r>
          </w:p>
        </w:tc>
      </w:tr>
    </w:tbl>
    <w:p w:rsidR="00950035" w:rsidRDefault="00950035" w:rsidP="004C50E4"/>
    <w:sectPr w:rsidR="00950035" w:rsidSect="00357F23">
      <w:headerReference w:type="default" r:id="rId7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3A4" w:rsidRDefault="000C33A4" w:rsidP="00F526D8">
      <w:r>
        <w:separator/>
      </w:r>
    </w:p>
  </w:endnote>
  <w:endnote w:type="continuationSeparator" w:id="0">
    <w:p w:rsidR="000C33A4" w:rsidRDefault="000C33A4" w:rsidP="00F5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3A4" w:rsidRDefault="000C33A4" w:rsidP="00F526D8">
      <w:r>
        <w:separator/>
      </w:r>
    </w:p>
  </w:footnote>
  <w:footnote w:type="continuationSeparator" w:id="0">
    <w:p w:rsidR="000C33A4" w:rsidRDefault="000C33A4" w:rsidP="00F5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15005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F526D8" w:rsidRPr="00863401" w:rsidRDefault="00F526D8">
        <w:pPr>
          <w:pStyle w:val="a5"/>
          <w:jc w:val="center"/>
          <w:rPr>
            <w:sz w:val="22"/>
          </w:rPr>
        </w:pPr>
        <w:r w:rsidRPr="00863401">
          <w:rPr>
            <w:sz w:val="22"/>
          </w:rPr>
          <w:fldChar w:fldCharType="begin"/>
        </w:r>
        <w:r w:rsidRPr="00863401">
          <w:rPr>
            <w:sz w:val="22"/>
          </w:rPr>
          <w:instrText>PAGE   \* MERGEFORMAT</w:instrText>
        </w:r>
        <w:r w:rsidRPr="00863401">
          <w:rPr>
            <w:sz w:val="22"/>
          </w:rPr>
          <w:fldChar w:fldCharType="separate"/>
        </w:r>
        <w:r w:rsidR="00E246F6">
          <w:rPr>
            <w:noProof/>
            <w:sz w:val="22"/>
          </w:rPr>
          <w:t>2</w:t>
        </w:r>
        <w:r w:rsidRPr="00863401">
          <w:rPr>
            <w:sz w:val="22"/>
          </w:rPr>
          <w:fldChar w:fldCharType="end"/>
        </w:r>
      </w:p>
    </w:sdtContent>
  </w:sdt>
  <w:p w:rsidR="00F526D8" w:rsidRDefault="00F526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D8"/>
    <w:rsid w:val="000130E1"/>
    <w:rsid w:val="000136EC"/>
    <w:rsid w:val="000531A1"/>
    <w:rsid w:val="000773B8"/>
    <w:rsid w:val="000C33A4"/>
    <w:rsid w:val="000D621E"/>
    <w:rsid w:val="00146CBA"/>
    <w:rsid w:val="00182235"/>
    <w:rsid w:val="001A0629"/>
    <w:rsid w:val="001B5398"/>
    <w:rsid w:val="001D04EE"/>
    <w:rsid w:val="001D5B30"/>
    <w:rsid w:val="00243ADD"/>
    <w:rsid w:val="002B03A1"/>
    <w:rsid w:val="00357F23"/>
    <w:rsid w:val="0041150A"/>
    <w:rsid w:val="004640B1"/>
    <w:rsid w:val="00486CC6"/>
    <w:rsid w:val="004C50E4"/>
    <w:rsid w:val="005208AB"/>
    <w:rsid w:val="00527072"/>
    <w:rsid w:val="005505F8"/>
    <w:rsid w:val="00591502"/>
    <w:rsid w:val="00594100"/>
    <w:rsid w:val="005A4003"/>
    <w:rsid w:val="005F0499"/>
    <w:rsid w:val="006B0205"/>
    <w:rsid w:val="00762E21"/>
    <w:rsid w:val="00793ED8"/>
    <w:rsid w:val="00857849"/>
    <w:rsid w:val="00863401"/>
    <w:rsid w:val="008B0B53"/>
    <w:rsid w:val="008B3870"/>
    <w:rsid w:val="008D1AC6"/>
    <w:rsid w:val="009464EC"/>
    <w:rsid w:val="00950035"/>
    <w:rsid w:val="009C3660"/>
    <w:rsid w:val="00A404AD"/>
    <w:rsid w:val="00C174BB"/>
    <w:rsid w:val="00C20B01"/>
    <w:rsid w:val="00CA54CA"/>
    <w:rsid w:val="00CD3B35"/>
    <w:rsid w:val="00D70890"/>
    <w:rsid w:val="00E246F6"/>
    <w:rsid w:val="00E550EF"/>
    <w:rsid w:val="00EC1457"/>
    <w:rsid w:val="00F03B7A"/>
    <w:rsid w:val="00F254DC"/>
    <w:rsid w:val="00F526D8"/>
    <w:rsid w:val="00F6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26D8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526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26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6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26D8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526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26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6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2020-06-11T06:03:00Z</cp:lastPrinted>
  <dcterms:created xsi:type="dcterms:W3CDTF">2020-06-16T05:18:00Z</dcterms:created>
  <dcterms:modified xsi:type="dcterms:W3CDTF">2020-06-16T05:18:00Z</dcterms:modified>
</cp:coreProperties>
</file>