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04187A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</w:rPr>
        <w:t xml:space="preserve">           </w:t>
      </w:r>
      <w:r w:rsidRPr="0004187A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A4CF3" w:rsidRPr="0004187A">
        <w:rPr>
          <w:rFonts w:ascii="Times New Roman" w:hAnsi="Times New Roman"/>
        </w:rPr>
        <w:t xml:space="preserve">          </w:t>
      </w:r>
      <w:r w:rsidR="00F673E9" w:rsidRPr="0004187A">
        <w:rPr>
          <w:rFonts w:ascii="Times New Roman" w:hAnsi="Times New Roman"/>
        </w:rPr>
        <w:t xml:space="preserve"> </w:t>
      </w:r>
      <w:r w:rsidR="00413EB8">
        <w:rPr>
          <w:rFonts w:ascii="Times New Roman" w:hAnsi="Times New Roman"/>
          <w:sz w:val="24"/>
          <w:szCs w:val="24"/>
        </w:rPr>
        <w:t>Приложение к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04187A">
        <w:rPr>
          <w:rFonts w:ascii="Times New Roman" w:hAnsi="Times New Roman"/>
          <w:sz w:val="24"/>
          <w:szCs w:val="24"/>
        </w:rPr>
        <w:t>постановлени</w:t>
      </w:r>
      <w:r w:rsidR="00413EB8">
        <w:rPr>
          <w:rFonts w:ascii="Times New Roman" w:hAnsi="Times New Roman"/>
          <w:sz w:val="24"/>
          <w:szCs w:val="24"/>
        </w:rPr>
        <w:t>ю</w:t>
      </w:r>
      <w:r w:rsidR="00221E24" w:rsidRPr="0004187A">
        <w:rPr>
          <w:rFonts w:ascii="Times New Roman" w:hAnsi="Times New Roman"/>
          <w:sz w:val="24"/>
          <w:szCs w:val="24"/>
        </w:rPr>
        <w:t xml:space="preserve"> </w:t>
      </w:r>
      <w:r w:rsidR="0042582A" w:rsidRPr="0004187A">
        <w:rPr>
          <w:rFonts w:ascii="Times New Roman" w:hAnsi="Times New Roman"/>
          <w:sz w:val="24"/>
          <w:szCs w:val="24"/>
        </w:rPr>
        <w:t>г</w:t>
      </w:r>
      <w:r w:rsidR="00221E24" w:rsidRPr="0004187A">
        <w:rPr>
          <w:rFonts w:ascii="Times New Roman" w:hAnsi="Times New Roman"/>
          <w:sz w:val="24"/>
          <w:szCs w:val="24"/>
        </w:rPr>
        <w:t>лавы</w:t>
      </w:r>
    </w:p>
    <w:p w:rsidR="00F673E9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04187A">
        <w:rPr>
          <w:rFonts w:ascii="Times New Roman" w:hAnsi="Times New Roman"/>
          <w:sz w:val="24"/>
          <w:szCs w:val="24"/>
        </w:rPr>
        <w:t>г</w:t>
      </w:r>
      <w:r w:rsidR="0042582A" w:rsidRPr="0004187A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82830">
        <w:rPr>
          <w:rFonts w:ascii="Times New Roman" w:hAnsi="Times New Roman"/>
          <w:sz w:val="24"/>
          <w:szCs w:val="24"/>
        </w:rPr>
        <w:t xml:space="preserve">               от 08.12.2020 №1834-ПГ</w:t>
      </w:r>
      <w:bookmarkStart w:id="0" w:name="_GoBack"/>
      <w:bookmarkEnd w:id="0"/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04187A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04187A" w:rsidRDefault="0042582A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к</w:t>
      </w:r>
      <w:r w:rsidR="00846A3F" w:rsidRPr="0004187A">
        <w:rPr>
          <w:rFonts w:ascii="Times New Roman" w:hAnsi="Times New Roman"/>
          <w:b/>
          <w:sz w:val="24"/>
          <w:szCs w:val="24"/>
        </w:rPr>
        <w:t>омиссии по предупреждению и ликвидации чрезвычайных ситуаций и обеспечению пожарной безопасности Серг</w:t>
      </w:r>
      <w:r w:rsidR="003668FB" w:rsidRPr="0004187A">
        <w:rPr>
          <w:rFonts w:ascii="Times New Roman" w:hAnsi="Times New Roman"/>
          <w:b/>
          <w:sz w:val="24"/>
          <w:szCs w:val="24"/>
        </w:rPr>
        <w:t>и</w:t>
      </w:r>
      <w:r w:rsidR="00846A3F" w:rsidRPr="0004187A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Pr="0004187A">
        <w:rPr>
          <w:rFonts w:ascii="Times New Roman" w:hAnsi="Times New Roman"/>
          <w:b/>
          <w:sz w:val="24"/>
          <w:szCs w:val="24"/>
        </w:rPr>
        <w:t>городского округа</w:t>
      </w:r>
      <w:r w:rsidR="00846A3F" w:rsidRPr="0004187A">
        <w:rPr>
          <w:rFonts w:ascii="Times New Roman" w:hAnsi="Times New Roman"/>
          <w:b/>
          <w:sz w:val="24"/>
          <w:szCs w:val="24"/>
        </w:rPr>
        <w:t>,</w:t>
      </w:r>
    </w:p>
    <w:p w:rsidR="00846A3F" w:rsidRPr="0004187A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1504BD" w:rsidRPr="0004187A" w:rsidRDefault="001504BD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04187A" w:rsidTr="0046297D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C61E29" w:rsidRDefault="00846A3F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221E24" w:rsidRPr="0004187A" w:rsidTr="0046297D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312F3D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Токарев</w:t>
            </w:r>
            <w:r w:rsidR="00B666AC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Михаил Юрьевич</w:t>
            </w:r>
          </w:p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846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846A3F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Глава Сергиево-Посадского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04187A" w:rsidTr="0046297D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A83B2B"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A3F" w:rsidRPr="0004187A"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04187A" w:rsidTr="0046297D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A136D0" w:rsidP="00712412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312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A136D0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04187A" w:rsidTr="0046297D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427AEC" w:rsidRPr="0004187A" w:rsidRDefault="00A136D0" w:rsidP="00A136D0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21E24" w:rsidRDefault="00A136D0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  <w:p w:rsidR="00FB1068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068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068" w:rsidRPr="0004187A" w:rsidRDefault="00FB1068" w:rsidP="00FB1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FB1068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68" w:rsidRPr="0004187A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C64" w:rsidRPr="0004187A" w:rsidRDefault="00A136D0" w:rsidP="006D781F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</w:t>
            </w:r>
            <w:r w:rsidR="00221E24" w:rsidRPr="0004187A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08171F" w:rsidRPr="0004187A">
              <w:rPr>
                <w:rFonts w:ascii="Times New Roman" w:hAnsi="Times New Roman"/>
                <w:sz w:val="24"/>
                <w:szCs w:val="24"/>
              </w:rPr>
              <w:t>г</w:t>
            </w:r>
            <w:r w:rsidR="00846A3F" w:rsidRPr="0004187A">
              <w:rPr>
                <w:rFonts w:ascii="Times New Roman" w:hAnsi="Times New Roman"/>
                <w:sz w:val="24"/>
                <w:szCs w:val="24"/>
              </w:rPr>
              <w:t>лавы администрации</w:t>
            </w:r>
          </w:p>
          <w:p w:rsidR="00FB1068" w:rsidRDefault="00846A3F" w:rsidP="006D781F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C64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FB1068" w:rsidRDefault="00FB1068" w:rsidP="00FB1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1068" w:rsidRDefault="00FB1068" w:rsidP="00FB1068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  <w:p w:rsidR="00221E24" w:rsidRPr="00FB1068" w:rsidRDefault="00221E24" w:rsidP="00FB1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24" w:rsidRPr="0004187A" w:rsidTr="0046297D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846A3F" w:rsidP="00846A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E24" w:rsidRPr="0004187A" w:rsidRDefault="00846A3F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B1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1E24" w:rsidRPr="0004187A" w:rsidTr="0046297D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2A3E5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A00108" w:rsidP="00A00108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04187A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0418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04187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6A3F" w:rsidRPr="0004187A" w:rsidTr="00940D5A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A3F" w:rsidRPr="0004187A" w:rsidRDefault="00846A3F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C8001A" w:rsidRPr="0004187A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E24" w:rsidRPr="0004187A" w:rsidTr="00940D5A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204FF" w:rsidRPr="0004187A" w:rsidRDefault="006204F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21E24" w:rsidRPr="0004187A" w:rsidRDefault="00221E24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21E24" w:rsidRPr="0004187A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04187A" w:rsidTr="00940D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C8001A" w:rsidRPr="0004187A" w:rsidRDefault="00C8001A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57971" w:rsidRPr="0004187A" w:rsidRDefault="00157971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71" w:rsidRPr="0004187A" w:rsidTr="003467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F01FC0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F01FC0">
              <w:rPr>
                <w:rFonts w:ascii="Times New Roman" w:hAnsi="Times New Roman"/>
                <w:sz w:val="24"/>
                <w:szCs w:val="24"/>
              </w:rPr>
              <w:t>Бирев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</w:rPr>
            </w:pPr>
            <w:r w:rsidRPr="00204ECD">
              <w:rPr>
                <w:rFonts w:ascii="Times New Roman" w:hAnsi="Times New Roman"/>
                <w:sz w:val="24"/>
                <w:szCs w:val="24"/>
              </w:rPr>
              <w:t>Начальник Сергиево-Посадск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вневедомственной охраны -</w:t>
            </w:r>
            <w:r w:rsidR="00FB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федерального казенного учреждения «Управление вневедомственной охраны войск национальной гвардии Российской Федерации по Московской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57971" w:rsidRPr="0004187A" w:rsidTr="003467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</w:rPr>
            </w:pP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управления </w:t>
            </w:r>
            <w:r w:rsidRPr="0004187A">
              <w:rPr>
                <w:rFonts w:ascii="Times New Roman" w:hAnsi="Times New Roman"/>
                <w:sz w:val="24"/>
              </w:rPr>
              <w:lastRenderedPageBreak/>
              <w:t>Роспотребнадзора по Московской области</w:t>
            </w:r>
          </w:p>
          <w:p w:rsidR="00157971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75D" w:rsidRPr="0004187A" w:rsidTr="00940D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F3075D" w:rsidRPr="0004187A" w:rsidRDefault="00F3075D" w:rsidP="00AF4D3A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Дмитриева Ольга Александровна</w:t>
            </w:r>
          </w:p>
          <w:p w:rsidR="00F3075D" w:rsidRPr="0004187A" w:rsidRDefault="00F3075D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3075D" w:rsidRPr="0004187A" w:rsidRDefault="00F3075D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F3075D" w:rsidRPr="0004187A" w:rsidRDefault="00F3075D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57971" w:rsidRPr="0004187A" w:rsidTr="003467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21E24" w:rsidRPr="0004187A" w:rsidTr="00940D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– начальник управления образования</w:t>
            </w:r>
          </w:p>
        </w:tc>
      </w:tr>
      <w:tr w:rsidR="00C8001A" w:rsidRPr="0004187A" w:rsidTr="00940D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57971" w:rsidRPr="0004187A" w:rsidTr="003467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Журавлев Алексей Борисович</w:t>
            </w: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 (по согласованию)</w:t>
            </w:r>
          </w:p>
        </w:tc>
      </w:tr>
      <w:tr w:rsidR="00C8001A" w:rsidRPr="0004187A" w:rsidTr="00940D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Лопатников Сергей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F3075D" w:rsidRPr="0004187A" w:rsidRDefault="00F3075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01A" w:rsidRPr="0004187A" w:rsidTr="00940D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Мурзак Ольга Юрьевна</w:t>
            </w:r>
          </w:p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1E2FD9" w:rsidRPr="0004187A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36048" w:rsidRPr="0004187A" w:rsidTr="00940D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136048" w:rsidRPr="0004187A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</w:t>
            </w:r>
            <w:r w:rsidR="00D604A0" w:rsidRPr="0004187A"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136048" w:rsidRPr="0004187A" w:rsidTr="00940D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линейного отдела полиции на железнодорожной станции Сергиев Посад</w:t>
            </w: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663CC0" w:rsidRPr="0004187A" w:rsidRDefault="00663CC0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5B5B" w:rsidRPr="0004187A" w:rsidRDefault="00275B5B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82D" w:rsidRPr="0004187A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 w:rsidRPr="0004187A">
        <w:rPr>
          <w:rFonts w:ascii="Times New Roman" w:hAnsi="Times New Roman"/>
          <w:b/>
          <w:sz w:val="24"/>
          <w:szCs w:val="24"/>
        </w:rPr>
        <w:t>А</w:t>
      </w:r>
      <w:r w:rsidRPr="0004187A">
        <w:rPr>
          <w:rFonts w:ascii="Times New Roman" w:hAnsi="Times New Roman"/>
          <w:b/>
          <w:sz w:val="24"/>
          <w:szCs w:val="24"/>
        </w:rPr>
        <w:t xml:space="preserve"> КЧС:</w:t>
      </w: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Look w:val="0000" w:firstRow="0" w:lastRow="0" w:firstColumn="0" w:lastColumn="0" w:noHBand="0" w:noVBand="0"/>
      </w:tblPr>
      <w:tblGrid>
        <w:gridCol w:w="4296"/>
        <w:gridCol w:w="5064"/>
      </w:tblGrid>
      <w:tr w:rsidR="0071582D" w:rsidRPr="0004187A" w:rsidTr="0046297D">
        <w:trPr>
          <w:trHeight w:val="300"/>
        </w:trPr>
        <w:tc>
          <w:tcPr>
            <w:tcW w:w="9360" w:type="dxa"/>
            <w:gridSpan w:val="2"/>
          </w:tcPr>
          <w:p w:rsidR="0071582D" w:rsidRPr="0004187A" w:rsidRDefault="0071582D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54440" w:rsidRPr="0004187A" w:rsidTr="0046297D">
        <w:trPr>
          <w:trHeight w:val="615"/>
        </w:trPr>
        <w:tc>
          <w:tcPr>
            <w:tcW w:w="4296" w:type="dxa"/>
          </w:tcPr>
          <w:p w:rsidR="00754440" w:rsidRPr="0004187A" w:rsidRDefault="0075444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ED" w:rsidRPr="0004187A" w:rsidRDefault="007B2CE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754440" w:rsidRPr="0004187A" w:rsidRDefault="00754440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04187A" w:rsidRDefault="007175BC" w:rsidP="006A0EFF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754440" w:rsidRPr="0004187A" w:rsidRDefault="00754440" w:rsidP="0034792B">
            <w:pPr>
              <w:pStyle w:val="2"/>
              <w:rPr>
                <w:rFonts w:ascii="Times New Roman" w:hAnsi="Times New Roman"/>
                <w:i w:val="0"/>
                <w:color w:val="auto"/>
              </w:rPr>
            </w:pPr>
            <w:r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Начальник 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отдела по гражданской обороне</w:t>
            </w:r>
            <w:r w:rsidR="00394B0A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71582D" w:rsidRPr="0004187A" w:rsidTr="0046297D">
        <w:trPr>
          <w:trHeight w:val="270"/>
        </w:trPr>
        <w:tc>
          <w:tcPr>
            <w:tcW w:w="9360" w:type="dxa"/>
            <w:gridSpan w:val="2"/>
          </w:tcPr>
          <w:p w:rsidR="0071582D" w:rsidRPr="0004187A" w:rsidRDefault="0071582D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1582D" w:rsidRPr="0004187A" w:rsidTr="0046297D">
        <w:trPr>
          <w:trHeight w:val="780"/>
        </w:trPr>
        <w:tc>
          <w:tcPr>
            <w:tcW w:w="4296" w:type="dxa"/>
          </w:tcPr>
          <w:p w:rsidR="0071582D" w:rsidRPr="0004187A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04187A" w:rsidRDefault="005564A3" w:rsidP="00A45E0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Морозов Евгений Валерьевич</w:t>
            </w:r>
          </w:p>
          <w:p w:rsidR="00E326D2" w:rsidRPr="0004187A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04187A" w:rsidRDefault="007175BC" w:rsidP="00B00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04187A" w:rsidRDefault="00312F3D" w:rsidP="00B00F53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муниципального казенного учреждения  </w:t>
            </w:r>
            <w:r w:rsidR="005564A3" w:rsidRPr="0004187A">
              <w:rPr>
                <w:rFonts w:ascii="Times New Roman" w:hAnsi="Times New Roman"/>
                <w:sz w:val="24"/>
                <w:szCs w:val="24"/>
              </w:rPr>
              <w:t xml:space="preserve"> «ЕДДС-112 Сергиево-Посадского городского округа»</w:t>
            </w:r>
          </w:p>
          <w:p w:rsidR="00144809" w:rsidRPr="0004187A" w:rsidRDefault="00144809" w:rsidP="00B00F53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1582D" w:rsidRPr="0004187A" w:rsidTr="0046297D">
        <w:trPr>
          <w:trHeight w:val="359"/>
        </w:trPr>
        <w:tc>
          <w:tcPr>
            <w:tcW w:w="9360" w:type="dxa"/>
            <w:gridSpan w:val="2"/>
          </w:tcPr>
          <w:p w:rsidR="0071582D" w:rsidRPr="0004187A" w:rsidRDefault="0071582D" w:rsidP="00940D5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B6760F" w:rsidRPr="0004187A" w:rsidRDefault="00B6760F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ECA" w:rsidRPr="0004187A" w:rsidTr="00AF4D3A">
        <w:trPr>
          <w:trHeight w:val="480"/>
        </w:trPr>
        <w:tc>
          <w:tcPr>
            <w:tcW w:w="4296" w:type="dxa"/>
          </w:tcPr>
          <w:p w:rsidR="00371ECA" w:rsidRPr="0004187A" w:rsidRDefault="00371EC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Афонин Александр Васильевич</w:t>
            </w:r>
          </w:p>
        </w:tc>
        <w:tc>
          <w:tcPr>
            <w:tcW w:w="5064" w:type="dxa"/>
          </w:tcPr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Старший эксперт отдела по гражданской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обороне и  предупреждению чрезвычайных ситуаций администрации городского округа</w:t>
            </w:r>
          </w:p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04187A" w:rsidTr="0046297D">
        <w:trPr>
          <w:trHeight w:val="480"/>
        </w:trPr>
        <w:tc>
          <w:tcPr>
            <w:tcW w:w="4296" w:type="dxa"/>
          </w:tcPr>
          <w:p w:rsidR="00DB738D" w:rsidRPr="0004187A" w:rsidRDefault="00DB738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Быковская Ирина Валентиновна</w:t>
            </w:r>
          </w:p>
          <w:p w:rsidR="00DB738D" w:rsidRPr="0004187A" w:rsidRDefault="00DB738D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DB738D" w:rsidRPr="0004187A" w:rsidRDefault="00DB738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отдела по профилактике экстремизма и терроризма  администрации городского округа </w:t>
            </w:r>
          </w:p>
          <w:p w:rsidR="00DB738D" w:rsidRPr="0004187A" w:rsidRDefault="00DB738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E1" w:rsidRPr="0004187A" w:rsidTr="00AF4D3A">
        <w:trPr>
          <w:trHeight w:val="480"/>
        </w:trPr>
        <w:tc>
          <w:tcPr>
            <w:tcW w:w="4296" w:type="dxa"/>
          </w:tcPr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Мирохватов Дмитрий Константинович</w:t>
            </w:r>
          </w:p>
          <w:p w:rsidR="00AB2AE1" w:rsidRPr="0004187A" w:rsidRDefault="00AB2AE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AE1" w:rsidRPr="0004187A" w:rsidRDefault="00AB2AE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 администрации городского округа</w:t>
            </w:r>
          </w:p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04187A" w:rsidTr="0046297D">
        <w:trPr>
          <w:trHeight w:val="480"/>
        </w:trPr>
        <w:tc>
          <w:tcPr>
            <w:tcW w:w="4296" w:type="dxa"/>
          </w:tcPr>
          <w:p w:rsidR="00DB738D" w:rsidRPr="0004187A" w:rsidRDefault="00671011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</w:tcPr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</w:t>
            </w:r>
            <w:r w:rsidR="005C0EB1" w:rsidRPr="000418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FD9" w:rsidRPr="0004187A" w:rsidRDefault="001E2FD9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Pr="0004187A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ПО </w:t>
      </w:r>
      <w:r w:rsidR="00890536" w:rsidRPr="0004187A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6C6256" w:rsidRPr="0004187A" w:rsidTr="00B20D4D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6C6256" w:rsidRPr="0004187A" w:rsidRDefault="006C6256" w:rsidP="00CB2E20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BE721D" w:rsidRPr="0004187A" w:rsidTr="00B20D4D">
        <w:trPr>
          <w:trHeight w:val="615"/>
        </w:trPr>
        <w:tc>
          <w:tcPr>
            <w:tcW w:w="4296" w:type="dxa"/>
            <w:tcBorders>
              <w:left w:val="nil"/>
              <w:right w:val="nil"/>
            </w:tcBorders>
          </w:tcPr>
          <w:p w:rsidR="00BE721D" w:rsidRPr="0004187A" w:rsidRDefault="00BE721D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E721D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BE721D" w:rsidRPr="0004187A" w:rsidRDefault="00BE721D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  <w:right w:val="nil"/>
            </w:tcBorders>
          </w:tcPr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C6256" w:rsidRPr="0004187A" w:rsidTr="00B20D4D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9B06DB" w:rsidRPr="0004187A" w:rsidRDefault="009B06DB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Pr="0004187A" w:rsidRDefault="00CB2E20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6256"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RPr="0004187A" w:rsidTr="00B20D4D">
        <w:trPr>
          <w:trHeight w:val="780"/>
        </w:trPr>
        <w:tc>
          <w:tcPr>
            <w:tcW w:w="4296" w:type="dxa"/>
            <w:tcBorders>
              <w:left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426" w:rsidRPr="0004187A" w:rsidRDefault="00B11DC3" w:rsidP="00712412">
            <w:pPr>
              <w:jc w:val="both"/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Афанасьев Александр Борисович</w:t>
            </w:r>
          </w:p>
          <w:p w:rsidR="006C6256" w:rsidRDefault="006C6256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701187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187" w:rsidRPr="0004187A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  <w:right w:val="nil"/>
            </w:tcBorders>
          </w:tcPr>
          <w:p w:rsidR="00DE69EC" w:rsidRPr="0004187A" w:rsidRDefault="00DE69EC" w:rsidP="00B11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11DC3" w:rsidP="00BE721D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коммунальной инфраструктуры администрации </w:t>
            </w:r>
          </w:p>
          <w:p w:rsidR="00701187" w:rsidRDefault="00BE721D" w:rsidP="00BE721D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701187" w:rsidRPr="00701187" w:rsidRDefault="00701187" w:rsidP="0070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70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87" w:rsidRPr="0004187A" w:rsidRDefault="00701187" w:rsidP="007011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  <w:p w:rsidR="00B11DC3" w:rsidRPr="00701187" w:rsidRDefault="00701187" w:rsidP="0070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256" w:rsidRPr="0004187A" w:rsidTr="00B20D4D">
        <w:trPr>
          <w:trHeight w:val="359"/>
        </w:trPr>
        <w:tc>
          <w:tcPr>
            <w:tcW w:w="9360" w:type="dxa"/>
            <w:gridSpan w:val="2"/>
            <w:tcBorders>
              <w:bottom w:val="nil"/>
            </w:tcBorders>
          </w:tcPr>
          <w:p w:rsidR="005E07BF" w:rsidRPr="0004187A" w:rsidRDefault="005E07BF" w:rsidP="006F00D7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Default="006C6256" w:rsidP="00DE5235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A1428C" w:rsidRPr="0004187A" w:rsidRDefault="00A1428C" w:rsidP="00471EF3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248" w:rsidRPr="0004187A" w:rsidTr="00B20D4D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A15248" w:rsidRPr="0004187A" w:rsidRDefault="00A15248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15248" w:rsidRDefault="00A15248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4187A">
              <w:rPr>
                <w:rStyle w:val="a5"/>
                <w:rFonts w:ascii="Times New Roman" w:hAnsi="Times New Roman"/>
                <w:b w:val="0"/>
                <w:sz w:val="24"/>
              </w:rPr>
              <w:t xml:space="preserve">правления градостроительной деятельности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AE4051" w:rsidRPr="0004187A" w:rsidRDefault="00AE4051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2F1FA1">
        <w:trPr>
          <w:trHeight w:val="67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C85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 администрации городского округа</w:t>
            </w:r>
          </w:p>
        </w:tc>
      </w:tr>
      <w:tr w:rsidR="00C85E61" w:rsidRPr="0004187A" w:rsidTr="002F1FA1">
        <w:trPr>
          <w:trHeight w:val="8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:rsidR="00C85E61" w:rsidRPr="0004187A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АО «Мособлэнерго» (по согласованию)</w:t>
            </w:r>
          </w:p>
        </w:tc>
      </w:tr>
      <w:tr w:rsidR="00C85E61" w:rsidRPr="0004187A" w:rsidTr="003467D7">
        <w:trPr>
          <w:trHeight w:val="7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04187A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C85E61" w:rsidRPr="0004187A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85E61" w:rsidRPr="0004187A" w:rsidTr="003467D7">
        <w:trPr>
          <w:trHeight w:val="7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Швецов Максим Александрович</w:t>
            </w:r>
          </w:p>
          <w:p w:rsidR="00C85E61" w:rsidRPr="0004187A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4187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правления транспорта, связи и дорожной деятельности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</w:tc>
      </w:tr>
      <w:tr w:rsidR="00C85E61" w:rsidRPr="0004187A" w:rsidTr="00DC045F">
        <w:trPr>
          <w:trHeight w:val="7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E04" w:rsidRDefault="00992E04" w:rsidP="00C85E61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="006C6256" w:rsidRPr="0004187A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САНИТАРНО-ПРОТИВОЭПИДЕМИОЛОГИЧЕСКАЯ 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6C6256" w:rsidRPr="0004187A" w:rsidTr="00712412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6C6256" w:rsidRPr="0004187A" w:rsidRDefault="00BE59EB" w:rsidP="00DE5235">
            <w:pPr>
              <w:tabs>
                <w:tab w:val="left" w:pos="152"/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1E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C6256"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6C6256" w:rsidRPr="0004187A" w:rsidTr="00712412">
        <w:trPr>
          <w:trHeight w:val="615"/>
        </w:trPr>
        <w:tc>
          <w:tcPr>
            <w:tcW w:w="4013" w:type="dxa"/>
            <w:tcBorders>
              <w:left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B11DC3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  <w:right w:val="nil"/>
            </w:tcBorders>
          </w:tcPr>
          <w:p w:rsidR="00B524FD" w:rsidRPr="0004187A" w:rsidRDefault="00B524FD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04187A" w:rsidRDefault="00B11DC3" w:rsidP="00B11DC3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6B7D39" w:rsidRPr="0004187A">
              <w:rPr>
                <w:rFonts w:ascii="Times New Roman" w:hAnsi="Times New Roman"/>
                <w:sz w:val="24"/>
              </w:rPr>
              <w:t>у</w:t>
            </w:r>
            <w:r w:rsidRPr="0004187A">
              <w:rPr>
                <w:rFonts w:ascii="Times New Roman" w:hAnsi="Times New Roman"/>
                <w:sz w:val="24"/>
              </w:rPr>
              <w:t>правления Роспотребнадзора по Московской области</w:t>
            </w:r>
          </w:p>
          <w:p w:rsidR="006C6256" w:rsidRPr="0004187A" w:rsidRDefault="00B11DC3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912B49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872B95" w:rsidRDefault="00471EF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256" w:rsidRPr="0004187A" w:rsidRDefault="006C625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RPr="0004187A" w:rsidTr="00912B49">
        <w:trPr>
          <w:trHeight w:val="780"/>
        </w:trPr>
        <w:tc>
          <w:tcPr>
            <w:tcW w:w="4013" w:type="dxa"/>
            <w:tcBorders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E92A15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  <w:p w:rsidR="00E92A15" w:rsidRPr="0004187A" w:rsidRDefault="00E92A15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B524FD" w:rsidRPr="0004187A" w:rsidRDefault="00B524F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</w:tc>
      </w:tr>
      <w:tr w:rsidR="006C6256" w:rsidRPr="0004187A" w:rsidTr="00912B49">
        <w:trPr>
          <w:trHeight w:val="359"/>
        </w:trPr>
        <w:tc>
          <w:tcPr>
            <w:tcW w:w="9360" w:type="dxa"/>
            <w:gridSpan w:val="2"/>
          </w:tcPr>
          <w:p w:rsidR="006C6256" w:rsidRPr="0004187A" w:rsidRDefault="006C6256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24FD"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6C6256" w:rsidRPr="0004187A" w:rsidTr="00623EEA">
        <w:trPr>
          <w:trHeight w:val="735"/>
        </w:trPr>
        <w:tc>
          <w:tcPr>
            <w:tcW w:w="4013" w:type="dxa"/>
            <w:tcBorders>
              <w:bottom w:val="nil"/>
              <w:right w:val="nil"/>
            </w:tcBorders>
          </w:tcPr>
          <w:p w:rsidR="009905D8" w:rsidRPr="0004187A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126D15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Бояринов </w:t>
            </w:r>
            <w:r w:rsidR="00AD5E9C" w:rsidRPr="0004187A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  <w:p w:rsidR="006C6256" w:rsidRPr="0004187A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  <w:bottom w:val="nil"/>
            </w:tcBorders>
          </w:tcPr>
          <w:p w:rsidR="0071386B" w:rsidRPr="0004187A" w:rsidRDefault="0071386B" w:rsidP="00990C15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AD5E9C" w:rsidP="00F827CF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Главный  ветеринарный  врач</w:t>
            </w:r>
            <w:r w:rsidR="005B0659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E3A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ГБУВ МО «Терветуправление № 2»</w:t>
            </w:r>
            <w:r w:rsidR="005B0659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Сергиево-Посадская ветеринарная станция</w:t>
            </w:r>
            <w:r w:rsidR="00576E3A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53C10" w:rsidRPr="0004187A" w:rsidRDefault="00253C10" w:rsidP="00F827CF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10" w:rsidRPr="0004187A" w:rsidTr="00AF4D3A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253C10" w:rsidRPr="0004187A" w:rsidRDefault="00253C10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Данилец Олег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253C10" w:rsidRPr="0004187A" w:rsidRDefault="00253C10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253C10" w:rsidRPr="0004187A" w:rsidRDefault="00253C10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623EEA">
        <w:trPr>
          <w:trHeight w:val="844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Pr="0004187A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4187A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E31" w:rsidRPr="0004187A" w:rsidRDefault="00CE4867" w:rsidP="004A1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328E" w:rsidRPr="0004187A" w:rsidTr="00623EEA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23EEA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B328E" w:rsidRPr="0004187A" w:rsidRDefault="00623EEA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328E"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623EEA" w:rsidRPr="0004187A" w:rsidRDefault="00623EEA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8E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линейного отдела полиции на железнодорожной станции Сергиев Посад</w:t>
            </w:r>
          </w:p>
          <w:p w:rsidR="000B328E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623EEA"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3D339F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4187A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954828" w:rsidP="001E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Дубненского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="001E69F9" w:rsidRPr="0004187A">
              <w:rPr>
                <w:rFonts w:ascii="Times New Roman" w:hAnsi="Times New Roman"/>
                <w:sz w:val="24"/>
                <w:szCs w:val="24"/>
              </w:rPr>
              <w:t xml:space="preserve"> СиС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 (по согласованию)</w:t>
            </w:r>
          </w:p>
        </w:tc>
      </w:tr>
    </w:tbl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5D1099" w:rsidRDefault="005D1099" w:rsidP="006C6256">
      <w:pPr>
        <w:jc w:val="center"/>
        <w:rPr>
          <w:rFonts w:ascii="Times New Roman" w:hAnsi="Times New Roman"/>
          <w:b/>
          <w:sz w:val="24"/>
        </w:rPr>
      </w:pPr>
    </w:p>
    <w:p w:rsidR="00872B95" w:rsidRPr="0004187A" w:rsidRDefault="00872B95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ЛИКВИДАЦИИ ЧС </w:t>
      </w:r>
      <w:r w:rsidR="009872D7" w:rsidRPr="0004187A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:rsidR="009872D7" w:rsidRPr="0004187A" w:rsidRDefault="009872D7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890536" w:rsidRPr="0004187A" w:rsidTr="00A26758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9366CC" w:rsidP="009366CC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90536"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890536" w:rsidRPr="0004187A" w:rsidTr="00A26758">
        <w:trPr>
          <w:trHeight w:val="61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4187A" w:rsidRDefault="00B11DC3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890536" w:rsidRPr="0004187A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4187A" w:rsidRDefault="009366CC" w:rsidP="00B11DC3">
            <w:pPr>
              <w:rPr>
                <w:rFonts w:ascii="Times New Roman" w:hAnsi="Times New Roman"/>
                <w:sz w:val="24"/>
              </w:rPr>
            </w:pPr>
          </w:p>
          <w:p w:rsidR="00190843" w:rsidRPr="0004187A" w:rsidRDefault="00190843" w:rsidP="00190843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 xml:space="preserve">Начальник Сергиево-Посадского </w:t>
            </w:r>
            <w:r w:rsidRPr="0004187A">
              <w:rPr>
                <w:rFonts w:ascii="Times New Roman" w:hAnsi="Times New Roman"/>
                <w:sz w:val="24"/>
              </w:rPr>
              <w:lastRenderedPageBreak/>
              <w:t>территориального отдела управления Роспотребнадзора по Московской области</w:t>
            </w:r>
          </w:p>
          <w:p w:rsidR="00890536" w:rsidRPr="0004187A" w:rsidRDefault="00190843" w:rsidP="0019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90536" w:rsidRPr="0004187A" w:rsidTr="00A26758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23"/>
              <w:gridCol w:w="5221"/>
            </w:tblGrid>
            <w:tr w:rsidR="00C85E61" w:rsidRPr="0004187A" w:rsidTr="00522C3C">
              <w:trPr>
                <w:trHeight w:val="900"/>
              </w:trPr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E61" w:rsidRPr="0004187A" w:rsidRDefault="00C85E61" w:rsidP="00522C3C">
                  <w:pPr>
                    <w:tabs>
                      <w:tab w:val="left" w:pos="15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87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Авдонин Виктор Николаевич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E61" w:rsidRPr="0004187A" w:rsidRDefault="00C85E61" w:rsidP="00522C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87A">
                    <w:rPr>
                      <w:rFonts w:ascii="Times New Roman" w:hAnsi="Times New Roman"/>
                      <w:sz w:val="24"/>
                      <w:szCs w:val="24"/>
                    </w:rPr>
                    <w:t>Начальник 28 ПСО ФПС ГПС ГУ МЧС России по Московской области» (по согласованию)</w:t>
                  </w:r>
                </w:p>
              </w:tc>
            </w:tr>
          </w:tbl>
          <w:p w:rsidR="00C85E61" w:rsidRDefault="00C85E61" w:rsidP="00C85E61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0536" w:rsidRPr="0004187A" w:rsidRDefault="00890536" w:rsidP="00A07C5E">
            <w:pPr>
              <w:tabs>
                <w:tab w:val="left" w:pos="347"/>
              </w:tabs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890536" w:rsidRPr="0004187A" w:rsidTr="00A26758">
        <w:trPr>
          <w:trHeight w:val="649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4187A" w:rsidRDefault="009366CC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4187A" w:rsidRDefault="009366CC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27AFB" w:rsidRPr="0004187A">
              <w:rPr>
                <w:rFonts w:ascii="Times New Roman" w:hAnsi="Times New Roman"/>
                <w:sz w:val="24"/>
                <w:szCs w:val="24"/>
              </w:rPr>
              <w:t>Лужецкий Алексей В</w:t>
            </w:r>
            <w:r w:rsidR="00E54BDF" w:rsidRPr="0004187A">
              <w:rPr>
                <w:rFonts w:ascii="Times New Roman" w:hAnsi="Times New Roman"/>
                <w:sz w:val="24"/>
                <w:szCs w:val="24"/>
              </w:rPr>
              <w:t>ладимиро</w:t>
            </w:r>
            <w:r w:rsidR="00527AFB" w:rsidRPr="0004187A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4187A" w:rsidRDefault="009366CC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BE" w:rsidRPr="0004187A" w:rsidRDefault="00B34660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="00527AFB" w:rsidRPr="0004187A">
              <w:rPr>
                <w:rFonts w:ascii="Times New Roman" w:hAnsi="Times New Roman"/>
                <w:sz w:val="24"/>
                <w:szCs w:val="24"/>
              </w:rPr>
              <w:t>иректор ФГУП «Радон»</w:t>
            </w:r>
          </w:p>
          <w:p w:rsidR="00890536" w:rsidRPr="0004187A" w:rsidRDefault="00527AFB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90536" w:rsidRPr="0004187A" w:rsidTr="00020B59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  Члены группы:</w:t>
            </w:r>
          </w:p>
        </w:tc>
      </w:tr>
      <w:tr w:rsidR="00C85E61" w:rsidRPr="0004187A" w:rsidTr="00AF4D3A">
        <w:trPr>
          <w:trHeight w:val="90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Данилец Олег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5E61" w:rsidRPr="0004187A" w:rsidTr="00AF4D3A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4187A" w:rsidRDefault="008021A3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85E61"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  <w:r>
              <w:rPr>
                <w:rFonts w:ascii="Times New Roman" w:hAnsi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4187A" w:rsidRDefault="00C85E6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020B59">
        <w:trPr>
          <w:trHeight w:val="73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04187A" w:rsidRDefault="00C85E61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85E61" w:rsidRDefault="00C85E61" w:rsidP="00B3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C85E61" w:rsidRPr="0004187A" w:rsidRDefault="00C85E6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36BBE">
        <w:trPr>
          <w:trHeight w:val="844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линейного отдела полиции на железнодорожной станции Сергиев Посад</w:t>
            </w:r>
          </w:p>
          <w:p w:rsidR="00C85E61" w:rsidRPr="0004187A" w:rsidRDefault="00C85E61" w:rsidP="00B3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5E61" w:rsidRPr="0004187A" w:rsidTr="00AF4D3A">
        <w:trPr>
          <w:trHeight w:val="90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4187A" w:rsidRDefault="00C85E61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Шкитырь Николай Александрович</w:t>
            </w:r>
          </w:p>
          <w:p w:rsidR="00C85E61" w:rsidRPr="0004187A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начальника Дубненского ТУ СиС ГКУ МО «Мособлпожспас»  (по согласованию)</w:t>
            </w: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AF4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ED4" w:rsidRPr="0004187A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4E2ED4" w:rsidRPr="0004187A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 ПО ЛИКВИДАЦИИ ЧС НА ВОДНЫХ ОБЪКТАХ</w:t>
      </w:r>
    </w:p>
    <w:p w:rsidR="00A5638B" w:rsidRPr="0004187A" w:rsidRDefault="00A5638B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1C6D52" w:rsidRPr="0004187A" w:rsidTr="00A12C8B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585468" w:rsidP="00585468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C6D52"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C6D52" w:rsidRPr="0004187A" w:rsidTr="00A12C8B">
        <w:trPr>
          <w:trHeight w:val="615"/>
        </w:trPr>
        <w:tc>
          <w:tcPr>
            <w:tcW w:w="4013" w:type="dxa"/>
            <w:tcBorders>
              <w:right w:val="nil"/>
            </w:tcBorders>
          </w:tcPr>
          <w:p w:rsidR="00BF44C4" w:rsidRPr="0004187A" w:rsidRDefault="00BF44C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ED" w:rsidRPr="0004187A" w:rsidRDefault="007B2CED" w:rsidP="007B2CE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1C6D52" w:rsidRPr="0004187A" w:rsidRDefault="001C6D52" w:rsidP="00585468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BC0D3F" w:rsidRPr="0004187A" w:rsidRDefault="00BC0D3F" w:rsidP="00510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426" w:rsidRPr="0004187A" w:rsidRDefault="00A34D09" w:rsidP="0097174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</w:t>
            </w:r>
            <w:r w:rsidR="00407229" w:rsidRPr="0004187A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1C6D52" w:rsidRPr="0004187A" w:rsidTr="00A12C8B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FA2BE6" w:rsidRPr="0004187A" w:rsidRDefault="00FA2BE6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04187A" w:rsidRDefault="001C6D52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905D4A" w:rsidRPr="0004187A" w:rsidTr="00AF4D3A"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0418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Шкитырь Николай Александрович</w:t>
            </w:r>
          </w:p>
          <w:p w:rsidR="00905D4A" w:rsidRPr="000418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начальника Дубненского ТУ СиС ГКУ МО «Мособлпожспас»  (по согласованию)</w:t>
            </w:r>
          </w:p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52" w:rsidRPr="0004187A" w:rsidTr="00A12C8B">
        <w:trPr>
          <w:trHeight w:val="359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Default="001C6D52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  Члены группы:</w:t>
            </w:r>
          </w:p>
          <w:p w:rsidR="00AB5FAA" w:rsidRPr="0004187A" w:rsidRDefault="00AB5FAA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DAC" w:rsidRPr="0004187A" w:rsidTr="003467D7">
        <w:trPr>
          <w:trHeight w:val="480"/>
        </w:trPr>
        <w:tc>
          <w:tcPr>
            <w:tcW w:w="4013" w:type="dxa"/>
            <w:tcBorders>
              <w:right w:val="nil"/>
            </w:tcBorders>
            <w:shd w:val="clear" w:color="auto" w:fill="FFFFFF" w:themeFill="background1"/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  <w:shd w:val="clear" w:color="auto" w:fill="FFFFFF" w:themeFill="background1"/>
          </w:tcPr>
          <w:p w:rsidR="00C30DAC" w:rsidRPr="0004187A" w:rsidRDefault="00C30DAC" w:rsidP="003467D7">
            <w:pPr>
              <w:rPr>
                <w:rFonts w:ascii="Times New Roman" w:hAnsi="Times New Roman"/>
                <w:sz w:val="24"/>
              </w:rPr>
            </w:pPr>
          </w:p>
          <w:p w:rsidR="00C30DAC" w:rsidRPr="0004187A" w:rsidRDefault="00C30DAC" w:rsidP="003467D7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CE" w:rsidRPr="0004187A" w:rsidTr="00AF4D3A">
        <w:trPr>
          <w:trHeight w:val="885"/>
        </w:trPr>
        <w:tc>
          <w:tcPr>
            <w:tcW w:w="4013" w:type="dxa"/>
            <w:tcBorders>
              <w:right w:val="nil"/>
            </w:tcBorders>
          </w:tcPr>
          <w:p w:rsidR="005945CE" w:rsidRPr="0004187A" w:rsidRDefault="005945CE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</w:rPr>
              <w:t>Кончаков Иван Михайлович</w:t>
            </w:r>
          </w:p>
        </w:tc>
        <w:tc>
          <w:tcPr>
            <w:tcW w:w="5347" w:type="dxa"/>
            <w:tcBorders>
              <w:left w:val="nil"/>
            </w:tcBorders>
          </w:tcPr>
          <w:p w:rsidR="005945CE" w:rsidRPr="0004187A" w:rsidRDefault="005945CE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04187A">
              <w:rPr>
                <w:rStyle w:val="a5"/>
                <w:rFonts w:ascii="Times New Roman" w:hAnsi="Times New Roman"/>
                <w:b w:val="0"/>
                <w:sz w:val="24"/>
              </w:rPr>
              <w:t xml:space="preserve">сельского хозяйства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1C6D52" w:rsidRPr="0004187A" w:rsidTr="00A12C8B">
        <w:trPr>
          <w:trHeight w:val="735"/>
        </w:trPr>
        <w:tc>
          <w:tcPr>
            <w:tcW w:w="4013" w:type="dxa"/>
            <w:tcBorders>
              <w:right w:val="nil"/>
            </w:tcBorders>
            <w:shd w:val="clear" w:color="auto" w:fill="FFFFFF" w:themeFill="background1"/>
          </w:tcPr>
          <w:p w:rsidR="001C6D52" w:rsidRPr="0004187A" w:rsidRDefault="00170CD0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Коровкин Александр Николаевич</w:t>
            </w:r>
          </w:p>
        </w:tc>
        <w:tc>
          <w:tcPr>
            <w:tcW w:w="5347" w:type="dxa"/>
            <w:tcBorders>
              <w:left w:val="nil"/>
            </w:tcBorders>
            <w:shd w:val="clear" w:color="auto" w:fill="FFFFFF" w:themeFill="background1"/>
          </w:tcPr>
          <w:p w:rsidR="001C6D52" w:rsidRDefault="00146D4E" w:rsidP="0014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</w:t>
            </w:r>
            <w:r w:rsidR="00170CD0" w:rsidRPr="0004187A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A006A0" w:rsidRPr="0004187A">
              <w:rPr>
                <w:rFonts w:ascii="Times New Roman" w:hAnsi="Times New Roman"/>
                <w:sz w:val="24"/>
                <w:szCs w:val="24"/>
              </w:rPr>
              <w:t>отдела охраны</w:t>
            </w:r>
            <w:r w:rsidR="0007111D" w:rsidRPr="0004187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006A0" w:rsidRPr="0004187A">
              <w:rPr>
                <w:rFonts w:ascii="Times New Roman" w:hAnsi="Times New Roman"/>
                <w:sz w:val="24"/>
                <w:szCs w:val="24"/>
              </w:rPr>
              <w:t xml:space="preserve"> эксплуатации водохранилищ Водораздельного бьефа канала им. Москвы</w:t>
            </w:r>
            <w:r w:rsidR="00926B4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7A241D" w:rsidRPr="0004187A" w:rsidRDefault="007A241D" w:rsidP="0014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52" w:rsidRPr="0004187A" w:rsidTr="00770E30">
        <w:trPr>
          <w:trHeight w:val="844"/>
        </w:trPr>
        <w:tc>
          <w:tcPr>
            <w:tcW w:w="4013" w:type="dxa"/>
            <w:tcBorders>
              <w:right w:val="nil"/>
            </w:tcBorders>
            <w:shd w:val="clear" w:color="auto" w:fill="FFFFFF" w:themeFill="background1"/>
          </w:tcPr>
          <w:p w:rsidR="001C6D52" w:rsidRPr="0004187A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1C6D52" w:rsidRPr="0004187A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  <w:shd w:val="clear" w:color="auto" w:fill="FFFFFF" w:themeFill="background1"/>
          </w:tcPr>
          <w:p w:rsidR="001C6D52" w:rsidRPr="0004187A" w:rsidRDefault="00A0494D" w:rsidP="00971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0700FA" w:rsidRDefault="000700FA" w:rsidP="00D552F0">
      <w:pPr>
        <w:jc w:val="center"/>
        <w:rPr>
          <w:rFonts w:ascii="Times New Roman" w:hAnsi="Times New Roman"/>
          <w:b/>
          <w:sz w:val="24"/>
        </w:rPr>
      </w:pPr>
    </w:p>
    <w:p w:rsidR="00C30DAC" w:rsidRDefault="00C30DAC" w:rsidP="00D552F0">
      <w:pPr>
        <w:jc w:val="center"/>
        <w:rPr>
          <w:rFonts w:ascii="Times New Roman" w:hAnsi="Times New Roman"/>
          <w:b/>
          <w:sz w:val="24"/>
        </w:rPr>
      </w:pPr>
    </w:p>
    <w:p w:rsidR="007A241D" w:rsidRDefault="007A241D" w:rsidP="00D552F0">
      <w:pPr>
        <w:jc w:val="center"/>
        <w:rPr>
          <w:rFonts w:ascii="Times New Roman" w:hAnsi="Times New Roman"/>
          <w:b/>
          <w:sz w:val="24"/>
        </w:rPr>
      </w:pPr>
    </w:p>
    <w:p w:rsidR="00D552F0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</w:t>
      </w:r>
      <w:r w:rsidR="00D552F0" w:rsidRPr="0004187A">
        <w:rPr>
          <w:rFonts w:ascii="Times New Roman" w:hAnsi="Times New Roman"/>
          <w:b/>
          <w:sz w:val="24"/>
        </w:rPr>
        <w:t xml:space="preserve">ОСУЩЕСТВЛЕНИЮ МЕРОПРИЯТИЙ СВЯЗАННЫХ </w:t>
      </w:r>
    </w:p>
    <w:p w:rsidR="001C6D52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 ТЕХНОГЕННЫМИ И ПРИРОДНЫМИ ПОЖАРАМИ</w:t>
      </w:r>
    </w:p>
    <w:p w:rsidR="001C6D52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1C6D52" w:rsidRPr="0004187A" w:rsidTr="000547F6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BC6622" w:rsidP="00DF4FE0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0D10"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6D52"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028B3" w:rsidRPr="0004187A" w:rsidTr="000547F6">
        <w:trPr>
          <w:trHeight w:val="61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4187A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4187A" w:rsidRDefault="007028B3" w:rsidP="00E1325C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4187A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4187A" w:rsidRDefault="00311CAE" w:rsidP="00626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</w:t>
            </w:r>
            <w:r w:rsidR="00626932" w:rsidRPr="0004187A">
              <w:rPr>
                <w:rFonts w:ascii="Times New Roman" w:hAnsi="Times New Roman"/>
                <w:sz w:val="24"/>
                <w:szCs w:val="24"/>
              </w:rPr>
              <w:t>П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С ГУ МЧС России по Московской области» (по согласованию)</w:t>
            </w:r>
          </w:p>
        </w:tc>
      </w:tr>
      <w:tr w:rsidR="001C6D52" w:rsidRPr="0004187A" w:rsidTr="000547F6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CE3" w:rsidRPr="0004187A" w:rsidRDefault="00D52CE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04187A" w:rsidRDefault="001C6D52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905D4A" w:rsidRPr="0004187A" w:rsidTr="00AF4D3A"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0418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Шкитырь Николай Александрович</w:t>
            </w:r>
          </w:p>
          <w:p w:rsidR="00905D4A" w:rsidRPr="000418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начальника Дубненского ТУ СиС ГКУ МО «Мособлпожспас»  (по согласованию)</w:t>
            </w:r>
          </w:p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52" w:rsidRPr="0004187A" w:rsidTr="000547F6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D52" w:rsidRPr="0004187A" w:rsidRDefault="001C6D52" w:rsidP="00663C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02554"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C30DAC" w:rsidRPr="0004187A" w:rsidTr="003467D7">
        <w:trPr>
          <w:trHeight w:val="73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Ананичев Алексей Викторович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041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ОНДПР по Сергиево-Посадскому городскому округу УНДПР ГУ МЧС России по Московской области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30DAC" w:rsidRPr="0004187A" w:rsidTr="003467D7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ФГУ «Мособллес» (по согласованию)</w:t>
            </w:r>
          </w:p>
        </w:tc>
      </w:tr>
      <w:tr w:rsidR="00C30DAC" w:rsidRPr="0004187A" w:rsidTr="003467D7">
        <w:trPr>
          <w:trHeight w:val="67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  <w:tr w:rsidR="00A85B8A" w:rsidRPr="0004187A" w:rsidTr="00DC045F">
        <w:trPr>
          <w:trHeight w:val="67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85B8A" w:rsidRPr="000418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</w:tbl>
    <w:p w:rsidR="001C6D52" w:rsidRPr="006C6256" w:rsidRDefault="001C6D52" w:rsidP="005D3F15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8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28" w:rsidRDefault="00A35C28" w:rsidP="00965D97">
      <w:r>
        <w:separator/>
      </w:r>
    </w:p>
  </w:endnote>
  <w:endnote w:type="continuationSeparator" w:id="0">
    <w:p w:rsidR="00A35C28" w:rsidRDefault="00A35C28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 w:rsidP="00FE03C3">
    <w:pPr>
      <w:pStyle w:val="aa"/>
    </w:pPr>
    <w:r>
      <w:t>1834/по</w:t>
    </w:r>
  </w:p>
  <w:p w:rsidR="00FE03C3" w:rsidRDefault="00FE03C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>
    <w:pPr>
      <w:pStyle w:val="aa"/>
    </w:pPr>
    <w:r>
      <w:t>1834/по</w:t>
    </w:r>
  </w:p>
  <w:p w:rsidR="00FE03C3" w:rsidRDefault="00FE0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28" w:rsidRDefault="00A35C28" w:rsidP="00965D97">
      <w:r>
        <w:separator/>
      </w:r>
    </w:p>
  </w:footnote>
  <w:footnote w:type="continuationSeparator" w:id="0">
    <w:p w:rsidR="00A35C28" w:rsidRDefault="00A35C28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182830">
          <w:rPr>
            <w:rFonts w:ascii="Times New Roman" w:hAnsi="Times New Roman"/>
            <w:noProof/>
          </w:rPr>
          <w:t>4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1343E"/>
    <w:rsid w:val="00014F65"/>
    <w:rsid w:val="00020B59"/>
    <w:rsid w:val="00022109"/>
    <w:rsid w:val="000263A8"/>
    <w:rsid w:val="00027D6B"/>
    <w:rsid w:val="0003050D"/>
    <w:rsid w:val="00032346"/>
    <w:rsid w:val="00036267"/>
    <w:rsid w:val="0004187A"/>
    <w:rsid w:val="00045749"/>
    <w:rsid w:val="00053A1F"/>
    <w:rsid w:val="000547F6"/>
    <w:rsid w:val="00067498"/>
    <w:rsid w:val="000700FA"/>
    <w:rsid w:val="0007111D"/>
    <w:rsid w:val="00076ED1"/>
    <w:rsid w:val="0008171F"/>
    <w:rsid w:val="00084DF4"/>
    <w:rsid w:val="00090501"/>
    <w:rsid w:val="00095F81"/>
    <w:rsid w:val="000B328E"/>
    <w:rsid w:val="000B6EF3"/>
    <w:rsid w:val="000C3F01"/>
    <w:rsid w:val="000D4284"/>
    <w:rsid w:val="0010261A"/>
    <w:rsid w:val="001063AF"/>
    <w:rsid w:val="00106643"/>
    <w:rsid w:val="00107B04"/>
    <w:rsid w:val="00113EE2"/>
    <w:rsid w:val="0012046F"/>
    <w:rsid w:val="00120FFC"/>
    <w:rsid w:val="00124FFF"/>
    <w:rsid w:val="00126D15"/>
    <w:rsid w:val="00136048"/>
    <w:rsid w:val="00144809"/>
    <w:rsid w:val="00146D4E"/>
    <w:rsid w:val="001504BD"/>
    <w:rsid w:val="00157335"/>
    <w:rsid w:val="00157971"/>
    <w:rsid w:val="00161513"/>
    <w:rsid w:val="00164256"/>
    <w:rsid w:val="0016569D"/>
    <w:rsid w:val="00170CD0"/>
    <w:rsid w:val="00173182"/>
    <w:rsid w:val="00182830"/>
    <w:rsid w:val="00182DC1"/>
    <w:rsid w:val="001831F4"/>
    <w:rsid w:val="00190843"/>
    <w:rsid w:val="001A34A6"/>
    <w:rsid w:val="001B646F"/>
    <w:rsid w:val="001C3181"/>
    <w:rsid w:val="001C68AD"/>
    <w:rsid w:val="001C6D52"/>
    <w:rsid w:val="001D24E0"/>
    <w:rsid w:val="001E2F68"/>
    <w:rsid w:val="001E2FD9"/>
    <w:rsid w:val="001E464B"/>
    <w:rsid w:val="001E69F9"/>
    <w:rsid w:val="001F1055"/>
    <w:rsid w:val="00204811"/>
    <w:rsid w:val="00210F0C"/>
    <w:rsid w:val="002160A8"/>
    <w:rsid w:val="0021790A"/>
    <w:rsid w:val="00221E24"/>
    <w:rsid w:val="00223FFB"/>
    <w:rsid w:val="00227A84"/>
    <w:rsid w:val="0024060F"/>
    <w:rsid w:val="002436C9"/>
    <w:rsid w:val="00253C10"/>
    <w:rsid w:val="00253E81"/>
    <w:rsid w:val="002608E7"/>
    <w:rsid w:val="00274316"/>
    <w:rsid w:val="00275B5B"/>
    <w:rsid w:val="00286914"/>
    <w:rsid w:val="00286C99"/>
    <w:rsid w:val="00286F1C"/>
    <w:rsid w:val="002904F4"/>
    <w:rsid w:val="00291272"/>
    <w:rsid w:val="0029453C"/>
    <w:rsid w:val="002A0981"/>
    <w:rsid w:val="002A3E5F"/>
    <w:rsid w:val="002A3F98"/>
    <w:rsid w:val="002B0B22"/>
    <w:rsid w:val="002C5DE6"/>
    <w:rsid w:val="002D0B2F"/>
    <w:rsid w:val="002E4B7B"/>
    <w:rsid w:val="002F2745"/>
    <w:rsid w:val="0030532B"/>
    <w:rsid w:val="00310ADD"/>
    <w:rsid w:val="00311CAE"/>
    <w:rsid w:val="00312F3D"/>
    <w:rsid w:val="00322C6D"/>
    <w:rsid w:val="0032363A"/>
    <w:rsid w:val="00331F83"/>
    <w:rsid w:val="003325AD"/>
    <w:rsid w:val="003457D9"/>
    <w:rsid w:val="0034792B"/>
    <w:rsid w:val="0036337E"/>
    <w:rsid w:val="003668FB"/>
    <w:rsid w:val="00371ECA"/>
    <w:rsid w:val="00372ED8"/>
    <w:rsid w:val="00383DAD"/>
    <w:rsid w:val="00394B0A"/>
    <w:rsid w:val="003A5644"/>
    <w:rsid w:val="003A58E7"/>
    <w:rsid w:val="003A792F"/>
    <w:rsid w:val="003D121E"/>
    <w:rsid w:val="003D339F"/>
    <w:rsid w:val="003D59F4"/>
    <w:rsid w:val="00406F65"/>
    <w:rsid w:val="00407229"/>
    <w:rsid w:val="00413EB8"/>
    <w:rsid w:val="0042582A"/>
    <w:rsid w:val="00427AEC"/>
    <w:rsid w:val="00427D02"/>
    <w:rsid w:val="004320F3"/>
    <w:rsid w:val="004417A1"/>
    <w:rsid w:val="00441AB4"/>
    <w:rsid w:val="00452575"/>
    <w:rsid w:val="0045378A"/>
    <w:rsid w:val="0046297D"/>
    <w:rsid w:val="00470BB2"/>
    <w:rsid w:val="00471EF3"/>
    <w:rsid w:val="00480052"/>
    <w:rsid w:val="00481116"/>
    <w:rsid w:val="004833E1"/>
    <w:rsid w:val="004A1FDC"/>
    <w:rsid w:val="004A22DB"/>
    <w:rsid w:val="004A74D1"/>
    <w:rsid w:val="004B4551"/>
    <w:rsid w:val="004B48DF"/>
    <w:rsid w:val="004C586B"/>
    <w:rsid w:val="004C678A"/>
    <w:rsid w:val="004E11F5"/>
    <w:rsid w:val="004E2ED4"/>
    <w:rsid w:val="005104C9"/>
    <w:rsid w:val="0051395D"/>
    <w:rsid w:val="005140BE"/>
    <w:rsid w:val="00520EF9"/>
    <w:rsid w:val="0052474F"/>
    <w:rsid w:val="00525862"/>
    <w:rsid w:val="00525B0B"/>
    <w:rsid w:val="00527AFB"/>
    <w:rsid w:val="005450B8"/>
    <w:rsid w:val="00551EC9"/>
    <w:rsid w:val="00555D8C"/>
    <w:rsid w:val="005564A3"/>
    <w:rsid w:val="005576B0"/>
    <w:rsid w:val="00561C11"/>
    <w:rsid w:val="00572BA8"/>
    <w:rsid w:val="005730E2"/>
    <w:rsid w:val="00576E3A"/>
    <w:rsid w:val="00585468"/>
    <w:rsid w:val="005945CE"/>
    <w:rsid w:val="00595C71"/>
    <w:rsid w:val="00597A3B"/>
    <w:rsid w:val="005A2DC8"/>
    <w:rsid w:val="005B0659"/>
    <w:rsid w:val="005C047D"/>
    <w:rsid w:val="005C0EB1"/>
    <w:rsid w:val="005C5975"/>
    <w:rsid w:val="005D1099"/>
    <w:rsid w:val="005D2C58"/>
    <w:rsid w:val="005D3F15"/>
    <w:rsid w:val="005E07BF"/>
    <w:rsid w:val="005E3C8D"/>
    <w:rsid w:val="005F49B7"/>
    <w:rsid w:val="005F63EE"/>
    <w:rsid w:val="005F67AF"/>
    <w:rsid w:val="00605217"/>
    <w:rsid w:val="006055ED"/>
    <w:rsid w:val="00610FA8"/>
    <w:rsid w:val="006204FF"/>
    <w:rsid w:val="00623EEA"/>
    <w:rsid w:val="00626241"/>
    <w:rsid w:val="00626932"/>
    <w:rsid w:val="00652991"/>
    <w:rsid w:val="00663CC0"/>
    <w:rsid w:val="00670D10"/>
    <w:rsid w:val="00671011"/>
    <w:rsid w:val="00676D18"/>
    <w:rsid w:val="00676FB4"/>
    <w:rsid w:val="006B7556"/>
    <w:rsid w:val="006B7D39"/>
    <w:rsid w:val="006C6256"/>
    <w:rsid w:val="006C79CD"/>
    <w:rsid w:val="006D7B60"/>
    <w:rsid w:val="006E3AC5"/>
    <w:rsid w:val="006E6E5E"/>
    <w:rsid w:val="006E7C84"/>
    <w:rsid w:val="006F00D7"/>
    <w:rsid w:val="006F3145"/>
    <w:rsid w:val="006F7E44"/>
    <w:rsid w:val="00701187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410A9"/>
    <w:rsid w:val="00744323"/>
    <w:rsid w:val="007535DA"/>
    <w:rsid w:val="00754440"/>
    <w:rsid w:val="007563DB"/>
    <w:rsid w:val="0075754C"/>
    <w:rsid w:val="00770E30"/>
    <w:rsid w:val="00771FF0"/>
    <w:rsid w:val="00780227"/>
    <w:rsid w:val="0078031F"/>
    <w:rsid w:val="00790A3E"/>
    <w:rsid w:val="007A241D"/>
    <w:rsid w:val="007B2CED"/>
    <w:rsid w:val="007B546C"/>
    <w:rsid w:val="007C1E0D"/>
    <w:rsid w:val="007D0E50"/>
    <w:rsid w:val="007E7B48"/>
    <w:rsid w:val="007F2A0A"/>
    <w:rsid w:val="007F4437"/>
    <w:rsid w:val="008021A3"/>
    <w:rsid w:val="0080474D"/>
    <w:rsid w:val="00804CA4"/>
    <w:rsid w:val="0080559A"/>
    <w:rsid w:val="00806910"/>
    <w:rsid w:val="00824FA1"/>
    <w:rsid w:val="008255AE"/>
    <w:rsid w:val="00826226"/>
    <w:rsid w:val="00827749"/>
    <w:rsid w:val="00831CE7"/>
    <w:rsid w:val="00835455"/>
    <w:rsid w:val="00846A3F"/>
    <w:rsid w:val="0085168D"/>
    <w:rsid w:val="00851A90"/>
    <w:rsid w:val="008523DC"/>
    <w:rsid w:val="00856A53"/>
    <w:rsid w:val="008610E7"/>
    <w:rsid w:val="00861A6A"/>
    <w:rsid w:val="008658C0"/>
    <w:rsid w:val="00872B95"/>
    <w:rsid w:val="008807E9"/>
    <w:rsid w:val="00890536"/>
    <w:rsid w:val="0089102E"/>
    <w:rsid w:val="00897293"/>
    <w:rsid w:val="008A2C98"/>
    <w:rsid w:val="008A40E1"/>
    <w:rsid w:val="008A7D34"/>
    <w:rsid w:val="008B021E"/>
    <w:rsid w:val="008B0A9F"/>
    <w:rsid w:val="008B60C6"/>
    <w:rsid w:val="008B6C77"/>
    <w:rsid w:val="008C303E"/>
    <w:rsid w:val="008C53D3"/>
    <w:rsid w:val="008C6380"/>
    <w:rsid w:val="008C793A"/>
    <w:rsid w:val="008D3A34"/>
    <w:rsid w:val="008D4234"/>
    <w:rsid w:val="0090006A"/>
    <w:rsid w:val="0090035A"/>
    <w:rsid w:val="00902DAC"/>
    <w:rsid w:val="00905D4A"/>
    <w:rsid w:val="00912B49"/>
    <w:rsid w:val="009135C7"/>
    <w:rsid w:val="009146D4"/>
    <w:rsid w:val="00917700"/>
    <w:rsid w:val="00921C9E"/>
    <w:rsid w:val="00926B43"/>
    <w:rsid w:val="00935085"/>
    <w:rsid w:val="009366CC"/>
    <w:rsid w:val="00936BBE"/>
    <w:rsid w:val="00940D5A"/>
    <w:rsid w:val="00953C36"/>
    <w:rsid w:val="00954828"/>
    <w:rsid w:val="00955A06"/>
    <w:rsid w:val="00963F12"/>
    <w:rsid w:val="009648F7"/>
    <w:rsid w:val="0096498A"/>
    <w:rsid w:val="0096514B"/>
    <w:rsid w:val="00965D97"/>
    <w:rsid w:val="009673DE"/>
    <w:rsid w:val="0097174C"/>
    <w:rsid w:val="009722CA"/>
    <w:rsid w:val="00977BB7"/>
    <w:rsid w:val="00983A7C"/>
    <w:rsid w:val="00986888"/>
    <w:rsid w:val="009872D7"/>
    <w:rsid w:val="009905D8"/>
    <w:rsid w:val="00990C15"/>
    <w:rsid w:val="00992E04"/>
    <w:rsid w:val="00992F42"/>
    <w:rsid w:val="009B06DB"/>
    <w:rsid w:val="009C3FC9"/>
    <w:rsid w:val="009D197B"/>
    <w:rsid w:val="009E034D"/>
    <w:rsid w:val="009E1C58"/>
    <w:rsid w:val="009E756A"/>
    <w:rsid w:val="00A00108"/>
    <w:rsid w:val="00A006A0"/>
    <w:rsid w:val="00A01D63"/>
    <w:rsid w:val="00A034BC"/>
    <w:rsid w:val="00A0494D"/>
    <w:rsid w:val="00A07C5E"/>
    <w:rsid w:val="00A10558"/>
    <w:rsid w:val="00A12C8B"/>
    <w:rsid w:val="00A136D0"/>
    <w:rsid w:val="00A1428C"/>
    <w:rsid w:val="00A15248"/>
    <w:rsid w:val="00A26758"/>
    <w:rsid w:val="00A34D09"/>
    <w:rsid w:val="00A35C28"/>
    <w:rsid w:val="00A4181A"/>
    <w:rsid w:val="00A428E5"/>
    <w:rsid w:val="00A45E07"/>
    <w:rsid w:val="00A50195"/>
    <w:rsid w:val="00A5638B"/>
    <w:rsid w:val="00A637C2"/>
    <w:rsid w:val="00A71B19"/>
    <w:rsid w:val="00A83B2B"/>
    <w:rsid w:val="00A8492F"/>
    <w:rsid w:val="00A85B8A"/>
    <w:rsid w:val="00A85C90"/>
    <w:rsid w:val="00A95C25"/>
    <w:rsid w:val="00AA24ED"/>
    <w:rsid w:val="00AB2AE1"/>
    <w:rsid w:val="00AB5FAA"/>
    <w:rsid w:val="00AC3912"/>
    <w:rsid w:val="00AD5557"/>
    <w:rsid w:val="00AD5E9C"/>
    <w:rsid w:val="00AD626C"/>
    <w:rsid w:val="00AD6F05"/>
    <w:rsid w:val="00AE4051"/>
    <w:rsid w:val="00AF3E64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524FD"/>
    <w:rsid w:val="00B666AC"/>
    <w:rsid w:val="00B66CAD"/>
    <w:rsid w:val="00B6760F"/>
    <w:rsid w:val="00B67F98"/>
    <w:rsid w:val="00B738EE"/>
    <w:rsid w:val="00B7497E"/>
    <w:rsid w:val="00B76E31"/>
    <w:rsid w:val="00B77988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523"/>
    <w:rsid w:val="00BD2DE6"/>
    <w:rsid w:val="00BD4D9E"/>
    <w:rsid w:val="00BE17DA"/>
    <w:rsid w:val="00BE59EB"/>
    <w:rsid w:val="00BE5C92"/>
    <w:rsid w:val="00BE721D"/>
    <w:rsid w:val="00BF2F34"/>
    <w:rsid w:val="00BF44C4"/>
    <w:rsid w:val="00C02083"/>
    <w:rsid w:val="00C22690"/>
    <w:rsid w:val="00C22849"/>
    <w:rsid w:val="00C30930"/>
    <w:rsid w:val="00C30DAC"/>
    <w:rsid w:val="00C37C16"/>
    <w:rsid w:val="00C572DC"/>
    <w:rsid w:val="00C61E29"/>
    <w:rsid w:val="00C64793"/>
    <w:rsid w:val="00C77896"/>
    <w:rsid w:val="00C8001A"/>
    <w:rsid w:val="00C85E61"/>
    <w:rsid w:val="00C86941"/>
    <w:rsid w:val="00C87537"/>
    <w:rsid w:val="00C877FB"/>
    <w:rsid w:val="00C90CD7"/>
    <w:rsid w:val="00C91134"/>
    <w:rsid w:val="00C946C2"/>
    <w:rsid w:val="00CA383F"/>
    <w:rsid w:val="00CB2E20"/>
    <w:rsid w:val="00CB3B06"/>
    <w:rsid w:val="00CB4A8D"/>
    <w:rsid w:val="00CC4619"/>
    <w:rsid w:val="00CC4DCF"/>
    <w:rsid w:val="00CC7B16"/>
    <w:rsid w:val="00CE4867"/>
    <w:rsid w:val="00D05599"/>
    <w:rsid w:val="00D0643D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80D88"/>
    <w:rsid w:val="00D83DB5"/>
    <w:rsid w:val="00D90E79"/>
    <w:rsid w:val="00D95300"/>
    <w:rsid w:val="00D95E2C"/>
    <w:rsid w:val="00DA4CF3"/>
    <w:rsid w:val="00DB0D6C"/>
    <w:rsid w:val="00DB738D"/>
    <w:rsid w:val="00DD74A5"/>
    <w:rsid w:val="00DE4B30"/>
    <w:rsid w:val="00DE5235"/>
    <w:rsid w:val="00DE67F6"/>
    <w:rsid w:val="00DE69EC"/>
    <w:rsid w:val="00DF4187"/>
    <w:rsid w:val="00DF4FE0"/>
    <w:rsid w:val="00E026F1"/>
    <w:rsid w:val="00E0401A"/>
    <w:rsid w:val="00E05D39"/>
    <w:rsid w:val="00E0680A"/>
    <w:rsid w:val="00E13239"/>
    <w:rsid w:val="00E15AAC"/>
    <w:rsid w:val="00E21C76"/>
    <w:rsid w:val="00E2393A"/>
    <w:rsid w:val="00E27546"/>
    <w:rsid w:val="00E326D2"/>
    <w:rsid w:val="00E3289D"/>
    <w:rsid w:val="00E32C3A"/>
    <w:rsid w:val="00E3637C"/>
    <w:rsid w:val="00E45809"/>
    <w:rsid w:val="00E470E1"/>
    <w:rsid w:val="00E54BDF"/>
    <w:rsid w:val="00E55861"/>
    <w:rsid w:val="00E7036A"/>
    <w:rsid w:val="00E721F9"/>
    <w:rsid w:val="00E725BA"/>
    <w:rsid w:val="00E84A31"/>
    <w:rsid w:val="00E854CF"/>
    <w:rsid w:val="00E8795D"/>
    <w:rsid w:val="00E90115"/>
    <w:rsid w:val="00E92A15"/>
    <w:rsid w:val="00E92CB3"/>
    <w:rsid w:val="00E94E19"/>
    <w:rsid w:val="00EA794D"/>
    <w:rsid w:val="00EB4D6B"/>
    <w:rsid w:val="00EC3CD5"/>
    <w:rsid w:val="00ED4DFC"/>
    <w:rsid w:val="00EE77D2"/>
    <w:rsid w:val="00EF3668"/>
    <w:rsid w:val="00EF4B80"/>
    <w:rsid w:val="00F00AB7"/>
    <w:rsid w:val="00F01FC0"/>
    <w:rsid w:val="00F0328D"/>
    <w:rsid w:val="00F20CF7"/>
    <w:rsid w:val="00F3075D"/>
    <w:rsid w:val="00F30E2C"/>
    <w:rsid w:val="00F322F3"/>
    <w:rsid w:val="00F5571D"/>
    <w:rsid w:val="00F56EC1"/>
    <w:rsid w:val="00F673E9"/>
    <w:rsid w:val="00F70B74"/>
    <w:rsid w:val="00F749F2"/>
    <w:rsid w:val="00F827CF"/>
    <w:rsid w:val="00F9154F"/>
    <w:rsid w:val="00F9291F"/>
    <w:rsid w:val="00F9796A"/>
    <w:rsid w:val="00FA2BE6"/>
    <w:rsid w:val="00FB0A52"/>
    <w:rsid w:val="00FB1068"/>
    <w:rsid w:val="00FB469D"/>
    <w:rsid w:val="00FB6296"/>
    <w:rsid w:val="00FC0932"/>
    <w:rsid w:val="00FC1C21"/>
    <w:rsid w:val="00FC6190"/>
    <w:rsid w:val="00FC7278"/>
    <w:rsid w:val="00FD6630"/>
    <w:rsid w:val="00FE03C3"/>
    <w:rsid w:val="00FE0981"/>
    <w:rsid w:val="00FE1388"/>
    <w:rsid w:val="00FF0BEB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B23F7-8DA3-4F65-93FB-377CE8A8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Zver</cp:lastModifiedBy>
  <cp:revision>4</cp:revision>
  <cp:lastPrinted>2020-09-30T14:40:00Z</cp:lastPrinted>
  <dcterms:created xsi:type="dcterms:W3CDTF">2020-12-21T05:45:00Z</dcterms:created>
  <dcterms:modified xsi:type="dcterms:W3CDTF">2020-12-21T07:50:00Z</dcterms:modified>
</cp:coreProperties>
</file>