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41A2" w:rsidRDefault="00530955" w:rsidP="003841A2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sz w:val="28"/>
          <w:szCs w:val="24"/>
        </w:rPr>
        <w:t xml:space="preserve"> </w:t>
      </w:r>
    </w:p>
    <w:p w:rsidR="00561402" w:rsidRDefault="00530955" w:rsidP="00530955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5D3F94" w:rsidRDefault="005D3F94" w:rsidP="005D3F94">
      <w:pPr>
        <w:pStyle w:val="aa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 w:rsidRPr="005D3F94">
        <w:rPr>
          <w:rFonts w:ascii="Times New Roman" w:eastAsia="Times New Roman" w:hAnsi="Times New Roman" w:cs="Times New Roman"/>
          <w:sz w:val="24"/>
          <w:szCs w:val="24"/>
        </w:rPr>
        <w:t>Фото 1. До начало работ</w:t>
      </w:r>
    </w:p>
    <w:p w:rsidR="005D3F94" w:rsidRDefault="006C722F" w:rsidP="005D3F94">
      <w:p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-445770</wp:posOffset>
            </wp:positionH>
            <wp:positionV relativeFrom="paragraph">
              <wp:posOffset>58420</wp:posOffset>
            </wp:positionV>
            <wp:extent cx="10073005" cy="5036820"/>
            <wp:effectExtent l="0" t="0" r="4445" b="0"/>
            <wp:wrapNone/>
            <wp:docPr id="3" name="Рисунок 3" descr="Фото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ото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3005" cy="5036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F94" w:rsidRDefault="005D3F94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6C722F" w:rsidP="005D3F94">
      <w:pPr>
        <w:pStyle w:val="aa"/>
        <w:numPr>
          <w:ilvl w:val="0"/>
          <w:numId w:val="1"/>
        </w:numPr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-473710</wp:posOffset>
            </wp:positionH>
            <wp:positionV relativeFrom="paragraph">
              <wp:posOffset>397510</wp:posOffset>
            </wp:positionV>
            <wp:extent cx="10064750" cy="5032375"/>
            <wp:effectExtent l="0" t="0" r="0" b="0"/>
            <wp:wrapNone/>
            <wp:docPr id="7" name="Рисунок 7" descr="Фото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Фото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64750" cy="5032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D3F94" w:rsidRPr="005D3F94">
        <w:rPr>
          <w:rFonts w:ascii="Times New Roman" w:eastAsia="Times New Roman" w:hAnsi="Times New Roman" w:cs="Times New Roman"/>
          <w:sz w:val="24"/>
          <w:szCs w:val="24"/>
        </w:rPr>
        <w:t xml:space="preserve">Фото 2. Монтаж фасадных плит </w:t>
      </w:r>
      <w:r w:rsidR="00973FE7">
        <w:rPr>
          <w:rFonts w:ascii="Times New Roman" w:eastAsia="Times New Roman" w:hAnsi="Times New Roman" w:cs="Times New Roman"/>
          <w:sz w:val="24"/>
          <w:szCs w:val="24"/>
        </w:rPr>
        <w:t>на каркас. Электромонтажные работы по подсветке фасада.</w:t>
      </w:r>
      <w:r w:rsidR="005D3F94" w:rsidRPr="005D3F94">
        <w:rPr>
          <w:rFonts w:ascii="Times New Roman" w:eastAsia="Times New Roman" w:hAnsi="Times New Roman" w:cs="Times New Roman"/>
          <w:sz w:val="24"/>
          <w:szCs w:val="24"/>
        </w:rPr>
        <w:br w:type="page"/>
      </w:r>
    </w:p>
    <w:p w:rsidR="00561402" w:rsidRDefault="00561402" w:rsidP="00561402">
      <w:pPr>
        <w:pStyle w:val="aa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Pr="005D3F94" w:rsidRDefault="005D3F94" w:rsidP="005D3F94">
      <w:pPr>
        <w:pStyle w:val="a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3F94">
        <w:rPr>
          <w:rFonts w:ascii="Times New Roman" w:eastAsia="Times New Roman" w:hAnsi="Times New Roman" w:cs="Times New Roman"/>
          <w:sz w:val="24"/>
          <w:szCs w:val="24"/>
        </w:rPr>
        <w:t>Фото 3. Ремонт входной группы, Установка вывески и светильников</w:t>
      </w:r>
    </w:p>
    <w:p w:rsidR="005D3F94" w:rsidRDefault="006C722F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-493395</wp:posOffset>
            </wp:positionH>
            <wp:positionV relativeFrom="paragraph">
              <wp:posOffset>79375</wp:posOffset>
            </wp:positionV>
            <wp:extent cx="10029825" cy="5438140"/>
            <wp:effectExtent l="0" t="0" r="9525" b="0"/>
            <wp:wrapNone/>
            <wp:docPr id="4" name="Рисунок 4" descr="Фото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Фото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9825" cy="5438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P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Pr="005D3F94" w:rsidRDefault="005D3F94" w:rsidP="005D3F94">
      <w:pPr>
        <w:pStyle w:val="a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3F94">
        <w:rPr>
          <w:rFonts w:ascii="Times New Roman" w:eastAsia="Times New Roman" w:hAnsi="Times New Roman" w:cs="Times New Roman"/>
          <w:sz w:val="24"/>
          <w:szCs w:val="24"/>
        </w:rPr>
        <w:t>Фото 4. Вход в театр с подсветкой</w:t>
      </w:r>
    </w:p>
    <w:p w:rsidR="005D3F94" w:rsidRPr="005D3F94" w:rsidRDefault="006C722F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-530225</wp:posOffset>
            </wp:positionH>
            <wp:positionV relativeFrom="paragraph">
              <wp:posOffset>101600</wp:posOffset>
            </wp:positionV>
            <wp:extent cx="10074910" cy="5668010"/>
            <wp:effectExtent l="0" t="0" r="2540" b="8890"/>
            <wp:wrapNone/>
            <wp:docPr id="5" name="Рисунок 5" descr="Фото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Фото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4910" cy="5668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F94" w:rsidRP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Pr="005D3F94" w:rsidRDefault="005D3F94" w:rsidP="005D3F94">
      <w:pPr>
        <w:pStyle w:val="a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3F94">
        <w:rPr>
          <w:rFonts w:ascii="Times New Roman" w:eastAsia="Times New Roman" w:hAnsi="Times New Roman" w:cs="Times New Roman"/>
          <w:sz w:val="24"/>
          <w:szCs w:val="24"/>
        </w:rPr>
        <w:t>Фото 5. Фасад. Правая сторона с подсветкой</w:t>
      </w:r>
    </w:p>
    <w:p w:rsidR="005D3F94" w:rsidRPr="005D3F94" w:rsidRDefault="006C722F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-436880</wp:posOffset>
            </wp:positionH>
            <wp:positionV relativeFrom="paragraph">
              <wp:posOffset>109220</wp:posOffset>
            </wp:positionV>
            <wp:extent cx="9837420" cy="5532755"/>
            <wp:effectExtent l="0" t="0" r="0" b="0"/>
            <wp:wrapNone/>
            <wp:docPr id="6" name="Рисунок 6" descr="Фото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ото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7420" cy="55327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F94" w:rsidRP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P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P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P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P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Default="005D3F94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61402" w:rsidRPr="005D3F94" w:rsidRDefault="00561402" w:rsidP="005D3F94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5D3F94" w:rsidRPr="005D3F94" w:rsidRDefault="005D3F94" w:rsidP="005D3F94">
      <w:pPr>
        <w:pStyle w:val="aa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5D3F94">
        <w:rPr>
          <w:rFonts w:ascii="Times New Roman" w:eastAsia="Times New Roman" w:hAnsi="Times New Roman" w:cs="Times New Roman"/>
          <w:sz w:val="24"/>
          <w:szCs w:val="24"/>
        </w:rPr>
        <w:lastRenderedPageBreak/>
        <w:t>Фото 6. Фасад. Левая сторона с подсветкой</w:t>
      </w:r>
    </w:p>
    <w:p w:rsidR="005D3F94" w:rsidRDefault="006C722F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-279400</wp:posOffset>
            </wp:positionH>
            <wp:positionV relativeFrom="paragraph">
              <wp:posOffset>74295</wp:posOffset>
            </wp:positionV>
            <wp:extent cx="9595485" cy="6659245"/>
            <wp:effectExtent l="0" t="0" r="5715" b="8255"/>
            <wp:wrapNone/>
            <wp:docPr id="2" name="Рисунок 2" descr="Фото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ото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4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95485" cy="665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D3F94" w:rsidRDefault="005D3F94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p w:rsidR="005B00E5" w:rsidRPr="000C7AC5" w:rsidRDefault="005B00E5" w:rsidP="000C7AC5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76" w:lineRule="auto"/>
        <w:rPr>
          <w:rFonts w:ascii="Courier New" w:eastAsia="Times New Roman" w:hAnsi="Courier New" w:cs="Courier New"/>
          <w:sz w:val="20"/>
          <w:szCs w:val="20"/>
        </w:rPr>
      </w:pPr>
    </w:p>
    <w:sectPr w:rsidR="005B00E5" w:rsidRPr="000C7AC5" w:rsidSect="00561402">
      <w:pgSz w:w="16838" w:h="11906" w:orient="landscape"/>
      <w:pgMar w:top="426" w:right="426" w:bottom="85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D3FB0" w:rsidRDefault="00FD3FB0" w:rsidP="005B00E5">
      <w:pPr>
        <w:spacing w:after="0" w:line="240" w:lineRule="auto"/>
      </w:pPr>
      <w:r>
        <w:separator/>
      </w:r>
    </w:p>
  </w:endnote>
  <w:endnote w:type="continuationSeparator" w:id="0">
    <w:p w:rsidR="00FD3FB0" w:rsidRDefault="00FD3FB0" w:rsidP="005B00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D3FB0" w:rsidRDefault="00FD3FB0" w:rsidP="005B00E5">
      <w:pPr>
        <w:spacing w:after="0" w:line="240" w:lineRule="auto"/>
      </w:pPr>
      <w:r>
        <w:separator/>
      </w:r>
    </w:p>
  </w:footnote>
  <w:footnote w:type="continuationSeparator" w:id="0">
    <w:p w:rsidR="00FD3FB0" w:rsidRDefault="00FD3FB0" w:rsidP="005B00E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100129E"/>
    <w:multiLevelType w:val="hybridMultilevel"/>
    <w:tmpl w:val="92CC0A1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00E5"/>
    <w:rsid w:val="000C7AC5"/>
    <w:rsid w:val="001149E6"/>
    <w:rsid w:val="00142604"/>
    <w:rsid w:val="00160087"/>
    <w:rsid w:val="001806D4"/>
    <w:rsid w:val="001C5DCB"/>
    <w:rsid w:val="002C10AE"/>
    <w:rsid w:val="002D5082"/>
    <w:rsid w:val="00343342"/>
    <w:rsid w:val="0037765D"/>
    <w:rsid w:val="003841A2"/>
    <w:rsid w:val="003E493B"/>
    <w:rsid w:val="003E5564"/>
    <w:rsid w:val="00530955"/>
    <w:rsid w:val="00561402"/>
    <w:rsid w:val="005B00E5"/>
    <w:rsid w:val="005C4E29"/>
    <w:rsid w:val="005C6C3F"/>
    <w:rsid w:val="005D3F94"/>
    <w:rsid w:val="005F7D86"/>
    <w:rsid w:val="00627BC9"/>
    <w:rsid w:val="006C722F"/>
    <w:rsid w:val="006E0EBC"/>
    <w:rsid w:val="006E2BB0"/>
    <w:rsid w:val="007058E8"/>
    <w:rsid w:val="00734973"/>
    <w:rsid w:val="00743B28"/>
    <w:rsid w:val="00776DB4"/>
    <w:rsid w:val="007C5423"/>
    <w:rsid w:val="00821E39"/>
    <w:rsid w:val="00844C1B"/>
    <w:rsid w:val="008719DA"/>
    <w:rsid w:val="00875E42"/>
    <w:rsid w:val="008F4FEC"/>
    <w:rsid w:val="00903F85"/>
    <w:rsid w:val="009425DB"/>
    <w:rsid w:val="00973FE7"/>
    <w:rsid w:val="0098196C"/>
    <w:rsid w:val="009A3B19"/>
    <w:rsid w:val="009C519C"/>
    <w:rsid w:val="00A055E3"/>
    <w:rsid w:val="00A30835"/>
    <w:rsid w:val="00A55BFA"/>
    <w:rsid w:val="00A62D3F"/>
    <w:rsid w:val="00A63DA1"/>
    <w:rsid w:val="00A76A93"/>
    <w:rsid w:val="00AA2E13"/>
    <w:rsid w:val="00AD7A03"/>
    <w:rsid w:val="00AF3A09"/>
    <w:rsid w:val="00B3553F"/>
    <w:rsid w:val="00B567C6"/>
    <w:rsid w:val="00B63AE3"/>
    <w:rsid w:val="00B90EE9"/>
    <w:rsid w:val="00BA48AA"/>
    <w:rsid w:val="00BC09BF"/>
    <w:rsid w:val="00C31931"/>
    <w:rsid w:val="00C946F5"/>
    <w:rsid w:val="00CA6AEC"/>
    <w:rsid w:val="00CC48C3"/>
    <w:rsid w:val="00D32824"/>
    <w:rsid w:val="00D35238"/>
    <w:rsid w:val="00D606B2"/>
    <w:rsid w:val="00D74B1F"/>
    <w:rsid w:val="00DD1070"/>
    <w:rsid w:val="00E32D60"/>
    <w:rsid w:val="00E710DE"/>
    <w:rsid w:val="00E87823"/>
    <w:rsid w:val="00EA5D92"/>
    <w:rsid w:val="00EE1952"/>
    <w:rsid w:val="00F02678"/>
    <w:rsid w:val="00F03D27"/>
    <w:rsid w:val="00F20CBD"/>
    <w:rsid w:val="00F43E53"/>
    <w:rsid w:val="00F44E8B"/>
    <w:rsid w:val="00F51534"/>
    <w:rsid w:val="00FD3F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5AA0D4-B64C-4CA5-BB3A-A029FFAAF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B00E5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5B00E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5B00E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5B00E5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header"/>
    <w:basedOn w:val="a"/>
    <w:link w:val="a4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B00E5"/>
    <w:rPr>
      <w:rFonts w:eastAsiaTheme="minorEastAsia"/>
      <w:lang w:eastAsia="ru-RU"/>
    </w:rPr>
  </w:style>
  <w:style w:type="paragraph" w:styleId="a5">
    <w:name w:val="footer"/>
    <w:basedOn w:val="a"/>
    <w:link w:val="a6"/>
    <w:uiPriority w:val="99"/>
    <w:unhideWhenUsed/>
    <w:rsid w:val="005B00E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B00E5"/>
    <w:rPr>
      <w:rFonts w:eastAsiaTheme="minorEastAsia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D606B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606B2"/>
    <w:rPr>
      <w:rFonts w:ascii="Segoe UI" w:eastAsiaTheme="minorEastAsia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7C542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List Paragraph"/>
    <w:basedOn w:val="a"/>
    <w:uiPriority w:val="34"/>
    <w:qFormat/>
    <w:rsid w:val="005D3F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409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EAF6BD-0A56-42DB-A4B9-BC703C830C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65</Words>
  <Characters>375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Тихонова Мария Владимировна</dc:creator>
  <cp:lastModifiedBy>Zver</cp:lastModifiedBy>
  <cp:revision>2</cp:revision>
  <cp:lastPrinted>2020-10-15T12:02:00Z</cp:lastPrinted>
  <dcterms:created xsi:type="dcterms:W3CDTF">2020-12-25T08:08:00Z</dcterms:created>
  <dcterms:modified xsi:type="dcterms:W3CDTF">2020-12-25T08:08:00Z</dcterms:modified>
</cp:coreProperties>
</file>