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11" w:rsidRDefault="00740511" w:rsidP="00740511">
      <w:pPr>
        <w:ind w:firstLine="5103"/>
        <w:jc w:val="both"/>
      </w:pPr>
      <w:r>
        <w:t xml:space="preserve">Утвержден </w:t>
      </w:r>
    </w:p>
    <w:p w:rsidR="00740511" w:rsidRDefault="00740511" w:rsidP="00740511">
      <w:pPr>
        <w:ind w:left="5103"/>
        <w:jc w:val="both"/>
      </w:pPr>
      <w:r>
        <w:t>постановлением главы Сергиево-Посадского городского округа</w:t>
      </w:r>
    </w:p>
    <w:p w:rsidR="00740511" w:rsidRDefault="0068290F" w:rsidP="00740511">
      <w:pPr>
        <w:ind w:left="4820"/>
        <w:jc w:val="both"/>
      </w:pPr>
      <w:r>
        <w:t xml:space="preserve">     от 17.02.2021 №199-ПГ</w:t>
      </w:r>
      <w:bookmarkStart w:id="0" w:name="_GoBack"/>
      <w:bookmarkEnd w:id="0"/>
    </w:p>
    <w:p w:rsidR="00740511" w:rsidRDefault="00740511" w:rsidP="00740511">
      <w:pPr>
        <w:ind w:left="5220"/>
        <w:jc w:val="both"/>
      </w:pPr>
    </w:p>
    <w:p w:rsidR="00740511" w:rsidRDefault="00740511" w:rsidP="00740511">
      <w:pPr>
        <w:ind w:left="5220"/>
        <w:jc w:val="both"/>
      </w:pPr>
    </w:p>
    <w:p w:rsidR="00740511" w:rsidRDefault="00740511" w:rsidP="00740511">
      <w:pPr>
        <w:jc w:val="both"/>
      </w:pPr>
    </w:p>
    <w:p w:rsidR="00740511" w:rsidRDefault="00740511" w:rsidP="00740511">
      <w:pPr>
        <w:jc w:val="center"/>
        <w:rPr>
          <w:b/>
        </w:rPr>
      </w:pPr>
    </w:p>
    <w:p w:rsidR="00740511" w:rsidRDefault="00740511" w:rsidP="00740511">
      <w:pPr>
        <w:jc w:val="center"/>
        <w:rPr>
          <w:b/>
        </w:rPr>
      </w:pPr>
    </w:p>
    <w:p w:rsidR="00740511" w:rsidRDefault="00740511" w:rsidP="00740511">
      <w:pPr>
        <w:jc w:val="center"/>
        <w:rPr>
          <w:b/>
        </w:rPr>
      </w:pPr>
      <w:r w:rsidRPr="0035122B">
        <w:rPr>
          <w:b/>
        </w:rPr>
        <w:t xml:space="preserve">План мероприятий, </w:t>
      </w:r>
    </w:p>
    <w:p w:rsidR="00740511" w:rsidRDefault="00740511" w:rsidP="00740511">
      <w:pPr>
        <w:jc w:val="center"/>
        <w:rPr>
          <w:b/>
        </w:rPr>
      </w:pPr>
      <w:r w:rsidRPr="0035122B">
        <w:rPr>
          <w:b/>
        </w:rPr>
        <w:t>посвященных Дню памяти бойцов Сергиево-Посадского ОМОНа</w:t>
      </w:r>
    </w:p>
    <w:p w:rsidR="00740511" w:rsidRDefault="00740511" w:rsidP="00740511">
      <w:pPr>
        <w:jc w:val="center"/>
        <w:rPr>
          <w:b/>
        </w:rPr>
      </w:pPr>
    </w:p>
    <w:p w:rsidR="00740511" w:rsidRDefault="00740511" w:rsidP="00740511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5"/>
        <w:gridCol w:w="4329"/>
        <w:gridCol w:w="3243"/>
      </w:tblGrid>
      <w:tr w:rsidR="00740511" w:rsidRPr="00E7156B" w:rsidTr="000877D6">
        <w:tc>
          <w:tcPr>
            <w:tcW w:w="1715" w:type="dxa"/>
          </w:tcPr>
          <w:p w:rsidR="00740511" w:rsidRDefault="00740511" w:rsidP="007464E3">
            <w:pPr>
              <w:jc w:val="center"/>
              <w:rPr>
                <w:b/>
              </w:rPr>
            </w:pPr>
            <w:r>
              <w:rPr>
                <w:b/>
              </w:rPr>
              <w:t>Дата и время</w:t>
            </w:r>
            <w:r w:rsidRPr="00E7156B">
              <w:rPr>
                <w:b/>
              </w:rPr>
              <w:t xml:space="preserve"> проведения</w:t>
            </w:r>
          </w:p>
          <w:p w:rsidR="00740511" w:rsidRPr="00E7156B" w:rsidRDefault="00740511" w:rsidP="007464E3">
            <w:pPr>
              <w:jc w:val="center"/>
              <w:rPr>
                <w:b/>
              </w:rPr>
            </w:pPr>
          </w:p>
        </w:tc>
        <w:tc>
          <w:tcPr>
            <w:tcW w:w="4329" w:type="dxa"/>
          </w:tcPr>
          <w:p w:rsidR="00740511" w:rsidRPr="00E7156B" w:rsidRDefault="00740511" w:rsidP="007464E3">
            <w:pPr>
              <w:jc w:val="center"/>
              <w:rPr>
                <w:b/>
              </w:rPr>
            </w:pPr>
            <w:r w:rsidRPr="00E7156B">
              <w:rPr>
                <w:b/>
              </w:rPr>
              <w:t>Мероприятие</w:t>
            </w:r>
          </w:p>
        </w:tc>
        <w:tc>
          <w:tcPr>
            <w:tcW w:w="3243" w:type="dxa"/>
          </w:tcPr>
          <w:p w:rsidR="00740511" w:rsidRPr="00E7156B" w:rsidRDefault="00740511" w:rsidP="00B57CAF">
            <w:pPr>
              <w:rPr>
                <w:b/>
              </w:rPr>
            </w:pPr>
            <w:r w:rsidRPr="00E7156B">
              <w:rPr>
                <w:b/>
              </w:rPr>
              <w:t>Место</w:t>
            </w:r>
          </w:p>
        </w:tc>
      </w:tr>
      <w:tr w:rsidR="00740511" w:rsidRPr="00E7156B" w:rsidTr="000877D6">
        <w:tc>
          <w:tcPr>
            <w:tcW w:w="1715" w:type="dxa"/>
          </w:tcPr>
          <w:p w:rsidR="00740511" w:rsidRDefault="00D14BEA" w:rsidP="007464E3">
            <w:pPr>
              <w:jc w:val="center"/>
            </w:pPr>
            <w:r>
              <w:t>02.03.2021</w:t>
            </w:r>
          </w:p>
          <w:p w:rsidR="00740511" w:rsidRPr="00D07017" w:rsidRDefault="00D14BEA" w:rsidP="007464E3">
            <w:pPr>
              <w:jc w:val="center"/>
            </w:pPr>
            <w:r>
              <w:t>12.00</w:t>
            </w:r>
          </w:p>
        </w:tc>
        <w:tc>
          <w:tcPr>
            <w:tcW w:w="4329" w:type="dxa"/>
          </w:tcPr>
          <w:p w:rsidR="00740511" w:rsidRPr="00D07017" w:rsidRDefault="00740511" w:rsidP="007464E3">
            <w:pPr>
              <w:ind w:left="72" w:right="44"/>
            </w:pPr>
            <w:r w:rsidRPr="00D07017">
              <w:t xml:space="preserve">Возложение цветов и венков </w:t>
            </w:r>
            <w:r w:rsidR="005F17AA">
              <w:br/>
            </w:r>
            <w:r w:rsidRPr="00D07017">
              <w:t>к памятнику воинам-землякам, погибшим при исполнении воинского долга</w:t>
            </w:r>
          </w:p>
        </w:tc>
        <w:tc>
          <w:tcPr>
            <w:tcW w:w="3243" w:type="dxa"/>
          </w:tcPr>
          <w:p w:rsidR="00740511" w:rsidRPr="00D07017" w:rsidRDefault="00740511" w:rsidP="007464E3">
            <w:r w:rsidRPr="00D07017">
              <w:t>г. Сергиев Посад,</w:t>
            </w:r>
          </w:p>
          <w:p w:rsidR="00740511" w:rsidRPr="00D07017" w:rsidRDefault="00740511" w:rsidP="007464E3">
            <w:r w:rsidRPr="00D07017">
              <w:t>ул. Глинки</w:t>
            </w:r>
          </w:p>
        </w:tc>
      </w:tr>
    </w:tbl>
    <w:p w:rsidR="00740511" w:rsidRDefault="00740511" w:rsidP="00740511">
      <w:pPr>
        <w:rPr>
          <w:b/>
        </w:rPr>
      </w:pPr>
    </w:p>
    <w:p w:rsidR="00740511" w:rsidRDefault="00740511" w:rsidP="00740511">
      <w:pPr>
        <w:rPr>
          <w:b/>
        </w:rPr>
      </w:pPr>
    </w:p>
    <w:p w:rsidR="00740511" w:rsidRPr="00CF57C1" w:rsidRDefault="00740511" w:rsidP="00740511"/>
    <w:p w:rsidR="00740511" w:rsidRPr="00CF57C1" w:rsidRDefault="00740511" w:rsidP="00740511"/>
    <w:p w:rsidR="00740511" w:rsidRPr="00CF57C1" w:rsidRDefault="00740511" w:rsidP="00740511"/>
    <w:p w:rsidR="00740511" w:rsidRPr="00CF57C1" w:rsidRDefault="00740511" w:rsidP="00740511"/>
    <w:p w:rsidR="008505AC" w:rsidRDefault="008505AC"/>
    <w:sectPr w:rsidR="008505AC" w:rsidSect="00740511">
      <w:footerReference w:type="default" r:id="rId6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CBA" w:rsidRDefault="001E7CBA" w:rsidP="00F65CE0">
      <w:r>
        <w:separator/>
      </w:r>
    </w:p>
  </w:endnote>
  <w:endnote w:type="continuationSeparator" w:id="0">
    <w:p w:rsidR="001E7CBA" w:rsidRDefault="001E7CBA" w:rsidP="00F6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7D6" w:rsidRDefault="000877D6">
    <w:pPr>
      <w:pStyle w:val="a5"/>
    </w:pPr>
    <w:r>
      <w:t>152/по</w:t>
    </w:r>
  </w:p>
  <w:p w:rsidR="00F65CE0" w:rsidRDefault="00F65C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CBA" w:rsidRDefault="001E7CBA" w:rsidP="00F65CE0">
      <w:r>
        <w:separator/>
      </w:r>
    </w:p>
  </w:footnote>
  <w:footnote w:type="continuationSeparator" w:id="0">
    <w:p w:rsidR="001E7CBA" w:rsidRDefault="001E7CBA" w:rsidP="00F6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4A"/>
    <w:rsid w:val="000877D6"/>
    <w:rsid w:val="000D2F34"/>
    <w:rsid w:val="00124EAB"/>
    <w:rsid w:val="001E7CBA"/>
    <w:rsid w:val="00521A4A"/>
    <w:rsid w:val="005F17AA"/>
    <w:rsid w:val="0068290F"/>
    <w:rsid w:val="006D5723"/>
    <w:rsid w:val="006D6D63"/>
    <w:rsid w:val="00740511"/>
    <w:rsid w:val="007B785E"/>
    <w:rsid w:val="0083684E"/>
    <w:rsid w:val="008505AC"/>
    <w:rsid w:val="009C5B46"/>
    <w:rsid w:val="00A6104A"/>
    <w:rsid w:val="00B419DB"/>
    <w:rsid w:val="00B57CAF"/>
    <w:rsid w:val="00D14BEA"/>
    <w:rsid w:val="00D609F8"/>
    <w:rsid w:val="00F65CE0"/>
    <w:rsid w:val="00FC4EAA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4CECE-6AD2-498E-A533-C79ADDDE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1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C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5CE0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5C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5CE0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C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</dc:creator>
  <cp:lastModifiedBy>Zver</cp:lastModifiedBy>
  <cp:revision>3</cp:revision>
  <dcterms:created xsi:type="dcterms:W3CDTF">2021-02-17T12:19:00Z</dcterms:created>
  <dcterms:modified xsi:type="dcterms:W3CDTF">2021-02-17T13:41:00Z</dcterms:modified>
</cp:coreProperties>
</file>