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67" w:rsidRPr="00922D88" w:rsidRDefault="00A9021B" w:rsidP="001F3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D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F3F43">
        <w:rPr>
          <w:rFonts w:ascii="Times New Roman" w:hAnsi="Times New Roman" w:cs="Times New Roman"/>
          <w:sz w:val="24"/>
          <w:szCs w:val="24"/>
        </w:rPr>
        <w:t xml:space="preserve">       </w:t>
      </w:r>
      <w:r w:rsidR="001F3F43">
        <w:rPr>
          <w:rFonts w:ascii="Times New Roman" w:hAnsi="Times New Roman" w:cs="Times New Roman"/>
          <w:sz w:val="24"/>
          <w:szCs w:val="24"/>
        </w:rPr>
        <w:tab/>
      </w:r>
      <w:r w:rsidR="001F3F4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23767" w:rsidRPr="00922D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F2707" w:rsidRPr="00922D88">
        <w:rPr>
          <w:rFonts w:ascii="Times New Roman" w:hAnsi="Times New Roman" w:cs="Times New Roman"/>
          <w:sz w:val="24"/>
          <w:szCs w:val="24"/>
        </w:rPr>
        <w:t>№</w:t>
      </w:r>
      <w:r w:rsidRPr="00922D88">
        <w:rPr>
          <w:rFonts w:ascii="Times New Roman" w:hAnsi="Times New Roman" w:cs="Times New Roman"/>
          <w:sz w:val="24"/>
          <w:szCs w:val="24"/>
        </w:rPr>
        <w:t xml:space="preserve">1 </w:t>
      </w:r>
      <w:r w:rsidR="00423767" w:rsidRPr="00922D8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23767" w:rsidRPr="00922D88" w:rsidRDefault="001F3F43" w:rsidP="001F3F43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23767" w:rsidRPr="00922D88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23767" w:rsidRPr="00922D8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423767" w:rsidRPr="00922D88">
        <w:rPr>
          <w:rFonts w:ascii="Times New Roman" w:hAnsi="Times New Roman" w:cs="Times New Roman"/>
          <w:sz w:val="24"/>
          <w:szCs w:val="24"/>
        </w:rPr>
        <w:t>от</w:t>
      </w:r>
      <w:r w:rsidR="002F2707" w:rsidRPr="00922D88">
        <w:rPr>
          <w:rFonts w:ascii="Times New Roman" w:hAnsi="Times New Roman" w:cs="Times New Roman"/>
          <w:sz w:val="24"/>
          <w:szCs w:val="24"/>
        </w:rPr>
        <w:t xml:space="preserve"> </w:t>
      </w:r>
      <w:r w:rsidR="00922D88">
        <w:rPr>
          <w:rFonts w:ascii="Times New Roman" w:hAnsi="Times New Roman" w:cs="Times New Roman"/>
          <w:sz w:val="24"/>
          <w:szCs w:val="24"/>
        </w:rPr>
        <w:t xml:space="preserve"> </w:t>
      </w:r>
      <w:r w:rsidR="00A61EAF">
        <w:rPr>
          <w:rFonts w:ascii="Times New Roman" w:hAnsi="Times New Roman" w:cs="Times New Roman"/>
          <w:sz w:val="24"/>
          <w:szCs w:val="24"/>
        </w:rPr>
        <w:t>05.03.2021</w:t>
      </w:r>
      <w:proofErr w:type="gramEnd"/>
      <w:r w:rsidR="00A9021B" w:rsidRPr="00922D88">
        <w:rPr>
          <w:rFonts w:ascii="Times New Roman" w:hAnsi="Times New Roman" w:cs="Times New Roman"/>
          <w:sz w:val="24"/>
          <w:szCs w:val="24"/>
        </w:rPr>
        <w:t xml:space="preserve"> </w:t>
      </w:r>
      <w:r w:rsidR="00A61EAF">
        <w:rPr>
          <w:rFonts w:ascii="Times New Roman" w:hAnsi="Times New Roman" w:cs="Times New Roman"/>
          <w:sz w:val="24"/>
          <w:szCs w:val="24"/>
        </w:rPr>
        <w:t xml:space="preserve"> №319-ПГ</w:t>
      </w:r>
      <w:bookmarkStart w:id="0" w:name="_GoBack"/>
      <w:bookmarkEnd w:id="0"/>
    </w:p>
    <w:p w:rsidR="00423767" w:rsidRPr="00922D88" w:rsidRDefault="00423767" w:rsidP="004237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3767" w:rsidRPr="00C53F09" w:rsidRDefault="00423767" w:rsidP="00922D88">
      <w:pPr>
        <w:spacing w:after="0"/>
        <w:jc w:val="center"/>
        <w:rPr>
          <w:rFonts w:ascii="Times New Roman" w:hAnsi="Times New Roman" w:cs="Times New Roman"/>
          <w:b/>
        </w:rPr>
      </w:pPr>
      <w:r w:rsidRPr="00922D88">
        <w:rPr>
          <w:rFonts w:ascii="Times New Roman" w:hAnsi="Times New Roman" w:cs="Times New Roman"/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:rsidR="00423767" w:rsidRDefault="00423767" w:rsidP="0042376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page" w:horzAnchor="margin" w:tblpY="3361"/>
        <w:tblW w:w="9873" w:type="dxa"/>
        <w:tblLook w:val="04A0" w:firstRow="1" w:lastRow="0" w:firstColumn="1" w:lastColumn="0" w:noHBand="0" w:noVBand="1"/>
      </w:tblPr>
      <w:tblGrid>
        <w:gridCol w:w="829"/>
        <w:gridCol w:w="2768"/>
        <w:gridCol w:w="6276"/>
      </w:tblGrid>
      <w:tr w:rsidR="00BD7443" w:rsidTr="00402453">
        <w:trPr>
          <w:trHeight w:val="844"/>
        </w:trPr>
        <w:tc>
          <w:tcPr>
            <w:tcW w:w="829" w:type="dxa"/>
          </w:tcPr>
          <w:p w:rsidR="00675551" w:rsidRDefault="00675551" w:rsidP="0042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BD7443" w:rsidP="0042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423767" w:rsidRPr="00BD744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8" w:type="dxa"/>
          </w:tcPr>
          <w:p w:rsidR="00675551" w:rsidRDefault="00675551" w:rsidP="004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4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23767" w:rsidRPr="00BD7443" w:rsidRDefault="00423767" w:rsidP="004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6276" w:type="dxa"/>
          </w:tcPr>
          <w:p w:rsidR="00675551" w:rsidRDefault="00675551" w:rsidP="00BD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BD7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</w:tr>
      <w:tr w:rsidR="00BD7443" w:rsidTr="00402453">
        <w:trPr>
          <w:trHeight w:val="856"/>
        </w:trPr>
        <w:tc>
          <w:tcPr>
            <w:tcW w:w="829" w:type="dxa"/>
          </w:tcPr>
          <w:p w:rsidR="00CF3A29" w:rsidRDefault="00CF3A29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:rsidR="00CF3A29" w:rsidRDefault="00CF3A29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EA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50:05:00</w:t>
            </w:r>
            <w:r w:rsidR="00EA4C79">
              <w:rPr>
                <w:rFonts w:ascii="Times New Roman" w:hAnsi="Times New Roman" w:cs="Times New Roman"/>
                <w:sz w:val="24"/>
                <w:szCs w:val="24"/>
              </w:rPr>
              <w:t>20506</w:t>
            </w: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4C7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76" w:type="dxa"/>
          </w:tcPr>
          <w:p w:rsidR="00423767" w:rsidRPr="00BD7443" w:rsidRDefault="00EA4C79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Почтовый адрес ориентира: обл. Московская, р-н Сергиево-Посадский,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D7443" w:rsidTr="00402453">
        <w:trPr>
          <w:trHeight w:val="684"/>
        </w:trPr>
        <w:tc>
          <w:tcPr>
            <w:tcW w:w="829" w:type="dxa"/>
          </w:tcPr>
          <w:p w:rsidR="00CF3A29" w:rsidRDefault="00CF3A29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:rsidR="00CF3A29" w:rsidRDefault="00CF3A29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EA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50:05:01</w:t>
            </w:r>
            <w:r w:rsidR="00EA4C79">
              <w:rPr>
                <w:rFonts w:ascii="Times New Roman" w:hAnsi="Times New Roman" w:cs="Times New Roman"/>
                <w:sz w:val="24"/>
                <w:szCs w:val="24"/>
              </w:rPr>
              <w:t>00122:414</w:t>
            </w:r>
          </w:p>
        </w:tc>
        <w:tc>
          <w:tcPr>
            <w:tcW w:w="6276" w:type="dxa"/>
          </w:tcPr>
          <w:p w:rsidR="00CF3A29" w:rsidRDefault="00CF3A29" w:rsidP="00CF3A29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EA4C79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 w:rsidR="00EA4C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="00EA4C79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="00EA4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4C79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D7443" w:rsidTr="00402453">
        <w:trPr>
          <w:trHeight w:val="851"/>
        </w:trPr>
        <w:tc>
          <w:tcPr>
            <w:tcW w:w="829" w:type="dxa"/>
          </w:tcPr>
          <w:p w:rsidR="00CF3A29" w:rsidRDefault="00CF3A29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423767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vAlign w:val="center"/>
          </w:tcPr>
          <w:p w:rsidR="00423767" w:rsidRPr="00BD7443" w:rsidRDefault="00EA4C79" w:rsidP="00EA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50:05:01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00122:413</w:t>
            </w:r>
          </w:p>
        </w:tc>
        <w:tc>
          <w:tcPr>
            <w:tcW w:w="6276" w:type="dxa"/>
          </w:tcPr>
          <w:p w:rsidR="00CF3A29" w:rsidRDefault="00CF3A29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767" w:rsidRPr="00BD7443" w:rsidRDefault="00EA4C79" w:rsidP="00CF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D7435C" w:rsidTr="00402453">
        <w:trPr>
          <w:trHeight w:val="993"/>
        </w:trPr>
        <w:tc>
          <w:tcPr>
            <w:tcW w:w="829" w:type="dxa"/>
          </w:tcPr>
          <w:p w:rsidR="00D7435C" w:rsidRDefault="00D7435C" w:rsidP="00D7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5C" w:rsidRPr="00BD7443" w:rsidRDefault="00D7435C" w:rsidP="00D7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8" w:type="dxa"/>
            <w:vAlign w:val="center"/>
          </w:tcPr>
          <w:p w:rsidR="00D7435C" w:rsidRPr="00BD7443" w:rsidRDefault="00D7435C" w:rsidP="00D7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50:05:0020510:301</w:t>
            </w:r>
          </w:p>
        </w:tc>
        <w:tc>
          <w:tcPr>
            <w:tcW w:w="6276" w:type="dxa"/>
          </w:tcPr>
          <w:p w:rsidR="00D7435C" w:rsidRDefault="00D7435C" w:rsidP="00D7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5C" w:rsidRPr="00BD7443" w:rsidRDefault="00D7435C" w:rsidP="00D7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р-не</w:t>
            </w: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1C02FE" w:rsidTr="00402453">
        <w:trPr>
          <w:trHeight w:val="965"/>
        </w:trPr>
        <w:tc>
          <w:tcPr>
            <w:tcW w:w="829" w:type="dxa"/>
          </w:tcPr>
          <w:p w:rsidR="001C02FE" w:rsidRDefault="001C02FE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FE" w:rsidRPr="00BD7443" w:rsidRDefault="001C02FE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8" w:type="dxa"/>
            <w:vAlign w:val="center"/>
          </w:tcPr>
          <w:p w:rsidR="001C02FE" w:rsidRPr="00BD7443" w:rsidRDefault="001C02FE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50:05:0020510:266</w:t>
            </w:r>
          </w:p>
        </w:tc>
        <w:tc>
          <w:tcPr>
            <w:tcW w:w="6276" w:type="dxa"/>
          </w:tcPr>
          <w:p w:rsidR="001C02FE" w:rsidRDefault="001C02FE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FE" w:rsidRPr="00BD7443" w:rsidRDefault="001C02FE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р-не</w:t>
            </w: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1C02FE" w:rsidTr="00402453">
        <w:trPr>
          <w:trHeight w:val="990"/>
        </w:trPr>
        <w:tc>
          <w:tcPr>
            <w:tcW w:w="829" w:type="dxa"/>
          </w:tcPr>
          <w:p w:rsidR="001C02FE" w:rsidRDefault="001C02FE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FE" w:rsidRPr="00BD7443" w:rsidRDefault="001C02FE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8" w:type="dxa"/>
            <w:vAlign w:val="center"/>
          </w:tcPr>
          <w:p w:rsidR="001C02FE" w:rsidRPr="00BD7443" w:rsidRDefault="001C02FE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50:05:0020510:265</w:t>
            </w:r>
          </w:p>
        </w:tc>
        <w:tc>
          <w:tcPr>
            <w:tcW w:w="6276" w:type="dxa"/>
          </w:tcPr>
          <w:p w:rsidR="001C02FE" w:rsidRDefault="001C02FE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FE" w:rsidRPr="00BD7443" w:rsidRDefault="001C02FE" w:rsidP="001C0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р-не</w:t>
            </w: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C72C6" w:rsidTr="00402453">
        <w:trPr>
          <w:trHeight w:val="834"/>
        </w:trPr>
        <w:tc>
          <w:tcPr>
            <w:tcW w:w="829" w:type="dxa"/>
          </w:tcPr>
          <w:p w:rsidR="00BC72C6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50:05:0020510:290</w:t>
            </w:r>
          </w:p>
        </w:tc>
        <w:tc>
          <w:tcPr>
            <w:tcW w:w="6276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</w:t>
            </w: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C72C6" w:rsidTr="00402453">
        <w:tc>
          <w:tcPr>
            <w:tcW w:w="829" w:type="dxa"/>
          </w:tcPr>
          <w:p w:rsidR="00BC72C6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50:05:0020510:268</w:t>
            </w:r>
          </w:p>
        </w:tc>
        <w:tc>
          <w:tcPr>
            <w:tcW w:w="6276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р-не</w:t>
            </w: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C72C6" w:rsidTr="00402453">
        <w:tc>
          <w:tcPr>
            <w:tcW w:w="829" w:type="dxa"/>
          </w:tcPr>
          <w:p w:rsidR="00BC72C6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50:05:0020510:289</w:t>
            </w:r>
          </w:p>
        </w:tc>
        <w:tc>
          <w:tcPr>
            <w:tcW w:w="6276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</w:t>
            </w: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C72C6" w:rsidTr="00402453">
        <w:tc>
          <w:tcPr>
            <w:tcW w:w="829" w:type="dxa"/>
          </w:tcPr>
          <w:p w:rsidR="00BC72C6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50:05:0020510:269</w:t>
            </w:r>
          </w:p>
        </w:tc>
        <w:tc>
          <w:tcPr>
            <w:tcW w:w="6276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р-не</w:t>
            </w: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C72C6" w:rsidTr="00402453">
        <w:tc>
          <w:tcPr>
            <w:tcW w:w="829" w:type="dxa"/>
          </w:tcPr>
          <w:p w:rsidR="00BC72C6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50:05:0020510:267</w:t>
            </w:r>
          </w:p>
        </w:tc>
        <w:tc>
          <w:tcPr>
            <w:tcW w:w="6276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сельское поселение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р-не</w:t>
            </w: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C79">
              <w:rPr>
                <w:rFonts w:ascii="Times New Roman" w:hAnsi="Times New Roman" w:cs="Times New Roman"/>
                <w:sz w:val="24"/>
                <w:szCs w:val="24"/>
              </w:rPr>
              <w:t>д.Ченцы</w:t>
            </w:r>
            <w:proofErr w:type="spellEnd"/>
          </w:p>
        </w:tc>
      </w:tr>
      <w:tr w:rsidR="00BC72C6" w:rsidTr="00402453">
        <w:tc>
          <w:tcPr>
            <w:tcW w:w="829" w:type="dxa"/>
          </w:tcPr>
          <w:p w:rsidR="00BC72C6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50:05:0020507:151</w:t>
            </w:r>
          </w:p>
        </w:tc>
        <w:tc>
          <w:tcPr>
            <w:tcW w:w="6276" w:type="dxa"/>
          </w:tcPr>
          <w:p w:rsidR="00BC72C6" w:rsidRDefault="00BC72C6" w:rsidP="00BC72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BC72C6" w:rsidP="00A71489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BC72C6" w:rsidTr="00922D88">
        <w:trPr>
          <w:trHeight w:val="699"/>
        </w:trPr>
        <w:tc>
          <w:tcPr>
            <w:tcW w:w="829" w:type="dxa"/>
            <w:vAlign w:val="center"/>
          </w:tcPr>
          <w:p w:rsidR="00BC72C6" w:rsidRDefault="00BC72C6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50:05:0020507:236</w:t>
            </w:r>
          </w:p>
        </w:tc>
        <w:tc>
          <w:tcPr>
            <w:tcW w:w="6276" w:type="dxa"/>
            <w:vAlign w:val="center"/>
          </w:tcPr>
          <w:p w:rsidR="00BC72C6" w:rsidRPr="00BD7443" w:rsidRDefault="00BC72C6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Сергиево-Посадский</w:t>
            </w:r>
            <w:r w:rsidRPr="00EA4C7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C72C6" w:rsidTr="00402453">
        <w:tc>
          <w:tcPr>
            <w:tcW w:w="829" w:type="dxa"/>
          </w:tcPr>
          <w:p w:rsidR="00BC72C6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50:05:0020507:11</w:t>
            </w:r>
          </w:p>
        </w:tc>
        <w:tc>
          <w:tcPr>
            <w:tcW w:w="6276" w:type="dxa"/>
          </w:tcPr>
          <w:p w:rsidR="00BC72C6" w:rsidRDefault="00BC72C6" w:rsidP="00BC72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уч.29</w:t>
            </w:r>
          </w:p>
        </w:tc>
      </w:tr>
      <w:tr w:rsidR="00BC72C6" w:rsidTr="00402453">
        <w:tc>
          <w:tcPr>
            <w:tcW w:w="829" w:type="dxa"/>
          </w:tcPr>
          <w:p w:rsidR="00BC72C6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50:05:0020507:254</w:t>
            </w:r>
          </w:p>
        </w:tc>
        <w:tc>
          <w:tcPr>
            <w:tcW w:w="6276" w:type="dxa"/>
          </w:tcPr>
          <w:p w:rsidR="00BC72C6" w:rsidRDefault="00BC72C6" w:rsidP="00BC72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BC72C6" w:rsidTr="00402453">
        <w:tc>
          <w:tcPr>
            <w:tcW w:w="829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50:05:0020507:152</w:t>
            </w:r>
          </w:p>
        </w:tc>
        <w:tc>
          <w:tcPr>
            <w:tcW w:w="6276" w:type="dxa"/>
          </w:tcPr>
          <w:p w:rsidR="00BC72C6" w:rsidRDefault="00BC72C6" w:rsidP="00BC72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BC72C6" w:rsidTr="00402453">
        <w:tc>
          <w:tcPr>
            <w:tcW w:w="829" w:type="dxa"/>
          </w:tcPr>
          <w:p w:rsidR="00BC72C6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50:05:0020507:1</w:t>
            </w:r>
          </w:p>
        </w:tc>
        <w:tc>
          <w:tcPr>
            <w:tcW w:w="6276" w:type="dxa"/>
          </w:tcPr>
          <w:p w:rsidR="00BC72C6" w:rsidRDefault="00BC72C6" w:rsidP="00BC72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BC72C6" w:rsidTr="00402453">
        <w:tc>
          <w:tcPr>
            <w:tcW w:w="829" w:type="dxa"/>
          </w:tcPr>
          <w:p w:rsidR="00BC72C6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B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50:05:0020506:26</w:t>
            </w:r>
          </w:p>
        </w:tc>
        <w:tc>
          <w:tcPr>
            <w:tcW w:w="6276" w:type="dxa"/>
          </w:tcPr>
          <w:p w:rsidR="00BC72C6" w:rsidRDefault="00BC72C6" w:rsidP="00BC72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BC72C6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 16</w:t>
            </w:r>
          </w:p>
        </w:tc>
      </w:tr>
      <w:tr w:rsidR="00BC72C6" w:rsidTr="00922D88">
        <w:tc>
          <w:tcPr>
            <w:tcW w:w="829" w:type="dxa"/>
            <w:vAlign w:val="center"/>
          </w:tcPr>
          <w:p w:rsidR="00BC72C6" w:rsidRDefault="00BC72C6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50:05:0020507:217</w:t>
            </w:r>
          </w:p>
        </w:tc>
        <w:tc>
          <w:tcPr>
            <w:tcW w:w="6276" w:type="dxa"/>
            <w:vAlign w:val="center"/>
          </w:tcPr>
          <w:p w:rsidR="00BC72C6" w:rsidRDefault="00BC72C6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BC72C6" w:rsidTr="00922D88">
        <w:tc>
          <w:tcPr>
            <w:tcW w:w="829" w:type="dxa"/>
            <w:vAlign w:val="center"/>
          </w:tcPr>
          <w:p w:rsidR="00BC72C6" w:rsidRDefault="00BC72C6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8" w:type="dxa"/>
            <w:vAlign w:val="center"/>
          </w:tcPr>
          <w:p w:rsidR="00BC72C6" w:rsidRPr="00BD7443" w:rsidRDefault="00BC72C6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50:05:0020507:36</w:t>
            </w:r>
          </w:p>
        </w:tc>
        <w:tc>
          <w:tcPr>
            <w:tcW w:w="6276" w:type="dxa"/>
            <w:vAlign w:val="center"/>
          </w:tcPr>
          <w:p w:rsidR="00BC72C6" w:rsidRDefault="00BC72C6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2C6" w:rsidRPr="00BD7443" w:rsidRDefault="00BC72C6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F60F00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50:05:0020506:748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F60F00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50:05:0020510:47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50:05:0020510</w:t>
            </w:r>
          </w:p>
        </w:tc>
      </w:tr>
      <w:tr w:rsidR="00F60F00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50:05:0020506:746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F60F00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50:05:0020506:747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</w:tc>
      </w:tr>
      <w:tr w:rsidR="00F60F00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50:05:0020506:749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Default="00F60F00" w:rsidP="00A71489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д.Кустово</w:t>
            </w:r>
            <w:proofErr w:type="spellEnd"/>
          </w:p>
          <w:p w:rsidR="00A71489" w:rsidRPr="00BD7443" w:rsidRDefault="00A71489" w:rsidP="00A71489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00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50:05:0020504:192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Шеметово</w:t>
            </w:r>
            <w:proofErr w:type="spellEnd"/>
          </w:p>
        </w:tc>
      </w:tr>
      <w:tr w:rsidR="00F60F00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50:05:0020504:191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Шеметово</w:t>
            </w:r>
            <w:proofErr w:type="spellEnd"/>
          </w:p>
        </w:tc>
      </w:tr>
      <w:tr w:rsidR="00F60F00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50:05:0020510:271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Шеметово</w:t>
            </w:r>
            <w:proofErr w:type="spellEnd"/>
          </w:p>
        </w:tc>
      </w:tr>
      <w:tr w:rsidR="00F60F00" w:rsidRPr="00BD7443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50:05:0020510:264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Шеметово</w:t>
            </w:r>
            <w:proofErr w:type="spellEnd"/>
          </w:p>
        </w:tc>
      </w:tr>
      <w:tr w:rsidR="00F60F00" w:rsidRPr="00BD7443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50:05:0020510:44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западная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50:05:0020510</w:t>
            </w:r>
          </w:p>
        </w:tc>
      </w:tr>
      <w:tr w:rsidR="00F60F00" w:rsidRPr="00BD7443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50:05:0020510:270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Бобошино</w:t>
            </w:r>
            <w:proofErr w:type="spellEnd"/>
          </w:p>
        </w:tc>
      </w:tr>
      <w:tr w:rsidR="00F60F00" w:rsidRPr="00BD7443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50:05:0020343:360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Бобошино</w:t>
            </w:r>
            <w:proofErr w:type="spellEnd"/>
          </w:p>
        </w:tc>
      </w:tr>
      <w:tr w:rsidR="00F60F00" w:rsidRPr="00BD7443" w:rsidTr="00922D88">
        <w:tc>
          <w:tcPr>
            <w:tcW w:w="829" w:type="dxa"/>
            <w:vAlign w:val="center"/>
          </w:tcPr>
          <w:p w:rsidR="00F60F00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68" w:type="dxa"/>
            <w:vAlign w:val="center"/>
          </w:tcPr>
          <w:p w:rsidR="00F60F00" w:rsidRPr="00BD7443" w:rsidRDefault="00F60F00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50:05:0020345:17</w:t>
            </w:r>
          </w:p>
        </w:tc>
        <w:tc>
          <w:tcPr>
            <w:tcW w:w="6276" w:type="dxa"/>
            <w:vAlign w:val="center"/>
          </w:tcPr>
          <w:p w:rsidR="00F60F00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00" w:rsidRPr="00BD7443" w:rsidRDefault="00F60F00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восточная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50:05:0020345</w:t>
            </w:r>
          </w:p>
        </w:tc>
      </w:tr>
      <w:tr w:rsidR="00E03058" w:rsidRPr="00BD7443" w:rsidTr="00922D88">
        <w:tc>
          <w:tcPr>
            <w:tcW w:w="829" w:type="dxa"/>
            <w:vAlign w:val="center"/>
          </w:tcPr>
          <w:p w:rsidR="00E03058" w:rsidRDefault="00E03058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68" w:type="dxa"/>
            <w:vAlign w:val="center"/>
          </w:tcPr>
          <w:p w:rsidR="00E03058" w:rsidRPr="00BD7443" w:rsidRDefault="00E03058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50:05:0020345:18</w:t>
            </w:r>
          </w:p>
        </w:tc>
        <w:tc>
          <w:tcPr>
            <w:tcW w:w="6276" w:type="dxa"/>
            <w:vAlign w:val="center"/>
          </w:tcPr>
          <w:p w:rsidR="00E03058" w:rsidRDefault="00E03058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58" w:rsidRPr="00BD7443" w:rsidRDefault="00E03058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восточная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50:05:0020345</w:t>
            </w:r>
          </w:p>
        </w:tc>
      </w:tr>
      <w:tr w:rsidR="00E03058" w:rsidRPr="00BD7443" w:rsidTr="00922D88">
        <w:tc>
          <w:tcPr>
            <w:tcW w:w="829" w:type="dxa"/>
            <w:vAlign w:val="center"/>
          </w:tcPr>
          <w:p w:rsidR="00E03058" w:rsidRDefault="00E03058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8" w:type="dxa"/>
            <w:vAlign w:val="center"/>
          </w:tcPr>
          <w:p w:rsidR="00E03058" w:rsidRPr="00BD7443" w:rsidRDefault="00E03058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50:05:0020345:25</w:t>
            </w:r>
          </w:p>
        </w:tc>
        <w:tc>
          <w:tcPr>
            <w:tcW w:w="6276" w:type="dxa"/>
            <w:vAlign w:val="center"/>
          </w:tcPr>
          <w:p w:rsidR="00E03058" w:rsidRPr="00BD7443" w:rsidRDefault="00E03058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с. Константиново</w:t>
            </w:r>
          </w:p>
        </w:tc>
      </w:tr>
      <w:tr w:rsidR="00E03058" w:rsidRPr="00BD7443" w:rsidTr="00922D88">
        <w:tc>
          <w:tcPr>
            <w:tcW w:w="829" w:type="dxa"/>
            <w:vAlign w:val="center"/>
          </w:tcPr>
          <w:p w:rsidR="00E03058" w:rsidRDefault="00E03058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68" w:type="dxa"/>
            <w:vAlign w:val="center"/>
          </w:tcPr>
          <w:p w:rsidR="00E03058" w:rsidRPr="00BD7443" w:rsidRDefault="00E03058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50:05:0020345:14</w:t>
            </w:r>
          </w:p>
        </w:tc>
        <w:tc>
          <w:tcPr>
            <w:tcW w:w="6276" w:type="dxa"/>
            <w:vAlign w:val="center"/>
          </w:tcPr>
          <w:p w:rsidR="00E03058" w:rsidRPr="00BD7443" w:rsidRDefault="00E03058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с. Константиново, северная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50:05:0020345</w:t>
            </w:r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50:05:0020345:24</w:t>
            </w:r>
          </w:p>
        </w:tc>
        <w:tc>
          <w:tcPr>
            <w:tcW w:w="6276" w:type="dxa"/>
            <w:vAlign w:val="center"/>
          </w:tcPr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с. Константиново</w:t>
            </w:r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50:05:0020345:16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с. Константиново, северо-западная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50:05:0020345</w:t>
            </w:r>
          </w:p>
          <w:p w:rsidR="00A71489" w:rsidRDefault="00A71489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A71489">
            <w:pPr>
              <w:tabs>
                <w:tab w:val="left" w:pos="1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50:05:0020354:24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Козлово, северная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50:05:0020354</w:t>
            </w:r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</w:t>
            </w:r>
            <w:r w:rsidR="005D0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0414:36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Чернецкое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</w:t>
            </w:r>
            <w:r w:rsidR="005D0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0414:16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</w:t>
            </w:r>
            <w:r w:rsidR="005D0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0414:32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Чернецкое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</w:t>
            </w:r>
            <w:r w:rsidR="005D0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0414:34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Чернецкое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</w:t>
            </w:r>
            <w:r w:rsidR="005D0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0414:30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Чернецкое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8" w:type="dxa"/>
            <w:vAlign w:val="center"/>
          </w:tcPr>
          <w:p w:rsidR="00402453" w:rsidRPr="00BD7443" w:rsidRDefault="005D02F6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</w:t>
            </w:r>
            <w:r w:rsidR="00402453">
              <w:rPr>
                <w:rFonts w:ascii="Times New Roman" w:hAnsi="Times New Roman" w:cs="Times New Roman"/>
                <w:sz w:val="24"/>
                <w:szCs w:val="24"/>
              </w:rPr>
              <w:t>0414:20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Чернецкое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50:05:0010414:24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Чирково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50:05:0010414:25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Чирково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50:05:0010414:19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Чирково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50:05:0010414:23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Чирково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50:05:0010414:37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89" w:rsidRPr="00BD7443" w:rsidRDefault="00402453" w:rsidP="00A71489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Алмазово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50:05:0010414:29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Алмазово</w:t>
            </w:r>
            <w:proofErr w:type="spellEnd"/>
          </w:p>
          <w:p w:rsidR="00402453" w:rsidRPr="00BD7443" w:rsidRDefault="00402453" w:rsidP="00A71489">
            <w:pPr>
              <w:tabs>
                <w:tab w:val="left" w:pos="1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50:05:0010414:33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Алмазово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50:05:0010414:17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50:05:0010414:28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Алмазово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50:05:0010414:35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Алмазово</w:t>
            </w:r>
            <w:proofErr w:type="spellEnd"/>
          </w:p>
        </w:tc>
      </w:tr>
      <w:tr w:rsidR="00402453" w:rsidRPr="00BD7443" w:rsidTr="00922D88">
        <w:tc>
          <w:tcPr>
            <w:tcW w:w="829" w:type="dxa"/>
            <w:vAlign w:val="center"/>
          </w:tcPr>
          <w:p w:rsidR="0040245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50:05:0010414:31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</w:p>
        </w:tc>
      </w:tr>
      <w:tr w:rsidR="00402453" w:rsidRPr="001C02FE" w:rsidTr="00922D88">
        <w:tc>
          <w:tcPr>
            <w:tcW w:w="829" w:type="dxa"/>
            <w:vAlign w:val="center"/>
          </w:tcPr>
          <w:p w:rsidR="00402453" w:rsidRPr="001C02FE" w:rsidRDefault="00402453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2768" w:type="dxa"/>
            <w:vAlign w:val="center"/>
          </w:tcPr>
          <w:p w:rsidR="00402453" w:rsidRPr="00BD7443" w:rsidRDefault="00402453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50:05:0010414:50</w:t>
            </w:r>
          </w:p>
        </w:tc>
        <w:tc>
          <w:tcPr>
            <w:tcW w:w="6276" w:type="dxa"/>
            <w:vAlign w:val="center"/>
          </w:tcPr>
          <w:p w:rsidR="0040245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50:05:0010414:14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F2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50:05:0010414:27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F2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50:05:0010414:22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F2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50:05:0010414:21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F2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Симоново</w:t>
            </w:r>
            <w:proofErr w:type="spellEnd"/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50:05:0010414:49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F2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50:05:0010414:26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F2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50:05:0010414:38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F2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50:05:0010405:16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453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66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50:05:0010405:98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F2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уч.32</w:t>
            </w:r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50:05:0010404:1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F2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50:05:0010413:12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F2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</w:p>
        </w:tc>
      </w:tr>
      <w:tr w:rsidR="00430DF2" w:rsidRPr="001C02FE" w:rsidTr="00922D88">
        <w:tc>
          <w:tcPr>
            <w:tcW w:w="829" w:type="dxa"/>
            <w:vAlign w:val="center"/>
          </w:tcPr>
          <w:p w:rsidR="00430DF2" w:rsidRPr="001C02FE" w:rsidRDefault="00430DF2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2768" w:type="dxa"/>
            <w:vAlign w:val="center"/>
          </w:tcPr>
          <w:p w:rsidR="00430DF2" w:rsidRPr="00BD7443" w:rsidRDefault="00430DF2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50:05:0010413:11</w:t>
            </w:r>
          </w:p>
        </w:tc>
        <w:tc>
          <w:tcPr>
            <w:tcW w:w="6276" w:type="dxa"/>
            <w:vAlign w:val="center"/>
          </w:tcPr>
          <w:p w:rsidR="00430DF2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F2" w:rsidRPr="00BD7443" w:rsidRDefault="00430DF2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50:05:0010413:16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50:05:0010413:10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50:05:0010413:15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50:05:0000000:77157</w:t>
            </w:r>
          </w:p>
        </w:tc>
        <w:tc>
          <w:tcPr>
            <w:tcW w:w="6276" w:type="dxa"/>
            <w:vAlign w:val="center"/>
          </w:tcPr>
          <w:p w:rsidR="00FB1CDC" w:rsidRPr="00BD7443" w:rsidRDefault="00FB1CDC" w:rsidP="00F6106D">
            <w:pPr>
              <w:tabs>
                <w:tab w:val="left" w:pos="1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8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Сергиево-Посадское лесничество, </w:t>
            </w:r>
            <w:proofErr w:type="spellStart"/>
            <w:r w:rsidRPr="00922D88">
              <w:rPr>
                <w:rFonts w:ascii="Times New Roman" w:hAnsi="Times New Roman" w:cs="Times New Roman"/>
                <w:sz w:val="24"/>
                <w:szCs w:val="24"/>
              </w:rPr>
              <w:t>Константиновское</w:t>
            </w:r>
            <w:proofErr w:type="spellEnd"/>
            <w:r w:rsidRPr="00922D88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</w:t>
            </w:r>
            <w:proofErr w:type="spellStart"/>
            <w:r w:rsidRPr="00922D88">
              <w:rPr>
                <w:rFonts w:ascii="Times New Roman" w:hAnsi="Times New Roman" w:cs="Times New Roman"/>
                <w:sz w:val="24"/>
                <w:szCs w:val="24"/>
              </w:rPr>
              <w:t>Кузьминский</w:t>
            </w:r>
            <w:proofErr w:type="spellEnd"/>
            <w:r w:rsidRPr="0092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кв. 1 выд.5, 6, 8-9, 11-36, 38-40, 42-45, 47-53, ч. 1-4, 7, 10, 37, 41, 46, 53; кв. 2 выд.1-21, 24, 25, 27, 28, ч.22, 23, 26; кв. 3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1-22; кв.4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1-39; кв. 5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1-3, 5, 9, 10, 12-14, 17-19, 21-30, 32-36, 42-50, 52, 54, 55, 57, 59, 61-63, ч.4, 6-8, 11, 15, 16, 20, 31, 37-41, 51, 53, 56, 58, 60, 64; кв.6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1-10, 13, 15-17, ч.11, 12, 14, 18; кв.7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1-8, 10, 12-14, 16-32, ч.9, 11, 15, 30, 33; кв.8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1-3,5-22,24-39,41-44,46-53, ч.4, 23, 40, 45, 54; кв.9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1-4, 6, 7, 10, 12, 13, ч.5, 8, 9, 11; кв.10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2-12, ч.1, 13, 14; кв. 11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1-23; кв.12 выд.1-34; кв.13 выд.1-62, 64, 66-77, ч.63, 65, 78; кв. 14 выд.1-7, 10-63, ч.8, 9, 64; кв.15 выд.2, 4, 6, 7, 9-19, 22-51, ч.1, 3, 5, 8, 20, 21; кв. 16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1-9, 13-45, 50-53, ч.10-12, 46-49, 54; кв. 17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1-</w:t>
            </w:r>
            <w:proofErr w:type="gram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 ;</w:t>
            </w:r>
            <w:proofErr w:type="gram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кв.18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2, 3, 5-7, 9, 14-36, 38-43, ч.1, 4, 8, 10-13, 37, 44; кв. 19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1-26; кв.20 выд.1, 2, 4, 6-18, ч.3, 5, 19; кв.21 выд.1-15; кв.22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1-13; кв.23 выд.1-17; кв.24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1-19; кв.25 выд.1-16; кв. 26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1-3, 5-8, 10-14, 16-21, 24, 29, ч.4, 9, 15, 22, 23, 25-28; кв. 27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1-5, 8, 11-13, 15-21, 23-31, 32-35, ч.6, 7, 9, 10, 14, 22, 33, 34, 36; кв.28 выд.1-9, 13-15, 17-27, ч.10-12, 16, 28; кв.29 выд.1-7; кв.30 выд.1-9; кв.31 выд.1-20, 22, 24-35, ч.21, 23, 34; кв.32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1-13; кв.33 выд.1-7; кв.34 выд.1-3, 5, 6, ч.4; кв.35 выд.1-18, 20-25, 27-33, 35, ч.19, 26, 34; кв. 36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1-35; кв.37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1-28; кв.38 выд.1-30; кв.39 выд.1- 27; кв.40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1-35; кв.41 выд.1-32; кв.42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1, 2, 4-6, 8-10, 12-28, 31-40, 42-46,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ч.З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7, 11, 29, 30, 41; кв.43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1-23, 31-41, ч.24, 30; кв.44 выд.1-30, 32-34, ч.31; кв.45 выд.1-16, 18-27, ч.17; кв.46 выд.1-3, 9, 10, 12-16, ч.4-8, 11; кв.47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1-6, 8-36, ч.7; кв.48 выд.3, 5-8, 10-14, 17-19, 21-24, 26-28, ч.1, 2, 4, 9, 15,16, 20, 25; кв.49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1, 2, 5-9, 11-19, 21-25, 27-29, 33-56, ч.3, 4, 10, 20, 26, 30, 32; кв.50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5-15, 18, ч.1-4, 16, 17; кв. 51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1-12, 14-17, 19, 21-24, 26-37, 39-41, ч.13, 18, 20, 25, 38; кв. 52 выд.2, 5, 7-16, ч. 1, 3, 4, 6; кв.53 выд.1-10; кв.54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1-17; кв. 55 выд.4-8, 10, 12-21, ч.1-3, 9, 11; кв.56 выд.1-38; кв. 57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2-14, 16, 19-25, 27-37, 39-61, ч.1, 15, 17, 18, 26; кв.58 выд.1-58; кв.59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1-26; кв.60 выд.1, 2, 4-10, ч.3, 11, 12; кв.61 выд.3, 5-8, 15-25, 27, 29, 32-44, 47-53, 58, 59, 64-67, ч.1, 2, 4, 9, 13, 14, 20, 26, 28, 30, 31, 45, 46, 54-57, 60-63, 68; кв. 62 выд.1-47, 50-52, ч.48, 49, 53; кв.63 выд.1-40; кв.64 выд.1-48; кв. 65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2, 4, 8, 9, 12-29, 33-36, ч.1, 3, 5-7, 10, 11, 30-32, 37, 38; кв.66 выд.1-32, 34-50; кв.67 выд.1-25, 29-32, ч.26-28, 33; кв. 68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1-75; кв.69 выд.1-34; кв.70 выд.1-44, 46-49, 51-53, ч.45, 50, 54; кв. 71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4, 9, 12, ч.1-3, 5-8, 10, 11; кв. 72 </w:t>
            </w:r>
            <w:proofErr w:type="spellStart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</w:t>
            </w:r>
            <w:proofErr w:type="spellEnd"/>
            <w:r w:rsidRPr="00922D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1-7, 10, 12, 13,ч.8, 9, 11, 14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74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50:05:0010424:3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р-не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Михалёво</w:t>
            </w:r>
            <w:proofErr w:type="spellEnd"/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50:05:0010424:2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50:05:0010424:1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50:05:0010403:46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50:05:0010403:35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50:05:0010403:38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50:05:0010403:37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  <w:p w:rsidR="00922D88" w:rsidRDefault="00922D88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6D" w:rsidRDefault="00F6106D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88" w:rsidRPr="00BD7443" w:rsidRDefault="00922D88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81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50:05:0010403:36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50:05:0010403:43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д. Кузьмино</w:t>
            </w:r>
          </w:p>
          <w:p w:rsidR="00402453" w:rsidRPr="00BD7443" w:rsidRDefault="00402453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50:05:0010403:29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50:05:0010403:819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50:05:0010402:809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50:05:0010402:23</w:t>
            </w:r>
            <w:r w:rsidR="00922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(единое землепользование)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Кузьмино, д.3-а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50:05:0010403:39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50:05:0010403:30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50:05:0010403:34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50:05:0010403:32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50:05:0010403:31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  <w:tr w:rsidR="00FB1CDC" w:rsidRPr="001C02FE" w:rsidTr="00922D88">
        <w:tc>
          <w:tcPr>
            <w:tcW w:w="829" w:type="dxa"/>
            <w:vAlign w:val="center"/>
          </w:tcPr>
          <w:p w:rsidR="00FB1CDC" w:rsidRPr="001C02FE" w:rsidRDefault="00FB1CDC" w:rsidP="00922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2768" w:type="dxa"/>
            <w:vAlign w:val="center"/>
          </w:tcPr>
          <w:p w:rsidR="00FB1CDC" w:rsidRPr="00BD7443" w:rsidRDefault="00FB1CDC" w:rsidP="00922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50:05:0010403:33</w:t>
            </w:r>
          </w:p>
        </w:tc>
        <w:tc>
          <w:tcPr>
            <w:tcW w:w="6276" w:type="dxa"/>
            <w:vAlign w:val="center"/>
          </w:tcPr>
          <w:p w:rsidR="00FB1CDC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C" w:rsidRPr="00BD7443" w:rsidRDefault="00FB1CDC" w:rsidP="00922D88">
            <w:pPr>
              <w:tabs>
                <w:tab w:val="left" w:pos="1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3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Сергиево-Посадский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р-не д. Кузьмино</w:t>
            </w:r>
          </w:p>
        </w:tc>
      </w:tr>
    </w:tbl>
    <w:p w:rsidR="00C53F09" w:rsidRDefault="00C53F09"/>
    <w:sectPr w:rsidR="00C5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D2"/>
    <w:rsid w:val="000B6EB1"/>
    <w:rsid w:val="000C6526"/>
    <w:rsid w:val="001C02FE"/>
    <w:rsid w:val="001F3F43"/>
    <w:rsid w:val="002578D2"/>
    <w:rsid w:val="002D6941"/>
    <w:rsid w:val="002F2707"/>
    <w:rsid w:val="003D1DBC"/>
    <w:rsid w:val="00402453"/>
    <w:rsid w:val="00423767"/>
    <w:rsid w:val="00430DF2"/>
    <w:rsid w:val="004937CF"/>
    <w:rsid w:val="005715C9"/>
    <w:rsid w:val="005D02F6"/>
    <w:rsid w:val="00675551"/>
    <w:rsid w:val="0076370E"/>
    <w:rsid w:val="0079327D"/>
    <w:rsid w:val="00922D88"/>
    <w:rsid w:val="00960923"/>
    <w:rsid w:val="00A61EAF"/>
    <w:rsid w:val="00A71489"/>
    <w:rsid w:val="00A9021B"/>
    <w:rsid w:val="00B000CB"/>
    <w:rsid w:val="00BC72C6"/>
    <w:rsid w:val="00BD7443"/>
    <w:rsid w:val="00C53F09"/>
    <w:rsid w:val="00CF3A29"/>
    <w:rsid w:val="00D7435C"/>
    <w:rsid w:val="00E03058"/>
    <w:rsid w:val="00EA4C79"/>
    <w:rsid w:val="00F60F00"/>
    <w:rsid w:val="00F6106D"/>
    <w:rsid w:val="00F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2D27-2C02-46DF-94E1-2CABF385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Zver</cp:lastModifiedBy>
  <cp:revision>4</cp:revision>
  <cp:lastPrinted>2021-02-25T13:13:00Z</cp:lastPrinted>
  <dcterms:created xsi:type="dcterms:W3CDTF">2021-03-07T07:05:00Z</dcterms:created>
  <dcterms:modified xsi:type="dcterms:W3CDTF">2021-03-07T08:23:00Z</dcterms:modified>
</cp:coreProperties>
</file>