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E1204" w14:textId="77777777" w:rsidR="00116CF6" w:rsidRDefault="008A4305" w:rsidP="008A43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</w:t>
      </w:r>
      <w:r w:rsidRPr="008A4305">
        <w:rPr>
          <w:rFonts w:ascii="Times New Roman" w:hAnsi="Times New Roman" w:cs="Times New Roman"/>
          <w:sz w:val="32"/>
          <w:szCs w:val="32"/>
        </w:rPr>
        <w:t xml:space="preserve"> аварийных, самовольно </w:t>
      </w:r>
      <w:r>
        <w:rPr>
          <w:rFonts w:ascii="Times New Roman" w:hAnsi="Times New Roman" w:cs="Times New Roman"/>
          <w:sz w:val="32"/>
          <w:szCs w:val="32"/>
        </w:rPr>
        <w:t>построенных объектов</w:t>
      </w:r>
      <w:r w:rsidRPr="008A4305">
        <w:rPr>
          <w:rFonts w:ascii="Times New Roman" w:hAnsi="Times New Roman" w:cs="Times New Roman"/>
          <w:sz w:val="32"/>
          <w:szCs w:val="32"/>
        </w:rPr>
        <w:t>, объектов незавершенного строительства</w:t>
      </w:r>
      <w:r>
        <w:rPr>
          <w:rFonts w:ascii="Times New Roman" w:hAnsi="Times New Roman" w:cs="Times New Roman"/>
          <w:sz w:val="32"/>
          <w:szCs w:val="32"/>
        </w:rPr>
        <w:t>, расположенных на территории Сергиево-Посадского городского округа Московс</w:t>
      </w:r>
      <w:r w:rsidR="00E512C5">
        <w:rPr>
          <w:rFonts w:ascii="Times New Roman" w:hAnsi="Times New Roman" w:cs="Times New Roman"/>
          <w:sz w:val="32"/>
          <w:szCs w:val="32"/>
        </w:rPr>
        <w:t>кой области, по которым планирую</w:t>
      </w:r>
      <w:r>
        <w:rPr>
          <w:rFonts w:ascii="Times New Roman" w:hAnsi="Times New Roman" w:cs="Times New Roman"/>
          <w:sz w:val="32"/>
          <w:szCs w:val="32"/>
        </w:rPr>
        <w:t xml:space="preserve">тся </w:t>
      </w:r>
      <w:r w:rsidR="00892125">
        <w:rPr>
          <w:rFonts w:ascii="Times New Roman" w:hAnsi="Times New Roman" w:cs="Times New Roman"/>
          <w:sz w:val="32"/>
          <w:szCs w:val="32"/>
        </w:rPr>
        <w:t xml:space="preserve">мероприятия </w:t>
      </w:r>
      <w:r>
        <w:rPr>
          <w:rFonts w:ascii="Times New Roman" w:hAnsi="Times New Roman" w:cs="Times New Roman"/>
          <w:sz w:val="32"/>
          <w:szCs w:val="32"/>
        </w:rPr>
        <w:t>по сносу</w:t>
      </w:r>
      <w:r w:rsidR="0079656B">
        <w:rPr>
          <w:rFonts w:ascii="Times New Roman" w:hAnsi="Times New Roman" w:cs="Times New Roman"/>
          <w:sz w:val="32"/>
          <w:szCs w:val="32"/>
        </w:rPr>
        <w:t xml:space="preserve"> (демонтажу)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158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8"/>
        <w:gridCol w:w="1417"/>
        <w:gridCol w:w="1704"/>
        <w:gridCol w:w="7"/>
        <w:gridCol w:w="2401"/>
        <w:gridCol w:w="9"/>
        <w:gridCol w:w="1844"/>
        <w:gridCol w:w="2836"/>
        <w:gridCol w:w="9"/>
        <w:gridCol w:w="2260"/>
        <w:gridCol w:w="9"/>
        <w:gridCol w:w="2824"/>
      </w:tblGrid>
      <w:tr w:rsidR="00D623D2" w:rsidRPr="000F66F0" w14:paraId="2F5611F6" w14:textId="77777777" w:rsidTr="00F97192">
        <w:trPr>
          <w:trHeight w:val="165"/>
        </w:trPr>
        <w:tc>
          <w:tcPr>
            <w:tcW w:w="1975" w:type="dxa"/>
            <w:gridSpan w:val="2"/>
          </w:tcPr>
          <w:p w14:paraId="3CC6A1E2" w14:textId="77777777" w:rsidR="00D623D2" w:rsidRPr="004A3B54" w:rsidRDefault="00D623D2" w:rsidP="004F4CF3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 xml:space="preserve">Дата выявления объекта </w:t>
            </w:r>
          </w:p>
        </w:tc>
        <w:tc>
          <w:tcPr>
            <w:tcW w:w="1704" w:type="dxa"/>
          </w:tcPr>
          <w:p w14:paraId="2B3D3AB6" w14:textId="77777777" w:rsidR="00D623D2" w:rsidRPr="004A3B54" w:rsidRDefault="00D623D2" w:rsidP="004F4CF3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</w:tc>
        <w:tc>
          <w:tcPr>
            <w:tcW w:w="2408" w:type="dxa"/>
            <w:gridSpan w:val="2"/>
          </w:tcPr>
          <w:p w14:paraId="67022943" w14:textId="77777777" w:rsidR="00D623D2" w:rsidRPr="004A3B54" w:rsidRDefault="00D623D2" w:rsidP="00420C7F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 xml:space="preserve">Адрес объекта </w:t>
            </w:r>
          </w:p>
          <w:p w14:paraId="58F5E4AD" w14:textId="77777777" w:rsidR="00D623D2" w:rsidRPr="004A3B54" w:rsidRDefault="00D623D2" w:rsidP="00420C7F">
            <w:pPr>
              <w:jc w:val="center"/>
              <w:rPr>
                <w:rFonts w:ascii="Times New Roman" w:hAnsi="Times New Roman" w:cs="Times New Roman"/>
              </w:rPr>
            </w:pPr>
          </w:p>
          <w:p w14:paraId="6C52ABEB" w14:textId="77777777" w:rsidR="00D623D2" w:rsidRPr="004A3B54" w:rsidRDefault="00D623D2" w:rsidP="00420C7F">
            <w:pPr>
              <w:jc w:val="center"/>
              <w:rPr>
                <w:rFonts w:ascii="Times New Roman" w:hAnsi="Times New Roman" w:cs="Times New Roman"/>
              </w:rPr>
            </w:pPr>
          </w:p>
          <w:p w14:paraId="3A9A45DD" w14:textId="77777777" w:rsidR="00D623D2" w:rsidRPr="004A3B54" w:rsidRDefault="00D623D2" w:rsidP="00420C7F">
            <w:pPr>
              <w:jc w:val="center"/>
              <w:rPr>
                <w:rFonts w:ascii="Times New Roman" w:hAnsi="Times New Roman" w:cs="Times New Roman"/>
              </w:rPr>
            </w:pPr>
          </w:p>
          <w:p w14:paraId="4B7713EA" w14:textId="77777777" w:rsidR="00D623D2" w:rsidRPr="004A3B54" w:rsidRDefault="00D623D2" w:rsidP="00420C7F">
            <w:pPr>
              <w:jc w:val="center"/>
              <w:rPr>
                <w:rFonts w:ascii="Times New Roman" w:hAnsi="Times New Roman" w:cs="Times New Roman"/>
              </w:rPr>
            </w:pPr>
          </w:p>
          <w:p w14:paraId="3243CFAD" w14:textId="77777777" w:rsidR="00D623D2" w:rsidRPr="004A3B54" w:rsidRDefault="00D623D2" w:rsidP="00420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14:paraId="6E82E740" w14:textId="77777777" w:rsidR="00D623D2" w:rsidRPr="004A3B54" w:rsidRDefault="00D623D2" w:rsidP="0023498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>Сведения о правообладателях земельного участка и объектах, целях предоставления земельного участка</w:t>
            </w:r>
          </w:p>
        </w:tc>
        <w:tc>
          <w:tcPr>
            <w:tcW w:w="2845" w:type="dxa"/>
            <w:gridSpan w:val="2"/>
          </w:tcPr>
          <w:p w14:paraId="2EEE866D" w14:textId="77777777" w:rsidR="00D623D2" w:rsidRPr="004A3B54" w:rsidRDefault="00D623D2" w:rsidP="00420C7F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>Сведения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</w:t>
            </w:r>
          </w:p>
        </w:tc>
        <w:tc>
          <w:tcPr>
            <w:tcW w:w="2269" w:type="dxa"/>
            <w:gridSpan w:val="2"/>
          </w:tcPr>
          <w:p w14:paraId="32888A29" w14:textId="028FAD6C" w:rsidR="0079656B" w:rsidRPr="004A3B54" w:rsidRDefault="00D623D2" w:rsidP="00630590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>Сведения о наличии выданных Уведомлений на строительство (реконструкцию) объекта и ввода объекта в эксплуатацию, в случае если такие Уведомления требуются /зарегистрированных градостроительных планов земельных участков. Утвержденной документации по планировке территории</w:t>
            </w:r>
          </w:p>
        </w:tc>
        <w:tc>
          <w:tcPr>
            <w:tcW w:w="2824" w:type="dxa"/>
          </w:tcPr>
          <w:p w14:paraId="3B29029D" w14:textId="77777777" w:rsidR="00D623D2" w:rsidRPr="004A3B54" w:rsidRDefault="00D623D2" w:rsidP="00420C7F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 xml:space="preserve">Сведения о соответствии объекта виду разрешенного использования земельного участка, иным градостроительным нормам и правилам </w:t>
            </w:r>
          </w:p>
        </w:tc>
      </w:tr>
      <w:tr w:rsidR="00D623D2" w:rsidRPr="000F66F0" w14:paraId="6F9272F0" w14:textId="77777777" w:rsidTr="00F97192">
        <w:trPr>
          <w:trHeight w:val="158"/>
        </w:trPr>
        <w:tc>
          <w:tcPr>
            <w:tcW w:w="558" w:type="dxa"/>
          </w:tcPr>
          <w:p w14:paraId="13FBC471" w14:textId="77777777" w:rsidR="00D154CC" w:rsidRDefault="00D623D2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14:paraId="3CABCDC3" w14:textId="77777777" w:rsidR="00D154CC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14:paraId="260179D9" w14:textId="77777777" w:rsidR="00D154CC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  <w:gridSpan w:val="2"/>
          </w:tcPr>
          <w:p w14:paraId="21AC42AA" w14:textId="77777777" w:rsidR="00D154CC" w:rsidRPr="00234FE0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  <w:gridSpan w:val="2"/>
          </w:tcPr>
          <w:p w14:paraId="68863C83" w14:textId="77777777" w:rsidR="00D154CC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  <w:gridSpan w:val="2"/>
          </w:tcPr>
          <w:p w14:paraId="00CC55BF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gridSpan w:val="2"/>
          </w:tcPr>
          <w:p w14:paraId="3A021FEF" w14:textId="77777777" w:rsidR="00D154CC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</w:tcPr>
          <w:p w14:paraId="7E8FD95B" w14:textId="77777777" w:rsidR="00D154CC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23D2" w:rsidRPr="000F66F0" w14:paraId="2DC56DAE" w14:textId="77777777" w:rsidTr="00F97192">
        <w:trPr>
          <w:trHeight w:val="158"/>
        </w:trPr>
        <w:tc>
          <w:tcPr>
            <w:tcW w:w="558" w:type="dxa"/>
          </w:tcPr>
          <w:p w14:paraId="60505D31" w14:textId="77777777" w:rsidR="00D154CC" w:rsidRDefault="00D623D2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6141252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4B0F8E62" w14:textId="77777777" w:rsidR="00D154CC" w:rsidRPr="000F66F0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</w:t>
            </w:r>
          </w:p>
        </w:tc>
        <w:tc>
          <w:tcPr>
            <w:tcW w:w="2408" w:type="dxa"/>
            <w:gridSpan w:val="2"/>
          </w:tcPr>
          <w:p w14:paraId="67C040E0" w14:textId="469998A3" w:rsidR="0079656B" w:rsidRPr="000F66F0" w:rsidRDefault="00D154CC" w:rsidP="00630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7F36">
              <w:rPr>
                <w:rFonts w:ascii="Times New Roman" w:hAnsi="Times New Roman" w:cs="Times New Roman"/>
                <w:sz w:val="24"/>
                <w:szCs w:val="24"/>
              </w:rPr>
              <w:t xml:space="preserve">д.Яковлево, координаты </w:t>
            </w:r>
            <w:r w:rsidR="00607F36" w:rsidRPr="00DB093B">
              <w:rPr>
                <w:rFonts w:ascii="Times New Roman" w:hAnsi="Times New Roman" w:cs="Times New Roman"/>
                <w:sz w:val="24"/>
                <w:szCs w:val="24"/>
              </w:rPr>
              <w:t xml:space="preserve">56.338290 38.397429 </w:t>
            </w:r>
            <w:r w:rsidR="00C62E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454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C62EFA">
              <w:rPr>
                <w:rFonts w:ascii="Times New Roman" w:hAnsi="Times New Roman" w:cs="Times New Roman"/>
                <w:sz w:val="24"/>
                <w:szCs w:val="24"/>
              </w:rPr>
              <w:t>50:05:0130215:1)</w:t>
            </w:r>
          </w:p>
        </w:tc>
        <w:tc>
          <w:tcPr>
            <w:tcW w:w="1853" w:type="dxa"/>
            <w:gridSpan w:val="2"/>
          </w:tcPr>
          <w:p w14:paraId="5585C331" w14:textId="3D711B8A" w:rsidR="00D154CC" w:rsidRPr="000F66F0" w:rsidRDefault="00054545" w:rsidP="00054545">
            <w:pPr>
              <w:ind w:left="-99" w:right="-107"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отсутствую</w:t>
            </w:r>
            <w:r w:rsidR="00D154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ВРИ земельного участка: обеспечение</w:t>
            </w:r>
            <w:r w:rsidR="003D10EE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деятельности</w:t>
            </w:r>
          </w:p>
        </w:tc>
        <w:tc>
          <w:tcPr>
            <w:tcW w:w="2845" w:type="dxa"/>
            <w:gridSpan w:val="2"/>
          </w:tcPr>
          <w:p w14:paraId="079E0546" w14:textId="77777777" w:rsidR="00D154CC" w:rsidRPr="000F66F0" w:rsidRDefault="00881237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543CF312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24" w:type="dxa"/>
          </w:tcPr>
          <w:p w14:paraId="4145CC8F" w14:textId="10E57F9C" w:rsidR="00D154CC" w:rsidRPr="000F66F0" w:rsidRDefault="00DB093B" w:rsidP="00DB093B">
            <w:pPr>
              <w:ind w:left="-108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производственной зоне «П»)</w:t>
            </w:r>
          </w:p>
        </w:tc>
      </w:tr>
      <w:tr w:rsidR="00D623D2" w:rsidRPr="000F66F0" w14:paraId="5CBEBB71" w14:textId="77777777" w:rsidTr="00F97192">
        <w:trPr>
          <w:trHeight w:val="2361"/>
        </w:trPr>
        <w:tc>
          <w:tcPr>
            <w:tcW w:w="558" w:type="dxa"/>
          </w:tcPr>
          <w:p w14:paraId="0A0D7CFD" w14:textId="77777777" w:rsidR="00D154CC" w:rsidRDefault="00D623D2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280A20B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5BD5594F" w14:textId="77777777" w:rsidR="00D154CC" w:rsidRPr="000F66F0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2408" w:type="dxa"/>
            <w:gridSpan w:val="2"/>
          </w:tcPr>
          <w:p w14:paraId="24682EAA" w14:textId="6B9A3597" w:rsidR="00930B21" w:rsidRPr="000F66F0" w:rsidRDefault="00D154CC" w:rsidP="00930B21">
            <w:pPr>
              <w:ind w:left="-101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0B21">
              <w:rPr>
                <w:rFonts w:ascii="Times New Roman" w:hAnsi="Times New Roman" w:cs="Times New Roman"/>
                <w:sz w:val="24"/>
                <w:szCs w:val="24"/>
              </w:rPr>
              <w:t xml:space="preserve">г.Хотьково,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ул.Заводская</w:t>
            </w:r>
            <w:r w:rsidR="00C62E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1DE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="00901DE5" w:rsidRPr="00901DE5">
              <w:rPr>
                <w:rFonts w:ascii="Times New Roman" w:hAnsi="Times New Roman" w:cs="Times New Roman"/>
                <w:sz w:val="24"/>
                <w:szCs w:val="24"/>
              </w:rPr>
              <w:t xml:space="preserve">56.265002 37.960470 </w:t>
            </w:r>
            <w:r w:rsidR="00C62E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4545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  <w:r w:rsidR="0093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850">
              <w:rPr>
                <w:rFonts w:ascii="Times New Roman" w:hAnsi="Times New Roman" w:cs="Times New Roman"/>
                <w:sz w:val="24"/>
                <w:szCs w:val="24"/>
              </w:rPr>
              <w:t>50:05:0050202:466)</w:t>
            </w:r>
          </w:p>
        </w:tc>
        <w:tc>
          <w:tcPr>
            <w:tcW w:w="1853" w:type="dxa"/>
            <w:gridSpan w:val="2"/>
          </w:tcPr>
          <w:p w14:paraId="4BD2FB5C" w14:textId="653519DF" w:rsidR="00D154CC" w:rsidRPr="000F66F0" w:rsidRDefault="00054545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45" w:type="dxa"/>
            <w:gridSpan w:val="2"/>
          </w:tcPr>
          <w:p w14:paraId="7801DCD3" w14:textId="77777777" w:rsidR="00D154CC" w:rsidRPr="000F66F0" w:rsidRDefault="00881237" w:rsidP="00420C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7A8173C6" w14:textId="77777777" w:rsidR="00D154CC" w:rsidRPr="000F66F0" w:rsidRDefault="00D154CC" w:rsidP="00420C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24" w:type="dxa"/>
          </w:tcPr>
          <w:p w14:paraId="53436D23" w14:textId="64B6A74E" w:rsidR="00D154CC" w:rsidRPr="000F66F0" w:rsidRDefault="00DB093B" w:rsidP="00DB093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многофункциональной общественно-деловой зоне «О-1»)</w:t>
            </w:r>
          </w:p>
        </w:tc>
      </w:tr>
      <w:tr w:rsidR="00D623D2" w:rsidRPr="000F66F0" w14:paraId="0E1A14C2" w14:textId="77777777" w:rsidTr="00F97192">
        <w:trPr>
          <w:trHeight w:val="150"/>
        </w:trPr>
        <w:tc>
          <w:tcPr>
            <w:tcW w:w="558" w:type="dxa"/>
          </w:tcPr>
          <w:p w14:paraId="1C29D530" w14:textId="77777777" w:rsidR="00D154CC" w:rsidRDefault="00D623D2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14:paraId="0BE464F0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5400FE23" w14:textId="77777777" w:rsidR="00D154CC" w:rsidRPr="000F66F0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объект</w:t>
            </w:r>
          </w:p>
        </w:tc>
        <w:tc>
          <w:tcPr>
            <w:tcW w:w="2408" w:type="dxa"/>
            <w:gridSpan w:val="2"/>
          </w:tcPr>
          <w:p w14:paraId="45227256" w14:textId="77777777" w:rsidR="00D154CC" w:rsidRPr="00E27E8B" w:rsidRDefault="00D154CC" w:rsidP="002E3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</w:p>
          <w:p w14:paraId="1D455FA7" w14:textId="11890D12" w:rsidR="00FD3D94" w:rsidRDefault="00D154CC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>р-не д. Митино</w:t>
            </w:r>
            <w:r w:rsidR="00C62E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1DE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="00901DE5" w:rsidRPr="00901DE5">
              <w:rPr>
                <w:rFonts w:ascii="Times New Roman" w:hAnsi="Times New Roman" w:cs="Times New Roman"/>
                <w:sz w:val="24"/>
                <w:szCs w:val="24"/>
              </w:rPr>
              <w:t xml:space="preserve">56.368928 38.298623 </w:t>
            </w:r>
            <w:r w:rsidR="00C62EFA">
              <w:rPr>
                <w:rFonts w:ascii="Times New Roman" w:hAnsi="Times New Roman" w:cs="Times New Roman"/>
                <w:sz w:val="24"/>
                <w:szCs w:val="24"/>
              </w:rPr>
              <w:t>(50:05:0120256)</w:t>
            </w:r>
          </w:p>
          <w:p w14:paraId="09734923" w14:textId="77777777" w:rsidR="003E0E98" w:rsidRDefault="003E0E98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183E9" w14:textId="77777777" w:rsidR="003E0E98" w:rsidRDefault="003E0E98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1DA63" w14:textId="77777777" w:rsidR="009B5E09" w:rsidRDefault="009B5E09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ED381" w14:textId="169CED39" w:rsidR="009B5E09" w:rsidRPr="000F66F0" w:rsidRDefault="009B5E09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0774B9E8" w14:textId="2324040D" w:rsidR="00D154CC" w:rsidRPr="000F66F0" w:rsidRDefault="00054545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45" w:type="dxa"/>
            <w:gridSpan w:val="2"/>
          </w:tcPr>
          <w:p w14:paraId="240CBC0B" w14:textId="77777777" w:rsidR="00D154CC" w:rsidRPr="000F66F0" w:rsidRDefault="00881237" w:rsidP="00420C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1796C5C5" w14:textId="77777777" w:rsidR="00D154CC" w:rsidRPr="000F66F0" w:rsidRDefault="00D154CC" w:rsidP="00420C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24" w:type="dxa"/>
          </w:tcPr>
          <w:p w14:paraId="0E2DCCE5" w14:textId="4C1F058A" w:rsidR="00D154CC" w:rsidRPr="000F66F0" w:rsidRDefault="00DB093B" w:rsidP="00D82CE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</w:t>
            </w:r>
            <w:r w:rsidR="00D82CE0">
              <w:rPr>
                <w:rFonts w:ascii="Times New Roman" w:hAnsi="Times New Roman" w:cs="Times New Roman"/>
                <w:sz w:val="24"/>
                <w:szCs w:val="24"/>
              </w:rPr>
              <w:t>в зоне сельскохозяйственного производства «СХ-3»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23D2" w:rsidRPr="000F66F0" w14:paraId="393D6152" w14:textId="77777777" w:rsidTr="00F97192">
        <w:trPr>
          <w:trHeight w:val="135"/>
        </w:trPr>
        <w:tc>
          <w:tcPr>
            <w:tcW w:w="558" w:type="dxa"/>
          </w:tcPr>
          <w:p w14:paraId="199B065C" w14:textId="77777777" w:rsidR="00D154CC" w:rsidRDefault="00D623D2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B4FAD85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6AC0A6B3" w14:textId="77777777" w:rsidR="00D154CC" w:rsidRPr="000F66F0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08" w:type="dxa"/>
            <w:gridSpan w:val="2"/>
          </w:tcPr>
          <w:p w14:paraId="7BC803B4" w14:textId="34FD15CA" w:rsidR="00D154CC" w:rsidRPr="00CA43F5" w:rsidRDefault="00D154CC" w:rsidP="0079656B">
            <w:pPr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>Сергиев Посад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7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0ECC">
              <w:rPr>
                <w:rFonts w:ascii="Times New Roman" w:hAnsi="Times New Roman"/>
                <w:sz w:val="24"/>
                <w:szCs w:val="24"/>
              </w:rPr>
              <w:t>ул. 2-й Кирпичный завод, д.22а</w:t>
            </w:r>
            <w:r w:rsidR="00540E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82CE0">
              <w:rPr>
                <w:rFonts w:ascii="Times New Roman" w:hAnsi="Times New Roman"/>
                <w:sz w:val="24"/>
                <w:szCs w:val="24"/>
              </w:rPr>
              <w:t>координаты</w:t>
            </w:r>
          </w:p>
          <w:p w14:paraId="59FE39FD" w14:textId="2AA12949" w:rsidR="0079656B" w:rsidRPr="00D82CE0" w:rsidRDefault="00CA43F5" w:rsidP="0079656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2CE0">
              <w:rPr>
                <w:rFonts w:ascii="Times New Roman" w:hAnsi="Times New Roman"/>
                <w:sz w:val="24"/>
                <w:szCs w:val="24"/>
              </w:rPr>
              <w:t>56.294349 38.146623</w:t>
            </w:r>
          </w:p>
          <w:p w14:paraId="579CCE1D" w14:textId="77777777" w:rsidR="009B5E09" w:rsidRDefault="009B5E09" w:rsidP="00C628F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4343190F" w14:textId="77777777" w:rsidR="00EE1850" w:rsidRPr="0079656B" w:rsidRDefault="00EE1850" w:rsidP="00C628F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00253A48" w14:textId="47319D98" w:rsidR="00D154CC" w:rsidRPr="000F66F0" w:rsidRDefault="00054545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45" w:type="dxa"/>
            <w:gridSpan w:val="2"/>
          </w:tcPr>
          <w:p w14:paraId="2F3989DD" w14:textId="77777777" w:rsidR="00D154CC" w:rsidRPr="000F66F0" w:rsidRDefault="00881237" w:rsidP="00420C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4D6AB57C" w14:textId="77777777" w:rsidR="00D154CC" w:rsidRPr="000F66F0" w:rsidRDefault="00D154CC" w:rsidP="00420C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24" w:type="dxa"/>
          </w:tcPr>
          <w:p w14:paraId="11C121E1" w14:textId="45CDE406" w:rsidR="00D154CC" w:rsidRPr="000F66F0" w:rsidRDefault="00D82CE0" w:rsidP="00C62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</w:t>
            </w:r>
            <w:r w:rsidR="00C628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«КУРТ-19»)</w:t>
            </w:r>
          </w:p>
        </w:tc>
      </w:tr>
      <w:tr w:rsidR="00D623D2" w:rsidRPr="000F66F0" w14:paraId="502EF3C0" w14:textId="77777777" w:rsidTr="00F97192">
        <w:trPr>
          <w:trHeight w:val="135"/>
        </w:trPr>
        <w:tc>
          <w:tcPr>
            <w:tcW w:w="558" w:type="dxa"/>
          </w:tcPr>
          <w:p w14:paraId="4A63F17C" w14:textId="312F5781" w:rsidR="00D154CC" w:rsidRDefault="009B5E09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73404F3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21AED57E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08" w:type="dxa"/>
            <w:gridSpan w:val="2"/>
          </w:tcPr>
          <w:p w14:paraId="4B40F5F3" w14:textId="319A5217" w:rsidR="00D154CC" w:rsidRPr="00CA43F5" w:rsidRDefault="00D154CC" w:rsidP="0079656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 xml:space="preserve">Сергиев Посад, 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>, д.№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40E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628FD">
              <w:rPr>
                <w:rFonts w:ascii="Times New Roman" w:hAnsi="Times New Roman"/>
                <w:sz w:val="24"/>
                <w:szCs w:val="24"/>
              </w:rPr>
              <w:t>координаты</w:t>
            </w:r>
          </w:p>
          <w:p w14:paraId="09038F88" w14:textId="16FFEFD3" w:rsidR="00FD3D94" w:rsidRPr="00C628FD" w:rsidRDefault="00CA43F5" w:rsidP="0079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FD">
              <w:rPr>
                <w:rFonts w:ascii="Times New Roman" w:hAnsi="Times New Roman" w:cs="Times New Roman"/>
                <w:sz w:val="24"/>
                <w:szCs w:val="24"/>
              </w:rPr>
              <w:t>56.293749 38.151552</w:t>
            </w:r>
          </w:p>
          <w:p w14:paraId="38BEE3A0" w14:textId="77777777" w:rsidR="009B5E09" w:rsidRDefault="009B5E09" w:rsidP="0079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84771" w14:textId="77777777" w:rsidR="009B5E09" w:rsidRPr="00234FE0" w:rsidRDefault="009B5E09" w:rsidP="0079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22497D90" w14:textId="6BCC4739" w:rsidR="00D154CC" w:rsidRPr="000F66F0" w:rsidRDefault="00054545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45" w:type="dxa"/>
            <w:gridSpan w:val="2"/>
          </w:tcPr>
          <w:p w14:paraId="7862CA09" w14:textId="77777777" w:rsidR="00D154CC" w:rsidRPr="000F66F0" w:rsidRDefault="005E1B9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00EDBB7A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24" w:type="dxa"/>
          </w:tcPr>
          <w:p w14:paraId="3B3DE2B4" w14:textId="3FCFFC61" w:rsidR="00D154CC" w:rsidRPr="000F66F0" w:rsidRDefault="00C628FD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«КУРТ-19»)</w:t>
            </w:r>
          </w:p>
        </w:tc>
      </w:tr>
      <w:tr w:rsidR="00D623D2" w:rsidRPr="000F66F0" w14:paraId="2484FB10" w14:textId="77777777" w:rsidTr="00F97192">
        <w:trPr>
          <w:trHeight w:val="1969"/>
        </w:trPr>
        <w:tc>
          <w:tcPr>
            <w:tcW w:w="558" w:type="dxa"/>
          </w:tcPr>
          <w:p w14:paraId="40F0C023" w14:textId="34ABABBD" w:rsidR="00D154CC" w:rsidRDefault="009B5E09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F07E045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1C33A3F1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08" w:type="dxa"/>
            <w:gridSpan w:val="2"/>
          </w:tcPr>
          <w:p w14:paraId="63E99753" w14:textId="77777777" w:rsidR="00C628FD" w:rsidRPr="00CA43F5" w:rsidRDefault="00D154CC" w:rsidP="00C628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2й Кирпичный завод, </w:t>
            </w:r>
            <w:r w:rsidR="00C8291B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  <w:r>
              <w:rPr>
                <w:rFonts w:ascii="Times New Roman" w:hAnsi="Times New Roman"/>
                <w:sz w:val="24"/>
                <w:szCs w:val="24"/>
              </w:rPr>
              <w:t>д.№12</w:t>
            </w:r>
            <w:r w:rsidR="000E6E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628FD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r w:rsidR="00C628FD" w:rsidRPr="00C628FD">
              <w:rPr>
                <w:rFonts w:ascii="Times New Roman" w:hAnsi="Times New Roman" w:cs="Times New Roman"/>
                <w:sz w:val="24"/>
                <w:szCs w:val="24"/>
              </w:rPr>
              <w:t>56.293644 38.144006</w:t>
            </w:r>
          </w:p>
          <w:p w14:paraId="1B448B22" w14:textId="1606DFBD" w:rsidR="00EE1850" w:rsidRPr="00054545" w:rsidRDefault="00C628FD" w:rsidP="0093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E07" w:rsidRPr="000E6E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tgtFrame="_blank" w:history="1">
              <w:r w:rsidR="000E6E07" w:rsidRPr="000E6E0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50:05:0070602</w:t>
              </w:r>
            </w:hyperlink>
            <w:r w:rsidR="000E6E07" w:rsidRPr="000E6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3" w:type="dxa"/>
            <w:gridSpan w:val="2"/>
          </w:tcPr>
          <w:p w14:paraId="2F9A4D87" w14:textId="0C2918A0" w:rsidR="00D154CC" w:rsidRPr="000F66F0" w:rsidRDefault="00054545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45" w:type="dxa"/>
            <w:gridSpan w:val="2"/>
          </w:tcPr>
          <w:p w14:paraId="4D9CF408" w14:textId="77777777" w:rsidR="00D154CC" w:rsidRPr="000F66F0" w:rsidRDefault="005E1B9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194AB565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24" w:type="dxa"/>
          </w:tcPr>
          <w:p w14:paraId="621D990A" w14:textId="0B9918C2" w:rsidR="00D154CC" w:rsidRPr="000F66F0" w:rsidRDefault="00CF0BEC" w:rsidP="00CF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многоквартирной жилой застройки «Ж-1»)</w:t>
            </w:r>
          </w:p>
        </w:tc>
      </w:tr>
      <w:tr w:rsidR="00D623D2" w:rsidRPr="000F66F0" w14:paraId="1F628923" w14:textId="77777777" w:rsidTr="00F97192">
        <w:trPr>
          <w:trHeight w:val="135"/>
        </w:trPr>
        <w:tc>
          <w:tcPr>
            <w:tcW w:w="558" w:type="dxa"/>
          </w:tcPr>
          <w:p w14:paraId="6CFB436B" w14:textId="4282CF1C" w:rsidR="00D154CC" w:rsidRDefault="009B5E09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</w:tcPr>
          <w:p w14:paraId="7E565D39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52434F90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27">
              <w:rPr>
                <w:rFonts w:ascii="Times New Roman" w:hAnsi="Times New Roman" w:cs="Times New Roman"/>
                <w:sz w:val="24"/>
                <w:szCs w:val="24"/>
              </w:rPr>
              <w:t>Многоярусная стоянка на 126 машиномест</w:t>
            </w:r>
          </w:p>
        </w:tc>
        <w:tc>
          <w:tcPr>
            <w:tcW w:w="2408" w:type="dxa"/>
            <w:gridSpan w:val="2"/>
          </w:tcPr>
          <w:p w14:paraId="7B502AE4" w14:textId="0BCCBC5C" w:rsidR="00D154CC" w:rsidRPr="00234FE0" w:rsidRDefault="00D154CC" w:rsidP="00C8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>Сергиев Посад, ул.Вознесенская, д.111а</w:t>
            </w:r>
            <w:r w:rsidR="009B7C5F">
              <w:rPr>
                <w:rFonts w:ascii="Times New Roman" w:hAnsi="Times New Roman"/>
                <w:sz w:val="24"/>
                <w:szCs w:val="24"/>
              </w:rPr>
              <w:t xml:space="preserve">, координаты </w:t>
            </w:r>
            <w:r w:rsidR="009B7C5F" w:rsidRPr="009B7C5F">
              <w:rPr>
                <w:rFonts w:ascii="Times New Roman" w:hAnsi="Times New Roman"/>
                <w:sz w:val="24"/>
                <w:szCs w:val="24"/>
              </w:rPr>
              <w:t>56.296930 38.133559</w:t>
            </w:r>
            <w:r w:rsidR="008A50A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5454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054545" w:rsidRPr="008A5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0A9" w:rsidRPr="008A50A9">
              <w:rPr>
                <w:rFonts w:ascii="Times New Roman" w:hAnsi="Times New Roman"/>
                <w:sz w:val="24"/>
                <w:szCs w:val="24"/>
              </w:rPr>
              <w:t>50:05:0070406:289</w:t>
            </w:r>
            <w:r w:rsidR="008A50A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gridSpan w:val="2"/>
          </w:tcPr>
          <w:p w14:paraId="4D8A5607" w14:textId="142A0AF8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 ООО</w:t>
            </w:r>
            <w:r w:rsidR="001A2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«Славяне»</w:t>
            </w:r>
            <w:r w:rsidR="00054545">
              <w:rPr>
                <w:rFonts w:ascii="Times New Roman" w:hAnsi="Times New Roman" w:cs="Times New Roman"/>
                <w:sz w:val="24"/>
                <w:szCs w:val="24"/>
              </w:rPr>
              <w:t xml:space="preserve">. ВРИ земельного участка: </w:t>
            </w:r>
            <w:r w:rsidR="00054545" w:rsidRPr="00054545">
              <w:rPr>
                <w:rFonts w:ascii="Times New Roman" w:hAnsi="Times New Roman" w:cs="Times New Roman"/>
                <w:sz w:val="24"/>
                <w:szCs w:val="24"/>
              </w:rPr>
              <w:t>строительство многоярусной автостоянки</w:t>
            </w:r>
          </w:p>
        </w:tc>
        <w:tc>
          <w:tcPr>
            <w:tcW w:w="2845" w:type="dxa"/>
            <w:gridSpan w:val="2"/>
          </w:tcPr>
          <w:p w14:paraId="0DB3FCC0" w14:textId="77777777" w:rsidR="00091B20" w:rsidRDefault="005E1B9F" w:rsidP="00B8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 сведениям ГКН объект расположен в ЗОУИТ - 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50.05.2.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352: 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Зона регулирования застройки и хозяйственной деятельности объекта культурного наследия федерального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"Ансамбль Троице-Сергиевской лавры, 1540-1550 гг.", участки с режимом "Р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8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В санитарно-защитной зоне нефтебазы (г. Сергиев Посад, ул. Симоненкова, д. 10а)</w:t>
            </w:r>
          </w:p>
          <w:p w14:paraId="5AD2FB19" w14:textId="77777777" w:rsidR="003E0E98" w:rsidRDefault="00FD3D94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(ограничений по сносу нет)</w:t>
            </w:r>
          </w:p>
          <w:p w14:paraId="43AA01F3" w14:textId="77777777" w:rsidR="003E0E98" w:rsidRDefault="003E0E98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C97B7" w14:textId="77777777" w:rsidR="009B5E09" w:rsidRDefault="009B5E09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AA353" w14:textId="77777777" w:rsidR="009B5E09" w:rsidRDefault="009B5E09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2289C" w14:textId="77777777" w:rsidR="009B5E09" w:rsidRDefault="009B5E09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A13B9" w14:textId="383816E4" w:rsidR="00262B48" w:rsidRPr="000F66F0" w:rsidRDefault="00262B48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48236E82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24" w:type="dxa"/>
          </w:tcPr>
          <w:p w14:paraId="125343F3" w14:textId="4789226F" w:rsidR="00D154CC" w:rsidRPr="000F66F0" w:rsidRDefault="00CF0BE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многоквартирной жилой застройки «Ж-1»)</w:t>
            </w:r>
          </w:p>
        </w:tc>
      </w:tr>
      <w:tr w:rsidR="00AB2115" w:rsidRPr="000F66F0" w14:paraId="7FABC57C" w14:textId="77777777" w:rsidTr="00F97192">
        <w:trPr>
          <w:trHeight w:val="196"/>
        </w:trPr>
        <w:tc>
          <w:tcPr>
            <w:tcW w:w="558" w:type="dxa"/>
          </w:tcPr>
          <w:p w14:paraId="0DA07856" w14:textId="356E5DAD" w:rsidR="00AB2115" w:rsidRDefault="009B5E09" w:rsidP="003E0E98">
            <w:pPr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0352427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711" w:type="dxa"/>
            <w:gridSpan w:val="2"/>
          </w:tcPr>
          <w:p w14:paraId="71B8CCBF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гаражей</w:t>
            </w:r>
          </w:p>
        </w:tc>
        <w:tc>
          <w:tcPr>
            <w:tcW w:w="2410" w:type="dxa"/>
            <w:gridSpan w:val="2"/>
          </w:tcPr>
          <w:p w14:paraId="5993C0C2" w14:textId="1FC13836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г.Сергиев Посад, ул.Матрос</w:t>
            </w:r>
            <w:r w:rsidR="009D0152">
              <w:rPr>
                <w:rFonts w:ascii="Times New Roman" w:hAnsi="Times New Roman" w:cs="Times New Roman"/>
                <w:sz w:val="24"/>
                <w:szCs w:val="24"/>
              </w:rPr>
              <w:t xml:space="preserve">ова, в районе д.7Б, координаты </w:t>
            </w:r>
            <w:r w:rsidR="00EC077A" w:rsidRPr="00EC077A">
              <w:rPr>
                <w:rFonts w:ascii="Times New Roman" w:hAnsi="Times New Roman" w:cs="Times New Roman"/>
                <w:sz w:val="24"/>
                <w:szCs w:val="24"/>
              </w:rPr>
              <w:t>56.325326 38.141766</w:t>
            </w:r>
          </w:p>
          <w:p w14:paraId="43FD965A" w14:textId="77777777" w:rsidR="00AB2115" w:rsidRDefault="00AB2115" w:rsidP="0009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14F6">
              <w:rPr>
                <w:rFonts w:ascii="Times New Roman" w:hAnsi="Times New Roman" w:cs="Times New Roman"/>
                <w:sz w:val="24"/>
                <w:szCs w:val="24"/>
              </w:rPr>
              <w:t>50:05:0070204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2F3251" w14:textId="77777777" w:rsidR="003E0E98" w:rsidRDefault="003E0E98" w:rsidP="0009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9ADC7" w14:textId="77777777" w:rsidR="009B5E09" w:rsidRDefault="009B5E09" w:rsidP="0009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51B07" w14:textId="77777777" w:rsidR="009B5E09" w:rsidRDefault="009B5E09" w:rsidP="0009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C23B9" w14:textId="77777777" w:rsidR="009B5E09" w:rsidRDefault="009B5E09" w:rsidP="0009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34D58" w14:textId="77777777" w:rsidR="00EE1850" w:rsidRDefault="00EE1850" w:rsidP="0009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4DBE3" w14:textId="49025D05" w:rsidR="00EE1850" w:rsidRPr="000F66F0" w:rsidRDefault="00EE1850" w:rsidP="0009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5A47B8B" w14:textId="4B3B321F" w:rsidR="00AB2115" w:rsidRPr="000F66F0" w:rsidRDefault="0005454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5B829388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ППТ</w:t>
            </w:r>
            <w:r w:rsidRPr="00A00B94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00B94">
              <w:rPr>
                <w:rFonts w:ascii="Times New Roman" w:hAnsi="Times New Roman" w:cs="Times New Roman"/>
                <w:sz w:val="24"/>
                <w:szCs w:val="24"/>
              </w:rPr>
              <w:t xml:space="preserve">№ 186-п от 17.03.2011, в редакции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00B94">
              <w:rPr>
                <w:rFonts w:ascii="Times New Roman" w:hAnsi="Times New Roman" w:cs="Times New Roman"/>
                <w:sz w:val="24"/>
                <w:szCs w:val="24"/>
              </w:rPr>
              <w:t>№ 338-п от 02.05.2012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зоне планируемого размещение школы на 170 мест</w:t>
            </w:r>
          </w:p>
          <w:p w14:paraId="5D433086" w14:textId="77777777" w:rsidR="00FD3D94" w:rsidRDefault="00FD3D94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(ограничений по сносу нет)</w:t>
            </w:r>
          </w:p>
          <w:p w14:paraId="75A97418" w14:textId="77777777" w:rsidR="009D0152" w:rsidRDefault="009D0152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7C0BF" w14:textId="77777777" w:rsidR="009D0152" w:rsidRDefault="009D0152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A14CF" w14:textId="77777777" w:rsidR="009D0152" w:rsidRDefault="009D0152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CE1AE" w14:textId="77777777" w:rsidR="009D0152" w:rsidRDefault="009D0152" w:rsidP="00AB2115">
            <w:pPr>
              <w:jc w:val="center"/>
              <w:rPr>
                <w:sz w:val="24"/>
                <w:szCs w:val="24"/>
              </w:rPr>
            </w:pPr>
          </w:p>
          <w:p w14:paraId="6224426F" w14:textId="3ADFF59A" w:rsidR="00262B48" w:rsidRPr="000F66F0" w:rsidRDefault="00262B48" w:rsidP="00930B21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24158C58" w14:textId="4BD999EC" w:rsidR="00AB2115" w:rsidRPr="009B5E14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1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33" w:type="dxa"/>
            <w:gridSpan w:val="2"/>
          </w:tcPr>
          <w:p w14:paraId="69B5D4A6" w14:textId="30B27F66" w:rsidR="00AB2115" w:rsidRPr="00AB2115" w:rsidRDefault="00CF0BEC" w:rsidP="00CF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специализированной общественно-деловой зоне «О-2»)</w:t>
            </w:r>
          </w:p>
        </w:tc>
      </w:tr>
      <w:tr w:rsidR="00AB2115" w:rsidRPr="000F66F0" w14:paraId="3F7E27D0" w14:textId="77777777" w:rsidTr="00F97192">
        <w:trPr>
          <w:trHeight w:val="135"/>
        </w:trPr>
        <w:tc>
          <w:tcPr>
            <w:tcW w:w="558" w:type="dxa"/>
          </w:tcPr>
          <w:p w14:paraId="21190B61" w14:textId="08B23E7A" w:rsidR="00AB2115" w:rsidRDefault="009B5E09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</w:tcPr>
          <w:p w14:paraId="58D63D49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1711" w:type="dxa"/>
            <w:gridSpan w:val="2"/>
          </w:tcPr>
          <w:p w14:paraId="2DFA0A70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gridSpan w:val="2"/>
          </w:tcPr>
          <w:p w14:paraId="6C6F3A42" w14:textId="77777777" w:rsidR="00AB2115" w:rsidRDefault="00AB2115" w:rsidP="00AB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с.Шеметово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7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0EC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B90EC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напротив </w:t>
            </w:r>
            <w:r w:rsidRPr="00B90ECC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42, координаты</w:t>
            </w:r>
          </w:p>
          <w:p w14:paraId="021AF270" w14:textId="72EE7C01" w:rsidR="00AB2115" w:rsidRPr="000F66F0" w:rsidRDefault="00D83797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97">
              <w:rPr>
                <w:rFonts w:ascii="Times New Roman" w:hAnsi="Times New Roman"/>
                <w:sz w:val="24"/>
                <w:szCs w:val="24"/>
              </w:rPr>
              <w:t xml:space="preserve">56.519473 38.084243 </w:t>
            </w:r>
            <w:r w:rsidR="00AB2115" w:rsidRPr="000E6E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2115" w:rsidRPr="00AE3A97">
              <w:rPr>
                <w:rFonts w:ascii="Times New Roman" w:hAnsi="Times New Roman" w:cs="Times New Roman"/>
                <w:sz w:val="24"/>
                <w:szCs w:val="24"/>
              </w:rPr>
              <w:t>50:05:0020506</w:t>
            </w:r>
            <w:r w:rsidR="00AB2115" w:rsidRPr="000E6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14:paraId="5ED35AEC" w14:textId="1FC9382B" w:rsidR="00AB2115" w:rsidRPr="000F66F0" w:rsidRDefault="0005454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66B2AB53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защитной зоне ОКН: </w:t>
            </w:r>
            <w:r w:rsidRPr="00D70A69">
              <w:rPr>
                <w:rFonts w:ascii="Times New Roman" w:hAnsi="Times New Roman" w:cs="Times New Roman"/>
                <w:sz w:val="24"/>
                <w:szCs w:val="24"/>
              </w:rPr>
              <w:t>Здание бывшей сельскохозяйственной школы совхоза «Шеметовский» (ныне - совхоз «Константиновский»), где в мае 1919 г. Ленин Владимир Ильич встречался с рабочими и учащимися</w:t>
            </w:r>
          </w:p>
          <w:p w14:paraId="6D53FE54" w14:textId="02488172" w:rsidR="003E0E98" w:rsidRPr="000F66F0" w:rsidRDefault="00FD3D94" w:rsidP="009B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(ограничений по сносу нет)</w:t>
            </w:r>
          </w:p>
        </w:tc>
        <w:tc>
          <w:tcPr>
            <w:tcW w:w="2269" w:type="dxa"/>
            <w:gridSpan w:val="2"/>
          </w:tcPr>
          <w:p w14:paraId="4A50D141" w14:textId="44E280E0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1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33" w:type="dxa"/>
            <w:gridSpan w:val="2"/>
          </w:tcPr>
          <w:p w14:paraId="19788474" w14:textId="472FE88A" w:rsidR="00AB2115" w:rsidRPr="00AB2115" w:rsidRDefault="00630590" w:rsidP="00630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многофункциональной общественно-деловой зоне «О-1»)</w:t>
            </w:r>
          </w:p>
        </w:tc>
      </w:tr>
      <w:tr w:rsidR="00AB2115" w:rsidRPr="000F66F0" w14:paraId="7053336B" w14:textId="77777777" w:rsidTr="00F97192">
        <w:trPr>
          <w:trHeight w:val="135"/>
        </w:trPr>
        <w:tc>
          <w:tcPr>
            <w:tcW w:w="558" w:type="dxa"/>
          </w:tcPr>
          <w:p w14:paraId="65CA2FF3" w14:textId="3F1EE17C" w:rsidR="00AB2115" w:rsidRDefault="00343EEF" w:rsidP="009B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E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89E71DE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711" w:type="dxa"/>
            <w:gridSpan w:val="2"/>
          </w:tcPr>
          <w:p w14:paraId="11831D67" w14:textId="18595C31" w:rsidR="00AB2115" w:rsidRPr="000F66F0" w:rsidRDefault="009B5E09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КНС-4</w:t>
            </w:r>
          </w:p>
        </w:tc>
        <w:tc>
          <w:tcPr>
            <w:tcW w:w="2410" w:type="dxa"/>
            <w:gridSpan w:val="2"/>
          </w:tcPr>
          <w:p w14:paraId="6E0BC465" w14:textId="77777777" w:rsidR="00AB2115" w:rsidRDefault="00AB2115" w:rsidP="00AB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р.п.Богородское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7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B2D6FE" w14:textId="096659C7" w:rsidR="00AB2115" w:rsidRDefault="009D0152" w:rsidP="00AB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56.486305 38.181402</w:t>
            </w:r>
            <w:r w:rsidR="00AB2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8BE7C0" w14:textId="77777777" w:rsidR="009D0152" w:rsidRDefault="009D0152" w:rsidP="009D0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A3830">
              <w:rPr>
                <w:rFonts w:ascii="Times New Roman" w:hAnsi="Times New Roman" w:cs="Times New Roman"/>
                <w:sz w:val="24"/>
                <w:szCs w:val="24"/>
              </w:rPr>
              <w:t>50:05:0100137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6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EED140" w14:textId="77777777" w:rsidR="00AB2115" w:rsidRPr="00234FE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6DE4B34" w14:textId="148FF17B" w:rsidR="00AB2115" w:rsidRPr="000F66F0" w:rsidRDefault="0005454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6F637A86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ГКН объект расположен в ЗОУИТ - </w:t>
            </w:r>
            <w:r w:rsidRPr="00676427">
              <w:rPr>
                <w:rFonts w:ascii="Times New Roman" w:hAnsi="Times New Roman" w:cs="Times New Roman"/>
                <w:sz w:val="24"/>
                <w:szCs w:val="24"/>
              </w:rPr>
              <w:t>50.05.2.189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Pr="00676427">
              <w:rPr>
                <w:rFonts w:ascii="Times New Roman" w:hAnsi="Times New Roman" w:cs="Times New Roman"/>
                <w:sz w:val="24"/>
                <w:szCs w:val="24"/>
              </w:rPr>
              <w:t>хранн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76427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6427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производству электрической энергии «Загорская гидроаккумулирующая электростанция, пос. Богородское, Сергиево-Посадский муниципальный район»</w:t>
            </w:r>
          </w:p>
          <w:p w14:paraId="48F80A9E" w14:textId="7125D5A6" w:rsidR="003E0E98" w:rsidRPr="000F66F0" w:rsidRDefault="00B80DE9" w:rsidP="009B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(ограничений по сносу нет)</w:t>
            </w:r>
          </w:p>
        </w:tc>
        <w:tc>
          <w:tcPr>
            <w:tcW w:w="2269" w:type="dxa"/>
            <w:gridSpan w:val="2"/>
          </w:tcPr>
          <w:p w14:paraId="6EBC2BA2" w14:textId="2BA048D3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1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33" w:type="dxa"/>
            <w:gridSpan w:val="2"/>
          </w:tcPr>
          <w:p w14:paraId="43E2D6B2" w14:textId="5462AB57" w:rsidR="00AB2115" w:rsidRPr="00AB2115" w:rsidRDefault="009D0152" w:rsidP="009D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производственной зоне</w:t>
            </w:r>
            <w:r w:rsidR="009D7645">
              <w:rPr>
                <w:rFonts w:ascii="Times New Roman" w:hAnsi="Times New Roman" w:cs="Times New Roman"/>
                <w:sz w:val="24"/>
                <w:szCs w:val="24"/>
              </w:rPr>
              <w:t xml:space="preserve"> иного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«П-1»)</w:t>
            </w:r>
          </w:p>
        </w:tc>
      </w:tr>
      <w:tr w:rsidR="00AB2115" w:rsidRPr="000F66F0" w14:paraId="1990DD41" w14:textId="77777777" w:rsidTr="00F97192">
        <w:trPr>
          <w:trHeight w:val="135"/>
        </w:trPr>
        <w:tc>
          <w:tcPr>
            <w:tcW w:w="558" w:type="dxa"/>
          </w:tcPr>
          <w:p w14:paraId="42E87806" w14:textId="5A3DF5A7" w:rsidR="00AB2115" w:rsidRDefault="00343EEF" w:rsidP="009B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B51443C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711" w:type="dxa"/>
            <w:gridSpan w:val="2"/>
          </w:tcPr>
          <w:p w14:paraId="27B3ABA2" w14:textId="77777777" w:rsidR="00AB2115" w:rsidRPr="000F66F0" w:rsidRDefault="00AB2115" w:rsidP="00847DBF">
            <w:pPr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Недостроенное здание</w:t>
            </w:r>
          </w:p>
        </w:tc>
        <w:tc>
          <w:tcPr>
            <w:tcW w:w="2410" w:type="dxa"/>
            <w:gridSpan w:val="2"/>
          </w:tcPr>
          <w:p w14:paraId="32CC26D1" w14:textId="3DE7AA36" w:rsidR="00AB2115" w:rsidRDefault="00AB2115" w:rsidP="00AB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г.Хотьково, ул. Калинина, д.4/1</w:t>
            </w:r>
            <w:r w:rsidR="00F841D1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F841D1" w:rsidRPr="00F841D1">
              <w:rPr>
                <w:rFonts w:ascii="Times New Roman" w:hAnsi="Times New Roman" w:cs="Times New Roman"/>
                <w:sz w:val="24"/>
                <w:szCs w:val="24"/>
              </w:rPr>
              <w:t>56.254846 37.973432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841D1">
              <w:rPr>
                <w:rFonts w:ascii="Times New Roman" w:hAnsi="Times New Roman" w:cs="Times New Roman"/>
                <w:sz w:val="24"/>
                <w:szCs w:val="24"/>
              </w:rPr>
              <w:t xml:space="preserve">ОКС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50:05:0050104:384</w:t>
            </w:r>
            <w:r w:rsidR="00054545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 w:rsidR="00054545" w:rsidRPr="00054545">
              <w:rPr>
                <w:rFonts w:ascii="Times New Roman" w:hAnsi="Times New Roman" w:cs="Times New Roman"/>
                <w:sz w:val="24"/>
                <w:szCs w:val="24"/>
              </w:rPr>
              <w:t>50:05:0050104:34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8AFA56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9E5E8" w14:textId="77777777" w:rsidR="00EE1850" w:rsidRPr="00234FE0" w:rsidRDefault="00EE1850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9F5E825" w14:textId="362DDF14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«Геомедика»</w:t>
            </w:r>
            <w:r w:rsidR="00054545">
              <w:rPr>
                <w:rFonts w:ascii="Times New Roman" w:hAnsi="Times New Roman" w:cs="Times New Roman"/>
                <w:sz w:val="24"/>
                <w:szCs w:val="24"/>
              </w:rPr>
              <w:t xml:space="preserve">. ВРИ земельного участка: </w:t>
            </w:r>
            <w:r w:rsidR="00054545" w:rsidRPr="00054545">
              <w:rPr>
                <w:rFonts w:ascii="Times New Roman" w:hAnsi="Times New Roman" w:cs="Times New Roman"/>
                <w:sz w:val="24"/>
                <w:szCs w:val="24"/>
              </w:rPr>
              <w:t>для размещения спортивной площадки</w:t>
            </w:r>
          </w:p>
        </w:tc>
        <w:tc>
          <w:tcPr>
            <w:tcW w:w="2836" w:type="dxa"/>
          </w:tcPr>
          <w:p w14:paraId="56604BAF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втором </w:t>
            </w:r>
            <w:r w:rsidRPr="003F057B">
              <w:rPr>
                <w:rFonts w:ascii="Times New Roman" w:hAnsi="Times New Roman" w:cs="Times New Roman"/>
                <w:sz w:val="24"/>
                <w:szCs w:val="24"/>
              </w:rPr>
              <w:t>поясе зоны санитарной охраны артезианской скважины в составе водозаборного узла ЗАО «Электроизолит»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Хотьково</w:t>
            </w:r>
          </w:p>
          <w:p w14:paraId="6254C629" w14:textId="329AA12C" w:rsidR="00343EEF" w:rsidRDefault="00FD3D94" w:rsidP="009B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(ограничений по сносу нет)</w:t>
            </w:r>
          </w:p>
          <w:p w14:paraId="69D7BEBD" w14:textId="38141577" w:rsidR="003E0E98" w:rsidRPr="000F66F0" w:rsidRDefault="003E0E98" w:rsidP="0034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14BD36B3" w14:textId="3F1686F1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1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33" w:type="dxa"/>
            <w:gridSpan w:val="2"/>
          </w:tcPr>
          <w:p w14:paraId="39E822EE" w14:textId="1A39A551" w:rsidR="00AB2115" w:rsidRPr="00AB2115" w:rsidRDefault="009D7645" w:rsidP="009D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«КУРТ-23»)</w:t>
            </w:r>
          </w:p>
        </w:tc>
      </w:tr>
      <w:tr w:rsidR="00370CE8" w:rsidRPr="000F66F0" w14:paraId="160A8972" w14:textId="77777777" w:rsidTr="00F97192">
        <w:trPr>
          <w:trHeight w:val="135"/>
        </w:trPr>
        <w:tc>
          <w:tcPr>
            <w:tcW w:w="558" w:type="dxa"/>
          </w:tcPr>
          <w:p w14:paraId="6584C374" w14:textId="7D102E38" w:rsidR="00370CE8" w:rsidRDefault="00370CE8" w:rsidP="009B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</w:tcPr>
          <w:p w14:paraId="314B25DD" w14:textId="77777777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1711" w:type="dxa"/>
            <w:gridSpan w:val="2"/>
          </w:tcPr>
          <w:p w14:paraId="2AF85844" w14:textId="77777777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gridSpan w:val="2"/>
          </w:tcPr>
          <w:p w14:paraId="145EFF66" w14:textId="77777777" w:rsidR="00370CE8" w:rsidRDefault="00370CE8" w:rsidP="00AB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г.Хотьково, ул.Горбуновская фабрика, д.2, координаты </w:t>
            </w:r>
          </w:p>
          <w:p w14:paraId="0638B976" w14:textId="25CF8C2B" w:rsidR="00370CE8" w:rsidRDefault="00370CE8" w:rsidP="0034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BB">
              <w:rPr>
                <w:rFonts w:ascii="Times New Roman" w:hAnsi="Times New Roman"/>
                <w:sz w:val="24"/>
                <w:szCs w:val="24"/>
              </w:rPr>
              <w:t xml:space="preserve">56.272095 37.982666 </w:t>
            </w:r>
            <w:r w:rsidRPr="000E6E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1DA0">
              <w:rPr>
                <w:rFonts w:ascii="Times New Roman" w:hAnsi="Times New Roman" w:cs="Times New Roman"/>
                <w:sz w:val="24"/>
                <w:szCs w:val="24"/>
              </w:rPr>
              <w:t>50:05:0050101</w:t>
            </w:r>
            <w:r w:rsidRPr="000E6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AC2AF2B" w14:textId="77777777" w:rsidR="00370CE8" w:rsidRDefault="00370CE8" w:rsidP="00343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7EACAD" w14:textId="77777777" w:rsidR="00262B48" w:rsidRDefault="00262B48" w:rsidP="00343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C6E0EE" w14:textId="77777777" w:rsidR="00407986" w:rsidRDefault="00407986" w:rsidP="00343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75CB99" w14:textId="492F947F" w:rsidR="00407986" w:rsidRPr="00343EEF" w:rsidRDefault="00407986" w:rsidP="00343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810B7CD" w14:textId="4E064211" w:rsidR="00370CE8" w:rsidRPr="000F66F0" w:rsidRDefault="0005454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41F05383" w14:textId="77777777" w:rsidR="00370CE8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защитной зоне ОКН: </w:t>
            </w:r>
            <w:r w:rsidRPr="00B166BB">
              <w:rPr>
                <w:rFonts w:ascii="Times New Roman" w:hAnsi="Times New Roman" w:cs="Times New Roman"/>
                <w:sz w:val="24"/>
                <w:szCs w:val="24"/>
              </w:rPr>
              <w:t>Церковь Алексия человека Божия, 1863 г.</w:t>
            </w:r>
          </w:p>
          <w:p w14:paraId="0467F9D6" w14:textId="3BC0AA12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(ограничений по сносу нет)</w:t>
            </w:r>
          </w:p>
        </w:tc>
        <w:tc>
          <w:tcPr>
            <w:tcW w:w="2269" w:type="dxa"/>
            <w:gridSpan w:val="2"/>
          </w:tcPr>
          <w:p w14:paraId="23E8295C" w14:textId="14AED8D7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C91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33" w:type="dxa"/>
            <w:gridSpan w:val="2"/>
          </w:tcPr>
          <w:p w14:paraId="1C87851E" w14:textId="5FEF57F4" w:rsidR="00370CE8" w:rsidRPr="00AB2115" w:rsidRDefault="00370CE8" w:rsidP="009B5E0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многоквартирной жилой застройки «Ж-1»)</w:t>
            </w:r>
          </w:p>
        </w:tc>
      </w:tr>
      <w:tr w:rsidR="00370CE8" w:rsidRPr="000F66F0" w14:paraId="4964EAED" w14:textId="77777777" w:rsidTr="00F97192">
        <w:trPr>
          <w:trHeight w:val="135"/>
        </w:trPr>
        <w:tc>
          <w:tcPr>
            <w:tcW w:w="558" w:type="dxa"/>
          </w:tcPr>
          <w:p w14:paraId="2D47A113" w14:textId="14693E9C" w:rsidR="00370CE8" w:rsidRDefault="00370CE8" w:rsidP="009B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2FFB1465" w14:textId="77777777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1711" w:type="dxa"/>
            <w:gridSpan w:val="2"/>
          </w:tcPr>
          <w:p w14:paraId="4E4A2CE6" w14:textId="77777777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10" w:type="dxa"/>
            <w:gridSpan w:val="2"/>
          </w:tcPr>
          <w:p w14:paraId="538228C8" w14:textId="58D04F1A" w:rsidR="00370CE8" w:rsidRDefault="00370CE8" w:rsidP="009B5E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Краснозаводск, д.Семенково, в районе д.5, координаты </w:t>
            </w:r>
            <w:r w:rsidRPr="00881DA0">
              <w:rPr>
                <w:rFonts w:ascii="Times New Roman" w:hAnsi="Times New Roman"/>
                <w:color w:val="000000"/>
                <w:sz w:val="24"/>
                <w:szCs w:val="24"/>
              </w:rPr>
              <w:t>56.4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26040</w:t>
            </w:r>
            <w:r w:rsidRPr="0088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252872 (</w:t>
            </w:r>
            <w:r w:rsidR="00EE1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50:05:0120101:146) </w:t>
            </w:r>
          </w:p>
          <w:p w14:paraId="2E4651F3" w14:textId="77777777" w:rsidR="00370CE8" w:rsidRDefault="00370CE8" w:rsidP="009B5E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D41F20" w14:textId="77777777" w:rsidR="00EE1850" w:rsidRDefault="00EE1850" w:rsidP="009B5E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AC1A6E" w14:textId="77777777" w:rsidR="00262B48" w:rsidRDefault="00262B48" w:rsidP="009B5E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08A923" w14:textId="64BB0A62" w:rsidR="00407986" w:rsidRPr="00343EEF" w:rsidRDefault="00407986" w:rsidP="009B5E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74D4B0E" w14:textId="647259C4" w:rsidR="00370CE8" w:rsidRPr="000F66F0" w:rsidRDefault="00EE1850" w:rsidP="00EE1850">
            <w:pPr>
              <w:ind w:left="-108" w:right="-107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отсутствуют. ВРИ земельного участка: д</w:t>
            </w:r>
            <w:r w:rsidRPr="00EE1850">
              <w:rPr>
                <w:rFonts w:ascii="Times New Roman" w:hAnsi="Times New Roman" w:cs="Times New Roman"/>
                <w:sz w:val="24"/>
                <w:szCs w:val="24"/>
              </w:rPr>
              <w:t>ля организации "Технополигона"</w:t>
            </w:r>
          </w:p>
        </w:tc>
        <w:tc>
          <w:tcPr>
            <w:tcW w:w="2836" w:type="dxa"/>
          </w:tcPr>
          <w:p w14:paraId="2B45196D" w14:textId="413D6CC5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269" w:type="dxa"/>
            <w:gridSpan w:val="2"/>
          </w:tcPr>
          <w:p w14:paraId="14ED2D10" w14:textId="12C175CB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C91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33" w:type="dxa"/>
            <w:gridSpan w:val="2"/>
          </w:tcPr>
          <w:p w14:paraId="69E676B5" w14:textId="5927DAA4" w:rsidR="00370CE8" w:rsidRPr="00AB2115" w:rsidRDefault="00370CE8" w:rsidP="009B5E0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многофункциональной общественно-деловой зоне «О-1»)</w:t>
            </w:r>
          </w:p>
        </w:tc>
      </w:tr>
      <w:tr w:rsidR="00370CE8" w:rsidRPr="000F66F0" w14:paraId="64836E8F" w14:textId="77777777" w:rsidTr="00F97192">
        <w:trPr>
          <w:trHeight w:val="135"/>
        </w:trPr>
        <w:tc>
          <w:tcPr>
            <w:tcW w:w="558" w:type="dxa"/>
          </w:tcPr>
          <w:p w14:paraId="3BEDEA0A" w14:textId="2F150917" w:rsidR="00370CE8" w:rsidRDefault="00370CE8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3138594D" w14:textId="70D84F8C" w:rsidR="00370CE8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1711" w:type="dxa"/>
            <w:gridSpan w:val="2"/>
          </w:tcPr>
          <w:p w14:paraId="59C6A661" w14:textId="77C32396" w:rsidR="00370CE8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10" w:type="dxa"/>
            <w:gridSpan w:val="2"/>
          </w:tcPr>
          <w:p w14:paraId="2BEB869E" w14:textId="422FC0CD" w:rsidR="00370CE8" w:rsidRDefault="00370CE8" w:rsidP="00480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2"/>
                <w:sz w:val="24"/>
                <w:szCs w:val="24"/>
                <w:lang w:eastAsia="ru-RU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Hlk49498767"/>
            <w:r>
              <w:rPr>
                <w:rFonts w:ascii="Times New Roman" w:hAnsi="Times New Roman"/>
                <w:sz w:val="24"/>
                <w:szCs w:val="24"/>
              </w:rPr>
              <w:t>с. Сватково,</w:t>
            </w:r>
            <w:r w:rsidR="00EE1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850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  <w:r w:rsidR="00EE1850" w:rsidRPr="00B45940">
              <w:t xml:space="preserve"> </w:t>
            </w:r>
            <w:r w:rsidR="00EE1850">
              <w:rPr>
                <w:rFonts w:ascii="Times New Roman" w:hAnsi="Times New Roman" w:cs="Times New Roman"/>
                <w:sz w:val="24"/>
                <w:szCs w:val="24"/>
              </w:rPr>
              <w:t>56.373366 3</w:t>
            </w:r>
            <w:r w:rsidR="00EE1850" w:rsidRPr="00B45940">
              <w:rPr>
                <w:rFonts w:ascii="Times New Roman" w:hAnsi="Times New Roman" w:cs="Times New Roman"/>
                <w:sz w:val="24"/>
                <w:szCs w:val="24"/>
              </w:rPr>
              <w:t>8.208904</w:t>
            </w:r>
            <w:r w:rsidR="00EE1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EE185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земельн</w:t>
            </w:r>
            <w:r w:rsidR="00EE1850"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</w:t>
            </w:r>
            <w:r w:rsidR="00EE1850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50:05:0120121:1285</w:t>
            </w:r>
            <w:r w:rsidR="00EE1850">
              <w:rPr>
                <w:rFonts w:ascii="Times New Roman" w:hAnsi="Times New Roman"/>
                <w:sz w:val="24"/>
                <w:szCs w:val="24"/>
              </w:rPr>
              <w:t>)</w:t>
            </w:r>
            <w:r w:rsidR="00407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47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нежилое</w:t>
            </w:r>
            <w:r w:rsidRPr="001404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здание</w:t>
            </w:r>
            <w:r w:rsidRPr="0014047F"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bookmarkEnd w:id="0"/>
          </w:p>
          <w:p w14:paraId="34E9B50D" w14:textId="3D7CCCA1" w:rsidR="00EE1850" w:rsidRPr="00234FE0" w:rsidRDefault="00EE1850" w:rsidP="0026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7451E66" w14:textId="20C20F22" w:rsidR="00262B48" w:rsidRDefault="00370CE8" w:rsidP="00930B21">
            <w:pPr>
              <w:ind w:left="-108" w:right="-107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 муниципальный район Московской области</w:t>
            </w:r>
            <w:r w:rsidR="00EE1850">
              <w:rPr>
                <w:rFonts w:ascii="Times New Roman" w:hAnsi="Times New Roman" w:cs="Times New Roman"/>
                <w:sz w:val="24"/>
                <w:szCs w:val="24"/>
              </w:rPr>
              <w:t xml:space="preserve">. ВРИ земельного участка: </w:t>
            </w:r>
            <w:r w:rsidR="00EE1850" w:rsidRPr="00EE1850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  <w:p w14:paraId="04D37716" w14:textId="7754EB4F" w:rsidR="00262B48" w:rsidRDefault="00262B48" w:rsidP="00EE1850">
            <w:pPr>
              <w:ind w:left="-108" w:right="-107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F8C45C8" w14:textId="5F9EB1F5" w:rsidR="00370CE8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035DEBBE" w14:textId="3FA376A2" w:rsidR="00370CE8" w:rsidRPr="007C2C91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2833" w:type="dxa"/>
            <w:gridSpan w:val="2"/>
          </w:tcPr>
          <w:p w14:paraId="45298295" w14:textId="0DE53C48" w:rsidR="00370CE8" w:rsidRPr="00AB2115" w:rsidRDefault="00407986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производственной зоне «П»)</w:t>
            </w:r>
          </w:p>
        </w:tc>
      </w:tr>
      <w:tr w:rsidR="00370CE8" w:rsidRPr="000F66F0" w14:paraId="326D7342" w14:textId="77777777" w:rsidTr="00F97192">
        <w:trPr>
          <w:trHeight w:val="135"/>
        </w:trPr>
        <w:tc>
          <w:tcPr>
            <w:tcW w:w="558" w:type="dxa"/>
          </w:tcPr>
          <w:p w14:paraId="0632DC4C" w14:textId="6E3091F3" w:rsidR="00370CE8" w:rsidRDefault="00370CE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7" w:type="dxa"/>
          </w:tcPr>
          <w:p w14:paraId="683A1417" w14:textId="77777777" w:rsidR="00370CE8" w:rsidRDefault="00370CE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711" w:type="dxa"/>
            <w:gridSpan w:val="2"/>
          </w:tcPr>
          <w:p w14:paraId="1721B74F" w14:textId="77777777" w:rsidR="00370CE8" w:rsidRDefault="00370CE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10" w:type="dxa"/>
            <w:gridSpan w:val="2"/>
          </w:tcPr>
          <w:p w14:paraId="03821C55" w14:textId="5AF11068" w:rsidR="00370CE8" w:rsidRDefault="00370CE8" w:rsidP="00420C7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Лоза, в районе д.14</w:t>
            </w:r>
            <w:r w:rsidR="005166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66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  <w:r w:rsidRPr="00470F42">
              <w:t xml:space="preserve"> </w:t>
            </w:r>
            <w:r w:rsidRPr="00470F42">
              <w:rPr>
                <w:rFonts w:ascii="Times New Roman" w:hAnsi="Times New Roman" w:cs="Times New Roman"/>
                <w:sz w:val="24"/>
                <w:szCs w:val="24"/>
              </w:rPr>
              <w:t>56.263490 38.218106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0CD">
              <w:rPr>
                <w:rFonts w:ascii="Times New Roman" w:hAnsi="Times New Roman" w:cs="Times New Roman"/>
                <w:b/>
                <w:sz w:val="24"/>
                <w:szCs w:val="24"/>
              </w:rPr>
              <w:t>(Здание водонапорной башни)</w:t>
            </w:r>
          </w:p>
          <w:p w14:paraId="3185990F" w14:textId="77777777" w:rsidR="00370CE8" w:rsidRPr="003E0E98" w:rsidRDefault="00370CE8" w:rsidP="00420C7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6D4DA66B" w14:textId="5708DB29" w:rsidR="00370CE8" w:rsidRDefault="00054545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56F64C22" w14:textId="77777777" w:rsidR="00370CE8" w:rsidRDefault="00370CE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ППТ, утвержденного Постановлением № 46 от 22.04.2013г., к объекту подходит водопроводная сеть и силовой кабель</w:t>
            </w:r>
          </w:p>
        </w:tc>
        <w:tc>
          <w:tcPr>
            <w:tcW w:w="2269" w:type="dxa"/>
            <w:gridSpan w:val="2"/>
          </w:tcPr>
          <w:p w14:paraId="41D39888" w14:textId="77777777" w:rsidR="00370CE8" w:rsidRDefault="00370CE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  <w:gridSpan w:val="2"/>
          </w:tcPr>
          <w:p w14:paraId="6D8F6DA0" w14:textId="5ABCE1DA" w:rsidR="00370CE8" w:rsidRDefault="00516655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многоквартирной жилой застройки «Ж-1»)</w:t>
            </w:r>
          </w:p>
        </w:tc>
      </w:tr>
      <w:tr w:rsidR="00370CE8" w:rsidRPr="000F66F0" w14:paraId="3116A426" w14:textId="77777777" w:rsidTr="00F97192">
        <w:trPr>
          <w:trHeight w:val="135"/>
        </w:trPr>
        <w:tc>
          <w:tcPr>
            <w:tcW w:w="558" w:type="dxa"/>
          </w:tcPr>
          <w:p w14:paraId="333F61D2" w14:textId="0A16A468" w:rsidR="00370CE8" w:rsidRDefault="00370CE8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21988CBC" w14:textId="77255041" w:rsidR="00370CE8" w:rsidRPr="003E0E98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98"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1711" w:type="dxa"/>
            <w:gridSpan w:val="2"/>
          </w:tcPr>
          <w:p w14:paraId="55C53C68" w14:textId="77777777" w:rsidR="00370CE8" w:rsidRDefault="00370CE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745BBACC" w14:textId="0AAB515A" w:rsidR="00370CE8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  <w:gridSpan w:val="2"/>
          </w:tcPr>
          <w:p w14:paraId="695CAEED" w14:textId="581E98FA" w:rsidR="00370CE8" w:rsidRDefault="00370CE8" w:rsidP="00420C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Сергиев Посад, Кирпичный проезд, д.11</w:t>
            </w:r>
            <w:r w:rsidR="00262B48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262B48" w:rsidRPr="00262B48">
              <w:rPr>
                <w:rFonts w:ascii="Times New Roman" w:hAnsi="Times New Roman" w:cs="Times New Roman"/>
                <w:sz w:val="24"/>
                <w:szCs w:val="24"/>
              </w:rPr>
              <w:t>56.293931, 38.148198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</w:p>
          <w:p w14:paraId="7E1A0E48" w14:textId="77777777" w:rsidR="00370CE8" w:rsidRPr="00234FE0" w:rsidRDefault="00370CE8" w:rsidP="0048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8A2C8D5" w14:textId="092C628A" w:rsidR="00370CE8" w:rsidRDefault="0005454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27FF63C7" w14:textId="363BDD44" w:rsidR="00370CE8" w:rsidRDefault="00370CE8" w:rsidP="00DC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инженерно-геодезических изысканий к объекту подходят сети теплоснабжения и водоотведения </w:t>
            </w:r>
          </w:p>
        </w:tc>
        <w:tc>
          <w:tcPr>
            <w:tcW w:w="2269" w:type="dxa"/>
            <w:gridSpan w:val="2"/>
          </w:tcPr>
          <w:p w14:paraId="0BA39F50" w14:textId="5AA1C197" w:rsidR="00370CE8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  <w:gridSpan w:val="2"/>
          </w:tcPr>
          <w:p w14:paraId="5DD4F4F1" w14:textId="77777777" w:rsidR="00370CE8" w:rsidRDefault="0051665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«КУРТ-19»)</w:t>
            </w:r>
          </w:p>
          <w:p w14:paraId="1F23879F" w14:textId="7ABDC900" w:rsidR="00516655" w:rsidRDefault="0051665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E3" w:rsidRPr="000F66F0" w14:paraId="3B0AE497" w14:textId="77777777" w:rsidTr="00F97192">
        <w:trPr>
          <w:trHeight w:val="135"/>
        </w:trPr>
        <w:tc>
          <w:tcPr>
            <w:tcW w:w="15878" w:type="dxa"/>
            <w:gridSpan w:val="12"/>
          </w:tcPr>
          <w:p w14:paraId="31D90952" w14:textId="77777777" w:rsidR="00C66CC8" w:rsidRDefault="00C66CC8" w:rsidP="00517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F45F57" w14:textId="2BC3FAEC" w:rsidR="00CC20E3" w:rsidRDefault="00CC20E3" w:rsidP="00CC2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ВНОВЬ ВЫЯВЛЕННЫЕ ОБЪЕКТЫ В ПЕРИОД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  <w:r w:rsidRPr="001E5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1E5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E5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14:paraId="4D2C6426" w14:textId="77777777" w:rsidR="00C66CC8" w:rsidRDefault="00C66CC8" w:rsidP="00CC2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51" w:rsidRPr="000F66F0" w14:paraId="01E66AD8" w14:textId="77777777" w:rsidTr="00804551">
        <w:trPr>
          <w:trHeight w:val="135"/>
        </w:trPr>
        <w:tc>
          <w:tcPr>
            <w:tcW w:w="558" w:type="dxa"/>
          </w:tcPr>
          <w:p w14:paraId="3CF889C5" w14:textId="5C77EE9F" w:rsidR="00517451" w:rsidRDefault="00517451" w:rsidP="0051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25CA1040" w14:textId="77777777" w:rsidR="00517451" w:rsidRPr="003E0E98" w:rsidRDefault="00517451" w:rsidP="0080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  <w:gridSpan w:val="2"/>
          </w:tcPr>
          <w:p w14:paraId="53DE3E3E" w14:textId="77777777" w:rsidR="00517451" w:rsidRDefault="00517451" w:rsidP="0080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1006A5F2" w14:textId="77777777" w:rsidR="00517451" w:rsidRDefault="00517451" w:rsidP="0080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  <w:gridSpan w:val="2"/>
          </w:tcPr>
          <w:p w14:paraId="6A18EB16" w14:textId="477471AC" w:rsidR="00517451" w:rsidRPr="00F97192" w:rsidRDefault="00517451" w:rsidP="0051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городской округ, село Муханово,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Первомайская, д.9, координаты </w:t>
            </w:r>
            <w:r w:rsidRPr="008A724D">
              <w:rPr>
                <w:rFonts w:ascii="Times New Roman" w:hAnsi="Times New Roman" w:cs="Times New Roman"/>
                <w:sz w:val="24"/>
                <w:szCs w:val="24"/>
              </w:rPr>
              <w:t xml:space="preserve">56.510633 38.316570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(земельный участок </w:t>
            </w:r>
            <w:r w:rsidRPr="00F97192">
              <w:rPr>
                <w:rFonts w:ascii="Times New Roman" w:hAnsi="Times New Roman" w:cs="Times New Roman"/>
                <w:sz w:val="24"/>
                <w:szCs w:val="24"/>
              </w:rPr>
              <w:t>50:05:0100218:1911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8FF9158" w14:textId="77777777" w:rsidR="00517451" w:rsidRPr="00234FE0" w:rsidRDefault="00517451" w:rsidP="0080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2">
              <w:rPr>
                <w:rFonts w:ascii="Times New Roman" w:hAnsi="Times New Roman" w:cs="Times New Roman"/>
                <w:sz w:val="24"/>
                <w:szCs w:val="24"/>
              </w:rPr>
              <w:t>50:05:0100218:313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7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4" w:type="dxa"/>
          </w:tcPr>
          <w:p w14:paraId="5F77BB74" w14:textId="77777777" w:rsidR="00517451" w:rsidRDefault="00517451" w:rsidP="00804551">
            <w:pPr>
              <w:ind w:left="-108" w:right="-107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50:05:0100218: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br/>
              <w:t>1911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отсутствуют, 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br/>
              <w:t>ВРИ ЗУ: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жилая застройка;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br/>
              <w:t>правообладатель ЗУ 50:05:0100218: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313   </w:t>
            </w:r>
          </w:p>
          <w:p w14:paraId="0F5F2CDB" w14:textId="77777777" w:rsidR="00517451" w:rsidRDefault="00517451" w:rsidP="00804551">
            <w:pPr>
              <w:ind w:left="-108" w:right="-107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Фролов С.М., ВРИ ЗУ: для индивидуального жилищного строительства</w:t>
            </w:r>
          </w:p>
        </w:tc>
        <w:tc>
          <w:tcPr>
            <w:tcW w:w="2836" w:type="dxa"/>
          </w:tcPr>
          <w:p w14:paraId="51488D9F" w14:textId="77777777" w:rsidR="00517451" w:rsidRDefault="00517451" w:rsidP="0080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676DF236" w14:textId="77777777" w:rsidR="00517451" w:rsidRDefault="00517451" w:rsidP="0080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  <w:gridSpan w:val="2"/>
          </w:tcPr>
          <w:p w14:paraId="7FF1FF91" w14:textId="77777777" w:rsidR="00517451" w:rsidRDefault="00517451" w:rsidP="0080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индивидуальной жилой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«Ж 3.2»)</w:t>
            </w:r>
          </w:p>
        </w:tc>
      </w:tr>
      <w:tr w:rsidR="00CC20E3" w:rsidRPr="000F66F0" w14:paraId="24299C71" w14:textId="77777777" w:rsidTr="00F97192">
        <w:trPr>
          <w:trHeight w:val="135"/>
        </w:trPr>
        <w:tc>
          <w:tcPr>
            <w:tcW w:w="558" w:type="dxa"/>
          </w:tcPr>
          <w:p w14:paraId="2AB66604" w14:textId="1FF35D65" w:rsidR="00CC20E3" w:rsidRDefault="00CC20E3" w:rsidP="0051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174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274717C" w14:textId="015A66D0" w:rsidR="00CC20E3" w:rsidRDefault="00CC20E3" w:rsidP="00CC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  <w:gridSpan w:val="2"/>
          </w:tcPr>
          <w:p w14:paraId="38326735" w14:textId="77777777" w:rsidR="00CC20E3" w:rsidRDefault="00CC20E3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10" w:type="dxa"/>
            <w:gridSpan w:val="2"/>
          </w:tcPr>
          <w:p w14:paraId="00AE28D6" w14:textId="18392679" w:rsidR="00CC20E3" w:rsidRDefault="00685166" w:rsidP="00420C7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Серг</w:t>
            </w:r>
            <w:r w:rsidR="003954F1">
              <w:rPr>
                <w:rFonts w:ascii="Times New Roman" w:hAnsi="Times New Roman" w:cs="Times New Roman"/>
                <w:sz w:val="24"/>
                <w:szCs w:val="24"/>
              </w:rPr>
              <w:t xml:space="preserve">иев Посад, </w:t>
            </w:r>
            <w:r w:rsidR="003954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Матросова, д.5А, координаты </w:t>
            </w:r>
            <w:r w:rsidR="003954F1" w:rsidRPr="003954F1">
              <w:rPr>
                <w:rFonts w:ascii="Times New Roman" w:hAnsi="Times New Roman" w:cs="Times New Roman"/>
                <w:sz w:val="24"/>
                <w:szCs w:val="24"/>
              </w:rPr>
              <w:t>56.326780, 38.140515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E3" w:rsidRPr="009650C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C20E3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з</w:t>
            </w:r>
            <w:r w:rsidR="00CC20E3" w:rsidRPr="009650CD">
              <w:rPr>
                <w:rFonts w:ascii="Times New Roman" w:hAnsi="Times New Roman" w:cs="Times New Roman"/>
                <w:b/>
                <w:sz w:val="24"/>
                <w:szCs w:val="24"/>
              </w:rPr>
              <w:t>дание)</w:t>
            </w:r>
          </w:p>
          <w:p w14:paraId="34613F48" w14:textId="77777777" w:rsidR="00CC20E3" w:rsidRPr="003E0E98" w:rsidRDefault="00CC20E3" w:rsidP="00420C7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11C58713" w14:textId="77777777" w:rsidR="00CC20E3" w:rsidRDefault="00CC20E3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61DBA1AE" w14:textId="1927D6F6" w:rsidR="00CC20E3" w:rsidRPr="00CC20E3" w:rsidRDefault="006A3FC5" w:rsidP="006A3F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инженерно-геодезических изысканий к объекту подходят сети водоснабжения и водоотведения</w:t>
            </w:r>
          </w:p>
        </w:tc>
        <w:tc>
          <w:tcPr>
            <w:tcW w:w="2269" w:type="dxa"/>
            <w:gridSpan w:val="2"/>
          </w:tcPr>
          <w:p w14:paraId="41D67421" w14:textId="77777777" w:rsidR="00CC20E3" w:rsidRPr="00CC20E3" w:rsidRDefault="00CC20E3" w:rsidP="00420C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  <w:gridSpan w:val="2"/>
          </w:tcPr>
          <w:p w14:paraId="1D11251D" w14:textId="77777777" w:rsidR="0081464D" w:rsidRDefault="00FB1F91" w:rsidP="0051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20E3" w:rsidRPr="00FB1F91">
              <w:rPr>
                <w:rFonts w:ascii="Times New Roman" w:hAnsi="Times New Roman" w:cs="Times New Roman"/>
                <w:sz w:val="24"/>
                <w:szCs w:val="24"/>
              </w:rPr>
              <w:t xml:space="preserve">огласно ПЗЗ объект расположен в </w:t>
            </w:r>
            <w:r w:rsidR="00685166" w:rsidRPr="00FB1F91">
              <w:rPr>
                <w:rFonts w:ascii="Times New Roman" w:hAnsi="Times New Roman" w:cs="Times New Roman"/>
                <w:sz w:val="24"/>
                <w:szCs w:val="24"/>
              </w:rPr>
              <w:t>коммунальной зоне</w:t>
            </w:r>
            <w:r w:rsidR="00CC20E3" w:rsidRPr="00FB1F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85166" w:rsidRPr="00FB1F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1F91">
              <w:rPr>
                <w:rFonts w:ascii="Times New Roman" w:hAnsi="Times New Roman" w:cs="Times New Roman"/>
                <w:sz w:val="24"/>
                <w:szCs w:val="24"/>
              </w:rPr>
              <w:t>». Не соответствует градостроительным регламентам в  части отступов от границ земельного участка (объект расположен менее 3 метров от земельного участка 50:05:0070204:110)</w:t>
            </w:r>
            <w:r w:rsidR="0051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68B3B3" w14:textId="77777777" w:rsidR="00511EBA" w:rsidRDefault="00511EBA" w:rsidP="0051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2B13F" w14:textId="77777777" w:rsidR="00511EBA" w:rsidRDefault="00511EBA" w:rsidP="0051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1E4F6" w14:textId="6F048FE5" w:rsidR="00511EBA" w:rsidRPr="00511EBA" w:rsidRDefault="00511EBA" w:rsidP="0051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C8" w:rsidRPr="000F66F0" w14:paraId="51332C7D" w14:textId="77777777" w:rsidTr="00F97192">
        <w:trPr>
          <w:trHeight w:val="135"/>
        </w:trPr>
        <w:tc>
          <w:tcPr>
            <w:tcW w:w="558" w:type="dxa"/>
          </w:tcPr>
          <w:p w14:paraId="6E874E8A" w14:textId="35C98E65" w:rsidR="00C66CC8" w:rsidRDefault="00C66CC8" w:rsidP="0081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4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57DCE9F6" w14:textId="77777777" w:rsidR="00C66CC8" w:rsidRPr="003E0E9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  <w:gridSpan w:val="2"/>
          </w:tcPr>
          <w:p w14:paraId="51085683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47EBB8C1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  <w:gridSpan w:val="2"/>
          </w:tcPr>
          <w:p w14:paraId="10688FC3" w14:textId="77777777" w:rsidR="00C66CC8" w:rsidRDefault="00C66CC8" w:rsidP="00420C7F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 городской округ, город Сергиев Посад, Кирпичный проезд, д.3</w:t>
            </w:r>
            <w:r w:rsidR="003954F1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3954F1" w:rsidRPr="003954F1">
              <w:rPr>
                <w:rFonts w:ascii="Times New Roman" w:hAnsi="Times New Roman" w:cs="Times New Roman"/>
                <w:sz w:val="24"/>
                <w:szCs w:val="24"/>
              </w:rPr>
              <w:t>56.294401, 38.149519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06C2C0C2" w14:textId="77777777" w:rsidR="00511EBA" w:rsidRDefault="00511EBA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BA3CC" w14:textId="0281CE4F" w:rsidR="00511EBA" w:rsidRPr="00234FE0" w:rsidRDefault="00511EBA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467A139" w14:textId="4A2BF015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46A0F8EC" w14:textId="1BD21195" w:rsidR="00C66CC8" w:rsidRDefault="00420C7F" w:rsidP="001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инженерно-геодезических изысканий к объекту подходят сети водоснабжения</w:t>
            </w:r>
            <w:r w:rsidR="001F26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1F26C8">
              <w:rPr>
                <w:rFonts w:ascii="Times New Roman" w:hAnsi="Times New Roman" w:cs="Times New Roman"/>
                <w:sz w:val="24"/>
                <w:szCs w:val="24"/>
              </w:rPr>
              <w:t xml:space="preserve"> и теплоснабжения</w:t>
            </w:r>
          </w:p>
        </w:tc>
        <w:tc>
          <w:tcPr>
            <w:tcW w:w="2269" w:type="dxa"/>
            <w:gridSpan w:val="2"/>
          </w:tcPr>
          <w:p w14:paraId="287A6142" w14:textId="12A63D42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  <w:gridSpan w:val="2"/>
          </w:tcPr>
          <w:p w14:paraId="79F1ED8D" w14:textId="52E51A43" w:rsidR="00C66CC8" w:rsidRDefault="00420C7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«КУРТ-19»)</w:t>
            </w:r>
          </w:p>
        </w:tc>
      </w:tr>
      <w:tr w:rsidR="00C66CC8" w:rsidRPr="000F66F0" w14:paraId="654F665B" w14:textId="77777777" w:rsidTr="00F97192">
        <w:trPr>
          <w:trHeight w:val="135"/>
        </w:trPr>
        <w:tc>
          <w:tcPr>
            <w:tcW w:w="558" w:type="dxa"/>
          </w:tcPr>
          <w:p w14:paraId="333E9166" w14:textId="1B3DB23D" w:rsidR="00C66CC8" w:rsidRDefault="00517451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025CD5AB" w14:textId="77777777" w:rsidR="00C66CC8" w:rsidRPr="003E0E9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  <w:gridSpan w:val="2"/>
          </w:tcPr>
          <w:p w14:paraId="3E7DABE8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7638B241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  <w:gridSpan w:val="2"/>
          </w:tcPr>
          <w:p w14:paraId="165FE1DE" w14:textId="77777777" w:rsidR="00C66CC8" w:rsidRDefault="00C66CC8" w:rsidP="00420C7F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 городской округ, город Сергиев Посад, Кирпичный проезд, д.9</w:t>
            </w:r>
            <w:r w:rsidR="003954F1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3954F1" w:rsidRPr="003954F1">
              <w:rPr>
                <w:rFonts w:ascii="Times New Roman" w:hAnsi="Times New Roman" w:cs="Times New Roman"/>
                <w:sz w:val="24"/>
                <w:szCs w:val="24"/>
              </w:rPr>
              <w:t>56.293667, 38.148072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78698726" w14:textId="77777777" w:rsidR="00511EBA" w:rsidRDefault="00511EBA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B69B0" w14:textId="4C1A0E58" w:rsidR="00511EBA" w:rsidRPr="00234FE0" w:rsidRDefault="00511EBA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EB26B5D" w14:textId="71221DE1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2DCDB450" w14:textId="10824BE8" w:rsidR="00C66CC8" w:rsidRDefault="005B4014" w:rsidP="005B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инженерно-геодезических изысканий к объекту подходят сети водоотведения и теплоснабжения</w:t>
            </w:r>
          </w:p>
        </w:tc>
        <w:tc>
          <w:tcPr>
            <w:tcW w:w="2269" w:type="dxa"/>
            <w:gridSpan w:val="2"/>
          </w:tcPr>
          <w:p w14:paraId="478B3F9F" w14:textId="44E14762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  <w:gridSpan w:val="2"/>
          </w:tcPr>
          <w:p w14:paraId="44149971" w14:textId="1E145EC3" w:rsidR="00C66CC8" w:rsidRDefault="005B4014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«КУРТ-19»)</w:t>
            </w:r>
          </w:p>
        </w:tc>
      </w:tr>
      <w:tr w:rsidR="00C66CC8" w:rsidRPr="000F66F0" w14:paraId="495A830C" w14:textId="77777777" w:rsidTr="00F97192">
        <w:trPr>
          <w:trHeight w:val="135"/>
        </w:trPr>
        <w:tc>
          <w:tcPr>
            <w:tcW w:w="558" w:type="dxa"/>
          </w:tcPr>
          <w:p w14:paraId="321696E3" w14:textId="6DF5DA97" w:rsidR="00C66CC8" w:rsidRDefault="00C66CC8" w:rsidP="001D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17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7A75689" w14:textId="77777777" w:rsidR="00C66CC8" w:rsidRPr="003E0E9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  <w:gridSpan w:val="2"/>
          </w:tcPr>
          <w:p w14:paraId="59AF97F7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4065C289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  <w:gridSpan w:val="2"/>
          </w:tcPr>
          <w:p w14:paraId="123BF0DD" w14:textId="77777777" w:rsidR="00747CF8" w:rsidRDefault="00C66CC8" w:rsidP="0074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 городской округ,</w:t>
            </w:r>
          </w:p>
          <w:p w14:paraId="1AE4D983" w14:textId="218F27EF" w:rsidR="00C66CC8" w:rsidRPr="00234FE0" w:rsidRDefault="00C66CC8" w:rsidP="0074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47CF8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 Посад, Кирпичный проезд, д.10</w:t>
            </w:r>
            <w:r w:rsidR="003954F1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3954F1" w:rsidRPr="003954F1">
              <w:rPr>
                <w:rFonts w:ascii="Times New Roman" w:hAnsi="Times New Roman" w:cs="Times New Roman"/>
                <w:sz w:val="24"/>
                <w:szCs w:val="24"/>
              </w:rPr>
              <w:t>56.293562, 38.148522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4" w:type="dxa"/>
          </w:tcPr>
          <w:p w14:paraId="587944F7" w14:textId="3B624150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3F57916C" w14:textId="55968E60" w:rsidR="00C66CC8" w:rsidRDefault="009F49B5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инженерно-геодезических изысканий к объекту подходят сети водоснабжения, водоотведения и теплоснабжения</w:t>
            </w:r>
          </w:p>
        </w:tc>
        <w:tc>
          <w:tcPr>
            <w:tcW w:w="2269" w:type="dxa"/>
            <w:gridSpan w:val="2"/>
          </w:tcPr>
          <w:p w14:paraId="1D729FF9" w14:textId="437069DC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  <w:gridSpan w:val="2"/>
          </w:tcPr>
          <w:p w14:paraId="516FCEB9" w14:textId="28CBA1AD" w:rsidR="00C66CC8" w:rsidRDefault="009F49B5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«КУРТ-19»)</w:t>
            </w:r>
          </w:p>
        </w:tc>
      </w:tr>
      <w:tr w:rsidR="00C66CC8" w:rsidRPr="000F66F0" w14:paraId="5A2E29A1" w14:textId="77777777" w:rsidTr="00F97192">
        <w:trPr>
          <w:trHeight w:val="135"/>
        </w:trPr>
        <w:tc>
          <w:tcPr>
            <w:tcW w:w="558" w:type="dxa"/>
          </w:tcPr>
          <w:p w14:paraId="30623628" w14:textId="3E623DE3" w:rsidR="00C66CC8" w:rsidRDefault="00C66CC8" w:rsidP="001D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2C46B5B" w14:textId="77777777" w:rsidR="00C66CC8" w:rsidRPr="003E0E9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  <w:gridSpan w:val="2"/>
          </w:tcPr>
          <w:p w14:paraId="04575F33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26EBD28A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  <w:gridSpan w:val="2"/>
          </w:tcPr>
          <w:p w14:paraId="0B1F4433" w14:textId="77777777" w:rsidR="003954F1" w:rsidRDefault="00C66CC8" w:rsidP="0039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городской округ, </w:t>
            </w:r>
          </w:p>
          <w:p w14:paraId="3FF8B5A6" w14:textId="49880350" w:rsidR="00C66CC8" w:rsidRPr="00234FE0" w:rsidRDefault="00C66CC8" w:rsidP="0039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9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 Посад,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Клементьевская, д.77/9</w:t>
            </w:r>
            <w:r w:rsidR="003954F1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3954F1" w:rsidRPr="003954F1">
              <w:rPr>
                <w:rFonts w:ascii="Times New Roman" w:hAnsi="Times New Roman" w:cs="Times New Roman"/>
                <w:sz w:val="24"/>
                <w:szCs w:val="24"/>
              </w:rPr>
              <w:t>56.292877, 38.123638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4" w:type="dxa"/>
          </w:tcPr>
          <w:p w14:paraId="435D8004" w14:textId="4A9A07EB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7504E3B4" w14:textId="2126F416" w:rsidR="00C66CC8" w:rsidRDefault="00E66C7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57A070D1" w14:textId="122EAAE6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  <w:gridSpan w:val="2"/>
          </w:tcPr>
          <w:p w14:paraId="1449F97B" w14:textId="77777777" w:rsidR="00E66C7F" w:rsidRDefault="00E66C7F" w:rsidP="00E6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«КУРТ-11»)</w:t>
            </w:r>
          </w:p>
          <w:p w14:paraId="74F49C40" w14:textId="77777777" w:rsidR="00E66C7F" w:rsidRDefault="00E66C7F" w:rsidP="00E6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4E8A7" w14:textId="17C5A4A5" w:rsidR="00E66C7F" w:rsidRDefault="00E66C7F" w:rsidP="00747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C8" w:rsidRPr="000F66F0" w14:paraId="6C4F2546" w14:textId="77777777" w:rsidTr="00F97192">
        <w:trPr>
          <w:trHeight w:val="135"/>
        </w:trPr>
        <w:tc>
          <w:tcPr>
            <w:tcW w:w="558" w:type="dxa"/>
          </w:tcPr>
          <w:p w14:paraId="37FFF2F6" w14:textId="74A5B3DC" w:rsidR="00C66CC8" w:rsidRDefault="00C66CC8" w:rsidP="001D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118894D" w14:textId="77777777" w:rsidR="00C66CC8" w:rsidRPr="003E0E9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  <w:gridSpan w:val="2"/>
          </w:tcPr>
          <w:p w14:paraId="5558492E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36FC4D71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  <w:gridSpan w:val="2"/>
          </w:tcPr>
          <w:p w14:paraId="0833B8D4" w14:textId="6F30D6B0" w:rsidR="00C66CC8" w:rsidRPr="00234FE0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городской округ, город Сергиев Посад,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Куликова, д.4/1</w:t>
            </w:r>
            <w:r w:rsidR="009C7315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9C7315" w:rsidRPr="009C7315">
              <w:rPr>
                <w:rFonts w:ascii="Times New Roman" w:hAnsi="Times New Roman" w:cs="Times New Roman"/>
                <w:sz w:val="24"/>
                <w:szCs w:val="24"/>
              </w:rPr>
              <w:t>56.293257, 38.125327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4" w:type="dxa"/>
          </w:tcPr>
          <w:p w14:paraId="43464926" w14:textId="235EFBF1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7A71101E" w14:textId="653C3760" w:rsidR="00C66CC8" w:rsidRDefault="00C17416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5E843C84" w14:textId="0DF423D8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  <w:gridSpan w:val="2"/>
          </w:tcPr>
          <w:p w14:paraId="12128A45" w14:textId="63693925" w:rsidR="00C66CC8" w:rsidRDefault="00505855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«КУРТ-11»)</w:t>
            </w:r>
          </w:p>
        </w:tc>
      </w:tr>
      <w:tr w:rsidR="00C66CC8" w:rsidRPr="000F66F0" w14:paraId="0120FD42" w14:textId="77777777" w:rsidTr="00F97192">
        <w:trPr>
          <w:trHeight w:val="135"/>
        </w:trPr>
        <w:tc>
          <w:tcPr>
            <w:tcW w:w="558" w:type="dxa"/>
          </w:tcPr>
          <w:p w14:paraId="3355CEB7" w14:textId="4400B561" w:rsidR="00C66CC8" w:rsidRDefault="00C66CC8" w:rsidP="001D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DE805B0" w14:textId="77777777" w:rsidR="00C66CC8" w:rsidRPr="003E0E9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  <w:gridSpan w:val="2"/>
          </w:tcPr>
          <w:p w14:paraId="492F2E84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32186847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  <w:gridSpan w:val="2"/>
          </w:tcPr>
          <w:p w14:paraId="62067BDA" w14:textId="77777777" w:rsidR="00C66CC8" w:rsidRDefault="00C66CC8" w:rsidP="00C17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 городск</w:t>
            </w:r>
            <w:r w:rsidR="009C7315">
              <w:rPr>
                <w:rFonts w:ascii="Times New Roman" w:hAnsi="Times New Roman" w:cs="Times New Roman"/>
                <w:sz w:val="24"/>
                <w:szCs w:val="24"/>
              </w:rPr>
              <w:t xml:space="preserve">ой округ, город Сергиев </w:t>
            </w:r>
            <w:r w:rsidR="00C17416">
              <w:rPr>
                <w:rFonts w:ascii="Times New Roman" w:hAnsi="Times New Roman" w:cs="Times New Roman"/>
                <w:sz w:val="24"/>
                <w:szCs w:val="24"/>
              </w:rPr>
              <w:t xml:space="preserve">Посад,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Куликова, д.14/11</w:t>
            </w:r>
            <w:r w:rsidR="009C7315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9C7315" w:rsidRPr="009C7315">
              <w:rPr>
                <w:rFonts w:ascii="Times New Roman" w:hAnsi="Times New Roman" w:cs="Times New Roman"/>
                <w:sz w:val="24"/>
                <w:szCs w:val="24"/>
              </w:rPr>
              <w:t>56.293357, 38.122120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 w:rsidR="00C1741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</w:t>
            </w:r>
          </w:p>
          <w:p w14:paraId="6D653BF7" w14:textId="484549DB" w:rsidR="00511EBA" w:rsidRPr="00C17416" w:rsidRDefault="00511EBA" w:rsidP="00C17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14:paraId="5FBA5A34" w14:textId="6A0FE065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0B237741" w14:textId="6304D8D4" w:rsidR="00C66CC8" w:rsidRDefault="00E71B79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6AA29D7A" w14:textId="7E20751A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  <w:gridSpan w:val="2"/>
          </w:tcPr>
          <w:p w14:paraId="7B80393E" w14:textId="56268C79" w:rsidR="00C66CC8" w:rsidRDefault="00C17416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«КУРТ-11»)</w:t>
            </w:r>
          </w:p>
        </w:tc>
      </w:tr>
      <w:tr w:rsidR="00C66CC8" w:rsidRPr="000F66F0" w14:paraId="08D1351D" w14:textId="77777777" w:rsidTr="00F97192">
        <w:trPr>
          <w:trHeight w:val="135"/>
        </w:trPr>
        <w:tc>
          <w:tcPr>
            <w:tcW w:w="558" w:type="dxa"/>
          </w:tcPr>
          <w:p w14:paraId="69A078A8" w14:textId="7701262C" w:rsidR="00C66CC8" w:rsidRDefault="00C66CC8" w:rsidP="0051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17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C41C143" w14:textId="77777777" w:rsidR="00C66CC8" w:rsidRPr="003E0E9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  <w:gridSpan w:val="2"/>
          </w:tcPr>
          <w:p w14:paraId="11A012CA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44FD94FE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  <w:gridSpan w:val="2"/>
          </w:tcPr>
          <w:p w14:paraId="4F49A44C" w14:textId="206C0C53" w:rsidR="00C66CC8" w:rsidRPr="00234FE0" w:rsidRDefault="00C66CC8" w:rsidP="009C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городской округ, город Сергиев Посад,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Новозагорский пр</w:t>
            </w:r>
            <w:r w:rsidR="009C7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  <w:r w:rsidR="009C7315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9C7315" w:rsidRPr="009C7315">
              <w:rPr>
                <w:rFonts w:ascii="Times New Roman" w:hAnsi="Times New Roman" w:cs="Times New Roman"/>
                <w:sz w:val="24"/>
                <w:szCs w:val="24"/>
              </w:rPr>
              <w:t>56.293672, 38.124806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4" w:type="dxa"/>
          </w:tcPr>
          <w:p w14:paraId="5730D126" w14:textId="3E3974A9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06D47AF8" w14:textId="202E0E00" w:rsidR="00C66CC8" w:rsidRDefault="00E71B79" w:rsidP="00E7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инженерно-геодезических изысканий к объекту подходят сети водоснабжения, водоотведения и газоснабжения</w:t>
            </w:r>
          </w:p>
        </w:tc>
        <w:tc>
          <w:tcPr>
            <w:tcW w:w="2269" w:type="dxa"/>
            <w:gridSpan w:val="2"/>
          </w:tcPr>
          <w:p w14:paraId="207E3F9B" w14:textId="3D3D47F1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  <w:gridSpan w:val="2"/>
          </w:tcPr>
          <w:p w14:paraId="265AEA09" w14:textId="09704EF1" w:rsidR="00C66CC8" w:rsidRDefault="00E71B79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«КУРТ-11»)</w:t>
            </w:r>
          </w:p>
        </w:tc>
      </w:tr>
      <w:tr w:rsidR="00C66CC8" w:rsidRPr="000F66F0" w14:paraId="1C7BA753" w14:textId="77777777" w:rsidTr="00F97192">
        <w:trPr>
          <w:trHeight w:val="135"/>
        </w:trPr>
        <w:tc>
          <w:tcPr>
            <w:tcW w:w="558" w:type="dxa"/>
          </w:tcPr>
          <w:p w14:paraId="5CEF44D8" w14:textId="7A640BE0" w:rsidR="00C66CC8" w:rsidRDefault="00C66CC8" w:rsidP="001D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230EBDB" w14:textId="77777777" w:rsidR="00C66CC8" w:rsidRPr="003E0E9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  <w:gridSpan w:val="2"/>
          </w:tcPr>
          <w:p w14:paraId="09D52527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50FEEE8E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  <w:gridSpan w:val="2"/>
          </w:tcPr>
          <w:p w14:paraId="5F12AFED" w14:textId="5DF040BA" w:rsidR="00C66CC8" w:rsidRPr="00234FE0" w:rsidRDefault="00C66CC8" w:rsidP="009C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городской округ, город Сергиев Посад,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Новозагорский пр</w:t>
            </w:r>
            <w:r w:rsidR="009C7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  <w:r w:rsidR="009C7315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9C7315" w:rsidRPr="009C7315">
              <w:rPr>
                <w:rFonts w:ascii="Times New Roman" w:hAnsi="Times New Roman" w:cs="Times New Roman"/>
                <w:sz w:val="24"/>
                <w:szCs w:val="24"/>
              </w:rPr>
              <w:t>56.294271, 38.124932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4" w:type="dxa"/>
          </w:tcPr>
          <w:p w14:paraId="6AF3F7FA" w14:textId="72FDCC81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2C7D2CB4" w14:textId="2F495FDE" w:rsidR="00C66CC8" w:rsidRDefault="00E71B79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5928CB08" w14:textId="0D9B568B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  <w:gridSpan w:val="2"/>
          </w:tcPr>
          <w:p w14:paraId="238A9C8C" w14:textId="77777777" w:rsidR="00C66CC8" w:rsidRDefault="001D73D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«КУРТ-11»)</w:t>
            </w:r>
          </w:p>
          <w:p w14:paraId="17A479A8" w14:textId="77777777" w:rsidR="001D73DF" w:rsidRDefault="001D73D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BF0DC" w14:textId="77777777" w:rsidR="001D73DF" w:rsidRDefault="001D73D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1E35A" w14:textId="0E9E2C23" w:rsidR="001D73DF" w:rsidRDefault="001D73DF" w:rsidP="009C7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C8" w:rsidRPr="000F66F0" w14:paraId="408D15BD" w14:textId="77777777" w:rsidTr="00F97192">
        <w:trPr>
          <w:trHeight w:val="135"/>
        </w:trPr>
        <w:tc>
          <w:tcPr>
            <w:tcW w:w="558" w:type="dxa"/>
          </w:tcPr>
          <w:p w14:paraId="24C1FD31" w14:textId="0F89F7A5" w:rsidR="00C66CC8" w:rsidRDefault="00C66CC8" w:rsidP="001D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411B14A5" w14:textId="77777777" w:rsidR="00C66CC8" w:rsidRPr="003E0E9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  <w:gridSpan w:val="2"/>
          </w:tcPr>
          <w:p w14:paraId="46F3E199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15227464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  <w:gridSpan w:val="2"/>
          </w:tcPr>
          <w:p w14:paraId="135FF820" w14:textId="77777777" w:rsidR="00EB61A3" w:rsidRDefault="00C66CC8" w:rsidP="0052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 городск</w:t>
            </w:r>
            <w:r w:rsidR="005263BF">
              <w:rPr>
                <w:rFonts w:ascii="Times New Roman" w:hAnsi="Times New Roman" w:cs="Times New Roman"/>
                <w:sz w:val="24"/>
                <w:szCs w:val="24"/>
              </w:rPr>
              <w:t xml:space="preserve">ой округ, </w:t>
            </w:r>
          </w:p>
          <w:p w14:paraId="1CBC1084" w14:textId="63BEAC61" w:rsidR="005263BF" w:rsidRDefault="005263BF" w:rsidP="0052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B6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 Посад, </w:t>
            </w:r>
          </w:p>
          <w:p w14:paraId="65D7D094" w14:textId="0D94717B" w:rsidR="00C66CC8" w:rsidRPr="00234FE0" w:rsidRDefault="00C66CC8" w:rsidP="0052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д.6а</w:t>
            </w:r>
            <w:r w:rsidR="00EB61A3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EB61A3" w:rsidRPr="00EB61A3">
              <w:rPr>
                <w:rFonts w:ascii="Times New Roman" w:hAnsi="Times New Roman" w:cs="Times New Roman"/>
                <w:sz w:val="24"/>
                <w:szCs w:val="24"/>
              </w:rPr>
              <w:t>56.293802, 38.151082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4" w:type="dxa"/>
          </w:tcPr>
          <w:p w14:paraId="2369BD12" w14:textId="664E3B0B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2A872652" w14:textId="7CD0C6B0" w:rsidR="00C66CC8" w:rsidRDefault="001D73DF" w:rsidP="001D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инженерно-геодезических изысканий к объекту подходят сети водоотведения и теплоснабжения</w:t>
            </w:r>
          </w:p>
        </w:tc>
        <w:tc>
          <w:tcPr>
            <w:tcW w:w="2269" w:type="dxa"/>
            <w:gridSpan w:val="2"/>
          </w:tcPr>
          <w:p w14:paraId="1DD5D5E8" w14:textId="623BF43A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  <w:gridSpan w:val="2"/>
          </w:tcPr>
          <w:p w14:paraId="2F7BEF03" w14:textId="2FB365AE" w:rsidR="00C66CC8" w:rsidRDefault="001D73D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«КУРТ-19»)</w:t>
            </w:r>
          </w:p>
        </w:tc>
      </w:tr>
      <w:tr w:rsidR="00C66CC8" w:rsidRPr="000F66F0" w14:paraId="5E6209B5" w14:textId="77777777" w:rsidTr="00F97192">
        <w:trPr>
          <w:trHeight w:val="135"/>
        </w:trPr>
        <w:tc>
          <w:tcPr>
            <w:tcW w:w="558" w:type="dxa"/>
          </w:tcPr>
          <w:p w14:paraId="7F87D0B8" w14:textId="60E9FC01" w:rsidR="00C66CC8" w:rsidRDefault="00C66CC8" w:rsidP="0052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4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185F139D" w14:textId="77777777" w:rsidR="00C66CC8" w:rsidRPr="003E0E9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  <w:gridSpan w:val="2"/>
          </w:tcPr>
          <w:p w14:paraId="12802FC0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5AB497B0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  <w:gridSpan w:val="2"/>
          </w:tcPr>
          <w:p w14:paraId="5D2C2AF4" w14:textId="14A57C70" w:rsidR="00C66CC8" w:rsidRPr="00234FE0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городской округ, город Сергиев Посад,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Школьная, д.1</w:t>
            </w:r>
            <w:r w:rsidR="00EB61A3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EB61A3" w:rsidRPr="00EB61A3">
              <w:rPr>
                <w:rFonts w:ascii="Times New Roman" w:hAnsi="Times New Roman" w:cs="Times New Roman"/>
                <w:sz w:val="24"/>
                <w:szCs w:val="24"/>
              </w:rPr>
              <w:t>56.295050, 38.121951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4" w:type="dxa"/>
          </w:tcPr>
          <w:p w14:paraId="0278C1B0" w14:textId="3115501B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6DAB37C1" w14:textId="0C98B186" w:rsidR="00C66CC8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5C86D782" w14:textId="19AED90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  <w:gridSpan w:val="2"/>
          </w:tcPr>
          <w:p w14:paraId="4C21AC21" w14:textId="77777777" w:rsidR="005263BF" w:rsidRDefault="005263BF" w:rsidP="0052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«КУРТ-11»)</w:t>
            </w:r>
          </w:p>
          <w:p w14:paraId="3C067277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3BF" w:rsidRPr="000F66F0" w14:paraId="0D3D630A" w14:textId="77777777" w:rsidTr="00F97192">
        <w:trPr>
          <w:trHeight w:val="135"/>
        </w:trPr>
        <w:tc>
          <w:tcPr>
            <w:tcW w:w="558" w:type="dxa"/>
          </w:tcPr>
          <w:p w14:paraId="721B53B8" w14:textId="11210F04" w:rsidR="005263BF" w:rsidRDefault="00517451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7" w:type="dxa"/>
          </w:tcPr>
          <w:p w14:paraId="1D67BA6C" w14:textId="77777777" w:rsidR="005263BF" w:rsidRPr="003E0E98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  <w:gridSpan w:val="2"/>
          </w:tcPr>
          <w:p w14:paraId="2F678F63" w14:textId="7777777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32F48DC0" w14:textId="7777777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  <w:gridSpan w:val="2"/>
          </w:tcPr>
          <w:p w14:paraId="2DCA3C5A" w14:textId="77777777" w:rsidR="005263BF" w:rsidRDefault="005263BF" w:rsidP="00420C7F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городской округ, город Сергиев Посад,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Школьная, д.5</w:t>
            </w:r>
            <w:r w:rsidR="00EB61A3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EB61A3" w:rsidRPr="00EB61A3">
              <w:rPr>
                <w:rFonts w:ascii="Times New Roman" w:hAnsi="Times New Roman" w:cs="Times New Roman"/>
                <w:sz w:val="24"/>
                <w:szCs w:val="24"/>
              </w:rPr>
              <w:t>56.294421, 38.121806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</w:t>
            </w:r>
          </w:p>
          <w:p w14:paraId="71490E48" w14:textId="77777777" w:rsidR="00511EBA" w:rsidRDefault="00511EBA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B7E04" w14:textId="77777777" w:rsidR="00511EBA" w:rsidRDefault="00511EBA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ECED9" w14:textId="2BF654D4" w:rsidR="00511EBA" w:rsidRPr="00234FE0" w:rsidRDefault="00511EBA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6823B56" w14:textId="63C8A461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2D2B50A6" w14:textId="46951BD2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71C1B430" w14:textId="32B7C7E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  <w:gridSpan w:val="2"/>
          </w:tcPr>
          <w:p w14:paraId="4F7CC2E8" w14:textId="77777777" w:rsidR="005263BF" w:rsidRDefault="005263BF" w:rsidP="0052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«КУРТ-11»)</w:t>
            </w:r>
          </w:p>
          <w:p w14:paraId="2F2A8502" w14:textId="7777777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3BF" w:rsidRPr="000F66F0" w14:paraId="291CFCB2" w14:textId="77777777" w:rsidTr="00F97192">
        <w:trPr>
          <w:trHeight w:val="135"/>
        </w:trPr>
        <w:tc>
          <w:tcPr>
            <w:tcW w:w="558" w:type="dxa"/>
          </w:tcPr>
          <w:p w14:paraId="0BA31EE5" w14:textId="4E42F79F" w:rsidR="005263BF" w:rsidRDefault="00517451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0BE4E8F3" w14:textId="77777777" w:rsidR="005263BF" w:rsidRPr="003E0E98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  <w:gridSpan w:val="2"/>
          </w:tcPr>
          <w:p w14:paraId="67C956C4" w14:textId="7777777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321288A7" w14:textId="7777777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  <w:gridSpan w:val="2"/>
          </w:tcPr>
          <w:p w14:paraId="427A2096" w14:textId="77777777" w:rsidR="005263BF" w:rsidRDefault="005263BF" w:rsidP="00420C7F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городской округ, город Сергиев Посад,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Школьная, д.7</w:t>
            </w:r>
            <w:r w:rsidR="00EB61A3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EB61A3" w:rsidRPr="00EB61A3">
              <w:rPr>
                <w:rFonts w:ascii="Times New Roman" w:hAnsi="Times New Roman" w:cs="Times New Roman"/>
                <w:sz w:val="24"/>
                <w:szCs w:val="24"/>
              </w:rPr>
              <w:t>56.294066, 38.121815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</w:t>
            </w:r>
          </w:p>
          <w:p w14:paraId="1AB5CB02" w14:textId="77777777" w:rsidR="00511EBA" w:rsidRDefault="00511EBA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E0763" w14:textId="77777777" w:rsidR="00511EBA" w:rsidRDefault="00511EBA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13448" w14:textId="30D65A23" w:rsidR="00511EBA" w:rsidRPr="00234FE0" w:rsidRDefault="00511EBA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B0F57D2" w14:textId="5A740A62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66A8C677" w14:textId="7BDE414B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73D29F64" w14:textId="624481DA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  <w:gridSpan w:val="2"/>
          </w:tcPr>
          <w:p w14:paraId="79366601" w14:textId="77777777" w:rsidR="005263BF" w:rsidRDefault="005263BF" w:rsidP="0052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«КУРТ-11»)</w:t>
            </w:r>
          </w:p>
          <w:p w14:paraId="2498339A" w14:textId="7777777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06618" w14:textId="7777777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9A933" w14:textId="77777777" w:rsidR="005263BF" w:rsidRDefault="005263BF" w:rsidP="0052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3BF" w:rsidRPr="000F66F0" w14:paraId="4369CE42" w14:textId="77777777" w:rsidTr="00F97192">
        <w:trPr>
          <w:trHeight w:val="135"/>
        </w:trPr>
        <w:tc>
          <w:tcPr>
            <w:tcW w:w="558" w:type="dxa"/>
          </w:tcPr>
          <w:p w14:paraId="5816F32F" w14:textId="2B49B4D8" w:rsidR="005263BF" w:rsidRDefault="00517451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14:paraId="037C2699" w14:textId="77777777" w:rsidR="005263BF" w:rsidRPr="003E0E98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  <w:gridSpan w:val="2"/>
          </w:tcPr>
          <w:p w14:paraId="4CE16ADC" w14:textId="7777777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7ECD6B5C" w14:textId="7777777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  <w:gridSpan w:val="2"/>
          </w:tcPr>
          <w:p w14:paraId="6240F6CD" w14:textId="77777777" w:rsidR="005263BF" w:rsidRDefault="005263BF" w:rsidP="00420C7F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городской округ, город Сергиев Посад,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Школьная, д.9</w:t>
            </w:r>
            <w:r w:rsidR="00097867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097867" w:rsidRPr="00097867">
              <w:rPr>
                <w:rFonts w:ascii="Times New Roman" w:hAnsi="Times New Roman" w:cs="Times New Roman"/>
                <w:sz w:val="24"/>
                <w:szCs w:val="24"/>
              </w:rPr>
              <w:t>56.293697, 38.121770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</w:t>
            </w:r>
          </w:p>
          <w:p w14:paraId="4B39C01A" w14:textId="77777777" w:rsidR="00511EBA" w:rsidRDefault="00511EBA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E5A0D" w14:textId="77777777" w:rsidR="00511EBA" w:rsidRDefault="00511EBA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CA8C7" w14:textId="2D7EAA5C" w:rsidR="00511EBA" w:rsidRPr="00234FE0" w:rsidRDefault="00511EBA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A03939C" w14:textId="34F7716D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7642C626" w14:textId="3E72411C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7AB89105" w14:textId="596801DF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  <w:gridSpan w:val="2"/>
          </w:tcPr>
          <w:p w14:paraId="15A05857" w14:textId="0F8C785E" w:rsidR="005263BF" w:rsidRDefault="005263BF" w:rsidP="0052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«КУРТ-11»)</w:t>
            </w:r>
          </w:p>
        </w:tc>
      </w:tr>
      <w:tr w:rsidR="005263BF" w:rsidRPr="000F66F0" w14:paraId="54C13175" w14:textId="77777777" w:rsidTr="00F97192">
        <w:trPr>
          <w:trHeight w:val="135"/>
        </w:trPr>
        <w:tc>
          <w:tcPr>
            <w:tcW w:w="558" w:type="dxa"/>
          </w:tcPr>
          <w:p w14:paraId="4D1A8CD9" w14:textId="2B466599" w:rsidR="005263BF" w:rsidRDefault="00517451" w:rsidP="0052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7" w:type="dxa"/>
          </w:tcPr>
          <w:p w14:paraId="0E9A36A1" w14:textId="77777777" w:rsidR="005263BF" w:rsidRPr="003E0E98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  <w:gridSpan w:val="2"/>
          </w:tcPr>
          <w:p w14:paraId="4D2E7124" w14:textId="7777777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09B743D4" w14:textId="7777777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  <w:gridSpan w:val="2"/>
          </w:tcPr>
          <w:p w14:paraId="56B1D602" w14:textId="69D598C8" w:rsidR="005263BF" w:rsidRPr="00234FE0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городской округ, город Сергиев Посад,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Школьная, д.15</w:t>
            </w:r>
            <w:r w:rsidR="00097867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097867" w:rsidRPr="00097867">
              <w:rPr>
                <w:rFonts w:ascii="Times New Roman" w:hAnsi="Times New Roman" w:cs="Times New Roman"/>
                <w:sz w:val="24"/>
                <w:szCs w:val="24"/>
              </w:rPr>
              <w:t>56.292777, 38.121806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4" w:type="dxa"/>
          </w:tcPr>
          <w:p w14:paraId="7F6BFB31" w14:textId="21726F26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6C90794A" w14:textId="7EDAEA6E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7D89FAB3" w14:textId="256A30B2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  <w:gridSpan w:val="2"/>
          </w:tcPr>
          <w:p w14:paraId="316397BE" w14:textId="1AF25AE2" w:rsidR="005263BF" w:rsidRDefault="005263BF" w:rsidP="0052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«КУРТ-11»)</w:t>
            </w:r>
          </w:p>
        </w:tc>
      </w:tr>
    </w:tbl>
    <w:p w14:paraId="1CBFBCBC" w14:textId="77777777" w:rsidR="00FD3D94" w:rsidRDefault="00FD3D94" w:rsidP="001B52AF"/>
    <w:p w14:paraId="25AB25E2" w14:textId="77777777" w:rsidR="00C66CC8" w:rsidRDefault="00C66CC8" w:rsidP="001B52AF"/>
    <w:p w14:paraId="26D87333" w14:textId="004A293A" w:rsidR="00FD3D94" w:rsidRDefault="000544D1" w:rsidP="00103BC1">
      <w:pPr>
        <w:spacing w:after="0"/>
        <w:ind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D3D94">
        <w:rPr>
          <w:rFonts w:ascii="Times New Roman" w:hAnsi="Times New Roman" w:cs="Times New Roman"/>
          <w:sz w:val="24"/>
          <w:szCs w:val="24"/>
        </w:rPr>
        <w:t>ачальник</w:t>
      </w:r>
      <w:r w:rsidR="00A12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D94">
        <w:rPr>
          <w:rFonts w:ascii="Times New Roman" w:hAnsi="Times New Roman" w:cs="Times New Roman"/>
          <w:sz w:val="24"/>
          <w:szCs w:val="24"/>
        </w:rPr>
        <w:t xml:space="preserve">управления </w:t>
      </w:r>
    </w:p>
    <w:p w14:paraId="02B845DA" w14:textId="7AF0DB99" w:rsidR="00FD3D94" w:rsidRDefault="00FD3D94" w:rsidP="00103BC1">
      <w:pPr>
        <w:spacing w:after="0"/>
        <w:ind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градостроительной деятельности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0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544D1">
        <w:rPr>
          <w:rFonts w:ascii="Times New Roman" w:hAnsi="Times New Roman" w:cs="Times New Roman"/>
          <w:sz w:val="24"/>
          <w:szCs w:val="24"/>
        </w:rPr>
        <w:t xml:space="preserve">    </w:t>
      </w:r>
      <w:r w:rsidR="00103BC1">
        <w:rPr>
          <w:rFonts w:ascii="Times New Roman" w:hAnsi="Times New Roman" w:cs="Times New Roman"/>
          <w:sz w:val="24"/>
          <w:szCs w:val="24"/>
        </w:rPr>
        <w:t xml:space="preserve">  </w:t>
      </w:r>
      <w:r w:rsidR="000544D1">
        <w:rPr>
          <w:rFonts w:ascii="Times New Roman" w:hAnsi="Times New Roman" w:cs="Times New Roman"/>
          <w:sz w:val="24"/>
          <w:szCs w:val="24"/>
        </w:rPr>
        <w:t>А.Н. Аверяскин</w:t>
      </w:r>
    </w:p>
    <w:p w14:paraId="58538C5F" w14:textId="77777777" w:rsidR="00FD3D94" w:rsidRDefault="00FD3D94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D0B28" w14:textId="77777777" w:rsidR="00FD3D94" w:rsidRDefault="00FD3D94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E1AD8F" w14:textId="77777777" w:rsidR="00FD3D94" w:rsidRDefault="00FD3D94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B6829A" w14:textId="77777777" w:rsidR="009B5E09" w:rsidRDefault="009B5E09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BD1AD2" w14:textId="77777777" w:rsidR="009B5E09" w:rsidRDefault="009B5E09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BAD211" w14:textId="77777777" w:rsidR="009B5E09" w:rsidRDefault="009B5E09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199F9B" w14:textId="77777777" w:rsidR="009B5E09" w:rsidRDefault="009B5E09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95546F" w14:textId="77777777" w:rsidR="005263BF" w:rsidRDefault="005263BF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71780A" w14:textId="77777777" w:rsidR="00511EBA" w:rsidRDefault="00511EBA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7173C" w14:textId="77777777" w:rsidR="00511EBA" w:rsidRDefault="00511EBA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E33F86" w14:textId="77777777" w:rsidR="00511EBA" w:rsidRDefault="00511EBA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08D2B8" w14:textId="77777777" w:rsidR="00511EBA" w:rsidRDefault="00511EBA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88AAEB" w14:textId="77777777" w:rsidR="00511EBA" w:rsidRDefault="00511EBA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1DD8D" w14:textId="77777777" w:rsidR="00511EBA" w:rsidRDefault="00511EBA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6D3E72" w14:textId="77777777" w:rsidR="00511EBA" w:rsidRDefault="00511EBA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01552F" w14:textId="77777777" w:rsidR="00511EBA" w:rsidRDefault="00511EBA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DC7A4" w14:textId="77777777" w:rsidR="00511EBA" w:rsidRDefault="00511EBA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5090B4" w14:textId="77777777" w:rsidR="00511EBA" w:rsidRDefault="00511EBA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D51957" w14:textId="77777777" w:rsidR="005263BF" w:rsidRDefault="005263BF" w:rsidP="00FD3D9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263BF" w:rsidSect="00930B21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A0102" w14:textId="77777777" w:rsidR="009B272A" w:rsidRDefault="009B272A" w:rsidP="000F66F0">
      <w:pPr>
        <w:spacing w:after="0" w:line="240" w:lineRule="auto"/>
      </w:pPr>
      <w:r>
        <w:separator/>
      </w:r>
    </w:p>
  </w:endnote>
  <w:endnote w:type="continuationSeparator" w:id="0">
    <w:p w14:paraId="42BC2250" w14:textId="77777777" w:rsidR="009B272A" w:rsidRDefault="009B272A" w:rsidP="000F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8C1FC" w14:textId="77777777" w:rsidR="009B272A" w:rsidRDefault="009B272A" w:rsidP="000F66F0">
      <w:pPr>
        <w:spacing w:after="0" w:line="240" w:lineRule="auto"/>
      </w:pPr>
      <w:r>
        <w:separator/>
      </w:r>
    </w:p>
  </w:footnote>
  <w:footnote w:type="continuationSeparator" w:id="0">
    <w:p w14:paraId="38E3336E" w14:textId="77777777" w:rsidR="009B272A" w:rsidRDefault="009B272A" w:rsidP="000F6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EE"/>
    <w:rsid w:val="000105AD"/>
    <w:rsid w:val="00035D37"/>
    <w:rsid w:val="000544D1"/>
    <w:rsid w:val="00054545"/>
    <w:rsid w:val="00091B20"/>
    <w:rsid w:val="00097867"/>
    <w:rsid w:val="000B623B"/>
    <w:rsid w:val="000C2118"/>
    <w:rsid w:val="000E49E8"/>
    <w:rsid w:val="000E6E07"/>
    <w:rsid w:val="000F4C45"/>
    <w:rsid w:val="000F66F0"/>
    <w:rsid w:val="00103BC1"/>
    <w:rsid w:val="00116CF6"/>
    <w:rsid w:val="00126A6E"/>
    <w:rsid w:val="00182FF2"/>
    <w:rsid w:val="001A205E"/>
    <w:rsid w:val="001B52AF"/>
    <w:rsid w:val="001D73DF"/>
    <w:rsid w:val="001E5E4F"/>
    <w:rsid w:val="001F26C8"/>
    <w:rsid w:val="00234986"/>
    <w:rsid w:val="002403EE"/>
    <w:rsid w:val="002562FB"/>
    <w:rsid w:val="00262B48"/>
    <w:rsid w:val="002C5078"/>
    <w:rsid w:val="002D2739"/>
    <w:rsid w:val="002E3A9C"/>
    <w:rsid w:val="002E774A"/>
    <w:rsid w:val="002F6DE2"/>
    <w:rsid w:val="00343EEF"/>
    <w:rsid w:val="00355206"/>
    <w:rsid w:val="00357B16"/>
    <w:rsid w:val="00370CE8"/>
    <w:rsid w:val="00392D84"/>
    <w:rsid w:val="00393CB3"/>
    <w:rsid w:val="003941F0"/>
    <w:rsid w:val="003954F1"/>
    <w:rsid w:val="003C2EFE"/>
    <w:rsid w:val="003D10EE"/>
    <w:rsid w:val="003E0E98"/>
    <w:rsid w:val="00407986"/>
    <w:rsid w:val="00416D54"/>
    <w:rsid w:val="0042010A"/>
    <w:rsid w:val="00420C7F"/>
    <w:rsid w:val="00430D36"/>
    <w:rsid w:val="004804C9"/>
    <w:rsid w:val="00483FA2"/>
    <w:rsid w:val="004A3B54"/>
    <w:rsid w:val="004E2C6D"/>
    <w:rsid w:val="004F4CF3"/>
    <w:rsid w:val="00505855"/>
    <w:rsid w:val="00511EBA"/>
    <w:rsid w:val="00516655"/>
    <w:rsid w:val="0051710D"/>
    <w:rsid w:val="00517451"/>
    <w:rsid w:val="005263BF"/>
    <w:rsid w:val="00540EDD"/>
    <w:rsid w:val="00564766"/>
    <w:rsid w:val="005B4014"/>
    <w:rsid w:val="005E1B9F"/>
    <w:rsid w:val="00603431"/>
    <w:rsid w:val="00607F36"/>
    <w:rsid w:val="00630590"/>
    <w:rsid w:val="006411D0"/>
    <w:rsid w:val="00641F74"/>
    <w:rsid w:val="00645E0C"/>
    <w:rsid w:val="00663245"/>
    <w:rsid w:val="00682776"/>
    <w:rsid w:val="00685166"/>
    <w:rsid w:val="0069196E"/>
    <w:rsid w:val="006A3FC5"/>
    <w:rsid w:val="006A5154"/>
    <w:rsid w:val="006E2E85"/>
    <w:rsid w:val="006E4A84"/>
    <w:rsid w:val="00747CF8"/>
    <w:rsid w:val="00751B8D"/>
    <w:rsid w:val="0079656B"/>
    <w:rsid w:val="007C7663"/>
    <w:rsid w:val="007D1C27"/>
    <w:rsid w:val="0081464D"/>
    <w:rsid w:val="00847DBF"/>
    <w:rsid w:val="00872723"/>
    <w:rsid w:val="00881237"/>
    <w:rsid w:val="00892125"/>
    <w:rsid w:val="008A4305"/>
    <w:rsid w:val="008A50A9"/>
    <w:rsid w:val="008A724D"/>
    <w:rsid w:val="008B4943"/>
    <w:rsid w:val="008C1EB1"/>
    <w:rsid w:val="008D29B9"/>
    <w:rsid w:val="00901DE5"/>
    <w:rsid w:val="00921100"/>
    <w:rsid w:val="00921A19"/>
    <w:rsid w:val="00930B21"/>
    <w:rsid w:val="00946560"/>
    <w:rsid w:val="00957FE4"/>
    <w:rsid w:val="00965297"/>
    <w:rsid w:val="00973544"/>
    <w:rsid w:val="00976E6A"/>
    <w:rsid w:val="00984B59"/>
    <w:rsid w:val="009A0FB7"/>
    <w:rsid w:val="009B272A"/>
    <w:rsid w:val="009B5E09"/>
    <w:rsid w:val="009B5E14"/>
    <w:rsid w:val="009B7C5F"/>
    <w:rsid w:val="009C7315"/>
    <w:rsid w:val="009D0152"/>
    <w:rsid w:val="009D7645"/>
    <w:rsid w:val="009F49B5"/>
    <w:rsid w:val="00A12A45"/>
    <w:rsid w:val="00A25B47"/>
    <w:rsid w:val="00A323FC"/>
    <w:rsid w:val="00A44655"/>
    <w:rsid w:val="00AA3DC0"/>
    <w:rsid w:val="00AA46D4"/>
    <w:rsid w:val="00AB2115"/>
    <w:rsid w:val="00AC3CFC"/>
    <w:rsid w:val="00AF23FD"/>
    <w:rsid w:val="00B70E72"/>
    <w:rsid w:val="00B7121F"/>
    <w:rsid w:val="00B80DE9"/>
    <w:rsid w:val="00B958DA"/>
    <w:rsid w:val="00BE3958"/>
    <w:rsid w:val="00C17416"/>
    <w:rsid w:val="00C373D1"/>
    <w:rsid w:val="00C51828"/>
    <w:rsid w:val="00C628FD"/>
    <w:rsid w:val="00C62EFA"/>
    <w:rsid w:val="00C66CC8"/>
    <w:rsid w:val="00C71AEC"/>
    <w:rsid w:val="00C8291B"/>
    <w:rsid w:val="00CA43F5"/>
    <w:rsid w:val="00CB5DF6"/>
    <w:rsid w:val="00CC20E3"/>
    <w:rsid w:val="00CF0BEC"/>
    <w:rsid w:val="00D154CC"/>
    <w:rsid w:val="00D60BFE"/>
    <w:rsid w:val="00D60EE8"/>
    <w:rsid w:val="00D623D2"/>
    <w:rsid w:val="00D64159"/>
    <w:rsid w:val="00D76A54"/>
    <w:rsid w:val="00D82CE0"/>
    <w:rsid w:val="00D83797"/>
    <w:rsid w:val="00DA48AF"/>
    <w:rsid w:val="00DB073D"/>
    <w:rsid w:val="00DB093B"/>
    <w:rsid w:val="00DC419E"/>
    <w:rsid w:val="00DE436B"/>
    <w:rsid w:val="00E27E8B"/>
    <w:rsid w:val="00E3241F"/>
    <w:rsid w:val="00E512C5"/>
    <w:rsid w:val="00E51405"/>
    <w:rsid w:val="00E66C7F"/>
    <w:rsid w:val="00E71B79"/>
    <w:rsid w:val="00E77AAF"/>
    <w:rsid w:val="00EA3698"/>
    <w:rsid w:val="00EB61A3"/>
    <w:rsid w:val="00EC077A"/>
    <w:rsid w:val="00EE01D9"/>
    <w:rsid w:val="00EE10B2"/>
    <w:rsid w:val="00EE1850"/>
    <w:rsid w:val="00EF3369"/>
    <w:rsid w:val="00F6495F"/>
    <w:rsid w:val="00F841D1"/>
    <w:rsid w:val="00F97192"/>
    <w:rsid w:val="00FB1F91"/>
    <w:rsid w:val="00FD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89E9"/>
  <w15:docId w15:val="{A1549B96-15FF-41CC-98A1-3064390E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6F0"/>
  </w:style>
  <w:style w:type="paragraph" w:styleId="a6">
    <w:name w:val="footer"/>
    <w:basedOn w:val="a"/>
    <w:link w:val="a7"/>
    <w:uiPriority w:val="99"/>
    <w:unhideWhenUsed/>
    <w:rsid w:val="000F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6F0"/>
  </w:style>
  <w:style w:type="paragraph" w:styleId="a8">
    <w:name w:val="Balloon Text"/>
    <w:basedOn w:val="a"/>
    <w:link w:val="a9"/>
    <w:uiPriority w:val="99"/>
    <w:semiHidden/>
    <w:unhideWhenUsed/>
    <w:rsid w:val="00D1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4C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0E6E07"/>
    <w:rPr>
      <w:b/>
      <w:bCs/>
    </w:rPr>
  </w:style>
  <w:style w:type="character" w:styleId="ab">
    <w:name w:val="Hyperlink"/>
    <w:basedOn w:val="a0"/>
    <w:uiPriority w:val="99"/>
    <w:unhideWhenUsed/>
    <w:rsid w:val="000E6E0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E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p365.ru/reestr?egrp=50:05:0070602:292&amp;ref=b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2165-54A9-4FF9-8D81-4112C3F5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Мария Николаевна</dc:creator>
  <dc:description>exif_MSED_0c0327d612d39649165762406a79a591c902898870c9ee3a773ee6ee87141ce2</dc:description>
  <cp:lastModifiedBy>Zver</cp:lastModifiedBy>
  <cp:revision>50</cp:revision>
  <cp:lastPrinted>2021-03-25T08:45:00Z</cp:lastPrinted>
  <dcterms:created xsi:type="dcterms:W3CDTF">2020-11-24T14:09:00Z</dcterms:created>
  <dcterms:modified xsi:type="dcterms:W3CDTF">2021-03-26T06:40:00Z</dcterms:modified>
</cp:coreProperties>
</file>