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24" w:rsidRPr="0004187A" w:rsidRDefault="00D52E3B" w:rsidP="00585468">
      <w:pPr>
        <w:pStyle w:val="a3"/>
        <w:tabs>
          <w:tab w:val="left" w:pos="284"/>
          <w:tab w:val="left" w:pos="6379"/>
        </w:tabs>
        <w:rPr>
          <w:rFonts w:ascii="Times New Roman" w:hAnsi="Times New Roman"/>
          <w:sz w:val="24"/>
          <w:szCs w:val="24"/>
        </w:rPr>
      </w:pPr>
      <w:r w:rsidRPr="004E2ED4">
        <w:rPr>
          <w:rFonts w:ascii="Times New Roman" w:hAnsi="Times New Roman"/>
        </w:rPr>
        <w:t xml:space="preserve">           </w:t>
      </w:r>
      <w:r w:rsidRPr="0004187A">
        <w:rPr>
          <w:rFonts w:ascii="Times New Roman" w:hAnsi="Times New Roman"/>
        </w:rPr>
        <w:t xml:space="preserve">                                                                                              </w:t>
      </w:r>
      <w:r w:rsidR="00DA4CF3" w:rsidRPr="0004187A">
        <w:rPr>
          <w:rFonts w:ascii="Times New Roman" w:hAnsi="Times New Roman"/>
        </w:rPr>
        <w:t xml:space="preserve">          </w:t>
      </w:r>
      <w:r w:rsidR="00F673E9" w:rsidRPr="0004187A">
        <w:rPr>
          <w:rFonts w:ascii="Times New Roman" w:hAnsi="Times New Roman"/>
        </w:rPr>
        <w:t xml:space="preserve"> </w:t>
      </w:r>
      <w:r w:rsidR="000E3F80">
        <w:rPr>
          <w:rFonts w:ascii="Times New Roman" w:hAnsi="Times New Roman"/>
          <w:sz w:val="24"/>
          <w:szCs w:val="24"/>
        </w:rPr>
        <w:t>Утвержден</w:t>
      </w:r>
    </w:p>
    <w:p w:rsidR="00221E24" w:rsidRPr="0004187A" w:rsidRDefault="00D52E3B" w:rsidP="00221E24">
      <w:pPr>
        <w:pStyle w:val="a3"/>
        <w:rPr>
          <w:rFonts w:ascii="Times New Roman" w:hAnsi="Times New Roman"/>
          <w:sz w:val="24"/>
          <w:szCs w:val="24"/>
        </w:rPr>
      </w:pPr>
      <w:r w:rsidRPr="000418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F673E9" w:rsidRPr="0004187A">
        <w:rPr>
          <w:rFonts w:ascii="Times New Roman" w:hAnsi="Times New Roman"/>
          <w:sz w:val="24"/>
          <w:szCs w:val="24"/>
        </w:rPr>
        <w:t>постановлени</w:t>
      </w:r>
      <w:r w:rsidR="000E3F80">
        <w:rPr>
          <w:rFonts w:ascii="Times New Roman" w:hAnsi="Times New Roman"/>
          <w:sz w:val="24"/>
          <w:szCs w:val="24"/>
        </w:rPr>
        <w:t>ем</w:t>
      </w:r>
      <w:r w:rsidR="00221E24" w:rsidRPr="0004187A">
        <w:rPr>
          <w:rFonts w:ascii="Times New Roman" w:hAnsi="Times New Roman"/>
          <w:sz w:val="24"/>
          <w:szCs w:val="24"/>
        </w:rPr>
        <w:t xml:space="preserve"> </w:t>
      </w:r>
      <w:r w:rsidR="0042582A" w:rsidRPr="0004187A">
        <w:rPr>
          <w:rFonts w:ascii="Times New Roman" w:hAnsi="Times New Roman"/>
          <w:sz w:val="24"/>
          <w:szCs w:val="24"/>
        </w:rPr>
        <w:t>г</w:t>
      </w:r>
      <w:r w:rsidR="00221E24" w:rsidRPr="0004187A">
        <w:rPr>
          <w:rFonts w:ascii="Times New Roman" w:hAnsi="Times New Roman"/>
          <w:sz w:val="24"/>
          <w:szCs w:val="24"/>
        </w:rPr>
        <w:t>лавы</w:t>
      </w:r>
    </w:p>
    <w:p w:rsidR="00F673E9" w:rsidRPr="0004187A" w:rsidRDefault="00221E24" w:rsidP="00221E24">
      <w:pPr>
        <w:pStyle w:val="a3"/>
        <w:rPr>
          <w:rFonts w:ascii="Times New Roman" w:hAnsi="Times New Roman"/>
          <w:sz w:val="24"/>
          <w:szCs w:val="24"/>
        </w:rPr>
      </w:pPr>
      <w:r w:rsidRPr="000418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Сергиево-Посадского </w:t>
      </w:r>
    </w:p>
    <w:p w:rsidR="00221E24" w:rsidRPr="0004187A" w:rsidRDefault="00D52E3B" w:rsidP="00221E24">
      <w:pPr>
        <w:pStyle w:val="a3"/>
        <w:rPr>
          <w:rFonts w:ascii="Times New Roman" w:hAnsi="Times New Roman"/>
          <w:sz w:val="24"/>
          <w:szCs w:val="24"/>
        </w:rPr>
      </w:pPr>
      <w:r w:rsidRPr="000418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663CC0" w:rsidRPr="0004187A">
        <w:rPr>
          <w:rFonts w:ascii="Times New Roman" w:hAnsi="Times New Roman"/>
          <w:sz w:val="24"/>
          <w:szCs w:val="24"/>
        </w:rPr>
        <w:t>г</w:t>
      </w:r>
      <w:r w:rsidR="0042582A" w:rsidRPr="0004187A">
        <w:rPr>
          <w:rFonts w:ascii="Times New Roman" w:hAnsi="Times New Roman"/>
          <w:sz w:val="24"/>
          <w:szCs w:val="24"/>
        </w:rPr>
        <w:t>ородского округа</w:t>
      </w:r>
    </w:p>
    <w:p w:rsidR="00221E24" w:rsidRPr="0004187A" w:rsidRDefault="00221E24" w:rsidP="00221E24">
      <w:pPr>
        <w:pStyle w:val="a3"/>
        <w:rPr>
          <w:rFonts w:ascii="Times New Roman" w:hAnsi="Times New Roman"/>
          <w:sz w:val="24"/>
          <w:szCs w:val="24"/>
        </w:rPr>
      </w:pPr>
      <w:r w:rsidRPr="000418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F43601">
        <w:rPr>
          <w:rFonts w:ascii="Times New Roman" w:hAnsi="Times New Roman"/>
          <w:sz w:val="24"/>
          <w:szCs w:val="24"/>
        </w:rPr>
        <w:t xml:space="preserve">               от 05.04.2021 №496-ПГ</w:t>
      </w:r>
      <w:bookmarkStart w:id="0" w:name="_GoBack"/>
      <w:bookmarkEnd w:id="0"/>
    </w:p>
    <w:p w:rsidR="00221E24" w:rsidRPr="0004187A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221E24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9B02A4" w:rsidRPr="0004187A" w:rsidRDefault="009B02A4" w:rsidP="00221E24">
      <w:pPr>
        <w:jc w:val="both"/>
        <w:rPr>
          <w:rFonts w:ascii="Times New Roman" w:hAnsi="Times New Roman"/>
          <w:sz w:val="24"/>
          <w:szCs w:val="24"/>
        </w:rPr>
      </w:pPr>
    </w:p>
    <w:p w:rsidR="00221E24" w:rsidRPr="0004187A" w:rsidRDefault="00221E24" w:rsidP="00221E24">
      <w:pPr>
        <w:jc w:val="center"/>
        <w:rPr>
          <w:rFonts w:ascii="Times New Roman" w:hAnsi="Times New Roman"/>
          <w:b/>
          <w:sz w:val="24"/>
          <w:szCs w:val="24"/>
        </w:rPr>
      </w:pPr>
      <w:r w:rsidRPr="0004187A">
        <w:rPr>
          <w:rFonts w:ascii="Times New Roman" w:hAnsi="Times New Roman"/>
          <w:b/>
          <w:sz w:val="24"/>
          <w:szCs w:val="24"/>
        </w:rPr>
        <w:t xml:space="preserve">СОСТАВ </w:t>
      </w:r>
    </w:p>
    <w:p w:rsidR="00221E24" w:rsidRPr="0004187A" w:rsidRDefault="0042582A" w:rsidP="00221E24">
      <w:pPr>
        <w:jc w:val="center"/>
        <w:rPr>
          <w:rFonts w:ascii="Times New Roman" w:hAnsi="Times New Roman"/>
          <w:b/>
          <w:sz w:val="24"/>
          <w:szCs w:val="24"/>
        </w:rPr>
      </w:pPr>
      <w:r w:rsidRPr="0004187A">
        <w:rPr>
          <w:rFonts w:ascii="Times New Roman" w:hAnsi="Times New Roman"/>
          <w:b/>
          <w:sz w:val="24"/>
          <w:szCs w:val="24"/>
        </w:rPr>
        <w:t>к</w:t>
      </w:r>
      <w:r w:rsidR="00846A3F" w:rsidRPr="0004187A">
        <w:rPr>
          <w:rFonts w:ascii="Times New Roman" w:hAnsi="Times New Roman"/>
          <w:b/>
          <w:sz w:val="24"/>
          <w:szCs w:val="24"/>
        </w:rPr>
        <w:t>омиссии по предупреждению и ликвидации чрезвычайных ситуаций и обеспечению пожарной безопасности Серг</w:t>
      </w:r>
      <w:r w:rsidR="003668FB" w:rsidRPr="0004187A">
        <w:rPr>
          <w:rFonts w:ascii="Times New Roman" w:hAnsi="Times New Roman"/>
          <w:b/>
          <w:sz w:val="24"/>
          <w:szCs w:val="24"/>
        </w:rPr>
        <w:t>и</w:t>
      </w:r>
      <w:r w:rsidR="00846A3F" w:rsidRPr="0004187A">
        <w:rPr>
          <w:rFonts w:ascii="Times New Roman" w:hAnsi="Times New Roman"/>
          <w:b/>
          <w:sz w:val="24"/>
          <w:szCs w:val="24"/>
        </w:rPr>
        <w:t xml:space="preserve">ево-Посадского </w:t>
      </w:r>
      <w:r w:rsidRPr="0004187A">
        <w:rPr>
          <w:rFonts w:ascii="Times New Roman" w:hAnsi="Times New Roman"/>
          <w:b/>
          <w:sz w:val="24"/>
          <w:szCs w:val="24"/>
        </w:rPr>
        <w:t>городского округа</w:t>
      </w:r>
      <w:r w:rsidR="00846A3F" w:rsidRPr="0004187A">
        <w:rPr>
          <w:rFonts w:ascii="Times New Roman" w:hAnsi="Times New Roman"/>
          <w:b/>
          <w:sz w:val="24"/>
          <w:szCs w:val="24"/>
        </w:rPr>
        <w:t>,</w:t>
      </w:r>
    </w:p>
    <w:p w:rsidR="00846A3F" w:rsidRPr="0004187A" w:rsidRDefault="00846A3F" w:rsidP="00221E24">
      <w:pPr>
        <w:jc w:val="center"/>
        <w:rPr>
          <w:rFonts w:ascii="Times New Roman" w:hAnsi="Times New Roman"/>
          <w:b/>
          <w:sz w:val="24"/>
          <w:szCs w:val="24"/>
        </w:rPr>
      </w:pPr>
      <w:r w:rsidRPr="0004187A">
        <w:rPr>
          <w:rFonts w:ascii="Times New Roman" w:hAnsi="Times New Roman"/>
          <w:b/>
          <w:sz w:val="24"/>
          <w:szCs w:val="24"/>
        </w:rPr>
        <w:t>её рабочих и оперативных групп</w:t>
      </w:r>
    </w:p>
    <w:p w:rsidR="00221E24" w:rsidRPr="0004187A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1504BD" w:rsidRPr="0004187A" w:rsidRDefault="001504BD" w:rsidP="00221E2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6"/>
        <w:gridCol w:w="5064"/>
      </w:tblGrid>
      <w:tr w:rsidR="00221E24" w:rsidRPr="0004187A" w:rsidTr="004B3C23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E24" w:rsidRPr="00C61E29" w:rsidRDefault="00846A3F" w:rsidP="00C61E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1E29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комиссии:</w:t>
            </w:r>
          </w:p>
        </w:tc>
      </w:tr>
      <w:tr w:rsidR="00221E24" w:rsidRPr="0004187A" w:rsidTr="004B3C23">
        <w:trPr>
          <w:trHeight w:val="61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21E24" w:rsidRPr="0004187A" w:rsidRDefault="00221E24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1E24" w:rsidRPr="0004187A" w:rsidRDefault="00312F3D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Токарев</w:t>
            </w:r>
            <w:r w:rsidR="00B666AC" w:rsidRPr="00041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Михаил Юрьевич</w:t>
            </w:r>
          </w:p>
          <w:p w:rsidR="00221E24" w:rsidRPr="0004187A" w:rsidRDefault="00221E24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8031F" w:rsidRPr="0004187A" w:rsidRDefault="0078031F" w:rsidP="00846A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1E24" w:rsidRPr="0004187A" w:rsidRDefault="00846A3F" w:rsidP="00F00AB7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Глава Сергиево-Посадского </w:t>
            </w:r>
            <w:r w:rsidR="00F00AB7" w:rsidRPr="0004187A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221E24" w:rsidRPr="0004187A" w:rsidTr="004B3C23">
        <w:trPr>
          <w:trHeight w:val="27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E24" w:rsidRPr="0004187A" w:rsidRDefault="00221E24" w:rsidP="00C61E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Заместители</w:t>
            </w:r>
            <w:r w:rsidR="00A83B2B" w:rsidRPr="000418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46A3F" w:rsidRPr="0004187A">
              <w:rPr>
                <w:rFonts w:ascii="Times New Roman" w:hAnsi="Times New Roman"/>
                <w:b/>
                <w:sz w:val="24"/>
                <w:szCs w:val="24"/>
              </w:rPr>
              <w:t>председателя комиссии</w:t>
            </w: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21E24" w:rsidRPr="0004187A" w:rsidTr="004B3C23">
        <w:trPr>
          <w:trHeight w:val="69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21E24" w:rsidRPr="00FE699D" w:rsidRDefault="00221E24" w:rsidP="006D781F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21E24" w:rsidRPr="0004187A" w:rsidRDefault="00A136D0" w:rsidP="00712412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Тостановский Сергей Борисович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8031F" w:rsidRPr="00FE699D" w:rsidRDefault="0078031F" w:rsidP="00312F3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21E24" w:rsidRPr="0004187A" w:rsidRDefault="00A136D0" w:rsidP="00F00AB7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Первый заместитель </w:t>
            </w:r>
            <w:r w:rsidR="00F00AB7" w:rsidRPr="0004187A">
              <w:rPr>
                <w:rFonts w:ascii="Times New Roman" w:hAnsi="Times New Roman"/>
                <w:sz w:val="24"/>
                <w:szCs w:val="24"/>
              </w:rPr>
              <w:t>г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лавы администрации </w:t>
            </w:r>
            <w:r w:rsidR="00F00AB7" w:rsidRPr="0004187A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221E24" w:rsidRPr="0004187A" w:rsidTr="004B3C23">
        <w:trPr>
          <w:trHeight w:val="767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427AEC" w:rsidRPr="0004187A" w:rsidRDefault="00A136D0" w:rsidP="00A136D0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221E24" w:rsidRDefault="00A136D0" w:rsidP="00427AEC">
            <w:pPr>
              <w:tabs>
                <w:tab w:val="left" w:pos="302"/>
                <w:tab w:val="left" w:pos="587"/>
              </w:tabs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Карпов Дмитрий Евгеньевич</w:t>
            </w:r>
          </w:p>
          <w:p w:rsidR="00FB1068" w:rsidRDefault="00FB1068" w:rsidP="00427AEC">
            <w:pPr>
              <w:tabs>
                <w:tab w:val="left" w:pos="302"/>
                <w:tab w:val="left" w:pos="58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B1068" w:rsidRPr="00FE699D" w:rsidRDefault="00FB1068" w:rsidP="00427AEC">
            <w:pPr>
              <w:tabs>
                <w:tab w:val="left" w:pos="302"/>
                <w:tab w:val="left" w:pos="587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FB1068" w:rsidRDefault="00FB1068" w:rsidP="00FE69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Авдонин Виктор Николаевич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1068" w:rsidRPr="0004187A" w:rsidRDefault="00FB1068" w:rsidP="00427AEC">
            <w:pPr>
              <w:tabs>
                <w:tab w:val="left" w:pos="302"/>
                <w:tab w:val="left" w:pos="5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8031F" w:rsidRPr="0004187A" w:rsidRDefault="0078031F" w:rsidP="006D78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C64" w:rsidRPr="0004187A" w:rsidRDefault="00A136D0" w:rsidP="006D781F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</w:t>
            </w:r>
            <w:r w:rsidR="00221E24" w:rsidRPr="0004187A">
              <w:rPr>
                <w:rFonts w:ascii="Times New Roman" w:hAnsi="Times New Roman"/>
                <w:sz w:val="24"/>
                <w:szCs w:val="24"/>
              </w:rPr>
              <w:t xml:space="preserve">аместитель </w:t>
            </w:r>
            <w:r w:rsidR="0008171F" w:rsidRPr="0004187A">
              <w:rPr>
                <w:rFonts w:ascii="Times New Roman" w:hAnsi="Times New Roman"/>
                <w:sz w:val="24"/>
                <w:szCs w:val="24"/>
              </w:rPr>
              <w:t>г</w:t>
            </w:r>
            <w:r w:rsidR="00846A3F" w:rsidRPr="0004187A">
              <w:rPr>
                <w:rFonts w:ascii="Times New Roman" w:hAnsi="Times New Roman"/>
                <w:sz w:val="24"/>
                <w:szCs w:val="24"/>
              </w:rPr>
              <w:t>лавы администрации</w:t>
            </w:r>
          </w:p>
          <w:p w:rsidR="00FB1068" w:rsidRDefault="00846A3F" w:rsidP="006D781F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3C64" w:rsidRPr="0004187A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  <w:p w:rsidR="00FB1068" w:rsidRPr="00FE699D" w:rsidRDefault="00FB1068" w:rsidP="00FB106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21E24" w:rsidRPr="00FB1068" w:rsidRDefault="00FB1068" w:rsidP="00FE699D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Начальник 28 ПСО ФПС ГПС ГУ МЧС России по Московской области» (по согласованию)</w:t>
            </w:r>
          </w:p>
        </w:tc>
      </w:tr>
      <w:tr w:rsidR="00221E24" w:rsidRPr="0004187A" w:rsidTr="004B3C23">
        <w:trPr>
          <w:trHeight w:val="33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31F" w:rsidRPr="0004187A" w:rsidRDefault="00846A3F" w:rsidP="00846A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21E24" w:rsidRPr="0004187A" w:rsidRDefault="00846A3F" w:rsidP="00EF4B80">
            <w:pPr>
              <w:tabs>
                <w:tab w:val="left" w:pos="31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Секретарь комиссии</w:t>
            </w:r>
            <w:r w:rsidR="00221E24" w:rsidRPr="000418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FB10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21E24" w:rsidRPr="0004187A" w:rsidTr="00C00576">
        <w:trPr>
          <w:trHeight w:val="73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21E24" w:rsidRPr="0004187A" w:rsidRDefault="00221E24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1E24" w:rsidRPr="0004187A" w:rsidRDefault="002A3E5F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Марина Олеговна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8031F" w:rsidRPr="0004187A" w:rsidRDefault="0078031F" w:rsidP="006D78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1E24" w:rsidRPr="0004187A" w:rsidRDefault="00A00108" w:rsidP="00A00108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Старший эксперт</w:t>
            </w:r>
            <w:r w:rsidR="009673DE" w:rsidRPr="0004187A">
              <w:rPr>
                <w:rFonts w:ascii="Times New Roman" w:hAnsi="Times New Roman"/>
                <w:sz w:val="24"/>
                <w:szCs w:val="24"/>
              </w:rPr>
              <w:t xml:space="preserve"> отдела по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гражданской обороне</w:t>
            </w:r>
            <w:r w:rsidR="00452575" w:rsidRPr="00041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0BE" w:rsidRPr="0004187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452575" w:rsidRPr="0004187A">
              <w:rPr>
                <w:rFonts w:ascii="Times New Roman" w:hAnsi="Times New Roman"/>
                <w:sz w:val="24"/>
                <w:szCs w:val="24"/>
              </w:rPr>
              <w:t>предупреждению чрезвычайных ситуаций</w:t>
            </w:r>
            <w:r w:rsidR="009146D4" w:rsidRPr="0004187A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846A3F" w:rsidRPr="0004187A" w:rsidTr="009B02A4">
        <w:trPr>
          <w:trHeight w:val="39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A3F" w:rsidRPr="0004187A" w:rsidRDefault="00846A3F" w:rsidP="00EF4B80">
            <w:pPr>
              <w:tabs>
                <w:tab w:val="left" w:pos="2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  <w:p w:rsidR="00C8001A" w:rsidRPr="0004187A" w:rsidRDefault="00C8001A" w:rsidP="00EF4B80">
            <w:pPr>
              <w:tabs>
                <w:tab w:val="left" w:pos="2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1E24" w:rsidRPr="0004187A" w:rsidTr="009B02A4">
        <w:trPr>
          <w:trHeight w:val="643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6204FF" w:rsidRPr="0004187A" w:rsidRDefault="006204FF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Акулов Дмитрий Александрович</w:t>
            </w:r>
          </w:p>
          <w:p w:rsidR="00221E24" w:rsidRPr="0004187A" w:rsidRDefault="00221E24" w:rsidP="00846A3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04187A" w:rsidRDefault="00C8001A" w:rsidP="00C8001A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221E24" w:rsidRPr="0004187A" w:rsidRDefault="00C8001A" w:rsidP="00C8001A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C8001A" w:rsidRPr="0004187A" w:rsidTr="009B02A4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04187A" w:rsidRDefault="00C8001A" w:rsidP="00C103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01A" w:rsidRPr="0004187A" w:rsidRDefault="00C8001A" w:rsidP="00C1035C">
            <w:pPr>
              <w:tabs>
                <w:tab w:val="left" w:pos="2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Анфилов Сергей Федорович</w:t>
            </w:r>
          </w:p>
          <w:p w:rsidR="00C8001A" w:rsidRPr="0004187A" w:rsidRDefault="00C8001A" w:rsidP="00C10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04187A" w:rsidRDefault="00C8001A" w:rsidP="00C103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01A" w:rsidRPr="0004187A" w:rsidRDefault="00C8001A" w:rsidP="00C1035C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C8001A" w:rsidRDefault="00C8001A" w:rsidP="00C1035C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  <w:p w:rsidR="00157971" w:rsidRPr="0004187A" w:rsidRDefault="00157971" w:rsidP="00C1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3E7" w:rsidRPr="00CA33E7" w:rsidTr="009B02A4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A33E7" w:rsidRPr="00CA33E7" w:rsidRDefault="00CA33E7" w:rsidP="003467D7">
            <w:pPr>
              <w:rPr>
                <w:rFonts w:ascii="Times New Roman" w:hAnsi="Times New Roman"/>
                <w:sz w:val="24"/>
                <w:szCs w:val="24"/>
              </w:rPr>
            </w:pPr>
            <w:r w:rsidRPr="00CA33E7">
              <w:rPr>
                <w:rFonts w:ascii="Times New Roman" w:hAnsi="Times New Roman"/>
                <w:sz w:val="24"/>
                <w:szCs w:val="24"/>
              </w:rPr>
              <w:t>Бабенко Алексей Андреевич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A33E7" w:rsidRPr="00CA33E7" w:rsidRDefault="00CA33E7" w:rsidP="00CA33E7">
            <w:pPr>
              <w:rPr>
                <w:rFonts w:ascii="Times New Roman" w:hAnsi="Times New Roman"/>
                <w:sz w:val="24"/>
                <w:szCs w:val="24"/>
              </w:rPr>
            </w:pPr>
            <w:r w:rsidRPr="00CA33E7">
              <w:rPr>
                <w:rFonts w:ascii="Times New Roman" w:hAnsi="Times New Roman"/>
                <w:sz w:val="24"/>
                <w:szCs w:val="24"/>
              </w:rPr>
              <w:t>Начальник Дубненского ТУ СиС ГКУ МО «Мособлпожспас»  (по согласованию)</w:t>
            </w:r>
          </w:p>
          <w:p w:rsidR="00CA33E7" w:rsidRPr="00CA33E7" w:rsidRDefault="00CA33E7" w:rsidP="00CA3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971" w:rsidRPr="0004187A" w:rsidTr="009B02A4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7971" w:rsidRPr="00F01FC0" w:rsidRDefault="00157971" w:rsidP="003467D7">
            <w:pPr>
              <w:rPr>
                <w:rFonts w:ascii="Times New Roman" w:hAnsi="Times New Roman"/>
                <w:sz w:val="24"/>
                <w:szCs w:val="24"/>
              </w:rPr>
            </w:pPr>
            <w:r w:rsidRPr="00F01FC0">
              <w:rPr>
                <w:rFonts w:ascii="Times New Roman" w:hAnsi="Times New Roman"/>
                <w:sz w:val="24"/>
                <w:szCs w:val="24"/>
              </w:rPr>
              <w:t>Бирев Сергей Борисович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7971" w:rsidRPr="0004187A" w:rsidRDefault="00157971" w:rsidP="003467D7">
            <w:pPr>
              <w:rPr>
                <w:rFonts w:ascii="Times New Roman" w:hAnsi="Times New Roman"/>
                <w:sz w:val="24"/>
              </w:rPr>
            </w:pPr>
            <w:r w:rsidRPr="00204ECD">
              <w:rPr>
                <w:rFonts w:ascii="Times New Roman" w:hAnsi="Times New Roman"/>
                <w:sz w:val="24"/>
                <w:szCs w:val="24"/>
              </w:rPr>
              <w:t>Начальник Сергиево-Посадск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04ECD">
              <w:rPr>
                <w:rFonts w:ascii="Times New Roman" w:hAnsi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04ECD">
              <w:rPr>
                <w:rFonts w:ascii="Times New Roman" w:hAnsi="Times New Roman"/>
                <w:sz w:val="24"/>
                <w:szCs w:val="24"/>
              </w:rPr>
              <w:t xml:space="preserve"> вневедомственной охраны -</w:t>
            </w:r>
            <w:r w:rsidR="00FB1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ECD">
              <w:rPr>
                <w:rFonts w:ascii="Times New Roman" w:hAnsi="Times New Roman"/>
                <w:sz w:val="24"/>
                <w:szCs w:val="24"/>
              </w:rPr>
              <w:t>филиал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04ECD">
              <w:rPr>
                <w:rFonts w:ascii="Times New Roman" w:hAnsi="Times New Roman"/>
                <w:sz w:val="24"/>
                <w:szCs w:val="24"/>
              </w:rPr>
              <w:t xml:space="preserve"> федерального казенного учреждения «Управление вневедомственной охраны войск национальной гвардии Российской Федерации по Московской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157971" w:rsidRPr="0004187A" w:rsidTr="009B02A4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7971" w:rsidRDefault="00157971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6C21" w:rsidRPr="0004187A" w:rsidRDefault="00496C21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7971" w:rsidRPr="0004187A" w:rsidRDefault="00157971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lastRenderedPageBreak/>
              <w:t>Бойкова Юлия Леонидовна</w:t>
            </w:r>
          </w:p>
          <w:p w:rsidR="00157971" w:rsidRPr="0004187A" w:rsidRDefault="00157971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7971" w:rsidRDefault="00157971" w:rsidP="003467D7">
            <w:pPr>
              <w:rPr>
                <w:rFonts w:ascii="Times New Roman" w:hAnsi="Times New Roman"/>
                <w:sz w:val="24"/>
              </w:rPr>
            </w:pPr>
          </w:p>
          <w:p w:rsidR="00496C21" w:rsidRPr="0004187A" w:rsidRDefault="00496C21" w:rsidP="003467D7">
            <w:pPr>
              <w:rPr>
                <w:rFonts w:ascii="Times New Roman" w:hAnsi="Times New Roman"/>
                <w:sz w:val="24"/>
              </w:rPr>
            </w:pPr>
          </w:p>
          <w:p w:rsidR="00157971" w:rsidRPr="0004187A" w:rsidRDefault="00157971" w:rsidP="003467D7">
            <w:pPr>
              <w:rPr>
                <w:rFonts w:ascii="Times New Roman" w:hAnsi="Times New Roman"/>
                <w:sz w:val="24"/>
              </w:rPr>
            </w:pPr>
            <w:r w:rsidRPr="0004187A">
              <w:rPr>
                <w:rFonts w:ascii="Times New Roman" w:hAnsi="Times New Roman"/>
                <w:sz w:val="24"/>
              </w:rPr>
              <w:lastRenderedPageBreak/>
              <w:t>Начальник Сергиево-Посадского территориального отдела управления Роспотребнадзора по Московской области</w:t>
            </w:r>
          </w:p>
          <w:p w:rsidR="00157971" w:rsidRDefault="00157971" w:rsidP="0036286A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9B02A4" w:rsidRPr="0004187A" w:rsidRDefault="009B02A4" w:rsidP="003628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75D" w:rsidRPr="0004187A" w:rsidTr="009B02A4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F3075D" w:rsidRPr="0004187A" w:rsidRDefault="00F3075D" w:rsidP="00AF4D3A">
            <w:pPr>
              <w:tabs>
                <w:tab w:val="left" w:pos="302"/>
              </w:tabs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lastRenderedPageBreak/>
              <w:t>Дмитриева Ольга Александровна</w:t>
            </w:r>
          </w:p>
          <w:p w:rsidR="00F3075D" w:rsidRPr="0004187A" w:rsidRDefault="00F3075D" w:rsidP="00AF4D3A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F3075D" w:rsidRPr="0004187A" w:rsidRDefault="00F3075D" w:rsidP="00AF4D3A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F3075D" w:rsidRPr="0004187A" w:rsidRDefault="00F3075D" w:rsidP="00AF4D3A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157971" w:rsidRPr="0004187A" w:rsidTr="00EE19D7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7971" w:rsidRPr="0004187A" w:rsidRDefault="00157971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7971" w:rsidRPr="0004187A" w:rsidRDefault="00157971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Долгов Алексей Сергеевич</w:t>
            </w:r>
          </w:p>
          <w:p w:rsidR="00157971" w:rsidRPr="0004187A" w:rsidRDefault="00157971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7971" w:rsidRPr="0004187A" w:rsidRDefault="00157971" w:rsidP="003467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7971" w:rsidRDefault="00157971" w:rsidP="003467D7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Начальник УМВД России по Сергиево-Посадскому </w:t>
            </w:r>
            <w:r>
              <w:rPr>
                <w:rFonts w:ascii="Times New Roman" w:hAnsi="Times New Roman"/>
                <w:sz w:val="24"/>
                <w:szCs w:val="24"/>
              </w:rPr>
              <w:t>городскому округу</w:t>
            </w:r>
          </w:p>
          <w:p w:rsidR="00157971" w:rsidRPr="0004187A" w:rsidRDefault="00157971" w:rsidP="003467D7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221E24" w:rsidRPr="0004187A" w:rsidTr="00EE19D7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04187A" w:rsidRDefault="00C8001A" w:rsidP="00312F3D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F3D" w:rsidRPr="0004187A" w:rsidRDefault="00C8001A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Дударева Ольга Константиновна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04187A" w:rsidRDefault="00C8001A" w:rsidP="00595C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1E24" w:rsidRPr="0004187A" w:rsidRDefault="00C8001A" w:rsidP="00595C71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 – начальник управления образования</w:t>
            </w:r>
          </w:p>
        </w:tc>
      </w:tr>
      <w:tr w:rsidR="00C8001A" w:rsidRPr="0004187A" w:rsidTr="00EE19D7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04187A" w:rsidRDefault="00C8001A" w:rsidP="00C103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01A" w:rsidRPr="0004187A" w:rsidRDefault="00C8001A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Ероханова Оксана Владимировна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04187A" w:rsidRDefault="00C8001A" w:rsidP="00C103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01A" w:rsidRPr="0004187A" w:rsidRDefault="00C8001A" w:rsidP="00C1035C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C8001A" w:rsidRPr="0004187A" w:rsidRDefault="00C8001A" w:rsidP="00C1035C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157971" w:rsidRPr="0004187A" w:rsidTr="00EE19D7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7971" w:rsidRPr="0004187A" w:rsidRDefault="00157971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7971" w:rsidRPr="0004187A" w:rsidRDefault="00157971" w:rsidP="003467D7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Журавлев Алексей Борисович</w:t>
            </w:r>
          </w:p>
          <w:p w:rsidR="00157971" w:rsidRPr="0004187A" w:rsidRDefault="00157971" w:rsidP="003467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7971" w:rsidRPr="0004187A" w:rsidRDefault="00157971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7971" w:rsidRPr="0004187A" w:rsidRDefault="00157971" w:rsidP="003467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7971" w:rsidRPr="0004187A" w:rsidRDefault="00157971" w:rsidP="003467D7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Начальник 1-го отделения 1-го окружного отдела УФСБ по г. Москве и Московской области (по согласованию)</w:t>
            </w:r>
          </w:p>
        </w:tc>
      </w:tr>
      <w:tr w:rsidR="00C8001A" w:rsidRPr="0004187A" w:rsidTr="00EE19D7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04187A" w:rsidRDefault="00C8001A" w:rsidP="00C103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01A" w:rsidRPr="0004187A" w:rsidRDefault="00C8001A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Лопатников Сергей Александрович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04187A" w:rsidRDefault="00C8001A" w:rsidP="00C103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01A" w:rsidRPr="0004187A" w:rsidRDefault="00C8001A" w:rsidP="00C1035C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C8001A" w:rsidRPr="0004187A" w:rsidRDefault="00C8001A" w:rsidP="00C1035C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  <w:p w:rsidR="00F3075D" w:rsidRPr="0004187A" w:rsidRDefault="00F3075D" w:rsidP="00C1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01A" w:rsidRPr="0004187A" w:rsidTr="00EE19D7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04187A" w:rsidRDefault="00C8001A" w:rsidP="00A45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Мурзак Ольга Юрьевна</w:t>
            </w:r>
          </w:p>
          <w:p w:rsidR="00C8001A" w:rsidRPr="0004187A" w:rsidRDefault="00C8001A" w:rsidP="00C103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1E2FD9" w:rsidRPr="0004187A" w:rsidRDefault="001E2FD9" w:rsidP="001E2FD9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C8001A" w:rsidRPr="0004187A" w:rsidRDefault="001E2FD9" w:rsidP="001E2FD9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136048" w:rsidRPr="0004187A" w:rsidTr="00EE19D7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6048" w:rsidRPr="0004187A" w:rsidRDefault="00136048" w:rsidP="00E76CE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6048" w:rsidRPr="0004187A" w:rsidRDefault="00136048" w:rsidP="00E76C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Филатов Олег Анатольевич</w:t>
            </w:r>
          </w:p>
          <w:p w:rsidR="00136048" w:rsidRPr="0004187A" w:rsidRDefault="00136048" w:rsidP="00E76CE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6048" w:rsidRPr="0004187A" w:rsidRDefault="00136048" w:rsidP="00E76C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048" w:rsidRPr="0004187A" w:rsidRDefault="00136048" w:rsidP="00E76CEF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Директор муниципального казенного учреждения  «ЕДДС-112</w:t>
            </w:r>
            <w:r w:rsidR="00D604A0" w:rsidRPr="0004187A">
              <w:rPr>
                <w:rFonts w:ascii="Times New Roman" w:hAnsi="Times New Roman"/>
                <w:sz w:val="24"/>
                <w:szCs w:val="24"/>
              </w:rPr>
              <w:t xml:space="preserve"> Сергиево-Посадского городского округа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» (по согласованию)</w:t>
            </w:r>
          </w:p>
        </w:tc>
      </w:tr>
      <w:tr w:rsidR="00136048" w:rsidRPr="0004187A" w:rsidTr="00EE19D7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6048" w:rsidRPr="0004187A" w:rsidRDefault="00136048" w:rsidP="00E76CE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136048" w:rsidRPr="0004187A" w:rsidRDefault="00136048" w:rsidP="00E76CE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Харитонов Виктор Викторович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6048" w:rsidRPr="0004187A" w:rsidRDefault="00136048" w:rsidP="00E76CE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6048" w:rsidRPr="0004187A" w:rsidRDefault="00136048" w:rsidP="00E76CE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Начальник линейного отдела полиции на железнодорожной станции Сергиев Посад</w:t>
            </w:r>
          </w:p>
          <w:p w:rsidR="00136048" w:rsidRPr="0004187A" w:rsidRDefault="00136048" w:rsidP="00E76CE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</w:tbl>
    <w:p w:rsidR="00663CC0" w:rsidRPr="0004187A" w:rsidRDefault="00663CC0" w:rsidP="007175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5B5B" w:rsidRPr="0004187A" w:rsidRDefault="00275B5B" w:rsidP="007175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582D" w:rsidRPr="0004187A" w:rsidRDefault="0071582D" w:rsidP="007175BC">
      <w:pPr>
        <w:jc w:val="center"/>
        <w:rPr>
          <w:rFonts w:ascii="Times New Roman" w:hAnsi="Times New Roman"/>
          <w:b/>
          <w:sz w:val="24"/>
          <w:szCs w:val="24"/>
        </w:rPr>
      </w:pPr>
      <w:r w:rsidRPr="0004187A">
        <w:rPr>
          <w:rFonts w:ascii="Times New Roman" w:hAnsi="Times New Roman"/>
          <w:b/>
          <w:sz w:val="24"/>
          <w:szCs w:val="24"/>
        </w:rPr>
        <w:t>ОПЕРАТИВНАЯ ГРУПП</w:t>
      </w:r>
      <w:r w:rsidR="009D197B" w:rsidRPr="0004187A">
        <w:rPr>
          <w:rFonts w:ascii="Times New Roman" w:hAnsi="Times New Roman"/>
          <w:b/>
          <w:sz w:val="24"/>
          <w:szCs w:val="24"/>
        </w:rPr>
        <w:t>А</w:t>
      </w:r>
      <w:r w:rsidRPr="0004187A">
        <w:rPr>
          <w:rFonts w:ascii="Times New Roman" w:hAnsi="Times New Roman"/>
          <w:b/>
          <w:sz w:val="24"/>
          <w:szCs w:val="24"/>
        </w:rPr>
        <w:t xml:space="preserve"> КЧС:</w:t>
      </w:r>
    </w:p>
    <w:p w:rsidR="00221E24" w:rsidRPr="0004187A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7" w:type="dxa"/>
        <w:tblLook w:val="0000" w:firstRow="0" w:lastRow="0" w:firstColumn="0" w:lastColumn="0" w:noHBand="0" w:noVBand="0"/>
      </w:tblPr>
      <w:tblGrid>
        <w:gridCol w:w="4296"/>
        <w:gridCol w:w="5064"/>
      </w:tblGrid>
      <w:tr w:rsidR="0071582D" w:rsidRPr="0004187A" w:rsidTr="00C00576">
        <w:trPr>
          <w:trHeight w:val="300"/>
        </w:trPr>
        <w:tc>
          <w:tcPr>
            <w:tcW w:w="9360" w:type="dxa"/>
            <w:gridSpan w:val="2"/>
          </w:tcPr>
          <w:p w:rsidR="0071582D" w:rsidRPr="0004187A" w:rsidRDefault="0071582D" w:rsidP="00E84A31">
            <w:pPr>
              <w:tabs>
                <w:tab w:val="left" w:pos="27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754440" w:rsidRPr="0004187A" w:rsidTr="00C00576">
        <w:trPr>
          <w:trHeight w:val="615"/>
        </w:trPr>
        <w:tc>
          <w:tcPr>
            <w:tcW w:w="4296" w:type="dxa"/>
          </w:tcPr>
          <w:p w:rsidR="00754440" w:rsidRPr="0004187A" w:rsidRDefault="00754440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CED" w:rsidRPr="0004187A" w:rsidRDefault="007B2CED" w:rsidP="00A45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Суворов Александр Валерьевич</w:t>
            </w:r>
          </w:p>
          <w:p w:rsidR="00754440" w:rsidRPr="0004187A" w:rsidRDefault="00754440" w:rsidP="00312F3D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7175BC" w:rsidRPr="0004187A" w:rsidRDefault="007175BC" w:rsidP="006A0EFF">
            <w:pPr>
              <w:pStyle w:val="2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754440" w:rsidRPr="0004187A" w:rsidRDefault="00754440" w:rsidP="0034792B">
            <w:pPr>
              <w:pStyle w:val="2"/>
              <w:rPr>
                <w:rFonts w:ascii="Times New Roman" w:hAnsi="Times New Roman"/>
                <w:i w:val="0"/>
                <w:color w:val="auto"/>
              </w:rPr>
            </w:pPr>
            <w:r w:rsidRPr="0004187A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Начальник </w:t>
            </w:r>
            <w:r w:rsidR="00452575" w:rsidRPr="0004187A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отдела по гражданской обороне</w:t>
            </w:r>
            <w:r w:rsidR="00394B0A" w:rsidRPr="0004187A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и</w:t>
            </w:r>
            <w:r w:rsidR="00452575" w:rsidRPr="0004187A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предупреждению чрезвычайных ситуаций администрации городского округа</w:t>
            </w:r>
          </w:p>
        </w:tc>
      </w:tr>
      <w:tr w:rsidR="0071582D" w:rsidRPr="0004187A" w:rsidTr="00C00576">
        <w:trPr>
          <w:trHeight w:val="270"/>
        </w:trPr>
        <w:tc>
          <w:tcPr>
            <w:tcW w:w="9360" w:type="dxa"/>
            <w:gridSpan w:val="2"/>
          </w:tcPr>
          <w:p w:rsidR="0071582D" w:rsidRPr="0004187A" w:rsidRDefault="0071582D" w:rsidP="00DE52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71582D" w:rsidRPr="0004187A" w:rsidTr="00C00576">
        <w:trPr>
          <w:trHeight w:val="780"/>
        </w:trPr>
        <w:tc>
          <w:tcPr>
            <w:tcW w:w="4296" w:type="dxa"/>
          </w:tcPr>
          <w:p w:rsidR="0071582D" w:rsidRPr="0004187A" w:rsidRDefault="0071582D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582D" w:rsidRPr="0004187A" w:rsidRDefault="005564A3" w:rsidP="00A45E07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Морозов Евгений Валерьевич</w:t>
            </w:r>
          </w:p>
          <w:p w:rsidR="00E326D2" w:rsidRPr="0004187A" w:rsidRDefault="00E326D2" w:rsidP="00E02AA2">
            <w:pPr>
              <w:ind w:left="1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7175BC" w:rsidRPr="0004187A" w:rsidRDefault="007175BC" w:rsidP="00B00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582D" w:rsidRPr="0004187A" w:rsidRDefault="00312F3D" w:rsidP="00B00F53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муниципального казенного учреждения  </w:t>
            </w:r>
            <w:r w:rsidR="005564A3" w:rsidRPr="0004187A">
              <w:rPr>
                <w:rFonts w:ascii="Times New Roman" w:hAnsi="Times New Roman"/>
                <w:sz w:val="24"/>
                <w:szCs w:val="24"/>
              </w:rPr>
              <w:t xml:space="preserve"> «ЕДДС-112 Сергиево-Посадского городского округа»</w:t>
            </w:r>
          </w:p>
          <w:p w:rsidR="00144809" w:rsidRPr="0004187A" w:rsidRDefault="00144809" w:rsidP="00B00F53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71582D" w:rsidRPr="0004187A" w:rsidTr="00C00576">
        <w:trPr>
          <w:trHeight w:val="359"/>
        </w:trPr>
        <w:tc>
          <w:tcPr>
            <w:tcW w:w="9360" w:type="dxa"/>
            <w:gridSpan w:val="2"/>
          </w:tcPr>
          <w:p w:rsidR="00496C21" w:rsidRDefault="00496C21" w:rsidP="00940D5A">
            <w:pPr>
              <w:tabs>
                <w:tab w:val="left" w:pos="3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C21" w:rsidRDefault="00496C21" w:rsidP="00940D5A">
            <w:pPr>
              <w:tabs>
                <w:tab w:val="left" w:pos="3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82D" w:rsidRPr="0004187A" w:rsidRDefault="0071582D" w:rsidP="00496C21">
            <w:pPr>
              <w:tabs>
                <w:tab w:val="left" w:pos="317"/>
                <w:tab w:val="left" w:pos="6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Члены группы:</w:t>
            </w:r>
          </w:p>
          <w:p w:rsidR="00B6760F" w:rsidRPr="0004187A" w:rsidRDefault="00B6760F" w:rsidP="007175BC">
            <w:pPr>
              <w:tabs>
                <w:tab w:val="left" w:pos="152"/>
                <w:tab w:val="left" w:pos="3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1ECA" w:rsidRPr="0004187A" w:rsidTr="00C00576">
        <w:trPr>
          <w:trHeight w:val="480"/>
        </w:trPr>
        <w:tc>
          <w:tcPr>
            <w:tcW w:w="4296" w:type="dxa"/>
          </w:tcPr>
          <w:p w:rsidR="00371ECA" w:rsidRPr="0004187A" w:rsidRDefault="00371ECA" w:rsidP="00371E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lastRenderedPageBreak/>
              <w:t>Афонин Александр Васильевич</w:t>
            </w:r>
          </w:p>
        </w:tc>
        <w:tc>
          <w:tcPr>
            <w:tcW w:w="5064" w:type="dxa"/>
          </w:tcPr>
          <w:p w:rsidR="00371ECA" w:rsidRPr="0004187A" w:rsidRDefault="00371ECA" w:rsidP="00AF4D3A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Старший эксперт отдела по гражданской обороне и  предупреждению чрезвычайных ситуаций администрации городского округа</w:t>
            </w:r>
          </w:p>
          <w:p w:rsidR="00371ECA" w:rsidRPr="0004187A" w:rsidRDefault="00371ECA" w:rsidP="00AF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38D" w:rsidRPr="0004187A" w:rsidTr="00C00576">
        <w:trPr>
          <w:trHeight w:val="480"/>
        </w:trPr>
        <w:tc>
          <w:tcPr>
            <w:tcW w:w="4296" w:type="dxa"/>
          </w:tcPr>
          <w:p w:rsidR="00DB738D" w:rsidRPr="0004187A" w:rsidRDefault="00DB738D" w:rsidP="00A45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Быковская Ирина Валентиновна</w:t>
            </w:r>
          </w:p>
          <w:p w:rsidR="00DB738D" w:rsidRPr="0004187A" w:rsidRDefault="00DB738D" w:rsidP="00C103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shd w:val="clear" w:color="auto" w:fill="FFFFFF" w:themeFill="background1"/>
          </w:tcPr>
          <w:p w:rsidR="00DB738D" w:rsidRPr="0004187A" w:rsidRDefault="00DB738D" w:rsidP="00C1035C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Начальник отдела по профилактике экстремизма и терроризма  администрации городского округа </w:t>
            </w:r>
          </w:p>
          <w:p w:rsidR="00DB738D" w:rsidRPr="0004187A" w:rsidRDefault="00DB738D" w:rsidP="00C1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AE1" w:rsidRPr="0004187A" w:rsidTr="00C00576">
        <w:trPr>
          <w:trHeight w:val="480"/>
        </w:trPr>
        <w:tc>
          <w:tcPr>
            <w:tcW w:w="4296" w:type="dxa"/>
          </w:tcPr>
          <w:p w:rsidR="00AB2AE1" w:rsidRPr="0004187A" w:rsidRDefault="00AB2AE1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Мирохватов Дмитрий Константинович</w:t>
            </w:r>
          </w:p>
          <w:p w:rsidR="00AB2AE1" w:rsidRPr="0004187A" w:rsidRDefault="00AB2AE1" w:rsidP="00AF4D3A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2AE1" w:rsidRPr="0004187A" w:rsidRDefault="00AB2AE1" w:rsidP="00AF4D3A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shd w:val="clear" w:color="auto" w:fill="FFFFFF" w:themeFill="background1"/>
          </w:tcPr>
          <w:p w:rsidR="00AB2AE1" w:rsidRPr="0004187A" w:rsidRDefault="00AB2AE1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Старший эксперт отдела по профилактике экстремизма и терроризма администрации городского округа</w:t>
            </w:r>
          </w:p>
          <w:p w:rsidR="00AB2AE1" w:rsidRPr="0004187A" w:rsidRDefault="00AB2AE1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38D" w:rsidRPr="0004187A" w:rsidTr="00C00576">
        <w:trPr>
          <w:trHeight w:val="480"/>
        </w:trPr>
        <w:tc>
          <w:tcPr>
            <w:tcW w:w="4296" w:type="dxa"/>
          </w:tcPr>
          <w:p w:rsidR="00DB738D" w:rsidRPr="0004187A" w:rsidRDefault="00671011" w:rsidP="00A45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Решетилин Вадим Анатольевич</w:t>
            </w:r>
          </w:p>
        </w:tc>
        <w:tc>
          <w:tcPr>
            <w:tcW w:w="5064" w:type="dxa"/>
          </w:tcPr>
          <w:p w:rsidR="00DB738D" w:rsidRPr="0004187A" w:rsidRDefault="00DB738D" w:rsidP="0021790A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Старший эксперт отдела по гражданской обороне</w:t>
            </w:r>
            <w:r w:rsidR="005C0EB1" w:rsidRPr="0004187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предупреждению чрезвычайных ситуаций администрации городского округа</w:t>
            </w:r>
          </w:p>
          <w:p w:rsidR="00DB738D" w:rsidRPr="0004187A" w:rsidRDefault="00DB738D" w:rsidP="0021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2FD9" w:rsidRPr="0004187A" w:rsidRDefault="001E2FD9" w:rsidP="006C6256">
      <w:pPr>
        <w:jc w:val="center"/>
        <w:rPr>
          <w:rFonts w:ascii="Times New Roman" w:hAnsi="Times New Roman"/>
          <w:b/>
          <w:sz w:val="24"/>
        </w:rPr>
      </w:pPr>
    </w:p>
    <w:p w:rsidR="00712412" w:rsidRPr="0004187A" w:rsidRDefault="00712412" w:rsidP="006C6256">
      <w:pPr>
        <w:jc w:val="center"/>
        <w:rPr>
          <w:rFonts w:ascii="Times New Roman" w:hAnsi="Times New Roman"/>
          <w:b/>
          <w:sz w:val="24"/>
        </w:rPr>
      </w:pPr>
    </w:p>
    <w:p w:rsidR="006C6256" w:rsidRPr="0004187A" w:rsidRDefault="006C6256" w:rsidP="006C6256">
      <w:pPr>
        <w:jc w:val="center"/>
        <w:rPr>
          <w:rFonts w:ascii="Times New Roman" w:hAnsi="Times New Roman"/>
          <w:b/>
          <w:sz w:val="24"/>
        </w:rPr>
      </w:pPr>
      <w:r w:rsidRPr="0004187A">
        <w:rPr>
          <w:rFonts w:ascii="Times New Roman" w:hAnsi="Times New Roman"/>
          <w:b/>
          <w:sz w:val="24"/>
        </w:rPr>
        <w:t>РАБОЧАЯ ГРУППА</w:t>
      </w:r>
    </w:p>
    <w:p w:rsidR="006C6256" w:rsidRPr="0004187A" w:rsidRDefault="006C6256" w:rsidP="006C6256">
      <w:pPr>
        <w:jc w:val="center"/>
        <w:rPr>
          <w:rFonts w:ascii="Times New Roman" w:hAnsi="Times New Roman"/>
          <w:b/>
          <w:sz w:val="24"/>
        </w:rPr>
      </w:pPr>
      <w:r w:rsidRPr="0004187A">
        <w:rPr>
          <w:rFonts w:ascii="Times New Roman" w:hAnsi="Times New Roman"/>
          <w:b/>
          <w:sz w:val="24"/>
        </w:rPr>
        <w:t xml:space="preserve">ПО </w:t>
      </w:r>
      <w:r w:rsidR="00890536" w:rsidRPr="0004187A">
        <w:rPr>
          <w:rFonts w:ascii="Times New Roman" w:hAnsi="Times New Roman"/>
          <w:b/>
          <w:sz w:val="24"/>
        </w:rPr>
        <w:t>ПРИНЯТИЮ ОПЕРАТИВНЫХ МЕР ПО ЛИКВИДАЦИИ ЧС В ЖИЛИЩНО-КОММУНАЛЬНОМ КОМПЛЕКСЕ</w:t>
      </w:r>
    </w:p>
    <w:p w:rsidR="006C6256" w:rsidRPr="0004187A" w:rsidRDefault="006C6256" w:rsidP="006C625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77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4"/>
        <w:gridCol w:w="142"/>
        <w:gridCol w:w="5064"/>
      </w:tblGrid>
      <w:tr w:rsidR="006C6256" w:rsidRPr="0004187A" w:rsidTr="00C00576">
        <w:trPr>
          <w:trHeight w:val="300"/>
        </w:trPr>
        <w:tc>
          <w:tcPr>
            <w:tcW w:w="9360" w:type="dxa"/>
            <w:gridSpan w:val="3"/>
            <w:tcBorders>
              <w:bottom w:val="nil"/>
            </w:tcBorders>
          </w:tcPr>
          <w:p w:rsidR="006C6256" w:rsidRPr="0004187A" w:rsidRDefault="006C6256" w:rsidP="00CB2E20">
            <w:pPr>
              <w:tabs>
                <w:tab w:val="left" w:pos="27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BE721D" w:rsidRPr="0004187A" w:rsidTr="00C00576">
        <w:trPr>
          <w:trHeight w:val="615"/>
        </w:trPr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21D" w:rsidRPr="0004187A" w:rsidRDefault="00BE721D" w:rsidP="00C103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721D" w:rsidRPr="0004187A" w:rsidRDefault="00BE721D" w:rsidP="00C1035C">
            <w:pPr>
              <w:tabs>
                <w:tab w:val="left" w:pos="2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Анфилов Сергей Федорович</w:t>
            </w:r>
          </w:p>
          <w:p w:rsidR="00BE721D" w:rsidRPr="0004187A" w:rsidRDefault="00BE721D" w:rsidP="00C10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BE721D" w:rsidRPr="0004187A" w:rsidRDefault="00BE721D" w:rsidP="00C103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721D" w:rsidRPr="0004187A" w:rsidRDefault="00BE721D" w:rsidP="00C1035C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BE721D" w:rsidRPr="0004187A" w:rsidRDefault="00BE721D" w:rsidP="00C1035C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6C6256" w:rsidRPr="0004187A" w:rsidTr="009B02A4">
        <w:trPr>
          <w:trHeight w:val="270"/>
        </w:trPr>
        <w:tc>
          <w:tcPr>
            <w:tcW w:w="9360" w:type="dxa"/>
            <w:gridSpan w:val="3"/>
            <w:tcBorders>
              <w:top w:val="nil"/>
              <w:bottom w:val="nil"/>
            </w:tcBorders>
          </w:tcPr>
          <w:p w:rsidR="009B06DB" w:rsidRPr="0004187A" w:rsidRDefault="009B06DB" w:rsidP="00BF44C4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6256" w:rsidRPr="0004187A" w:rsidRDefault="006C6256" w:rsidP="005823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Заместител</w:t>
            </w:r>
            <w:r w:rsidR="00EE19D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 xml:space="preserve"> руководителя группы:</w:t>
            </w:r>
          </w:p>
        </w:tc>
      </w:tr>
      <w:tr w:rsidR="006C6256" w:rsidRPr="0004187A" w:rsidTr="009B02A4">
        <w:trPr>
          <w:trHeight w:val="780"/>
        </w:trPr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256" w:rsidRPr="0004187A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3426" w:rsidRPr="0004187A" w:rsidRDefault="00B11DC3" w:rsidP="00712412">
            <w:pPr>
              <w:jc w:val="both"/>
              <w:rPr>
                <w:rFonts w:ascii="Times New Roman" w:hAnsi="Times New Roman"/>
                <w:sz w:val="24"/>
              </w:rPr>
            </w:pPr>
            <w:r w:rsidRPr="0004187A">
              <w:rPr>
                <w:rFonts w:ascii="Times New Roman" w:hAnsi="Times New Roman"/>
                <w:sz w:val="24"/>
              </w:rPr>
              <w:t>Афанасьев Александр Борисович</w:t>
            </w:r>
          </w:p>
          <w:p w:rsidR="006C6256" w:rsidRDefault="006C6256" w:rsidP="006C6256">
            <w:pPr>
              <w:ind w:left="1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187" w:rsidRDefault="00701187" w:rsidP="006C6256">
            <w:pPr>
              <w:ind w:left="1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187" w:rsidRDefault="00701187" w:rsidP="006C6256">
            <w:pPr>
              <w:ind w:left="1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187" w:rsidRDefault="00701187" w:rsidP="00455ACA">
            <w:pPr>
              <w:tabs>
                <w:tab w:val="left" w:pos="219"/>
              </w:tabs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Авдонин Виктор Николаевич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1187" w:rsidRPr="0004187A" w:rsidRDefault="00701187" w:rsidP="006C6256">
            <w:pPr>
              <w:ind w:left="1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DE69EC" w:rsidRPr="0004187A" w:rsidRDefault="00DE69EC" w:rsidP="00B11D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721D" w:rsidRPr="0004187A" w:rsidRDefault="00B11DC3" w:rsidP="00BE721D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коммунальной инфраструктуры администрации </w:t>
            </w:r>
          </w:p>
          <w:p w:rsidR="00701187" w:rsidRDefault="00BE721D" w:rsidP="00BE721D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  <w:p w:rsidR="00701187" w:rsidRDefault="00701187" w:rsidP="00701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1DC3" w:rsidRPr="00701187" w:rsidRDefault="00701187" w:rsidP="00455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Начальник 28 ПСО ФПС ГПС ГУ МЧС России по Московской области»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6256" w:rsidRPr="0004187A" w:rsidTr="009B02A4">
        <w:trPr>
          <w:trHeight w:val="359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256" w:rsidRDefault="006C6256" w:rsidP="00DE5235">
            <w:pPr>
              <w:tabs>
                <w:tab w:val="left" w:pos="3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  <w:p w:rsidR="00A1428C" w:rsidRPr="0004187A" w:rsidRDefault="00A1428C" w:rsidP="00471EF3">
            <w:pPr>
              <w:tabs>
                <w:tab w:val="left" w:pos="3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5248" w:rsidRPr="0004187A" w:rsidTr="009B02A4">
        <w:trPr>
          <w:trHeight w:val="73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A15248" w:rsidRPr="0004187A" w:rsidRDefault="00A15248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Аверяскин Александр Никитович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48" w:rsidRDefault="00A15248" w:rsidP="00B11D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Начальник у</w:t>
            </w:r>
            <w:r w:rsidRPr="0004187A">
              <w:rPr>
                <w:rStyle w:val="a5"/>
                <w:rFonts w:ascii="Times New Roman" w:hAnsi="Times New Roman"/>
                <w:b w:val="0"/>
                <w:sz w:val="24"/>
              </w:rPr>
              <w:t xml:space="preserve">правления градостроительной деятельности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администрации городского округа</w:t>
            </w:r>
          </w:p>
          <w:p w:rsidR="00AE4051" w:rsidRPr="0004187A" w:rsidRDefault="00AE4051" w:rsidP="00B11D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E61" w:rsidRPr="0004187A" w:rsidTr="009B02A4">
        <w:trPr>
          <w:trHeight w:val="67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4187A" w:rsidRDefault="00C85E61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Белова Оксана Владимировна</w:t>
            </w:r>
          </w:p>
          <w:p w:rsidR="00C85E61" w:rsidRPr="0004187A" w:rsidRDefault="00C85E61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E61" w:rsidRPr="0004187A" w:rsidRDefault="00C85E61" w:rsidP="00C85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Начальник жилищно-технического отдела управления коммунальной инфраструктуры администрации городского округа</w:t>
            </w:r>
          </w:p>
        </w:tc>
      </w:tr>
      <w:tr w:rsidR="00C85E61" w:rsidRPr="0004187A" w:rsidTr="009B02A4">
        <w:trPr>
          <w:trHeight w:val="84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5E61" w:rsidRPr="0004187A" w:rsidRDefault="00C85E61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Тиханов Александр Валентинович</w:t>
            </w:r>
          </w:p>
          <w:p w:rsidR="00C85E61" w:rsidRPr="0004187A" w:rsidRDefault="00C85E61" w:rsidP="00AF4D3A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5E61" w:rsidRPr="0004187A" w:rsidRDefault="00C85E61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Директор Сергиево Посадского филиала АО «Мособлэнерго» (по согласованию)</w:t>
            </w:r>
          </w:p>
        </w:tc>
      </w:tr>
      <w:tr w:rsidR="00C85E61" w:rsidRPr="0004187A" w:rsidTr="009B02A4">
        <w:trPr>
          <w:trHeight w:val="7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5E61" w:rsidRPr="0004187A" w:rsidRDefault="00C85E61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Тюпенков Андрей Михайлович</w:t>
            </w:r>
          </w:p>
          <w:p w:rsidR="00C85E61" w:rsidRPr="0004187A" w:rsidRDefault="00C85E61" w:rsidP="003467D7">
            <w:pPr>
              <w:ind w:left="185"/>
              <w:jc w:val="both"/>
              <w:rPr>
                <w:rFonts w:ascii="Times New Roman" w:hAnsi="Times New Roman"/>
                <w:sz w:val="24"/>
              </w:rPr>
            </w:pPr>
          </w:p>
          <w:p w:rsidR="00C85E61" w:rsidRPr="0004187A" w:rsidRDefault="00C85E61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5E61" w:rsidRDefault="00C85E61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(по ООП) полиции УМВД России по Сергиево-Посадскому </w:t>
            </w:r>
            <w:r>
              <w:rPr>
                <w:rFonts w:ascii="Times New Roman" w:hAnsi="Times New Roman"/>
                <w:sz w:val="24"/>
                <w:szCs w:val="24"/>
              </w:rPr>
              <w:t>городскому округу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B6239D" w:rsidRPr="0004187A" w:rsidRDefault="00B6239D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1F" w:rsidRPr="0004187A" w:rsidTr="009B02A4">
        <w:trPr>
          <w:trHeight w:val="7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01F" w:rsidRPr="0004187A" w:rsidRDefault="004B001F" w:rsidP="00F33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Филиппочкин Алексей </w:t>
            </w:r>
            <w:r w:rsidR="00C00576">
              <w:rPr>
                <w:rFonts w:ascii="Times New Roman" w:hAnsi="Times New Roman"/>
                <w:sz w:val="24"/>
                <w:szCs w:val="24"/>
              </w:rPr>
              <w:t>Вяче</w:t>
            </w:r>
            <w:r>
              <w:rPr>
                <w:rFonts w:ascii="Times New Roman" w:hAnsi="Times New Roman"/>
                <w:sz w:val="24"/>
                <w:szCs w:val="24"/>
              </w:rPr>
              <w:t>славович</w:t>
            </w:r>
          </w:p>
          <w:p w:rsidR="004B001F" w:rsidRPr="0004187A" w:rsidRDefault="004B001F" w:rsidP="00F33375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01F" w:rsidRPr="0004187A" w:rsidRDefault="004B001F" w:rsidP="00F33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Начальник у</w:t>
            </w:r>
            <w:r w:rsidRPr="0004187A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правления транспорта, связи и дорожной деятельности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администрации городского округа </w:t>
            </w:r>
          </w:p>
        </w:tc>
      </w:tr>
    </w:tbl>
    <w:p w:rsidR="00D246B1" w:rsidRDefault="00D246B1" w:rsidP="00CB2E20">
      <w:pPr>
        <w:tabs>
          <w:tab w:val="left" w:pos="284"/>
        </w:tabs>
        <w:jc w:val="center"/>
        <w:rPr>
          <w:rFonts w:ascii="Times New Roman" w:hAnsi="Times New Roman"/>
          <w:b/>
          <w:sz w:val="24"/>
        </w:rPr>
      </w:pPr>
    </w:p>
    <w:p w:rsidR="00D246B1" w:rsidRDefault="00D246B1" w:rsidP="00CB2E20">
      <w:pPr>
        <w:tabs>
          <w:tab w:val="left" w:pos="284"/>
        </w:tabs>
        <w:jc w:val="center"/>
        <w:rPr>
          <w:rFonts w:ascii="Times New Roman" w:hAnsi="Times New Roman"/>
          <w:b/>
          <w:sz w:val="24"/>
        </w:rPr>
      </w:pPr>
    </w:p>
    <w:p w:rsidR="006C6256" w:rsidRPr="0004187A" w:rsidRDefault="00890536" w:rsidP="00CB2E20">
      <w:pPr>
        <w:tabs>
          <w:tab w:val="left" w:pos="284"/>
        </w:tabs>
        <w:jc w:val="center"/>
        <w:rPr>
          <w:rFonts w:ascii="Times New Roman" w:hAnsi="Times New Roman"/>
          <w:b/>
          <w:sz w:val="24"/>
        </w:rPr>
      </w:pPr>
      <w:r w:rsidRPr="0004187A">
        <w:rPr>
          <w:rFonts w:ascii="Times New Roman" w:hAnsi="Times New Roman"/>
          <w:b/>
          <w:sz w:val="24"/>
        </w:rPr>
        <w:t>САНИТАРНО-ПРОТИВОЭПИДЕМИОЛОГИЧЕСКАЯ РАБОЧАЯ ГРУППА</w:t>
      </w:r>
    </w:p>
    <w:p w:rsidR="006C6256" w:rsidRPr="0004187A" w:rsidRDefault="006C6256" w:rsidP="006C625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77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4"/>
        <w:gridCol w:w="5206"/>
      </w:tblGrid>
      <w:tr w:rsidR="006C6256" w:rsidRPr="0004187A" w:rsidTr="009B02A4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256" w:rsidRPr="0004187A" w:rsidRDefault="006C6256" w:rsidP="00DE5235">
            <w:pPr>
              <w:tabs>
                <w:tab w:val="left" w:pos="152"/>
                <w:tab w:val="left" w:pos="31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6C6256" w:rsidRPr="0004187A" w:rsidTr="009B02A4">
        <w:trPr>
          <w:trHeight w:val="61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6C6256" w:rsidRPr="0004187A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Pr="0004187A" w:rsidRDefault="00B11DC3" w:rsidP="00496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Бойкова Юлия Леонидовна</w:t>
            </w:r>
          </w:p>
          <w:p w:rsidR="006C6256" w:rsidRPr="0004187A" w:rsidRDefault="00496C21" w:rsidP="00496C21">
            <w:pPr>
              <w:tabs>
                <w:tab w:val="left" w:pos="705"/>
              </w:tabs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B524FD" w:rsidRPr="0004187A" w:rsidRDefault="00B524FD" w:rsidP="00B11DC3">
            <w:pPr>
              <w:rPr>
                <w:rFonts w:ascii="Times New Roman" w:hAnsi="Times New Roman"/>
                <w:sz w:val="24"/>
              </w:rPr>
            </w:pPr>
          </w:p>
          <w:p w:rsidR="00B11DC3" w:rsidRPr="0004187A" w:rsidRDefault="00B11DC3" w:rsidP="00B11DC3">
            <w:pPr>
              <w:rPr>
                <w:rFonts w:ascii="Times New Roman" w:hAnsi="Times New Roman"/>
                <w:sz w:val="24"/>
              </w:rPr>
            </w:pPr>
            <w:r w:rsidRPr="0004187A">
              <w:rPr>
                <w:rFonts w:ascii="Times New Roman" w:hAnsi="Times New Roman"/>
                <w:sz w:val="24"/>
              </w:rPr>
              <w:t xml:space="preserve">Начальник Сергиево-Посадского территориального отдела </w:t>
            </w:r>
            <w:r w:rsidR="006B7D39" w:rsidRPr="0004187A">
              <w:rPr>
                <w:rFonts w:ascii="Times New Roman" w:hAnsi="Times New Roman"/>
                <w:sz w:val="24"/>
              </w:rPr>
              <w:t>у</w:t>
            </w:r>
            <w:r w:rsidRPr="0004187A">
              <w:rPr>
                <w:rFonts w:ascii="Times New Roman" w:hAnsi="Times New Roman"/>
                <w:sz w:val="24"/>
              </w:rPr>
              <w:t>правления Роспотребнадзора по Московской области</w:t>
            </w:r>
          </w:p>
          <w:p w:rsidR="006C6256" w:rsidRPr="0004187A" w:rsidRDefault="00B11DC3" w:rsidP="00B11D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6C6256" w:rsidRPr="0004187A" w:rsidTr="009B02A4">
        <w:trPr>
          <w:trHeight w:val="270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:rsidR="00872B95" w:rsidRDefault="00471EF3" w:rsidP="00BF44C4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C6256" w:rsidRPr="0004187A" w:rsidRDefault="006C6256" w:rsidP="00B25A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6C6256" w:rsidRPr="0004187A" w:rsidTr="009B02A4">
        <w:trPr>
          <w:trHeight w:val="7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6C6256" w:rsidRPr="0004187A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Default="00E92A15" w:rsidP="001A0C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 Олег Викторович</w:t>
            </w:r>
          </w:p>
          <w:p w:rsidR="00E92A15" w:rsidRPr="0004187A" w:rsidRDefault="00E92A15" w:rsidP="00BE59EB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B524FD" w:rsidRPr="0004187A" w:rsidRDefault="00B524FD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Pr="0004187A" w:rsidRDefault="009673DE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Главный врач ГБУЗ МО «Сергиево-Посадская районная больница» (по согласованию)</w:t>
            </w:r>
          </w:p>
        </w:tc>
      </w:tr>
      <w:tr w:rsidR="006C6256" w:rsidRPr="0004187A" w:rsidTr="009B02A4">
        <w:trPr>
          <w:trHeight w:val="359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:rsidR="006C6256" w:rsidRPr="0004187A" w:rsidRDefault="006C6256" w:rsidP="00DE5235">
            <w:pPr>
              <w:tabs>
                <w:tab w:val="left" w:pos="77"/>
                <w:tab w:val="left" w:pos="30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</w:tc>
      </w:tr>
      <w:tr w:rsidR="006C6256" w:rsidRPr="0004187A" w:rsidTr="009B02A4">
        <w:trPr>
          <w:trHeight w:val="73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9905D8" w:rsidRPr="0004187A" w:rsidRDefault="009905D8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Pr="0004187A" w:rsidRDefault="00126D15" w:rsidP="001A0C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Бояринов </w:t>
            </w:r>
            <w:r w:rsidR="00AD5E9C" w:rsidRPr="0004187A">
              <w:rPr>
                <w:rFonts w:ascii="Times New Roman" w:hAnsi="Times New Roman"/>
                <w:sz w:val="24"/>
                <w:szCs w:val="24"/>
              </w:rPr>
              <w:t>Андрей Сергеевич</w:t>
            </w:r>
          </w:p>
          <w:p w:rsidR="006C6256" w:rsidRPr="0004187A" w:rsidRDefault="006C6256" w:rsidP="0099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71386B" w:rsidRPr="0004187A" w:rsidRDefault="0071386B" w:rsidP="00990C15">
            <w:pPr>
              <w:tabs>
                <w:tab w:val="left" w:pos="1151"/>
                <w:tab w:val="left" w:pos="1299"/>
                <w:tab w:val="left" w:pos="6096"/>
                <w:tab w:val="left" w:pos="694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C6256" w:rsidRPr="0004187A" w:rsidRDefault="00AD5E9C" w:rsidP="00F827CF">
            <w:pPr>
              <w:tabs>
                <w:tab w:val="left" w:pos="1151"/>
                <w:tab w:val="left" w:pos="1299"/>
                <w:tab w:val="left" w:pos="6096"/>
                <w:tab w:val="left" w:pos="6946"/>
              </w:tabs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Главный  ветеринарный  врач</w:t>
            </w:r>
            <w:r w:rsidR="005B0659" w:rsidRPr="00041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6E3A" w:rsidRPr="0004187A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ГБУВ МО «Терветуправление № 2»</w:t>
            </w:r>
            <w:r w:rsidR="005B0659" w:rsidRPr="0004187A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Сергиево-Посадская ветеринарная станция</w:t>
            </w:r>
            <w:r w:rsidR="00576E3A" w:rsidRPr="0004187A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05D8" w:rsidRPr="000418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253C10" w:rsidRPr="0004187A" w:rsidRDefault="00253C10" w:rsidP="00F827CF">
            <w:pPr>
              <w:tabs>
                <w:tab w:val="left" w:pos="1151"/>
                <w:tab w:val="left" w:pos="1299"/>
                <w:tab w:val="left" w:pos="6096"/>
                <w:tab w:val="left" w:pos="694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10" w:rsidRPr="0004187A" w:rsidTr="009B02A4">
        <w:trPr>
          <w:trHeight w:val="4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253C10" w:rsidRPr="0004187A" w:rsidRDefault="00253C10" w:rsidP="00AF4D3A">
            <w:pPr>
              <w:tabs>
                <w:tab w:val="left" w:pos="2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Данилец Олег Николаевич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253C10" w:rsidRPr="0004187A" w:rsidRDefault="00253C10" w:rsidP="00AF4D3A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Командир войсковой части 14258</w:t>
            </w:r>
          </w:p>
          <w:p w:rsidR="00253C10" w:rsidRPr="0004187A" w:rsidRDefault="00253C10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6C6256" w:rsidRPr="0004187A" w:rsidTr="009B02A4">
        <w:trPr>
          <w:trHeight w:val="84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6C6256" w:rsidRPr="0004187A" w:rsidRDefault="006C6256" w:rsidP="001A0CF4">
            <w:pPr>
              <w:tabs>
                <w:tab w:val="left" w:pos="1682"/>
              </w:tabs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05D8" w:rsidRPr="0004187A" w:rsidRDefault="009905D8" w:rsidP="001A0CF4">
            <w:pPr>
              <w:tabs>
                <w:tab w:val="left" w:pos="16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Тюпенков Андрей Михайлович</w:t>
            </w:r>
          </w:p>
          <w:p w:rsidR="006C6256" w:rsidRPr="0004187A" w:rsidRDefault="006C6256" w:rsidP="001A0CF4">
            <w:pPr>
              <w:tabs>
                <w:tab w:val="left" w:pos="1682"/>
              </w:tabs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71386B" w:rsidRPr="0004187A" w:rsidRDefault="0071386B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6E31" w:rsidRPr="0004187A" w:rsidRDefault="00CE4867" w:rsidP="004A1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(по ООП) полиции УМВД России по Сергиево-Посадскому </w:t>
            </w:r>
            <w:r>
              <w:rPr>
                <w:rFonts w:ascii="Times New Roman" w:hAnsi="Times New Roman"/>
                <w:sz w:val="24"/>
                <w:szCs w:val="24"/>
              </w:rPr>
              <w:t>городскому округу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0B328E" w:rsidRPr="0004187A" w:rsidTr="009B02A4">
        <w:trPr>
          <w:trHeight w:val="4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623EEA" w:rsidRPr="0004187A" w:rsidRDefault="000B328E" w:rsidP="000B328E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B328E" w:rsidRPr="0004187A" w:rsidRDefault="000B328E" w:rsidP="000B328E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Харитонов Виктор Викторович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623EEA" w:rsidRPr="0004187A" w:rsidRDefault="00623EEA" w:rsidP="000B328E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28E" w:rsidRPr="0004187A" w:rsidRDefault="000B328E" w:rsidP="000B328E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Начальник линейного отдела полиции на железнодорожной станции Сергиев Посад</w:t>
            </w:r>
          </w:p>
          <w:p w:rsidR="000B328E" w:rsidRPr="0004187A" w:rsidRDefault="000B328E" w:rsidP="000B328E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6C6256" w:rsidRPr="0004187A" w:rsidTr="009B02A4">
        <w:trPr>
          <w:trHeight w:val="88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6C6256" w:rsidRPr="0004187A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Pr="0004187A" w:rsidRDefault="009905D8" w:rsidP="009366CC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Шкитырь Николай Александрович</w:t>
            </w:r>
          </w:p>
          <w:p w:rsidR="006C6256" w:rsidRPr="0004187A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71386B" w:rsidRPr="0004187A" w:rsidRDefault="0071386B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Pr="0004187A" w:rsidRDefault="00954828" w:rsidP="001E6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Заместитель н</w:t>
            </w:r>
            <w:r w:rsidR="009905D8" w:rsidRPr="0004187A"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а</w:t>
            </w:r>
            <w:r w:rsidR="009905D8" w:rsidRPr="00041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Дубненского</w:t>
            </w:r>
            <w:r w:rsidR="009905D8" w:rsidRPr="0004187A">
              <w:rPr>
                <w:rFonts w:ascii="Times New Roman" w:hAnsi="Times New Roman"/>
                <w:sz w:val="24"/>
                <w:szCs w:val="24"/>
              </w:rPr>
              <w:t xml:space="preserve"> ТУ</w:t>
            </w:r>
            <w:r w:rsidR="001E69F9" w:rsidRPr="0004187A">
              <w:rPr>
                <w:rFonts w:ascii="Times New Roman" w:hAnsi="Times New Roman"/>
                <w:sz w:val="24"/>
                <w:szCs w:val="24"/>
              </w:rPr>
              <w:t xml:space="preserve"> СиС</w:t>
            </w:r>
            <w:r w:rsidR="009905D8" w:rsidRPr="0004187A">
              <w:rPr>
                <w:rFonts w:ascii="Times New Roman" w:hAnsi="Times New Roman"/>
                <w:sz w:val="24"/>
                <w:szCs w:val="24"/>
              </w:rPr>
              <w:t xml:space="preserve"> ГКУ МО «Мособлпожспас»  (по согласованию)</w:t>
            </w:r>
          </w:p>
        </w:tc>
      </w:tr>
    </w:tbl>
    <w:p w:rsidR="006C6256" w:rsidRPr="0004187A" w:rsidRDefault="006C6256" w:rsidP="006C6256">
      <w:pPr>
        <w:jc w:val="center"/>
        <w:rPr>
          <w:rFonts w:ascii="Times New Roman" w:hAnsi="Times New Roman"/>
          <w:b/>
          <w:sz w:val="24"/>
        </w:rPr>
      </w:pPr>
    </w:p>
    <w:p w:rsidR="005D1099" w:rsidRDefault="005D1099" w:rsidP="006C6256">
      <w:pPr>
        <w:jc w:val="center"/>
        <w:rPr>
          <w:rFonts w:ascii="Times New Roman" w:hAnsi="Times New Roman"/>
          <w:b/>
          <w:sz w:val="24"/>
        </w:rPr>
      </w:pPr>
    </w:p>
    <w:p w:rsidR="00890536" w:rsidRPr="0004187A" w:rsidRDefault="00890536" w:rsidP="006C6256">
      <w:pPr>
        <w:jc w:val="center"/>
        <w:rPr>
          <w:rFonts w:ascii="Times New Roman" w:hAnsi="Times New Roman"/>
          <w:b/>
          <w:sz w:val="24"/>
        </w:rPr>
      </w:pPr>
      <w:r w:rsidRPr="0004187A">
        <w:rPr>
          <w:rFonts w:ascii="Times New Roman" w:hAnsi="Times New Roman"/>
          <w:b/>
          <w:sz w:val="24"/>
        </w:rPr>
        <w:t xml:space="preserve">РАБОЧАЯ ГРУППА ПО ЛИКВИДАЦИИ ЧС </w:t>
      </w:r>
      <w:r w:rsidR="009872D7" w:rsidRPr="0004187A">
        <w:rPr>
          <w:rFonts w:ascii="Times New Roman" w:hAnsi="Times New Roman"/>
          <w:b/>
          <w:sz w:val="24"/>
        </w:rPr>
        <w:t>РАДИАЦИОННОГО И ХИМИЧЕСКОГО ХАРАКТЕРА</w:t>
      </w:r>
    </w:p>
    <w:p w:rsidR="009872D7" w:rsidRPr="0004187A" w:rsidRDefault="009872D7" w:rsidP="006C625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4"/>
        <w:gridCol w:w="5206"/>
      </w:tblGrid>
      <w:tr w:rsidR="00890536" w:rsidRPr="0004187A" w:rsidTr="009B02A4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536" w:rsidRPr="0004187A" w:rsidRDefault="00890536" w:rsidP="00D23D6D">
            <w:pPr>
              <w:tabs>
                <w:tab w:val="left" w:pos="31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Руководител</w:t>
            </w:r>
            <w:r w:rsidR="00D23D6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 xml:space="preserve"> группы:</w:t>
            </w:r>
          </w:p>
        </w:tc>
      </w:tr>
      <w:tr w:rsidR="00890536" w:rsidRPr="0004187A" w:rsidTr="00531B6E">
        <w:trPr>
          <w:trHeight w:val="61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90536" w:rsidRPr="0004187A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0536" w:rsidRPr="0004187A" w:rsidRDefault="00B11DC3" w:rsidP="001A0C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Бойкова Юлия Леонидовна</w:t>
            </w:r>
          </w:p>
          <w:p w:rsidR="00890536" w:rsidRPr="0004187A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366CC" w:rsidRPr="0004187A" w:rsidRDefault="009366CC" w:rsidP="00B11DC3">
            <w:pPr>
              <w:rPr>
                <w:rFonts w:ascii="Times New Roman" w:hAnsi="Times New Roman"/>
                <w:sz w:val="24"/>
              </w:rPr>
            </w:pPr>
          </w:p>
          <w:p w:rsidR="00190843" w:rsidRPr="0004187A" w:rsidRDefault="00190843" w:rsidP="00190843">
            <w:pPr>
              <w:rPr>
                <w:rFonts w:ascii="Times New Roman" w:hAnsi="Times New Roman"/>
                <w:sz w:val="24"/>
              </w:rPr>
            </w:pPr>
            <w:r w:rsidRPr="0004187A">
              <w:rPr>
                <w:rFonts w:ascii="Times New Roman" w:hAnsi="Times New Roman"/>
                <w:sz w:val="24"/>
              </w:rPr>
              <w:t>Начальник Сергиево-Посадского территориального отдела управления Роспотребнадзора по Московской области</w:t>
            </w:r>
          </w:p>
          <w:p w:rsidR="00890536" w:rsidRPr="0004187A" w:rsidRDefault="00190843" w:rsidP="001908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3A6840" w:rsidRPr="0004187A" w:rsidTr="00531B6E">
        <w:trPr>
          <w:trHeight w:val="61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A6840" w:rsidRDefault="003A6840" w:rsidP="00AC5D5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A6840" w:rsidRPr="0004187A" w:rsidRDefault="003A6840" w:rsidP="00AC5D5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Авдонин Виктор Николаевич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A6840" w:rsidRDefault="003A6840" w:rsidP="00AC5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6840" w:rsidRPr="0004187A" w:rsidRDefault="003A6840" w:rsidP="00AC5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Начальник 28 ПСО ФПС ГПС ГУ МЧС России по Московской области» (по согласованию)</w:t>
            </w:r>
          </w:p>
        </w:tc>
      </w:tr>
      <w:tr w:rsidR="00890536" w:rsidRPr="0004187A" w:rsidTr="009B02A4">
        <w:trPr>
          <w:trHeight w:val="27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536" w:rsidRPr="0004187A" w:rsidRDefault="00890536" w:rsidP="00A07C5E">
            <w:pPr>
              <w:tabs>
                <w:tab w:val="left" w:pos="347"/>
              </w:tabs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Заместитель руководителя группы:</w:t>
            </w:r>
          </w:p>
        </w:tc>
      </w:tr>
      <w:tr w:rsidR="00890536" w:rsidRPr="0004187A" w:rsidTr="009B02A4">
        <w:trPr>
          <w:trHeight w:val="649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1A0CF4" w:rsidRDefault="001A0CF4" w:rsidP="009366CC">
            <w:p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90536" w:rsidRPr="0004187A" w:rsidRDefault="00527AFB" w:rsidP="009366CC">
            <w:p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Лужецкий Алексей В</w:t>
            </w:r>
            <w:r w:rsidR="00E54BDF" w:rsidRPr="0004187A">
              <w:rPr>
                <w:rFonts w:ascii="Times New Roman" w:hAnsi="Times New Roman"/>
                <w:sz w:val="24"/>
                <w:szCs w:val="24"/>
              </w:rPr>
              <w:t>ладимиро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9366CC" w:rsidRPr="0004187A" w:rsidRDefault="009366CC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6BBE" w:rsidRPr="0004187A" w:rsidRDefault="00B34660" w:rsidP="00B346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Генеральный д</w:t>
            </w:r>
            <w:r w:rsidR="00527AFB" w:rsidRPr="0004187A">
              <w:rPr>
                <w:rFonts w:ascii="Times New Roman" w:hAnsi="Times New Roman"/>
                <w:sz w:val="24"/>
                <w:szCs w:val="24"/>
              </w:rPr>
              <w:t>иректор ФГУП «Радон»</w:t>
            </w:r>
          </w:p>
          <w:p w:rsidR="00890536" w:rsidRPr="0004187A" w:rsidRDefault="00527AFB" w:rsidP="00B346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890536" w:rsidRPr="0004187A" w:rsidTr="009B02A4">
        <w:trPr>
          <w:trHeight w:val="35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536" w:rsidRPr="0004187A" w:rsidRDefault="00890536" w:rsidP="008055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 xml:space="preserve">   Члены группы:</w:t>
            </w:r>
          </w:p>
        </w:tc>
      </w:tr>
      <w:tr w:rsidR="00C85E61" w:rsidRPr="0004187A" w:rsidTr="009B02A4">
        <w:trPr>
          <w:trHeight w:val="90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4187A" w:rsidRDefault="00C85E61" w:rsidP="00AF4D3A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Данилец Олег Николаевич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4187A" w:rsidRDefault="00C85E61" w:rsidP="00AF4D3A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Командир войсковой части 14258</w:t>
            </w:r>
          </w:p>
          <w:p w:rsidR="00C85E61" w:rsidRPr="0004187A" w:rsidRDefault="00C85E61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C85E61" w:rsidRPr="0004187A" w:rsidTr="009B02A4">
        <w:trPr>
          <w:trHeight w:val="4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4187A" w:rsidRDefault="00C85E61" w:rsidP="007A241D">
            <w:pPr>
              <w:tabs>
                <w:tab w:val="left" w:pos="2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 </w:t>
            </w:r>
            <w:r w:rsidR="008021A3">
              <w:rPr>
                <w:rFonts w:ascii="Times New Roman" w:hAnsi="Times New Roman"/>
                <w:sz w:val="24"/>
                <w:szCs w:val="24"/>
              </w:rPr>
              <w:t>Олег Викторович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4187A" w:rsidRDefault="00C85E61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Главный врач ГБУЗ МО «Сергиево-Посадская районная больница» (по согласованию)</w:t>
            </w:r>
          </w:p>
          <w:p w:rsidR="00C85E61" w:rsidRPr="0004187A" w:rsidRDefault="00C85E61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E61" w:rsidRPr="0004187A" w:rsidTr="009B02A4">
        <w:trPr>
          <w:trHeight w:val="73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4187A" w:rsidRDefault="00C85E61" w:rsidP="001A0C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Тюпенков Андрей Михайлович</w:t>
            </w:r>
          </w:p>
          <w:p w:rsidR="00C85E61" w:rsidRPr="0004187A" w:rsidRDefault="00C85E61" w:rsidP="009673DE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C85E61" w:rsidRDefault="00C85E61" w:rsidP="00B36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(по ООП) полиции УМВД России по Сергиево-Посадскому </w:t>
            </w:r>
            <w:r>
              <w:rPr>
                <w:rFonts w:ascii="Times New Roman" w:hAnsi="Times New Roman"/>
                <w:sz w:val="24"/>
                <w:szCs w:val="24"/>
              </w:rPr>
              <w:t>городскому округу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C85E61" w:rsidRPr="0004187A" w:rsidRDefault="00C85E61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E61" w:rsidRPr="0004187A" w:rsidTr="009B02A4">
        <w:trPr>
          <w:trHeight w:val="84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4187A" w:rsidRDefault="00C85E61" w:rsidP="001A0C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Харитонов Виктор Викторович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4187A" w:rsidRDefault="00C85E61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Начальник линейного отдела полиции на железнодорожной станции Сергиев Посад</w:t>
            </w:r>
          </w:p>
          <w:p w:rsidR="00C85E61" w:rsidRPr="0004187A" w:rsidRDefault="00C85E61" w:rsidP="00B36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C85E61" w:rsidRPr="0004187A" w:rsidTr="009B02A4">
        <w:trPr>
          <w:trHeight w:val="90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4187A" w:rsidRDefault="00C85E61" w:rsidP="00AF4D3A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5E61" w:rsidRPr="0004187A" w:rsidRDefault="00C85E61" w:rsidP="00AF4D3A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Шкитырь Николай Александрович</w:t>
            </w:r>
          </w:p>
          <w:p w:rsidR="00C85E61" w:rsidRPr="0004187A" w:rsidRDefault="00C85E61" w:rsidP="00AF4D3A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4187A" w:rsidRDefault="00C85E61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5E61" w:rsidRPr="0004187A" w:rsidRDefault="00C85E61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Заместитель начальника Дубненского ТУ СиС ГКУ МО «Мособлпожспас»  (по согласованию)</w:t>
            </w:r>
          </w:p>
          <w:p w:rsidR="00C85E61" w:rsidRPr="0004187A" w:rsidRDefault="00C85E61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2ED4" w:rsidRPr="0004187A" w:rsidRDefault="004E2ED4" w:rsidP="006C6256">
      <w:pPr>
        <w:jc w:val="center"/>
        <w:rPr>
          <w:rFonts w:ascii="Times New Roman" w:hAnsi="Times New Roman"/>
          <w:b/>
          <w:sz w:val="24"/>
        </w:rPr>
      </w:pPr>
    </w:p>
    <w:p w:rsidR="004E2ED4" w:rsidRPr="0004187A" w:rsidRDefault="004E2ED4" w:rsidP="006C6256">
      <w:pPr>
        <w:jc w:val="center"/>
        <w:rPr>
          <w:rFonts w:ascii="Times New Roman" w:hAnsi="Times New Roman"/>
          <w:b/>
          <w:sz w:val="24"/>
        </w:rPr>
      </w:pPr>
    </w:p>
    <w:p w:rsidR="00890536" w:rsidRPr="0004187A" w:rsidRDefault="001C6D52" w:rsidP="006C6256">
      <w:pPr>
        <w:jc w:val="center"/>
        <w:rPr>
          <w:rFonts w:ascii="Times New Roman" w:hAnsi="Times New Roman"/>
          <w:b/>
          <w:sz w:val="24"/>
        </w:rPr>
      </w:pPr>
      <w:r w:rsidRPr="0004187A">
        <w:rPr>
          <w:rFonts w:ascii="Times New Roman" w:hAnsi="Times New Roman"/>
          <w:b/>
          <w:sz w:val="24"/>
        </w:rPr>
        <w:t>РАБОЧАЯ ГРУППА ПО ЛИКВИДАЦИИ ЧС НА ВОДНЫХ ОБЪКТАХ</w:t>
      </w:r>
    </w:p>
    <w:p w:rsidR="00A5638B" w:rsidRPr="0004187A" w:rsidRDefault="00A5638B" w:rsidP="006C625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77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4"/>
        <w:gridCol w:w="5206"/>
      </w:tblGrid>
      <w:tr w:rsidR="001C6D52" w:rsidRPr="0004187A" w:rsidTr="009B02A4">
        <w:trPr>
          <w:trHeight w:val="300"/>
        </w:trPr>
        <w:tc>
          <w:tcPr>
            <w:tcW w:w="9360" w:type="dxa"/>
            <w:gridSpan w:val="2"/>
            <w:tcBorders>
              <w:bottom w:val="nil"/>
            </w:tcBorders>
          </w:tcPr>
          <w:p w:rsidR="001C6D52" w:rsidRPr="0004187A" w:rsidRDefault="001C6D52" w:rsidP="00585468">
            <w:pPr>
              <w:tabs>
                <w:tab w:val="left" w:pos="16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1C6D52" w:rsidRPr="0004187A" w:rsidTr="009B02A4">
        <w:trPr>
          <w:trHeight w:val="61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BF44C4" w:rsidRPr="0004187A" w:rsidRDefault="00BF44C4" w:rsidP="00BF44C4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CED" w:rsidRPr="0004187A" w:rsidRDefault="007B2CED" w:rsidP="001A0C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Суворов Александр Валерьевич</w:t>
            </w:r>
          </w:p>
          <w:p w:rsidR="001C6D52" w:rsidRPr="0004187A" w:rsidRDefault="001C6D52" w:rsidP="00585468">
            <w:pPr>
              <w:tabs>
                <w:tab w:val="left" w:pos="2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BC0D3F" w:rsidRPr="0004187A" w:rsidRDefault="00BC0D3F" w:rsidP="005104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426" w:rsidRPr="0004187A" w:rsidRDefault="00A34D09" w:rsidP="0097174C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Начальник отдела по гражданской обороне</w:t>
            </w:r>
            <w:r w:rsidR="00407229" w:rsidRPr="0004187A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предупреждению чрезвычайных ситуаций администрации городского округа</w:t>
            </w:r>
          </w:p>
        </w:tc>
      </w:tr>
      <w:tr w:rsidR="001C6D52" w:rsidRPr="0004187A" w:rsidTr="009B02A4">
        <w:trPr>
          <w:trHeight w:val="270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:rsidR="00FA2BE6" w:rsidRPr="0004187A" w:rsidRDefault="00FA2BE6" w:rsidP="00566A69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6D52" w:rsidRPr="0004187A" w:rsidRDefault="001C6D52" w:rsidP="005823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905D4A" w:rsidRPr="0004187A" w:rsidTr="009B02A4">
        <w:trPr>
          <w:trHeight w:val="88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905D4A" w:rsidRPr="0004187A" w:rsidRDefault="00905D4A" w:rsidP="00AF4D3A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5D4A" w:rsidRPr="0004187A" w:rsidRDefault="00905D4A" w:rsidP="00AF4D3A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Шкитырь Николай Александрович</w:t>
            </w:r>
          </w:p>
          <w:p w:rsidR="00905D4A" w:rsidRPr="0004187A" w:rsidRDefault="00905D4A" w:rsidP="00AF4D3A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905D4A" w:rsidRPr="0004187A" w:rsidRDefault="00905D4A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5D4A" w:rsidRPr="0004187A" w:rsidRDefault="00905D4A" w:rsidP="003A68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Дубненского ТУ СиС ГКУ МО «Мособлпожспас» </w:t>
            </w:r>
            <w:r w:rsidR="001A0CF4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3152B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1C6D52" w:rsidRPr="0004187A" w:rsidTr="009B02A4">
        <w:trPr>
          <w:trHeight w:val="359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:rsidR="001C6D52" w:rsidRDefault="001C6D52" w:rsidP="00FE13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  <w:p w:rsidR="00AB5FAA" w:rsidRPr="0004187A" w:rsidRDefault="00AB5FAA" w:rsidP="00FE13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0DAC" w:rsidRPr="0004187A" w:rsidTr="009B02A4">
        <w:trPr>
          <w:trHeight w:val="4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0DAC" w:rsidRPr="0004187A" w:rsidRDefault="00C30DAC" w:rsidP="001A0C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Бойкова Юлия Леонидовна</w:t>
            </w:r>
          </w:p>
          <w:p w:rsidR="00C30DAC" w:rsidRPr="0004187A" w:rsidRDefault="00C30DAC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0DAC" w:rsidRPr="0004187A" w:rsidRDefault="00C30DAC" w:rsidP="003467D7">
            <w:pPr>
              <w:rPr>
                <w:rFonts w:ascii="Times New Roman" w:hAnsi="Times New Roman"/>
                <w:sz w:val="24"/>
              </w:rPr>
            </w:pPr>
            <w:r w:rsidRPr="0004187A">
              <w:rPr>
                <w:rFonts w:ascii="Times New Roman" w:hAnsi="Times New Roman"/>
                <w:sz w:val="24"/>
              </w:rPr>
              <w:t>Начальник Сергиево-Посадского территориального отдела управления Роспотребнадзора по Московской области</w:t>
            </w:r>
          </w:p>
          <w:p w:rsidR="00C30DAC" w:rsidRPr="0004187A" w:rsidRDefault="00C30DAC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C30DAC" w:rsidRPr="0004187A" w:rsidRDefault="00C30DAC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5CE" w:rsidRPr="0004187A" w:rsidTr="009B02A4">
        <w:trPr>
          <w:trHeight w:val="75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5945CE" w:rsidRPr="0004187A" w:rsidRDefault="005945CE" w:rsidP="00F151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</w:rPr>
              <w:t>Кончаков Иван Михайлович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5945CE" w:rsidRPr="0004187A" w:rsidRDefault="005945CE" w:rsidP="00F151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  <w:r w:rsidRPr="0004187A">
              <w:rPr>
                <w:rStyle w:val="a5"/>
                <w:rFonts w:ascii="Times New Roman" w:hAnsi="Times New Roman"/>
                <w:b w:val="0"/>
                <w:sz w:val="24"/>
              </w:rPr>
              <w:t xml:space="preserve">сельского хозяйства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администрации городского округа</w:t>
            </w:r>
          </w:p>
        </w:tc>
      </w:tr>
      <w:tr w:rsidR="001C6D52" w:rsidRPr="0004187A" w:rsidTr="009B02A4">
        <w:trPr>
          <w:trHeight w:val="317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C6D52" w:rsidRPr="0004187A" w:rsidRDefault="00170CD0" w:rsidP="001A0C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Коровкин Александр Николаевич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A241D" w:rsidRPr="0004187A" w:rsidRDefault="00146D4E" w:rsidP="00F151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Н</w:t>
            </w:r>
            <w:r w:rsidR="00170CD0" w:rsidRPr="0004187A">
              <w:rPr>
                <w:rFonts w:ascii="Times New Roman" w:hAnsi="Times New Roman"/>
                <w:sz w:val="24"/>
                <w:szCs w:val="24"/>
              </w:rPr>
              <w:t xml:space="preserve">ачальник </w:t>
            </w:r>
            <w:r w:rsidR="00A006A0" w:rsidRPr="0004187A">
              <w:rPr>
                <w:rFonts w:ascii="Times New Roman" w:hAnsi="Times New Roman"/>
                <w:sz w:val="24"/>
                <w:szCs w:val="24"/>
              </w:rPr>
              <w:t>отдела охраны</w:t>
            </w:r>
            <w:r w:rsidR="0007111D" w:rsidRPr="0004187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A006A0" w:rsidRPr="0004187A">
              <w:rPr>
                <w:rFonts w:ascii="Times New Roman" w:hAnsi="Times New Roman"/>
                <w:sz w:val="24"/>
                <w:szCs w:val="24"/>
              </w:rPr>
              <w:t xml:space="preserve"> эксплуатации водохранилищ Водораздельного бьефа канала им. Москвы</w:t>
            </w:r>
            <w:r w:rsidR="00926B43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1C6D52" w:rsidRPr="0004187A" w:rsidTr="009B02A4">
        <w:trPr>
          <w:trHeight w:val="84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C6D52" w:rsidRPr="0004187A" w:rsidRDefault="001C6D52" w:rsidP="001A0C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lastRenderedPageBreak/>
              <w:t>Тюпенков Андрей Михайлович</w:t>
            </w:r>
          </w:p>
          <w:p w:rsidR="001C6D52" w:rsidRPr="0004187A" w:rsidRDefault="001C6D52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C6D52" w:rsidRPr="0004187A" w:rsidRDefault="00A0494D" w:rsidP="009717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(по ООП) полиции УМВД России по Сергиево-Посадскому </w:t>
            </w:r>
            <w:r>
              <w:rPr>
                <w:rFonts w:ascii="Times New Roman" w:hAnsi="Times New Roman"/>
                <w:sz w:val="24"/>
                <w:szCs w:val="24"/>
              </w:rPr>
              <w:t>городскому округу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0700FA" w:rsidRDefault="000700FA" w:rsidP="00D552F0">
      <w:pPr>
        <w:jc w:val="center"/>
        <w:rPr>
          <w:rFonts w:ascii="Times New Roman" w:hAnsi="Times New Roman"/>
          <w:b/>
          <w:sz w:val="24"/>
        </w:rPr>
      </w:pPr>
    </w:p>
    <w:p w:rsidR="00AD225E" w:rsidRDefault="00AD225E" w:rsidP="00D552F0">
      <w:pPr>
        <w:jc w:val="center"/>
        <w:rPr>
          <w:rFonts w:ascii="Times New Roman" w:hAnsi="Times New Roman"/>
          <w:b/>
          <w:sz w:val="24"/>
        </w:rPr>
      </w:pPr>
    </w:p>
    <w:p w:rsidR="00D552F0" w:rsidRPr="0004187A" w:rsidRDefault="001C6D52" w:rsidP="00D552F0">
      <w:pPr>
        <w:jc w:val="center"/>
        <w:rPr>
          <w:rFonts w:ascii="Times New Roman" w:hAnsi="Times New Roman"/>
          <w:b/>
          <w:sz w:val="24"/>
        </w:rPr>
      </w:pPr>
      <w:r w:rsidRPr="0004187A">
        <w:rPr>
          <w:rFonts w:ascii="Times New Roman" w:hAnsi="Times New Roman"/>
          <w:b/>
          <w:sz w:val="24"/>
        </w:rPr>
        <w:t xml:space="preserve">РАБОЧАЯ ГРУППА ПО </w:t>
      </w:r>
      <w:r w:rsidR="00D552F0" w:rsidRPr="0004187A">
        <w:rPr>
          <w:rFonts w:ascii="Times New Roman" w:hAnsi="Times New Roman"/>
          <w:b/>
          <w:sz w:val="24"/>
        </w:rPr>
        <w:t xml:space="preserve">ОСУЩЕСТВЛЕНИЮ МЕРОПРИЯТИЙ СВЯЗАННЫХ </w:t>
      </w:r>
    </w:p>
    <w:p w:rsidR="001C6D52" w:rsidRPr="0004187A" w:rsidRDefault="001C6D52" w:rsidP="00D552F0">
      <w:pPr>
        <w:jc w:val="center"/>
        <w:rPr>
          <w:rFonts w:ascii="Times New Roman" w:hAnsi="Times New Roman"/>
          <w:b/>
          <w:sz w:val="24"/>
        </w:rPr>
      </w:pPr>
      <w:r w:rsidRPr="0004187A">
        <w:rPr>
          <w:rFonts w:ascii="Times New Roman" w:hAnsi="Times New Roman"/>
          <w:b/>
          <w:sz w:val="24"/>
        </w:rPr>
        <w:t>С ТЕХНОГЕННЫМИ И ПРИРОДНЫМИ ПОЖАРАМИ</w:t>
      </w:r>
    </w:p>
    <w:p w:rsidR="001C6D52" w:rsidRPr="0004187A" w:rsidRDefault="001C6D52" w:rsidP="006C625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77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4"/>
        <w:gridCol w:w="5206"/>
      </w:tblGrid>
      <w:tr w:rsidR="001C6D52" w:rsidRPr="0004187A" w:rsidTr="009B02A4">
        <w:trPr>
          <w:trHeight w:val="300"/>
        </w:trPr>
        <w:tc>
          <w:tcPr>
            <w:tcW w:w="9360" w:type="dxa"/>
            <w:gridSpan w:val="2"/>
            <w:tcBorders>
              <w:bottom w:val="nil"/>
            </w:tcBorders>
          </w:tcPr>
          <w:p w:rsidR="001C6D52" w:rsidRPr="0004187A" w:rsidRDefault="001C6D52" w:rsidP="00DF4FE0">
            <w:pPr>
              <w:tabs>
                <w:tab w:val="left" w:pos="16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7028B3" w:rsidRPr="0004187A" w:rsidTr="009B02A4">
        <w:trPr>
          <w:trHeight w:val="61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7028B3" w:rsidRPr="0004187A" w:rsidRDefault="007028B3" w:rsidP="00E132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28B3" w:rsidRPr="0004187A" w:rsidRDefault="007028B3" w:rsidP="001A0CF4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Авдонин Виктор Николаевич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7028B3" w:rsidRPr="0004187A" w:rsidRDefault="007028B3" w:rsidP="00E132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28B3" w:rsidRPr="0004187A" w:rsidRDefault="00311CAE" w:rsidP="006269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Начальник 28 ПСО ФПС Г</w:t>
            </w:r>
            <w:r w:rsidR="00626932" w:rsidRPr="0004187A">
              <w:rPr>
                <w:rFonts w:ascii="Times New Roman" w:hAnsi="Times New Roman"/>
                <w:sz w:val="24"/>
                <w:szCs w:val="24"/>
              </w:rPr>
              <w:t>П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С ГУ МЧС России по Московской области» (по согласованию)</w:t>
            </w:r>
          </w:p>
        </w:tc>
      </w:tr>
      <w:tr w:rsidR="001C6D52" w:rsidRPr="0004187A" w:rsidTr="009B02A4">
        <w:trPr>
          <w:trHeight w:val="27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CE3" w:rsidRPr="0004187A" w:rsidRDefault="00D52CE3" w:rsidP="00BF44C4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6D52" w:rsidRPr="0004187A" w:rsidRDefault="001C6D52" w:rsidP="00BF44C4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905D4A" w:rsidRPr="0004187A" w:rsidTr="009B02A4">
        <w:trPr>
          <w:trHeight w:val="88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1A0CF4" w:rsidRDefault="001A0CF4" w:rsidP="00AF4D3A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5D4A" w:rsidRPr="0004187A" w:rsidRDefault="00905D4A" w:rsidP="00AF4D3A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Шкитырь Николай Александрович</w:t>
            </w:r>
          </w:p>
          <w:p w:rsidR="00905D4A" w:rsidRPr="0004187A" w:rsidRDefault="00905D4A" w:rsidP="00AF4D3A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905D4A" w:rsidRPr="0004187A" w:rsidRDefault="00905D4A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5D4A" w:rsidRPr="0004187A" w:rsidRDefault="00905D4A" w:rsidP="00FF1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Заместитель начальника Дубненского ТУ СиС ГКУ МО «Мособлпожспас»  (по согласованию)</w:t>
            </w:r>
          </w:p>
        </w:tc>
      </w:tr>
      <w:tr w:rsidR="001C6D52" w:rsidRPr="0004187A" w:rsidTr="009B02A4">
        <w:trPr>
          <w:trHeight w:val="35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D52" w:rsidRPr="0004187A" w:rsidRDefault="001C6D52" w:rsidP="00663C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</w:tc>
      </w:tr>
      <w:tr w:rsidR="00C30DAC" w:rsidRPr="0004187A" w:rsidTr="009B02A4">
        <w:trPr>
          <w:trHeight w:val="73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30DAC" w:rsidRPr="0004187A" w:rsidRDefault="00C30DAC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0DAC" w:rsidRPr="0004187A" w:rsidRDefault="00C30DAC" w:rsidP="001A0C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Ананичев Алексей Викторович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C30DAC" w:rsidRPr="0004187A" w:rsidRDefault="00C30DAC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0DAC" w:rsidRPr="0004187A" w:rsidRDefault="00C30DAC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0418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ОНДПР по Сергиево-Посадскому городскому округу УНДПР ГУ МЧС России по Московской области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C30DAC" w:rsidRPr="0004187A" w:rsidTr="009B02A4">
        <w:trPr>
          <w:trHeight w:val="4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30DAC" w:rsidRPr="0004187A" w:rsidRDefault="00C30DAC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0DAC" w:rsidRPr="0004187A" w:rsidRDefault="00C30DAC" w:rsidP="00EE19D7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Галкина Наталья Владимировна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C30DAC" w:rsidRPr="0004187A" w:rsidRDefault="00C30DAC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0DAC" w:rsidRPr="0004187A" w:rsidRDefault="00C30DAC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Директор Сергиево-Посадского филиала ФГУ «Мособллес» (по согласованию)</w:t>
            </w:r>
          </w:p>
        </w:tc>
      </w:tr>
      <w:tr w:rsidR="00C30DAC" w:rsidRPr="0004187A" w:rsidTr="009B02A4">
        <w:trPr>
          <w:trHeight w:val="67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30DAC" w:rsidRPr="0004187A" w:rsidRDefault="00C30DAC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0DAC" w:rsidRPr="0004187A" w:rsidRDefault="00C30DAC" w:rsidP="00EE1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Соловьев Александр Николаевич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C30DAC" w:rsidRPr="0004187A" w:rsidRDefault="00C30DAC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0DAC" w:rsidRPr="0004187A" w:rsidRDefault="00C30DAC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Председатель совета Сергиево-Посадского районного отделения московского областного отделения ВДПО (по согласованию)</w:t>
            </w:r>
          </w:p>
        </w:tc>
      </w:tr>
      <w:tr w:rsidR="00A85B8A" w:rsidRPr="0004187A" w:rsidTr="009B02A4">
        <w:trPr>
          <w:trHeight w:val="67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A85B8A" w:rsidRPr="0004187A" w:rsidRDefault="00A85B8A" w:rsidP="00DC045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B8A" w:rsidRPr="0004187A" w:rsidRDefault="00A85B8A" w:rsidP="00EE1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Суворов Александр Валерьевич</w:t>
            </w:r>
          </w:p>
          <w:p w:rsidR="00A85B8A" w:rsidRPr="0004187A" w:rsidRDefault="00A85B8A" w:rsidP="00DC045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B8A" w:rsidRPr="0004187A" w:rsidRDefault="00A85B8A" w:rsidP="00DC045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A85B8A" w:rsidRPr="0004187A" w:rsidRDefault="00A85B8A" w:rsidP="00DC0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B8A" w:rsidRPr="0004187A" w:rsidRDefault="00A85B8A" w:rsidP="00DC0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Начальник отдела по гражданской обороне и предупреждению чрезвычайных ситуаций администрации городского округа</w:t>
            </w:r>
          </w:p>
        </w:tc>
      </w:tr>
    </w:tbl>
    <w:p w:rsidR="001C6D52" w:rsidRPr="006C6256" w:rsidRDefault="001C6D52" w:rsidP="00496C21">
      <w:pPr>
        <w:tabs>
          <w:tab w:val="left" w:pos="4111"/>
        </w:tabs>
        <w:jc w:val="center"/>
        <w:rPr>
          <w:rFonts w:ascii="Times New Roman" w:hAnsi="Times New Roman"/>
          <w:b/>
          <w:sz w:val="24"/>
        </w:rPr>
      </w:pPr>
    </w:p>
    <w:sectPr w:rsidR="001C6D52" w:rsidRPr="006C6256" w:rsidSect="003152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DBE" w:rsidRDefault="00E35DBE" w:rsidP="00965D97">
      <w:r>
        <w:separator/>
      </w:r>
    </w:p>
  </w:endnote>
  <w:endnote w:type="continuationSeparator" w:id="0">
    <w:p w:rsidR="00E35DBE" w:rsidRDefault="00E35DBE" w:rsidP="0096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3C3" w:rsidRDefault="00FE03C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3C3" w:rsidRPr="004B001F" w:rsidRDefault="00FE03C3" w:rsidP="004B001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3C3" w:rsidRDefault="00FE03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DBE" w:rsidRDefault="00E35DBE" w:rsidP="00965D97">
      <w:r>
        <w:separator/>
      </w:r>
    </w:p>
  </w:footnote>
  <w:footnote w:type="continuationSeparator" w:id="0">
    <w:p w:rsidR="00E35DBE" w:rsidRDefault="00E35DBE" w:rsidP="00965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3C3" w:rsidRDefault="00FE03C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084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65D97" w:rsidRPr="005C047D" w:rsidRDefault="00E026F1">
        <w:pPr>
          <w:pStyle w:val="a8"/>
          <w:jc w:val="center"/>
          <w:rPr>
            <w:rFonts w:ascii="Times New Roman" w:hAnsi="Times New Roman"/>
          </w:rPr>
        </w:pPr>
        <w:r w:rsidRPr="005C047D">
          <w:rPr>
            <w:rFonts w:ascii="Times New Roman" w:hAnsi="Times New Roman"/>
          </w:rPr>
          <w:fldChar w:fldCharType="begin"/>
        </w:r>
        <w:r w:rsidR="00965D97" w:rsidRPr="005C047D">
          <w:rPr>
            <w:rFonts w:ascii="Times New Roman" w:hAnsi="Times New Roman"/>
          </w:rPr>
          <w:instrText xml:space="preserve"> PAGE   \* MERGEFORMAT </w:instrText>
        </w:r>
        <w:r w:rsidRPr="005C047D">
          <w:rPr>
            <w:rFonts w:ascii="Times New Roman" w:hAnsi="Times New Roman"/>
          </w:rPr>
          <w:fldChar w:fldCharType="separate"/>
        </w:r>
        <w:r w:rsidR="00F43601">
          <w:rPr>
            <w:rFonts w:ascii="Times New Roman" w:hAnsi="Times New Roman"/>
            <w:noProof/>
          </w:rPr>
          <w:t>3</w:t>
        </w:r>
        <w:r w:rsidRPr="005C047D">
          <w:rPr>
            <w:rFonts w:ascii="Times New Roman" w:hAnsi="Times New Roman"/>
          </w:rPr>
          <w:fldChar w:fldCharType="end"/>
        </w:r>
      </w:p>
    </w:sdtContent>
  </w:sdt>
  <w:p w:rsidR="00965D97" w:rsidRDefault="00965D9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3C3" w:rsidRDefault="00FE03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92217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7622189"/>
    <w:multiLevelType w:val="hybridMultilevel"/>
    <w:tmpl w:val="AC0CF662"/>
    <w:lvl w:ilvl="0" w:tplc="1E3C3154">
      <w:start w:val="3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2">
    <w:nsid w:val="62FE667C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E213077"/>
    <w:multiLevelType w:val="hybridMultilevel"/>
    <w:tmpl w:val="41A00AD6"/>
    <w:lvl w:ilvl="0" w:tplc="201AD8DE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7F"/>
    <w:rsid w:val="0001343E"/>
    <w:rsid w:val="00014F65"/>
    <w:rsid w:val="00020B59"/>
    <w:rsid w:val="00022109"/>
    <w:rsid w:val="000263A8"/>
    <w:rsid w:val="00027D6B"/>
    <w:rsid w:val="0003050D"/>
    <w:rsid w:val="00032346"/>
    <w:rsid w:val="00036267"/>
    <w:rsid w:val="0004187A"/>
    <w:rsid w:val="00045749"/>
    <w:rsid w:val="00053A1F"/>
    <w:rsid w:val="000547F6"/>
    <w:rsid w:val="00067498"/>
    <w:rsid w:val="000700FA"/>
    <w:rsid w:val="0007111D"/>
    <w:rsid w:val="00076ED1"/>
    <w:rsid w:val="0008171F"/>
    <w:rsid w:val="00084DF4"/>
    <w:rsid w:val="00090501"/>
    <w:rsid w:val="00095F81"/>
    <w:rsid w:val="000B328E"/>
    <w:rsid w:val="000B6EF3"/>
    <w:rsid w:val="000C3F01"/>
    <w:rsid w:val="000D4284"/>
    <w:rsid w:val="000E3F80"/>
    <w:rsid w:val="0010261A"/>
    <w:rsid w:val="001063AF"/>
    <w:rsid w:val="00106643"/>
    <w:rsid w:val="00107B04"/>
    <w:rsid w:val="00113EE2"/>
    <w:rsid w:val="0012046F"/>
    <w:rsid w:val="00120FFC"/>
    <w:rsid w:val="00124FFF"/>
    <w:rsid w:val="00126D15"/>
    <w:rsid w:val="00136048"/>
    <w:rsid w:val="00144809"/>
    <w:rsid w:val="00146D4E"/>
    <w:rsid w:val="001504BD"/>
    <w:rsid w:val="00157335"/>
    <w:rsid w:val="00157971"/>
    <w:rsid w:val="00161513"/>
    <w:rsid w:val="00164256"/>
    <w:rsid w:val="0016569D"/>
    <w:rsid w:val="00170CD0"/>
    <w:rsid w:val="00173182"/>
    <w:rsid w:val="00182DC1"/>
    <w:rsid w:val="001831F4"/>
    <w:rsid w:val="00190843"/>
    <w:rsid w:val="001A0CF4"/>
    <w:rsid w:val="001A34A6"/>
    <w:rsid w:val="001A6650"/>
    <w:rsid w:val="001B646F"/>
    <w:rsid w:val="001C3181"/>
    <w:rsid w:val="001C68AD"/>
    <w:rsid w:val="001C6D52"/>
    <w:rsid w:val="001D24E0"/>
    <w:rsid w:val="001E2F68"/>
    <w:rsid w:val="001E2FD9"/>
    <w:rsid w:val="001E464B"/>
    <w:rsid w:val="001E69F9"/>
    <w:rsid w:val="001F1055"/>
    <w:rsid w:val="00204811"/>
    <w:rsid w:val="00210F0C"/>
    <w:rsid w:val="002160A8"/>
    <w:rsid w:val="0021790A"/>
    <w:rsid w:val="00221E24"/>
    <w:rsid w:val="00223FFB"/>
    <w:rsid w:val="00227A84"/>
    <w:rsid w:val="0024060F"/>
    <w:rsid w:val="002436C9"/>
    <w:rsid w:val="00253C10"/>
    <w:rsid w:val="00253E81"/>
    <w:rsid w:val="002608E7"/>
    <w:rsid w:val="00274316"/>
    <w:rsid w:val="00275B5B"/>
    <w:rsid w:val="00286914"/>
    <w:rsid w:val="00286C99"/>
    <w:rsid w:val="00286F1C"/>
    <w:rsid w:val="002904F4"/>
    <w:rsid w:val="00291272"/>
    <w:rsid w:val="0029453C"/>
    <w:rsid w:val="002A0981"/>
    <w:rsid w:val="002A3E5F"/>
    <w:rsid w:val="002A3F98"/>
    <w:rsid w:val="002B0B22"/>
    <w:rsid w:val="002C5DE6"/>
    <w:rsid w:val="002D0B2F"/>
    <w:rsid w:val="002E4B7B"/>
    <w:rsid w:val="002F2745"/>
    <w:rsid w:val="0030532B"/>
    <w:rsid w:val="00310ADD"/>
    <w:rsid w:val="00311CAE"/>
    <w:rsid w:val="00312F3D"/>
    <w:rsid w:val="003152B4"/>
    <w:rsid w:val="00322C6D"/>
    <w:rsid w:val="0032363A"/>
    <w:rsid w:val="00331F83"/>
    <w:rsid w:val="003325AD"/>
    <w:rsid w:val="003457D9"/>
    <w:rsid w:val="0034792B"/>
    <w:rsid w:val="0036286A"/>
    <w:rsid w:val="0036337E"/>
    <w:rsid w:val="003668FB"/>
    <w:rsid w:val="00371ECA"/>
    <w:rsid w:val="00372ED8"/>
    <w:rsid w:val="00383DAD"/>
    <w:rsid w:val="00394B0A"/>
    <w:rsid w:val="003A5644"/>
    <w:rsid w:val="003A58E7"/>
    <w:rsid w:val="003A6840"/>
    <w:rsid w:val="003A792F"/>
    <w:rsid w:val="003D121E"/>
    <w:rsid w:val="003D339F"/>
    <w:rsid w:val="003D59F4"/>
    <w:rsid w:val="00406F65"/>
    <w:rsid w:val="00407229"/>
    <w:rsid w:val="00413EB8"/>
    <w:rsid w:val="0042582A"/>
    <w:rsid w:val="00427AEC"/>
    <w:rsid w:val="00427D02"/>
    <w:rsid w:val="004320F3"/>
    <w:rsid w:val="004417A1"/>
    <w:rsid w:val="00441AB4"/>
    <w:rsid w:val="00452575"/>
    <w:rsid w:val="0045378A"/>
    <w:rsid w:val="00455ACA"/>
    <w:rsid w:val="0046297D"/>
    <w:rsid w:val="00470BB2"/>
    <w:rsid w:val="00471EF3"/>
    <w:rsid w:val="00480052"/>
    <w:rsid w:val="00481116"/>
    <w:rsid w:val="004833E1"/>
    <w:rsid w:val="00496C21"/>
    <w:rsid w:val="004A1FDC"/>
    <w:rsid w:val="004A22DB"/>
    <w:rsid w:val="004A74D1"/>
    <w:rsid w:val="004B001F"/>
    <w:rsid w:val="004B3C23"/>
    <w:rsid w:val="004B4551"/>
    <w:rsid w:val="004B48DF"/>
    <w:rsid w:val="004C586B"/>
    <w:rsid w:val="004C678A"/>
    <w:rsid w:val="004E11F5"/>
    <w:rsid w:val="004E2ED4"/>
    <w:rsid w:val="004E437D"/>
    <w:rsid w:val="005104C9"/>
    <w:rsid w:val="0051395D"/>
    <w:rsid w:val="005140BE"/>
    <w:rsid w:val="00520EF9"/>
    <w:rsid w:val="0052474F"/>
    <w:rsid w:val="00525862"/>
    <w:rsid w:val="00525B0B"/>
    <w:rsid w:val="00527AFB"/>
    <w:rsid w:val="00531B6E"/>
    <w:rsid w:val="005450B8"/>
    <w:rsid w:val="00551EC9"/>
    <w:rsid w:val="00555D8C"/>
    <w:rsid w:val="005564A3"/>
    <w:rsid w:val="005576B0"/>
    <w:rsid w:val="00561C11"/>
    <w:rsid w:val="00572BA8"/>
    <w:rsid w:val="005730E2"/>
    <w:rsid w:val="00576E3A"/>
    <w:rsid w:val="005823F4"/>
    <w:rsid w:val="00585468"/>
    <w:rsid w:val="005945CE"/>
    <w:rsid w:val="00595C71"/>
    <w:rsid w:val="00595FBF"/>
    <w:rsid w:val="00597A3B"/>
    <w:rsid w:val="005A2DC8"/>
    <w:rsid w:val="005B0659"/>
    <w:rsid w:val="005C047D"/>
    <w:rsid w:val="005C0EB1"/>
    <w:rsid w:val="005C5975"/>
    <w:rsid w:val="005D1099"/>
    <w:rsid w:val="005D2C58"/>
    <w:rsid w:val="005D3F15"/>
    <w:rsid w:val="005E07BF"/>
    <w:rsid w:val="005E3C8D"/>
    <w:rsid w:val="005F49B7"/>
    <w:rsid w:val="005F63EE"/>
    <w:rsid w:val="005F67AF"/>
    <w:rsid w:val="00605217"/>
    <w:rsid w:val="006055ED"/>
    <w:rsid w:val="00610FA8"/>
    <w:rsid w:val="006204FF"/>
    <w:rsid w:val="00623EEA"/>
    <w:rsid w:val="00626241"/>
    <w:rsid w:val="00626932"/>
    <w:rsid w:val="006412DB"/>
    <w:rsid w:val="00652991"/>
    <w:rsid w:val="00663CC0"/>
    <w:rsid w:val="00670D10"/>
    <w:rsid w:val="00671011"/>
    <w:rsid w:val="00676D18"/>
    <w:rsid w:val="00676FB4"/>
    <w:rsid w:val="006B7556"/>
    <w:rsid w:val="006B7D39"/>
    <w:rsid w:val="006C6256"/>
    <w:rsid w:val="006C79CD"/>
    <w:rsid w:val="006D7B60"/>
    <w:rsid w:val="006E3AC5"/>
    <w:rsid w:val="006E6E5E"/>
    <w:rsid w:val="006E7C84"/>
    <w:rsid w:val="006F00D7"/>
    <w:rsid w:val="006F3145"/>
    <w:rsid w:val="006F7E44"/>
    <w:rsid w:val="00701187"/>
    <w:rsid w:val="007028B3"/>
    <w:rsid w:val="00712412"/>
    <w:rsid w:val="0071386B"/>
    <w:rsid w:val="0071582D"/>
    <w:rsid w:val="007175BC"/>
    <w:rsid w:val="00723B7F"/>
    <w:rsid w:val="0072442C"/>
    <w:rsid w:val="00731807"/>
    <w:rsid w:val="007345CB"/>
    <w:rsid w:val="007410A9"/>
    <w:rsid w:val="00744323"/>
    <w:rsid w:val="007535DA"/>
    <w:rsid w:val="00754440"/>
    <w:rsid w:val="007563DB"/>
    <w:rsid w:val="0075754C"/>
    <w:rsid w:val="00770E30"/>
    <w:rsid w:val="00771FF0"/>
    <w:rsid w:val="00780227"/>
    <w:rsid w:val="0078031F"/>
    <w:rsid w:val="00790A3E"/>
    <w:rsid w:val="007A241D"/>
    <w:rsid w:val="007A489B"/>
    <w:rsid w:val="007B2CED"/>
    <w:rsid w:val="007B546C"/>
    <w:rsid w:val="007C1E0D"/>
    <w:rsid w:val="007C24C6"/>
    <w:rsid w:val="007D0E50"/>
    <w:rsid w:val="007E7B48"/>
    <w:rsid w:val="007F2A0A"/>
    <w:rsid w:val="007F4437"/>
    <w:rsid w:val="008021A3"/>
    <w:rsid w:val="0080474D"/>
    <w:rsid w:val="00804CA4"/>
    <w:rsid w:val="0080559A"/>
    <w:rsid w:val="00806910"/>
    <w:rsid w:val="00824FA1"/>
    <w:rsid w:val="008255AE"/>
    <w:rsid w:val="00826226"/>
    <w:rsid w:val="00827749"/>
    <w:rsid w:val="00831CE7"/>
    <w:rsid w:val="00835455"/>
    <w:rsid w:val="00846A3F"/>
    <w:rsid w:val="0085168D"/>
    <w:rsid w:val="00851A90"/>
    <w:rsid w:val="008523DC"/>
    <w:rsid w:val="00856A53"/>
    <w:rsid w:val="008610E7"/>
    <w:rsid w:val="00861A6A"/>
    <w:rsid w:val="008658C0"/>
    <w:rsid w:val="00872B95"/>
    <w:rsid w:val="00890536"/>
    <w:rsid w:val="0089102E"/>
    <w:rsid w:val="00897293"/>
    <w:rsid w:val="008A2C98"/>
    <w:rsid w:val="008A40E1"/>
    <w:rsid w:val="008A7D34"/>
    <w:rsid w:val="008B021E"/>
    <w:rsid w:val="008B0A9F"/>
    <w:rsid w:val="008B60C6"/>
    <w:rsid w:val="008B6C77"/>
    <w:rsid w:val="008C303E"/>
    <w:rsid w:val="008C53D3"/>
    <w:rsid w:val="008C6380"/>
    <w:rsid w:val="008C793A"/>
    <w:rsid w:val="008D3A34"/>
    <w:rsid w:val="008D4234"/>
    <w:rsid w:val="0090006A"/>
    <w:rsid w:val="0090035A"/>
    <w:rsid w:val="00902DAC"/>
    <w:rsid w:val="00905D4A"/>
    <w:rsid w:val="0090722C"/>
    <w:rsid w:val="00912B49"/>
    <w:rsid w:val="009135C7"/>
    <w:rsid w:val="009146D4"/>
    <w:rsid w:val="00917700"/>
    <w:rsid w:val="00921C9E"/>
    <w:rsid w:val="00926B43"/>
    <w:rsid w:val="00935085"/>
    <w:rsid w:val="009366CC"/>
    <w:rsid w:val="00936BBE"/>
    <w:rsid w:val="00940D5A"/>
    <w:rsid w:val="00953C36"/>
    <w:rsid w:val="00954828"/>
    <w:rsid w:val="00955A06"/>
    <w:rsid w:val="00963F12"/>
    <w:rsid w:val="009648F7"/>
    <w:rsid w:val="0096498A"/>
    <w:rsid w:val="0096514B"/>
    <w:rsid w:val="00965D97"/>
    <w:rsid w:val="009673DE"/>
    <w:rsid w:val="0097174C"/>
    <w:rsid w:val="009722CA"/>
    <w:rsid w:val="00977BB7"/>
    <w:rsid w:val="00983A7C"/>
    <w:rsid w:val="00986888"/>
    <w:rsid w:val="009872D7"/>
    <w:rsid w:val="009905D8"/>
    <w:rsid w:val="00990C15"/>
    <w:rsid w:val="00992E04"/>
    <w:rsid w:val="00992F42"/>
    <w:rsid w:val="009A37CD"/>
    <w:rsid w:val="009B02A4"/>
    <w:rsid w:val="009B06DB"/>
    <w:rsid w:val="009C3FC9"/>
    <w:rsid w:val="009D197B"/>
    <w:rsid w:val="009E034D"/>
    <w:rsid w:val="009E1C58"/>
    <w:rsid w:val="009E756A"/>
    <w:rsid w:val="00A00108"/>
    <w:rsid w:val="00A006A0"/>
    <w:rsid w:val="00A01D63"/>
    <w:rsid w:val="00A034BC"/>
    <w:rsid w:val="00A0494D"/>
    <w:rsid w:val="00A07C5E"/>
    <w:rsid w:val="00A10558"/>
    <w:rsid w:val="00A12C8B"/>
    <w:rsid w:val="00A136D0"/>
    <w:rsid w:val="00A1428C"/>
    <w:rsid w:val="00A15248"/>
    <w:rsid w:val="00A26758"/>
    <w:rsid w:val="00A34D09"/>
    <w:rsid w:val="00A4181A"/>
    <w:rsid w:val="00A428E5"/>
    <w:rsid w:val="00A45E07"/>
    <w:rsid w:val="00A50195"/>
    <w:rsid w:val="00A5638B"/>
    <w:rsid w:val="00A637C2"/>
    <w:rsid w:val="00A71B19"/>
    <w:rsid w:val="00A83B2B"/>
    <w:rsid w:val="00A8492F"/>
    <w:rsid w:val="00A85B8A"/>
    <w:rsid w:val="00A85C90"/>
    <w:rsid w:val="00A95C25"/>
    <w:rsid w:val="00AA24ED"/>
    <w:rsid w:val="00AB2AE1"/>
    <w:rsid w:val="00AB5FAA"/>
    <w:rsid w:val="00AC3912"/>
    <w:rsid w:val="00AD225E"/>
    <w:rsid w:val="00AD5557"/>
    <w:rsid w:val="00AD5E9C"/>
    <w:rsid w:val="00AD626C"/>
    <w:rsid w:val="00AD6F05"/>
    <w:rsid w:val="00AE4051"/>
    <w:rsid w:val="00AF2C48"/>
    <w:rsid w:val="00AF3E64"/>
    <w:rsid w:val="00AF51CB"/>
    <w:rsid w:val="00B00F53"/>
    <w:rsid w:val="00B02554"/>
    <w:rsid w:val="00B11DC3"/>
    <w:rsid w:val="00B14EC8"/>
    <w:rsid w:val="00B171FA"/>
    <w:rsid w:val="00B20D4D"/>
    <w:rsid w:val="00B25A6C"/>
    <w:rsid w:val="00B33728"/>
    <w:rsid w:val="00B34660"/>
    <w:rsid w:val="00B3658D"/>
    <w:rsid w:val="00B37509"/>
    <w:rsid w:val="00B524FD"/>
    <w:rsid w:val="00B6239D"/>
    <w:rsid w:val="00B666AC"/>
    <w:rsid w:val="00B66CAD"/>
    <w:rsid w:val="00B6760F"/>
    <w:rsid w:val="00B67F98"/>
    <w:rsid w:val="00B738EE"/>
    <w:rsid w:val="00B7497E"/>
    <w:rsid w:val="00B76E31"/>
    <w:rsid w:val="00B77988"/>
    <w:rsid w:val="00B83C64"/>
    <w:rsid w:val="00B863D1"/>
    <w:rsid w:val="00B92932"/>
    <w:rsid w:val="00B93040"/>
    <w:rsid w:val="00B936B8"/>
    <w:rsid w:val="00BA5F2E"/>
    <w:rsid w:val="00BB2C94"/>
    <w:rsid w:val="00BB36C5"/>
    <w:rsid w:val="00BB3EEA"/>
    <w:rsid w:val="00BC0D3F"/>
    <w:rsid w:val="00BC6622"/>
    <w:rsid w:val="00BD2523"/>
    <w:rsid w:val="00BD2A6D"/>
    <w:rsid w:val="00BD2DE6"/>
    <w:rsid w:val="00BD4D9E"/>
    <w:rsid w:val="00BE17DA"/>
    <w:rsid w:val="00BE59EB"/>
    <w:rsid w:val="00BE5C92"/>
    <w:rsid w:val="00BE721D"/>
    <w:rsid w:val="00BF2F34"/>
    <w:rsid w:val="00BF44C4"/>
    <w:rsid w:val="00C00576"/>
    <w:rsid w:val="00C02083"/>
    <w:rsid w:val="00C22690"/>
    <w:rsid w:val="00C22849"/>
    <w:rsid w:val="00C30DAC"/>
    <w:rsid w:val="00C37C16"/>
    <w:rsid w:val="00C572DC"/>
    <w:rsid w:val="00C61E29"/>
    <w:rsid w:val="00C64793"/>
    <w:rsid w:val="00C77896"/>
    <w:rsid w:val="00C8001A"/>
    <w:rsid w:val="00C85E61"/>
    <w:rsid w:val="00C86941"/>
    <w:rsid w:val="00C87537"/>
    <w:rsid w:val="00C877FB"/>
    <w:rsid w:val="00C90CD7"/>
    <w:rsid w:val="00C91134"/>
    <w:rsid w:val="00C93C02"/>
    <w:rsid w:val="00C946C2"/>
    <w:rsid w:val="00CA33E7"/>
    <w:rsid w:val="00CA383F"/>
    <w:rsid w:val="00CB2E20"/>
    <w:rsid w:val="00CB3B06"/>
    <w:rsid w:val="00CB4A8D"/>
    <w:rsid w:val="00CC4619"/>
    <w:rsid w:val="00CC4DCF"/>
    <w:rsid w:val="00CC7B16"/>
    <w:rsid w:val="00CE4867"/>
    <w:rsid w:val="00D05599"/>
    <w:rsid w:val="00D0643D"/>
    <w:rsid w:val="00D132D7"/>
    <w:rsid w:val="00D23D6D"/>
    <w:rsid w:val="00D246B1"/>
    <w:rsid w:val="00D30390"/>
    <w:rsid w:val="00D3192D"/>
    <w:rsid w:val="00D45CF7"/>
    <w:rsid w:val="00D46D5C"/>
    <w:rsid w:val="00D52CE3"/>
    <w:rsid w:val="00D52E3B"/>
    <w:rsid w:val="00D53426"/>
    <w:rsid w:val="00D552F0"/>
    <w:rsid w:val="00D56058"/>
    <w:rsid w:val="00D566AC"/>
    <w:rsid w:val="00D604A0"/>
    <w:rsid w:val="00D6069F"/>
    <w:rsid w:val="00D609EA"/>
    <w:rsid w:val="00D60A0C"/>
    <w:rsid w:val="00D633B5"/>
    <w:rsid w:val="00D66380"/>
    <w:rsid w:val="00D71CD3"/>
    <w:rsid w:val="00D80D88"/>
    <w:rsid w:val="00D83DB5"/>
    <w:rsid w:val="00D90E79"/>
    <w:rsid w:val="00D95300"/>
    <w:rsid w:val="00D95E2C"/>
    <w:rsid w:val="00DA4CF3"/>
    <w:rsid w:val="00DB0D6C"/>
    <w:rsid w:val="00DB738D"/>
    <w:rsid w:val="00DD74A5"/>
    <w:rsid w:val="00DE4B30"/>
    <w:rsid w:val="00DE5235"/>
    <w:rsid w:val="00DE67F6"/>
    <w:rsid w:val="00DE69EC"/>
    <w:rsid w:val="00DF4187"/>
    <w:rsid w:val="00DF4FE0"/>
    <w:rsid w:val="00E026F1"/>
    <w:rsid w:val="00E0401A"/>
    <w:rsid w:val="00E05D39"/>
    <w:rsid w:val="00E0680A"/>
    <w:rsid w:val="00E13239"/>
    <w:rsid w:val="00E15AAC"/>
    <w:rsid w:val="00E21C76"/>
    <w:rsid w:val="00E2393A"/>
    <w:rsid w:val="00E27546"/>
    <w:rsid w:val="00E326D2"/>
    <w:rsid w:val="00E3289D"/>
    <w:rsid w:val="00E32C3A"/>
    <w:rsid w:val="00E35DBE"/>
    <w:rsid w:val="00E3637C"/>
    <w:rsid w:val="00E45809"/>
    <w:rsid w:val="00E470E1"/>
    <w:rsid w:val="00E54BDF"/>
    <w:rsid w:val="00E55861"/>
    <w:rsid w:val="00E7036A"/>
    <w:rsid w:val="00E721F9"/>
    <w:rsid w:val="00E725BA"/>
    <w:rsid w:val="00E84A31"/>
    <w:rsid w:val="00E854CF"/>
    <w:rsid w:val="00E8795D"/>
    <w:rsid w:val="00E90115"/>
    <w:rsid w:val="00E92A15"/>
    <w:rsid w:val="00E92CB3"/>
    <w:rsid w:val="00E94E19"/>
    <w:rsid w:val="00EA01BF"/>
    <w:rsid w:val="00EA1FAB"/>
    <w:rsid w:val="00EA794D"/>
    <w:rsid w:val="00EB4D6B"/>
    <w:rsid w:val="00EC3CD5"/>
    <w:rsid w:val="00ED4DFC"/>
    <w:rsid w:val="00EE19D7"/>
    <w:rsid w:val="00EE77D2"/>
    <w:rsid w:val="00EF3668"/>
    <w:rsid w:val="00EF4B80"/>
    <w:rsid w:val="00F00AB7"/>
    <w:rsid w:val="00F01FC0"/>
    <w:rsid w:val="00F0328D"/>
    <w:rsid w:val="00F15175"/>
    <w:rsid w:val="00F20CF7"/>
    <w:rsid w:val="00F3075D"/>
    <w:rsid w:val="00F30E2C"/>
    <w:rsid w:val="00F322F3"/>
    <w:rsid w:val="00F37192"/>
    <w:rsid w:val="00F43601"/>
    <w:rsid w:val="00F5571D"/>
    <w:rsid w:val="00F56EC1"/>
    <w:rsid w:val="00F673E9"/>
    <w:rsid w:val="00F70B74"/>
    <w:rsid w:val="00F749F2"/>
    <w:rsid w:val="00F827CF"/>
    <w:rsid w:val="00F9154F"/>
    <w:rsid w:val="00F9291F"/>
    <w:rsid w:val="00F9796A"/>
    <w:rsid w:val="00FA2BE6"/>
    <w:rsid w:val="00FB0A52"/>
    <w:rsid w:val="00FB1068"/>
    <w:rsid w:val="00FB469D"/>
    <w:rsid w:val="00FB6296"/>
    <w:rsid w:val="00FC0932"/>
    <w:rsid w:val="00FC1C21"/>
    <w:rsid w:val="00FC6190"/>
    <w:rsid w:val="00FC7278"/>
    <w:rsid w:val="00FD6630"/>
    <w:rsid w:val="00FE03C3"/>
    <w:rsid w:val="00FE0981"/>
    <w:rsid w:val="00FE1388"/>
    <w:rsid w:val="00FE699D"/>
    <w:rsid w:val="00FF0BEB"/>
    <w:rsid w:val="00FF1A20"/>
    <w:rsid w:val="00FF3224"/>
    <w:rsid w:val="00FF34B9"/>
    <w:rsid w:val="00FF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EC817-1068-4A73-9F57-72665543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F44C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6A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831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8FB"/>
    <w:rPr>
      <w:rFonts w:ascii="Tahoma" w:eastAsia="Calibri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E3637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3637C"/>
    <w:rPr>
      <w:rFonts w:ascii="Calibri" w:eastAsia="Calibri" w:hAnsi="Calibri" w:cs="Times New Roman"/>
      <w:i/>
      <w:iCs/>
      <w:color w:val="000000" w:themeColor="text1"/>
    </w:rPr>
  </w:style>
  <w:style w:type="paragraph" w:styleId="a8">
    <w:name w:val="header"/>
    <w:basedOn w:val="a"/>
    <w:link w:val="a9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5D9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5D97"/>
    <w:rPr>
      <w:rFonts w:ascii="Calibri" w:eastAsia="Calibri" w:hAnsi="Calibri" w:cs="Times New Roman"/>
    </w:rPr>
  </w:style>
  <w:style w:type="paragraph" w:customStyle="1" w:styleId="11">
    <w:name w:val="Знак1"/>
    <w:basedOn w:val="a"/>
    <w:rsid w:val="005F49B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ГОиЧС6</dc:creator>
  <cp:lastModifiedBy>Zver</cp:lastModifiedBy>
  <cp:revision>4</cp:revision>
  <cp:lastPrinted>2021-03-11T07:44:00Z</cp:lastPrinted>
  <dcterms:created xsi:type="dcterms:W3CDTF">2021-04-06T07:50:00Z</dcterms:created>
  <dcterms:modified xsi:type="dcterms:W3CDTF">2021-04-06T09:42:00Z</dcterms:modified>
</cp:coreProperties>
</file>