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053964" w14:textId="77777777" w:rsidR="00AA2EE4" w:rsidRDefault="00AA2EE4" w:rsidP="00AA2EE4">
      <w:pPr>
        <w:ind w:left="6372"/>
        <w:jc w:val="right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4C88" wp14:editId="234CC71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1323340"/>
                <wp:effectExtent l="0" t="0" r="381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A0605" w14:textId="77777777" w:rsidR="0010502A" w:rsidRDefault="0010502A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 w:rsidRPr="00B07B88">
                              <w:rPr>
                                <w:szCs w:val="24"/>
                              </w:rPr>
                              <w:t>Приложение к Положению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</w:p>
                          <w:p w14:paraId="5475D0CC" w14:textId="77777777" w:rsidR="002823B9" w:rsidRDefault="0010502A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 порядке работы межведомственной комиссии по организации и проведению оценки готовности образовательных учреждений Сергиево-Посадского городского округа Московской области</w:t>
                            </w:r>
                          </w:p>
                          <w:p w14:paraId="46D7F9ED" w14:textId="77777777" w:rsidR="0010502A" w:rsidRPr="00B07B88" w:rsidRDefault="0010502A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 2021/2022 учебному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684C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2pt;margin-top:0;width:232.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" stroked="f">
                <v:textbox inset="0,0,0,0">
                  <w:txbxContent>
                    <w:p w14:paraId="4E6A0605" w14:textId="77777777" w:rsidR="0010502A" w:rsidRDefault="0010502A" w:rsidP="00AA2EE4">
                      <w:pPr>
                        <w:ind w:right="-73"/>
                        <w:rPr>
                          <w:szCs w:val="24"/>
                        </w:rPr>
                      </w:pPr>
                      <w:r w:rsidRPr="00B07B88">
                        <w:rPr>
                          <w:szCs w:val="24"/>
                        </w:rPr>
                        <w:t>Приложение к Положению</w:t>
                      </w:r>
                      <w:r>
                        <w:rPr>
                          <w:szCs w:val="24"/>
                        </w:rPr>
                        <w:t>,</w:t>
                      </w:r>
                    </w:p>
                    <w:p w14:paraId="5475D0CC" w14:textId="77777777" w:rsidR="002823B9" w:rsidRDefault="0010502A" w:rsidP="00AA2EE4">
                      <w:pPr>
                        <w:ind w:right="-73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 порядке работы межведомственной комиссии по организации и проведению оценки готовности образовательных учреждений Сергиево-Посадского городского округа Московской области</w:t>
                      </w:r>
                    </w:p>
                    <w:p w14:paraId="46D7F9ED" w14:textId="77777777" w:rsidR="0010502A" w:rsidRPr="00B07B88" w:rsidRDefault="0010502A" w:rsidP="00AA2EE4">
                      <w:pPr>
                        <w:ind w:right="-73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 2021/2022 учебному году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</w:rPr>
        <w:t xml:space="preserve">   Приложение</w:t>
      </w:r>
    </w:p>
    <w:p w14:paraId="0D777AD6" w14:textId="77777777" w:rsidR="00AA2EE4" w:rsidRDefault="00AA2EE4" w:rsidP="00AA2EE4">
      <w:pPr>
        <w:ind w:left="6372"/>
        <w:jc w:val="right"/>
      </w:pPr>
    </w:p>
    <w:p w14:paraId="3BB01E7D" w14:textId="77777777" w:rsidR="003F4BC5" w:rsidRDefault="003F4BC5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6E8E6478" w14:textId="77777777" w:rsidR="003F4BC5" w:rsidRDefault="003F4BC5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67B13F3C" w14:textId="77777777" w:rsidR="003F4BC5" w:rsidRDefault="003F4BC5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15D3D384" w14:textId="77777777" w:rsidR="003F4BC5" w:rsidRDefault="003F4BC5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7A6625F2" w14:textId="77777777" w:rsidR="0010502A" w:rsidRDefault="0010502A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3BCAC18E" w14:textId="77777777" w:rsidR="002823B9" w:rsidRDefault="002823B9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14:paraId="6C703C2D" w14:textId="77777777" w:rsidR="00AA2EE4" w:rsidRPr="008A7D74" w:rsidRDefault="00AA2EE4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28C17127" w14:textId="77777777" w:rsidR="000206FB" w:rsidRDefault="000206FB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AA2EE4" w:rsidRPr="0055772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A2EE4" w:rsidRPr="0055772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в Московской области</w:t>
      </w:r>
    </w:p>
    <w:p w14:paraId="201EA0BD" w14:textId="77777777" w:rsidR="00AA2EE4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 xml:space="preserve">к </w:t>
      </w:r>
      <w:r w:rsidR="000206FB">
        <w:rPr>
          <w:rFonts w:ascii="Times New Roman" w:hAnsi="Times New Roman" w:cs="Times New Roman"/>
          <w:sz w:val="28"/>
          <w:szCs w:val="28"/>
        </w:rPr>
        <w:t>началу 202</w:t>
      </w:r>
      <w:r w:rsidR="0013164D">
        <w:rPr>
          <w:rFonts w:ascii="Times New Roman" w:hAnsi="Times New Roman" w:cs="Times New Roman"/>
          <w:sz w:val="28"/>
          <w:szCs w:val="28"/>
        </w:rPr>
        <w:t>1</w:t>
      </w:r>
      <w:r w:rsidR="000206FB">
        <w:rPr>
          <w:rFonts w:ascii="Times New Roman" w:hAnsi="Times New Roman" w:cs="Times New Roman"/>
          <w:sz w:val="28"/>
          <w:szCs w:val="28"/>
        </w:rPr>
        <w:t>/202</w:t>
      </w:r>
      <w:r w:rsidR="0013164D">
        <w:rPr>
          <w:rFonts w:ascii="Times New Roman" w:hAnsi="Times New Roman" w:cs="Times New Roman"/>
          <w:sz w:val="28"/>
          <w:szCs w:val="28"/>
        </w:rPr>
        <w:t>2</w:t>
      </w:r>
      <w:r w:rsidR="000206F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520935A5" w14:textId="77777777" w:rsidR="00AA2EE4" w:rsidRPr="00557726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20_ года</w:t>
      </w:r>
    </w:p>
    <w:p w14:paraId="465BE39E" w14:textId="77777777"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E37F4B9" w14:textId="77777777"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3B42C41" w14:textId="77777777"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14:paraId="4212ABA8" w14:textId="77777777"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0206FB">
        <w:rPr>
          <w:rFonts w:ascii="Times New Roman" w:hAnsi="Times New Roman" w:cs="Times New Roman"/>
        </w:rPr>
        <w:t>_______________________</w:t>
      </w:r>
    </w:p>
    <w:p w14:paraId="6150110A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</w:t>
      </w:r>
      <w:r w:rsidR="000206FB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организации)</w:t>
      </w:r>
    </w:p>
    <w:p w14:paraId="57AA91A3" w14:textId="77777777" w:rsidR="00AA2EE4" w:rsidRPr="000206FB" w:rsidRDefault="00AA2EE4" w:rsidP="000206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0206FB">
        <w:rPr>
          <w:rFonts w:ascii="Times New Roman" w:hAnsi="Times New Roman" w:cs="Times New Roman"/>
        </w:rPr>
        <w:t>(юридический адрес</w:t>
      </w:r>
      <w:r w:rsidR="000206FB">
        <w:rPr>
          <w:rFonts w:ascii="Times New Roman" w:hAnsi="Times New Roman" w:cs="Times New Roman"/>
        </w:rPr>
        <w:t xml:space="preserve">, физический адрес образовательной </w:t>
      </w:r>
      <w:r w:rsidRPr="000206FB">
        <w:rPr>
          <w:rFonts w:ascii="Times New Roman" w:hAnsi="Times New Roman" w:cs="Times New Roman"/>
        </w:rPr>
        <w:t>организации)</w:t>
      </w:r>
    </w:p>
    <w:p w14:paraId="45A1EE5C" w14:textId="77777777"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0421895" w14:textId="77777777"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 xml:space="preserve">фамилия, </w:t>
      </w:r>
      <w:r>
        <w:rPr>
          <w:sz w:val="20"/>
        </w:rPr>
        <w:t xml:space="preserve">имя, отчество </w:t>
      </w:r>
      <w:r w:rsidRPr="00FE1DA5">
        <w:rPr>
          <w:sz w:val="20"/>
        </w:rPr>
        <w:t>руководителя</w:t>
      </w:r>
      <w:r>
        <w:rPr>
          <w:sz w:val="20"/>
        </w:rPr>
        <w:t xml:space="preserve"> </w:t>
      </w:r>
      <w:r w:rsidR="001F571C">
        <w:rPr>
          <w:sz w:val="20"/>
        </w:rPr>
        <w:t xml:space="preserve">образовательной </w:t>
      </w:r>
      <w:r>
        <w:rPr>
          <w:sz w:val="20"/>
        </w:rPr>
        <w:t>организации, № телефона</w:t>
      </w:r>
      <w:r w:rsidRPr="00FE1DA5">
        <w:rPr>
          <w:sz w:val="20"/>
        </w:rPr>
        <w:t>)</w:t>
      </w:r>
    </w:p>
    <w:p w14:paraId="32B6122D" w14:textId="77777777"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</w:p>
    <w:p w14:paraId="0DE4208B" w14:textId="77777777" w:rsidR="00AA2EE4" w:rsidRPr="00C22E75" w:rsidRDefault="00AA2EE4" w:rsidP="00AA2EE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14:paraId="03C11FF5" w14:textId="77777777"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14:paraId="22F3BAF8" w14:textId="77777777"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588213" w14:textId="77777777"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D8305C5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__________20__ г. </w:t>
      </w:r>
    </w:p>
    <w:p w14:paraId="76811B93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20BBB68" w14:textId="77777777"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14:paraId="272158ED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управления образованием, проводившего </w:t>
      </w:r>
      <w:r w:rsidR="001F571C">
        <w:rPr>
          <w:rFonts w:ascii="Times New Roman" w:hAnsi="Times New Roman" w:cs="Times New Roman"/>
        </w:rPr>
        <w:t>оценку готовности</w:t>
      </w:r>
      <w:r>
        <w:rPr>
          <w:rFonts w:ascii="Times New Roman" w:hAnsi="Times New Roman" w:cs="Times New Roman"/>
        </w:rPr>
        <w:t>)</w:t>
      </w:r>
    </w:p>
    <w:p w14:paraId="455D5543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</w:p>
    <w:p w14:paraId="289CCB06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257D4C" w14:textId="77777777" w:rsidR="00AA2EE4" w:rsidRPr="00B6258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49777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9737550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6D686A08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59B8AB4B" w14:textId="77777777"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9035CA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636C3C2E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4A4D9A96" w14:textId="77777777"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03939" w14:textId="77777777"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FF32F" w14:textId="77777777"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DF123BE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56F52FC6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1736B399" w14:textId="77777777" w:rsidR="00AA2EE4" w:rsidRDefault="001F571C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E4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2894A0F1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68EF0568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34AF480A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436B78A1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14:paraId="0CFF9FE5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45A5BAC8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1FB530B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F571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____________________________________________</w:t>
      </w:r>
      <w:r w:rsidR="001F571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F571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наименование </w:t>
      </w:r>
      <w:r w:rsidR="001F571C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 </w:t>
      </w:r>
    </w:p>
    <w:p w14:paraId="21AD6BF2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14:paraId="1512D712" w14:textId="77777777" w:rsidR="00AA2EE4" w:rsidRPr="00CC7204" w:rsidRDefault="00AA2EE4" w:rsidP="00AA2EE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1F571C">
        <w:rPr>
          <w:rFonts w:ascii="Times New Roman" w:hAnsi="Times New Roman" w:cs="Times New Roman"/>
          <w:sz w:val="28"/>
          <w:szCs w:val="28"/>
        </w:rPr>
        <w:t>оценки готовности</w:t>
      </w:r>
    </w:p>
    <w:p w14:paraId="0ED181D8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14:paraId="166EE6B5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14:paraId="379559D0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14:paraId="77A352E8" w14:textId="77777777"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14:paraId="4FB08006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14:paraId="412C35D4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14:paraId="5819E313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_______________________________________________________________________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14:paraId="742940AB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DA2C81E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___________ 20__ г. до «___» ___________ 20__ года.</w:t>
      </w:r>
    </w:p>
    <w:p w14:paraId="18E42B99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95A70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rPr>
          <w:rFonts w:ascii="Times New Roman" w:hAnsi="Times New Roman" w:cs="Times New Roman"/>
          <w:sz w:val="28"/>
          <w:szCs w:val="28"/>
        </w:rPr>
        <w:br/>
        <w:t xml:space="preserve">№_________, регистрационный номер 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14:paraId="58BF2399" w14:textId="77777777"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99">
        <w:rPr>
          <w:rFonts w:ascii="Times New Roman" w:hAnsi="Times New Roman" w:cs="Times New Roman"/>
          <w:sz w:val="28"/>
          <w:szCs w:val="28"/>
        </w:rPr>
        <w:t>срок действия лицензии - ______________________________________________.</w:t>
      </w:r>
    </w:p>
    <w:p w14:paraId="37C5852A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14:paraId="2F927B45" w14:textId="77777777" w:rsidR="00AA2EE4" w:rsidRPr="001E5E62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г. оформлена.</w:t>
      </w:r>
    </w:p>
    <w:p w14:paraId="218FC5D5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14:paraId="23A545F6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14:paraId="1679B015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4D491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14:paraId="183BAEB2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14:paraId="44A9AB58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14:paraId="3C1F3027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14:paraId="13871233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14:paraId="3FD1F3B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 (наименование организации, выполнявшей работы)                                                   </w:t>
      </w:r>
    </w:p>
    <w:p w14:paraId="747E7383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32225ADB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14:paraId="6B045D8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 (имеются, не имеются)</w:t>
      </w:r>
    </w:p>
    <w:p w14:paraId="2185A378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14:paraId="1EDD03BE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14:paraId="1FE55F0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3D7A47B6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________________;</w:t>
      </w:r>
    </w:p>
    <w:p w14:paraId="171DDA4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14:paraId="6F4A8783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93DAA9F" w14:textId="77777777" w:rsidR="00AA2EE4" w:rsidRPr="004768FB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14:paraId="6DC75D51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14:paraId="1453D82D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14:paraId="6F98F19D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597A07E0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14:paraId="398CEF52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(оформлены, не оформлены)                                                                      (имеются, не имеются)</w:t>
      </w:r>
    </w:p>
    <w:p w14:paraId="6EC5F98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3C036B1E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13018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14:paraId="7C0EEC85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6394A86B" w14:textId="77777777"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14:paraId="590E05AF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09FCEB3C" w14:textId="77777777"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14:paraId="46D91C69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3CA27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14:paraId="020F042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14:paraId="151DFDD2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A9F0BA0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14:paraId="028DDBA9" w14:textId="77777777" w:rsidR="00AA2EE4" w:rsidRPr="00C4366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17309067" w14:textId="77777777" w:rsidR="00AA2EE4" w:rsidRPr="00C4366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14:paraId="3D208721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CC0F3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14:paraId="4CB2FA73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</w:t>
      </w:r>
    </w:p>
    <w:p w14:paraId="093EF542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14:paraId="4F539288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14:paraId="54295607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0D63697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14:paraId="44F915D9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14:paraId="22C7FB41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14:paraId="6CFEA2C9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14:paraId="7FB7DF5E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14:paraId="4C011E25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14:paraId="61EE5B2A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14:paraId="102C3F6A" w14:textId="77777777" w:rsidR="00AA2EE4" w:rsidRPr="0065058D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14:paraId="0C89813B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14:paraId="122F5EFF" w14:textId="77777777"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14:paraId="3E5C16B5" w14:textId="77777777"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14:paraId="6DDFEED3" w14:textId="77777777"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14:paraId="42DA0306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40B2C616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56609B8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14:paraId="568F9582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14:paraId="5D6788DF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14:paraId="67FABB62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14:paraId="18F39FC8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14:paraId="554574D3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14:paraId="649FB331" w14:textId="77777777"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14:paraId="5DAA5842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14:paraId="6B08C6AC" w14:textId="77777777"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14:paraId="4ABAA78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75B8AC71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C6E2D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________________________________.</w:t>
      </w:r>
    </w:p>
    <w:p w14:paraId="7FDB8963" w14:textId="77777777" w:rsidR="00AA2EE4" w:rsidRPr="008A318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14:paraId="2432A163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627B5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14:paraId="7B0E354C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34"/>
        <w:gridCol w:w="938"/>
        <w:gridCol w:w="938"/>
        <w:gridCol w:w="938"/>
        <w:gridCol w:w="938"/>
        <w:gridCol w:w="938"/>
        <w:gridCol w:w="938"/>
        <w:gridCol w:w="938"/>
        <w:gridCol w:w="939"/>
      </w:tblGrid>
      <w:tr w:rsidR="00AA2EE4" w:rsidRPr="00816324" w14:paraId="15DE2D59" w14:textId="77777777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14:paraId="6B1FB00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14:paraId="39B1BDE9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72CF6FB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1AFE3BD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264A77F4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11E8A51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2512D201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5E0F37F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14:paraId="08E3FDF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14:paraId="2D93B046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14:paraId="161061FB" w14:textId="77777777" w:rsidTr="004D0503">
        <w:tc>
          <w:tcPr>
            <w:tcW w:w="432" w:type="dxa"/>
            <w:shd w:val="clear" w:color="auto" w:fill="auto"/>
          </w:tcPr>
          <w:p w14:paraId="077E607D" w14:textId="77777777"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164854E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14:paraId="6FED21C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7362B5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42A2E54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140387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7C3E38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0FBD2B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37D04E5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4D5A237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183936B0" w14:textId="77777777" w:rsidTr="004D0503">
        <w:tc>
          <w:tcPr>
            <w:tcW w:w="432" w:type="dxa"/>
            <w:shd w:val="clear" w:color="auto" w:fill="auto"/>
          </w:tcPr>
          <w:p w14:paraId="0D8B9F6C" w14:textId="77777777"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406F9F6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14:paraId="154393A8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5C8447F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59C9571F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C20274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1890125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A1D0A0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71731C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4FDE24D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64BE1FEC" w14:textId="77777777" w:rsidTr="004D0503">
        <w:tc>
          <w:tcPr>
            <w:tcW w:w="432" w:type="dxa"/>
            <w:shd w:val="clear" w:color="auto" w:fill="auto"/>
          </w:tcPr>
          <w:p w14:paraId="65F3AFD6" w14:textId="77777777"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50ADA3E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14:paraId="30756B66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3A5EE6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FB8217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5E98F1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C23B85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16441B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2E39EE56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7F791F99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70D86451" w14:textId="77777777" w:rsidTr="004D0503">
        <w:tc>
          <w:tcPr>
            <w:tcW w:w="432" w:type="dxa"/>
            <w:shd w:val="clear" w:color="auto" w:fill="auto"/>
          </w:tcPr>
          <w:p w14:paraId="6CDB9DF0" w14:textId="77777777"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4046EE08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14:paraId="7C268DD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E1C17E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6CE6FC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8A41F2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B4C1BE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1D6FC6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6F9ED270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3AFC01A8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4E8D57EB" w14:textId="77777777" w:rsidTr="004D0503">
        <w:tc>
          <w:tcPr>
            <w:tcW w:w="432" w:type="dxa"/>
            <w:shd w:val="clear" w:color="auto" w:fill="auto"/>
          </w:tcPr>
          <w:p w14:paraId="388D72E9" w14:textId="77777777"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14:paraId="257E154F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14:paraId="7104482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C519CF8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1FFBFF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B7459D1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39A6A721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49666EB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14:paraId="79B302A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6379B12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72A1CC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5D745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14:paraId="5A102278" w14:textId="77777777" w:rsidR="00AA2EE4" w:rsidRPr="00304BD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38073C79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08A7B07F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242AB701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15BB640D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50FA1386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имеется (не имеется), приспособлен (типовое помещение), емкость – человек, профиль мастерских, количество единиц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профиля (швейная мастерская – 1; столярная мастерская – 1; и др.) состояние – удовлетворительное (неудовлетворительное);</w:t>
      </w:r>
    </w:p>
    <w:p w14:paraId="24CBDC7D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14:paraId="3BD674F6" w14:textId="77777777"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техникой-_______________________________________________________________:</w:t>
      </w:r>
    </w:p>
    <w:p w14:paraId="2D51DB22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(обеспечена, обеспечена не в полном объеме, не обеспечена)</w:t>
      </w:r>
    </w:p>
    <w:p w14:paraId="3850720E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4609A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16A9B6F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01D9C09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19BE99A2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14:paraId="40188C7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14:paraId="08D2371C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14:paraId="0398DA48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органа,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14:paraId="19FABCF9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14:paraId="43305481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3026AD9C" w14:textId="77777777" w:rsidR="00AA2EE4" w:rsidRPr="00297707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14:paraId="56DEFDD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3BD9FA3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5CA20B54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4F996A8F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14:paraId="4B99D002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14:paraId="66CDB152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14:paraId="7C187366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14:paraId="510FFD6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14:paraId="6D78265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14:paraId="3562AE1E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14:paraId="25BE93D6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B3A318A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228B48D6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5475FB14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14:paraId="4D2E1717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14:paraId="7C38AB9D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участка, закрепленного за организацией, - __________________________________________________:  </w:t>
      </w:r>
    </w:p>
    <w:p w14:paraId="251C9335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14:paraId="544824C1" w14:textId="77777777" w:rsidR="00AA2EE4" w:rsidRPr="002554A1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EB6EB68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14:paraId="7A71F92D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14:paraId="0171320E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14:paraId="6E99FC8E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47AB9A4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133096B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4A1348B8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_______________________________________________________________________.  </w:t>
      </w:r>
    </w:p>
    <w:p w14:paraId="60D98AF1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14:paraId="14B4201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14:paraId="5D3EB77D" w14:textId="77777777"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14:paraId="4A1220A8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47BBC9A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9FF252F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1C422942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13590C2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___________________________;</w:t>
      </w:r>
    </w:p>
    <w:p w14:paraId="6EFF3CC3" w14:textId="77777777" w:rsidR="00AA2EE4" w:rsidRDefault="00AA2EE4" w:rsidP="00AA2EE4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14:paraId="50CB0052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830D1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14:paraId="7ED59265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14:paraId="625E300A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14:paraId="5265D981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876"/>
        <w:gridCol w:w="1937"/>
        <w:gridCol w:w="1882"/>
        <w:gridCol w:w="1953"/>
      </w:tblGrid>
      <w:tr w:rsidR="00AA2EE4" w:rsidRPr="00540AA7" w14:paraId="505702C4" w14:textId="77777777" w:rsidTr="004D0503">
        <w:tc>
          <w:tcPr>
            <w:tcW w:w="2084" w:type="dxa"/>
            <w:shd w:val="clear" w:color="auto" w:fill="auto"/>
          </w:tcPr>
          <w:p w14:paraId="28561CF4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14:paraId="0AA1967C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14:paraId="7416BE5A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14:paraId="27918273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14:paraId="14464415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14:paraId="66AE85FC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2EE4" w:rsidRPr="00540AA7" w14:paraId="297EC9CD" w14:textId="77777777" w:rsidTr="004D0503">
        <w:tc>
          <w:tcPr>
            <w:tcW w:w="2084" w:type="dxa"/>
            <w:shd w:val="clear" w:color="auto" w:fill="auto"/>
          </w:tcPr>
          <w:p w14:paraId="3511FA76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0DC251DE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72CB72AF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01FB96E5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2BD87149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14:paraId="49991AE6" w14:textId="77777777" w:rsidTr="004D0503">
        <w:tc>
          <w:tcPr>
            <w:tcW w:w="2084" w:type="dxa"/>
            <w:shd w:val="clear" w:color="auto" w:fill="auto"/>
          </w:tcPr>
          <w:p w14:paraId="00108482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14B82A33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78379821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07D41AED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F19BDF4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14:paraId="0853B45D" w14:textId="77777777" w:rsidTr="004D0503">
        <w:tc>
          <w:tcPr>
            <w:tcW w:w="2084" w:type="dxa"/>
            <w:shd w:val="clear" w:color="auto" w:fill="auto"/>
          </w:tcPr>
          <w:p w14:paraId="11A9BAB5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76C5A5E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52D38CDB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18CF9D0E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6FC8E059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14:paraId="20EEECF6" w14:textId="77777777" w:rsidTr="004D0503">
        <w:tc>
          <w:tcPr>
            <w:tcW w:w="2084" w:type="dxa"/>
            <w:shd w:val="clear" w:color="auto" w:fill="auto"/>
          </w:tcPr>
          <w:p w14:paraId="0E3B1B58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0C94C45B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23D922D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F1DAE40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40B2A84A" w14:textId="77777777"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55730" w14:textId="77777777" w:rsidR="00AA2EE4" w:rsidRPr="0026187A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CEE7A4C" w14:textId="77777777" w:rsidR="00AA2EE4" w:rsidRPr="0026187A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14:paraId="53D66F61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BB7CC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14:paraId="79470BF6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35A2CA1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412E9EA8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34895A84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1462385F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171953C1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14:paraId="41AED247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5CC5A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14:paraId="413D7B60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14:paraId="6EB2F441" w14:textId="77777777" w:rsidR="00AA2EE4" w:rsidRPr="00620CFF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2514E68" w14:textId="77777777" w:rsidR="00AA2EE4" w:rsidRPr="002B7450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14:paraId="6439E217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3854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B3D482A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29065CC2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14EB9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_______________________________________:  </w:t>
      </w:r>
    </w:p>
    <w:p w14:paraId="3CD5FDA7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14:paraId="7870BF9D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873E2F9" w14:textId="77777777" w:rsidR="00AA2EE4" w:rsidRPr="00B64C8E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в __________________        </w:t>
      </w:r>
    </w:p>
    <w:p w14:paraId="30D72487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14:paraId="48A1201D" w14:textId="77777777" w:rsidR="00AA2EE4" w:rsidRPr="00232C3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14:paraId="6859E6E7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14:paraId="5BFC1B1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14:paraId="71A8F04A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14:paraId="79172F08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14:paraId="09743255" w14:textId="77777777" w:rsidR="00AA2EE4" w:rsidRPr="00C9750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14:paraId="49BB940F" w14:textId="77777777" w:rsidR="00AA2EE4" w:rsidRPr="00AF02A2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14:paraId="3C2BF198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14:paraId="7CE02E81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14:paraId="3F650658" w14:textId="77777777"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21B144FF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14:paraId="28B0BB1D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F06FE29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A512E54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76B38A3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768A32C" w14:textId="77777777" w:rsidR="00AA2EE4" w:rsidRPr="004A3287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   нормам</w:t>
      </w:r>
    </w:p>
    <w:p w14:paraId="0448C6A6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14:paraId="76F984ED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5D6D61E5" w14:textId="77777777"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14:paraId="48517A5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14:paraId="78CE2D05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8A2107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C5EF54F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01F59B24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64D5379" w14:textId="77777777" w:rsidR="00AA2EE4" w:rsidRPr="00DA6049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14:paraId="1F8826E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14:paraId="4549EDA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402FB354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14:paraId="00FF812D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14:paraId="650B3EC9" w14:textId="77777777" w:rsidR="00AA2EE4" w:rsidRDefault="00AA2EE4" w:rsidP="00AA2EE4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14:paraId="7B74A1FF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7BE67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14:paraId="40D05E8B" w14:textId="77777777"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14:paraId="14C7CE45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040E364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460414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5BB430DB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14:paraId="2AC31E06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14:paraId="1A638534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14:paraId="76F9D821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69E56BB0" w14:textId="77777777" w:rsidR="00AA2EE4" w:rsidRPr="001816E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14:paraId="216128F7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76D4008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14:paraId="253E4481" w14:textId="77777777" w:rsidR="00AA2EE4" w:rsidRPr="00F26BE2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14:paraId="60D6DB48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DA751DE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06FC7D08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F55450B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14:paraId="2546861F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14:paraId="1D9425E9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14:paraId="577F1C88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427672C9" w14:textId="77777777" w:rsidR="00AA2EE4" w:rsidRPr="00EF091C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551E59A4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861D381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2BFBB70F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2AA80F4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14:paraId="12220DED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3F7CE52F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______________________________________,  </w:t>
      </w:r>
    </w:p>
    <w:p w14:paraId="35711CBC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14:paraId="4F6817E9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14:paraId="676A27A6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14:paraId="6E7FFB9F" w14:textId="77777777"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3EE4E751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E8ADF45" w14:textId="77777777"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60A459E4" w14:textId="77777777"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97B8A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14:paraId="18A50C57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0ED729B8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14:paraId="6F682F96" w14:textId="77777777" w:rsidR="00AA2EE4" w:rsidRPr="00DA62A1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14:paraId="0AF69318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075AE1A" w14:textId="77777777" w:rsidR="00AA2EE4" w:rsidRPr="00B412B0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2DA4DFA2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14:paraId="29240891" w14:textId="77777777" w:rsidR="00AA2EE4" w:rsidRPr="00B412B0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14:paraId="66697DC9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80B836C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CBDCCA7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48611DC6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Транспортное обеспечение организации - ________________________;  </w:t>
      </w:r>
    </w:p>
    <w:p w14:paraId="50C01F8D" w14:textId="77777777"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14:paraId="75875044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</w:p>
    <w:p w14:paraId="631F3E0E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14:paraId="409C9AF1" w14:textId="77777777" w:rsidR="00AA2EE4" w:rsidRPr="00834C8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14:paraId="52F0F30E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06"/>
        <w:gridCol w:w="1255"/>
        <w:gridCol w:w="1256"/>
        <w:gridCol w:w="814"/>
        <w:gridCol w:w="1696"/>
        <w:gridCol w:w="1256"/>
        <w:gridCol w:w="1256"/>
      </w:tblGrid>
      <w:tr w:rsidR="00AA2EE4" w:rsidRPr="00816324" w14:paraId="764C3654" w14:textId="77777777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14:paraId="00A9425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14:paraId="7861FC48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14:paraId="621854B6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5A76A78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14:paraId="1506B979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14:paraId="3E0603F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07D3E11F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14:paraId="66701E6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14:paraId="153B9A6E" w14:textId="77777777" w:rsidTr="004D0503">
        <w:tc>
          <w:tcPr>
            <w:tcW w:w="432" w:type="dxa"/>
            <w:shd w:val="clear" w:color="auto" w:fill="auto"/>
          </w:tcPr>
          <w:p w14:paraId="64CD229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2CB4A7E4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29998FA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3299C0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E5319D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05127B5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311362BF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FC0098F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043B61D6" w14:textId="77777777" w:rsidTr="004D0503">
        <w:tc>
          <w:tcPr>
            <w:tcW w:w="432" w:type="dxa"/>
            <w:shd w:val="clear" w:color="auto" w:fill="auto"/>
          </w:tcPr>
          <w:p w14:paraId="2AA01B8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5B4C8193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2113D073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030A2C6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34E134F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3EBA841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469FFF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18E1EA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56808433" w14:textId="77777777" w:rsidTr="004D0503">
        <w:tc>
          <w:tcPr>
            <w:tcW w:w="432" w:type="dxa"/>
            <w:shd w:val="clear" w:color="auto" w:fill="auto"/>
          </w:tcPr>
          <w:p w14:paraId="75250EC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29B5DA4A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408420A0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27E46880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0089D03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4204AB89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835886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48BEB05C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14:paraId="4BE378D5" w14:textId="77777777" w:rsidTr="004D0503">
        <w:tc>
          <w:tcPr>
            <w:tcW w:w="432" w:type="dxa"/>
            <w:shd w:val="clear" w:color="auto" w:fill="auto"/>
          </w:tcPr>
          <w:p w14:paraId="1B5C7D0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14:paraId="46347F75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670A7B2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1823643B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0C8F5D7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588BFABE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0D1F295D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14:paraId="7F827C32" w14:textId="77777777"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9F6828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BAC23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14:paraId="73B779E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14:paraId="60CB8B4C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14:paraId="7BABC570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14:paraId="07C249EF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439B0D32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2E5619EC" w14:textId="77777777"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82D35A5" w14:textId="77777777"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14:paraId="396FDCA6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14:paraId="1370A0C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14:paraId="62D3B46C" w14:textId="77777777" w:rsidR="00AA2EE4" w:rsidRPr="00F67355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14:paraId="6EBD88CB" w14:textId="77777777" w:rsidR="00AA2EE4" w:rsidRPr="00F67355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7835D3B8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14:paraId="44084356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14:paraId="0C0C2013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14:paraId="4837269C" w14:textId="77777777" w:rsidR="00AA2EE4" w:rsidRPr="00AB5EFF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14:paraId="06D100DF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1B1B2875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14:paraId="7BEBC1E1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1E79C97B" w14:textId="77777777"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1332729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14:paraId="62722191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E9111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14:paraId="45900767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14:paraId="4178C62C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51F6" w14:textId="77777777" w:rsidR="00AA2EE4" w:rsidRPr="00AA6573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14:paraId="1DF02B40" w14:textId="77777777"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14:paraId="21B80AC5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14:paraId="2C81FD36" w14:textId="77777777" w:rsidR="00AA2EE4" w:rsidRPr="00063E37" w:rsidRDefault="00AA2EE4" w:rsidP="00AA2EE4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14:paraId="11DBCBB3" w14:textId="77777777" w:rsidR="00AA2EE4" w:rsidRDefault="00AA2EE4" w:rsidP="00AA2EE4">
      <w:pPr>
        <w:ind w:firstLine="709"/>
        <w:jc w:val="both"/>
        <w:rPr>
          <w:iCs/>
        </w:rPr>
      </w:pPr>
    </w:p>
    <w:p w14:paraId="382245A7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14:paraId="15D6F748" w14:textId="77777777" w:rsidR="00AA2EE4" w:rsidRPr="00DC5269" w:rsidRDefault="00AA2EE4" w:rsidP="00AA2EE4">
      <w:pPr>
        <w:ind w:firstLine="709"/>
        <w:jc w:val="both"/>
        <w:rPr>
          <w:iCs/>
          <w:sz w:val="20"/>
        </w:rPr>
      </w:pPr>
      <w:r w:rsidRPr="00DC5269">
        <w:rPr>
          <w:iCs/>
          <w:sz w:val="20"/>
        </w:rPr>
        <w:t>(оборудована, не оборудована)</w:t>
      </w:r>
      <w:r>
        <w:rPr>
          <w:iCs/>
          <w:sz w:val="20"/>
        </w:rPr>
        <w:t xml:space="preserve">                                            (обеспечивает, не обеспечивает)</w:t>
      </w:r>
    </w:p>
    <w:p w14:paraId="72D92FF0" w14:textId="77777777" w:rsidR="00AA2EE4" w:rsidRDefault="00AA2EE4" w:rsidP="00AA2EE4">
      <w:pPr>
        <w:spacing w:line="360" w:lineRule="auto"/>
        <w:jc w:val="both"/>
        <w:rPr>
          <w:iCs/>
        </w:rPr>
      </w:pPr>
    </w:p>
    <w:p w14:paraId="1110FF87" w14:textId="77777777"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14:paraId="5427A2E7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14:paraId="0FA14EFD" w14:textId="77777777" w:rsidR="00AA2EE4" w:rsidRPr="0094429C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</w:rPr>
        <w:t>р</w:t>
      </w:r>
      <w:r>
        <w:rPr>
          <w:iCs/>
          <w:sz w:val="20"/>
        </w:rPr>
        <w:t>г</w:t>
      </w:r>
      <w:r w:rsidRPr="0094429C">
        <w:rPr>
          <w:iCs/>
          <w:sz w:val="20"/>
        </w:rPr>
        <w:t>а</w:t>
      </w:r>
      <w:r>
        <w:rPr>
          <w:iCs/>
          <w:sz w:val="20"/>
        </w:rPr>
        <w:t>ни</w:t>
      </w:r>
      <w:r w:rsidRPr="0094429C">
        <w:rPr>
          <w:iCs/>
          <w:sz w:val="20"/>
        </w:rPr>
        <w:t>зована)</w:t>
      </w:r>
    </w:p>
    <w:p w14:paraId="3A5FF5EF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E6AAA3E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D11CCE3" w14:textId="77777777"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1EEDFB6E" w14:textId="77777777" w:rsidR="00AA2EE4" w:rsidRPr="00B412B0" w:rsidRDefault="00AA2EE4" w:rsidP="00AA2EE4">
      <w:pPr>
        <w:spacing w:line="360" w:lineRule="auto"/>
        <w:ind w:firstLine="709"/>
        <w:jc w:val="both"/>
        <w:rPr>
          <w:iCs/>
        </w:rPr>
      </w:pPr>
    </w:p>
    <w:p w14:paraId="2AD37212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организации_______________________ нормативным требованиям:</w:t>
      </w:r>
    </w:p>
    <w:p w14:paraId="0CCBDE7B" w14:textId="77777777"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</w:t>
      </w:r>
      <w:r w:rsidRPr="009B097F">
        <w:rPr>
          <w:iCs/>
          <w:sz w:val="20"/>
        </w:rPr>
        <w:t>(соответствует, не соответствует)</w:t>
      </w:r>
    </w:p>
    <w:p w14:paraId="0422C22B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проверка состояние пожарной безопасности ________________________,</w:t>
      </w:r>
    </w:p>
    <w:p w14:paraId="447FA8EA" w14:textId="77777777"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</w:rPr>
        <w:t>(проводилась, не проводилась)</w:t>
      </w:r>
    </w:p>
    <w:p w14:paraId="707FE2CF" w14:textId="77777777" w:rsidR="00AA2EE4" w:rsidRPr="00AF4B40" w:rsidRDefault="00AA2EE4" w:rsidP="00AA2EE4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14:paraId="752D1C2D" w14:textId="77777777" w:rsidR="00AA2EE4" w:rsidRDefault="00AA2EE4" w:rsidP="00AA2EE4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</w:t>
      </w:r>
      <w:r w:rsidRPr="00237219">
        <w:rPr>
          <w:iCs/>
          <w:sz w:val="20"/>
        </w:rPr>
        <w:t xml:space="preserve">(Номер и дата акта, </w:t>
      </w:r>
      <w:r>
        <w:rPr>
          <w:iCs/>
          <w:sz w:val="20"/>
        </w:rPr>
        <w:t>наименование организации, проводившей проверку)</w:t>
      </w:r>
    </w:p>
    <w:p w14:paraId="5E9EE9A6" w14:textId="77777777" w:rsidR="00AA2EE4" w:rsidRDefault="00AA2EE4" w:rsidP="00AA2EE4">
      <w:pPr>
        <w:jc w:val="both"/>
        <w:rPr>
          <w:iCs/>
        </w:rPr>
      </w:pPr>
    </w:p>
    <w:p w14:paraId="11767686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Основные результаты проверки _________________________________ и предписания ____________________________________________________ ;</w:t>
      </w:r>
    </w:p>
    <w:p w14:paraId="08ADB7C4" w14:textId="77777777" w:rsidR="00AA2EE4" w:rsidRDefault="00AA2EE4" w:rsidP="00AA2EE4">
      <w:pPr>
        <w:ind w:firstLine="709"/>
        <w:jc w:val="both"/>
        <w:rPr>
          <w:iCs/>
        </w:rPr>
      </w:pPr>
    </w:p>
    <w:p w14:paraId="0B6F9FD1" w14:textId="77777777" w:rsidR="00AA2EE4" w:rsidRDefault="00AA2EE4" w:rsidP="00AA2EE4">
      <w:pPr>
        <w:ind w:firstLine="709"/>
        <w:jc w:val="both"/>
      </w:pPr>
    </w:p>
    <w:p w14:paraId="5452BE96" w14:textId="77777777" w:rsidR="00AA2EE4" w:rsidRDefault="00AA2EE4" w:rsidP="00AA2EE4">
      <w:pPr>
        <w:ind w:firstLine="709"/>
        <w:jc w:val="both"/>
      </w:pPr>
      <w:r>
        <w:t>б) требования пожарной безопасности ________________________________;</w:t>
      </w:r>
    </w:p>
    <w:p w14:paraId="05665A09" w14:textId="77777777" w:rsidR="00AA2EE4" w:rsidRDefault="00AA2EE4" w:rsidP="00AA2EE4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E13972">
        <w:rPr>
          <w:sz w:val="20"/>
        </w:rPr>
        <w:t>(выполняются, не выполняются)</w:t>
      </w:r>
    </w:p>
    <w:p w14:paraId="4298C111" w14:textId="77777777" w:rsidR="00AA2EE4" w:rsidRDefault="00AA2EE4" w:rsidP="00AA2EE4">
      <w:pPr>
        <w:ind w:firstLine="709"/>
        <w:jc w:val="both"/>
      </w:pPr>
    </w:p>
    <w:p w14:paraId="7933930C" w14:textId="77777777" w:rsidR="00AA2EE4" w:rsidRDefault="00AA2EE4" w:rsidP="00AA2EE4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________________________________________. В   организации </w:t>
      </w:r>
    </w:p>
    <w:p w14:paraId="4A9D2673" w14:textId="77777777"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</w:t>
      </w:r>
      <w:r w:rsidRPr="001E5E62">
        <w:rPr>
          <w:sz w:val="20"/>
        </w:rPr>
        <w:t>(оборудованы, не оборудованы)</w:t>
      </w:r>
    </w:p>
    <w:p w14:paraId="09D8E39F" w14:textId="77777777" w:rsidR="00AA2EE4" w:rsidRDefault="00AA2EE4" w:rsidP="00AA2EE4">
      <w:pPr>
        <w:jc w:val="both"/>
      </w:pPr>
      <w:r>
        <w:t xml:space="preserve">установлена _____________________________________________________________, </w:t>
      </w:r>
    </w:p>
    <w:p w14:paraId="60A0F612" w14:textId="77777777" w:rsidR="00AA2EE4" w:rsidRPr="00992CF5" w:rsidRDefault="00AA2EE4" w:rsidP="00AA2EE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Pr="00992CF5">
        <w:rPr>
          <w:sz w:val="20"/>
        </w:rPr>
        <w:t>(тип (вид) пожарной сигнализации)</w:t>
      </w:r>
    </w:p>
    <w:p w14:paraId="1A0CE9EE" w14:textId="77777777" w:rsidR="00AA2EE4" w:rsidRDefault="00AA2EE4" w:rsidP="00AA2EE4">
      <w:pPr>
        <w:jc w:val="both"/>
      </w:pPr>
      <w:r>
        <w:t>обеспечивающая _________________________________________________________.</w:t>
      </w:r>
    </w:p>
    <w:p w14:paraId="7C771DAF" w14:textId="77777777" w:rsidR="00AA2EE4" w:rsidRDefault="00AA2EE4" w:rsidP="00AA2EE4">
      <w:pPr>
        <w:jc w:val="center"/>
        <w:rPr>
          <w:sz w:val="20"/>
        </w:rPr>
      </w:pPr>
      <w:r w:rsidRPr="00287954">
        <w:rPr>
          <w:sz w:val="20"/>
        </w:rPr>
        <w:t>(описание заданного вида извещения о пожаре и (или) выдачи команд на</w:t>
      </w:r>
      <w:r>
        <w:rPr>
          <w:sz w:val="20"/>
        </w:rPr>
        <w:t xml:space="preserve"> </w:t>
      </w:r>
      <w:r w:rsidRPr="00287954">
        <w:rPr>
          <w:sz w:val="20"/>
        </w:rPr>
        <w:t>включение</w:t>
      </w:r>
      <w:r>
        <w:rPr>
          <w:sz w:val="20"/>
        </w:rPr>
        <w:t xml:space="preserve"> автоматических установок пожаротушения)</w:t>
      </w:r>
    </w:p>
    <w:p w14:paraId="00BAB4B2" w14:textId="77777777" w:rsidR="00AA2EE4" w:rsidRDefault="00AA2EE4" w:rsidP="00AA2EE4">
      <w:r w:rsidRPr="00287954">
        <w:t>Пожарная сигнализация находится ________________________________________</w:t>
      </w:r>
      <w:r>
        <w:t>;</w:t>
      </w:r>
    </w:p>
    <w:p w14:paraId="15B2B65B" w14:textId="77777777" w:rsidR="00AA2EE4" w:rsidRPr="00287954" w:rsidRDefault="00AA2EE4" w:rsidP="00AA2E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</w:rPr>
        <w:t>(исправна, неисправна)</w:t>
      </w:r>
    </w:p>
    <w:p w14:paraId="040A828D" w14:textId="77777777"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23F10C3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здания и объекты организации системами противодымной защиты ____________________________________________;</w:t>
      </w:r>
    </w:p>
    <w:p w14:paraId="6872C724" w14:textId="77777777" w:rsidR="00AA2EE4" w:rsidRPr="007B349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14:paraId="164E9E6A" w14:textId="77777777" w:rsidR="00AA2EE4" w:rsidRPr="00287954" w:rsidRDefault="00AA2EE4" w:rsidP="00AA2EE4">
      <w:pPr>
        <w:jc w:val="center"/>
        <w:rPr>
          <w:sz w:val="20"/>
        </w:rPr>
      </w:pPr>
    </w:p>
    <w:p w14:paraId="611FFAB5" w14:textId="77777777" w:rsidR="00AA2EE4" w:rsidRDefault="00AA2EE4" w:rsidP="00AA2EE4">
      <w:pPr>
        <w:spacing w:line="360" w:lineRule="auto"/>
        <w:ind w:left="4395" w:hanging="3686"/>
        <w:jc w:val="center"/>
        <w:rPr>
          <w:sz w:val="20"/>
        </w:rPr>
      </w:pPr>
      <w:r>
        <w:t xml:space="preserve">д) система передачи извещений о пожаре ______________________________                                                   </w:t>
      </w:r>
      <w:r w:rsidRPr="00B35815">
        <w:rPr>
          <w:sz w:val="20"/>
        </w:rPr>
        <w:t>(обеспечивает, не обеспечивает)</w:t>
      </w:r>
    </w:p>
    <w:p w14:paraId="22E1E66B" w14:textId="77777777" w:rsidR="00AA2EE4" w:rsidRPr="00B35815" w:rsidRDefault="00AA2EE4" w:rsidP="00AA2EE4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14:paraId="4F516997" w14:textId="77777777" w:rsidR="00AA2EE4" w:rsidRDefault="00AA2EE4" w:rsidP="00AA2EE4">
      <w:pPr>
        <w:spacing w:line="360" w:lineRule="auto"/>
        <w:ind w:firstLine="709"/>
        <w:jc w:val="both"/>
      </w:pPr>
      <w:r>
        <w:t xml:space="preserve">е) система противопожарной защиты и эвакуации обеспечивает _________________________________ </w:t>
      </w:r>
      <w:r w:rsidRPr="00B35815">
        <w:t xml:space="preserve">защиту людей и имущества от воздействия от </w:t>
      </w:r>
    </w:p>
    <w:p w14:paraId="014CB414" w14:textId="77777777"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B35815">
        <w:rPr>
          <w:sz w:val="20"/>
        </w:rPr>
        <w:t>(обеспечивает, не обеспечивает)</w:t>
      </w:r>
    </w:p>
    <w:p w14:paraId="76A51E28" w14:textId="77777777" w:rsidR="00AA2EE4" w:rsidRPr="00527A51" w:rsidRDefault="00AA2EE4" w:rsidP="00AA2EE4">
      <w:pPr>
        <w:spacing w:line="360" w:lineRule="auto"/>
        <w:jc w:val="both"/>
        <w:rPr>
          <w:sz w:val="20"/>
        </w:rPr>
      </w:pPr>
      <w:r w:rsidRPr="00B35815">
        <w:t>воздействия опасных факторов пожара</w:t>
      </w:r>
      <w:r>
        <w:t>. Состояние эвакуационных путей и выходов ___________________________________ беспрепятственную эвакуацию</w:t>
      </w:r>
      <w:r>
        <w:rPr>
          <w:sz w:val="20"/>
        </w:rPr>
        <w:t xml:space="preserve">                     </w:t>
      </w:r>
      <w:r w:rsidRPr="00527A51">
        <w:rPr>
          <w:sz w:val="20"/>
        </w:rPr>
        <w:t>(обеспечивает, не обеспечивает)</w:t>
      </w:r>
    </w:p>
    <w:p w14:paraId="3782DBE5" w14:textId="77777777" w:rsidR="00AA2EE4" w:rsidRDefault="00AA2EE4" w:rsidP="00AA2EE4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14:paraId="323AACD8" w14:textId="77777777" w:rsidR="00AA2EE4" w:rsidRDefault="00AA2EE4" w:rsidP="00AA2EE4">
      <w:pPr>
        <w:spacing w:line="360" w:lineRule="auto"/>
        <w:ind w:firstLine="709"/>
        <w:jc w:val="both"/>
      </w:pPr>
      <w:r>
        <w:t xml:space="preserve">ж) проверка состояния изоляции электросети и заземления оборудования ____________________________. Вывод на основании акта №____ от «___» _______ </w:t>
      </w:r>
    </w:p>
    <w:p w14:paraId="1005AD58" w14:textId="77777777"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2C5007">
        <w:rPr>
          <w:sz w:val="20"/>
        </w:rPr>
        <w:t>(проводилась, не проводилась)</w:t>
      </w:r>
    </w:p>
    <w:p w14:paraId="44D7B866" w14:textId="77777777" w:rsidR="00AA2EE4" w:rsidRPr="002C5007" w:rsidRDefault="00AA2EE4" w:rsidP="00AA2EE4">
      <w:pPr>
        <w:jc w:val="both"/>
        <w:rPr>
          <w:sz w:val="20"/>
        </w:rPr>
      </w:pPr>
      <w:r>
        <w:t>20__ года, выданного ____________________________ - _______________________;</w:t>
      </w:r>
    </w:p>
    <w:p w14:paraId="22C9FA12" w14:textId="77777777" w:rsidR="00AA2EE4" w:rsidRPr="002C5007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C5007">
        <w:rPr>
          <w:sz w:val="20"/>
        </w:rPr>
        <w:t>(наименование организации, проводившей проверку)</w:t>
      </w:r>
      <w:r>
        <w:rPr>
          <w:sz w:val="20"/>
        </w:rPr>
        <w:t xml:space="preserve"> (соответствует (не соответствует) нормам)</w:t>
      </w:r>
    </w:p>
    <w:p w14:paraId="398B5649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з) проведение инструктажей и занятий по пожарной безопасности, а также ежеквартальных тренировок по действиям при пожаре _________________________.</w:t>
      </w:r>
    </w:p>
    <w:p w14:paraId="317A0EE1" w14:textId="77777777" w:rsidR="00AA2EE4" w:rsidRPr="009C4DAB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</w:t>
      </w:r>
      <w:r w:rsidRPr="009C4DAB">
        <w:rPr>
          <w:iCs/>
          <w:sz w:val="20"/>
        </w:rPr>
        <w:t>(организовано, не организовано)</w:t>
      </w:r>
    </w:p>
    <w:p w14:paraId="329997D8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проверки выявлены (не выявлены) нарушения требований пожарной безопасности:____________________________________________________________</w:t>
      </w:r>
    </w:p>
    <w:p w14:paraId="49630598" w14:textId="77777777"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76DA8709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_________________________________________________________.</w:t>
      </w:r>
    </w:p>
    <w:p w14:paraId="387B56E9" w14:textId="77777777"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</w:t>
      </w:r>
      <w:r w:rsidRPr="00820E5D">
        <w:rPr>
          <w:iCs/>
          <w:sz w:val="20"/>
        </w:rPr>
        <w:t>(проведены, не проведены, проведены не с полном объеме)</w:t>
      </w:r>
    </w:p>
    <w:p w14:paraId="6EC1FF2F" w14:textId="77777777" w:rsidR="00AA2EE4" w:rsidRDefault="00AA2EE4" w:rsidP="00AA2EE4">
      <w:pPr>
        <w:ind w:firstLine="709"/>
        <w:jc w:val="both"/>
        <w:rPr>
          <w:iCs/>
        </w:rPr>
      </w:pPr>
    </w:p>
    <w:p w14:paraId="2367A669" w14:textId="77777777" w:rsidR="00AA2EE4" w:rsidRDefault="00AA2EE4" w:rsidP="00AA2EE4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__________________________________________________________,</w:t>
      </w:r>
    </w:p>
    <w:p w14:paraId="5A67D931" w14:textId="77777777"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</w:t>
      </w:r>
      <w:r w:rsidRPr="00FE4AED">
        <w:rPr>
          <w:iCs/>
          <w:sz w:val="20"/>
        </w:rPr>
        <w:t>(указать характер отопительной системы (теплоцентраль, котельная, печное)</w:t>
      </w:r>
    </w:p>
    <w:p w14:paraId="5D041ED7" w14:textId="77777777" w:rsidR="00AA2EE4" w:rsidRDefault="00AA2EE4" w:rsidP="00AA2EE4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14:paraId="0220097B" w14:textId="77777777" w:rsidR="00AA2EE4" w:rsidRDefault="00AA2EE4" w:rsidP="00AA2EE4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</w:t>
      </w:r>
      <w:r w:rsidRPr="00FE4AED">
        <w:rPr>
          <w:iCs/>
          <w:sz w:val="20"/>
        </w:rPr>
        <w:t>(удовлетворительное, неудовлетворительное)</w:t>
      </w:r>
    </w:p>
    <w:p w14:paraId="22187253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 ____________________________________,</w:t>
      </w:r>
    </w:p>
    <w:p w14:paraId="1EE6AE4D" w14:textId="77777777"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</w:rPr>
        <w:t>(проведена, не проведена)</w:t>
      </w:r>
    </w:p>
    <w:p w14:paraId="12B989C8" w14:textId="77777777" w:rsidR="00AA2EE4" w:rsidRDefault="00AA2EE4" w:rsidP="00AA2EE4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72E76DE8" w14:textId="77777777" w:rsidR="00AA2EE4" w:rsidRPr="00CE3F57" w:rsidRDefault="00AA2EE4" w:rsidP="00AA2EE4">
      <w:pPr>
        <w:jc w:val="center"/>
        <w:rPr>
          <w:iCs/>
          <w:sz w:val="20"/>
        </w:rPr>
      </w:pPr>
      <w:r w:rsidRPr="00CE3F57">
        <w:rPr>
          <w:iCs/>
          <w:sz w:val="20"/>
        </w:rPr>
        <w:t>(дата и № документа, подтверждающего проведение опрессовки)</w:t>
      </w:r>
    </w:p>
    <w:p w14:paraId="33705C96" w14:textId="77777777" w:rsidR="00AA2EE4" w:rsidRPr="00FE4AED" w:rsidRDefault="00AA2EE4" w:rsidP="00AA2EE4">
      <w:pPr>
        <w:spacing w:line="360" w:lineRule="auto"/>
        <w:ind w:firstLine="709"/>
        <w:jc w:val="both"/>
        <w:rPr>
          <w:iCs/>
        </w:rPr>
      </w:pPr>
    </w:p>
    <w:p w14:paraId="789CB158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14:paraId="2E4C686B" w14:textId="77777777" w:rsidR="00AA2EE4" w:rsidRDefault="00AA2EE4" w:rsidP="00AA2EE4">
      <w:pPr>
        <w:ind w:firstLine="709"/>
        <w:jc w:val="both"/>
        <w:rPr>
          <w:iCs/>
          <w:sz w:val="20"/>
        </w:rPr>
      </w:pPr>
      <w:r w:rsidRPr="00D854EC">
        <w:rPr>
          <w:iCs/>
          <w:sz w:val="20"/>
        </w:rPr>
        <w:t>(организовано, не организовано)</w:t>
      </w:r>
    </w:p>
    <w:p w14:paraId="444E96A1" w14:textId="77777777" w:rsidR="00AA2EE4" w:rsidRDefault="00AA2EE4" w:rsidP="00AA2EE4">
      <w:pPr>
        <w:ind w:firstLine="709"/>
        <w:jc w:val="both"/>
        <w:rPr>
          <w:iCs/>
        </w:rPr>
      </w:pPr>
    </w:p>
    <w:p w14:paraId="15F57C74" w14:textId="77777777" w:rsidR="00AA2EE4" w:rsidRDefault="00AA2EE4" w:rsidP="00AA2EE4">
      <w:pPr>
        <w:ind w:firstLine="709"/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____________________________________________________.</w:t>
      </w:r>
    </w:p>
    <w:p w14:paraId="05B41914" w14:textId="77777777" w:rsidR="00AA2EE4" w:rsidRDefault="00AA2EE4" w:rsidP="00AA2EE4">
      <w:pPr>
        <w:ind w:firstLine="709"/>
        <w:jc w:val="center"/>
        <w:rPr>
          <w:iCs/>
          <w:sz w:val="20"/>
        </w:rPr>
      </w:pPr>
      <w:r w:rsidRPr="00E36003">
        <w:rPr>
          <w:iCs/>
          <w:sz w:val="20"/>
        </w:rPr>
        <w:t>(соблюдается, не соблюдается)</w:t>
      </w:r>
    </w:p>
    <w:p w14:paraId="6932CAD0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14:paraId="5C9B7064" w14:textId="77777777"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</w:t>
      </w:r>
      <w:r w:rsidRPr="00E36003">
        <w:rPr>
          <w:iCs/>
          <w:sz w:val="20"/>
        </w:rPr>
        <w:t>(указать тип вентиляции</w:t>
      </w:r>
      <w:r>
        <w:rPr>
          <w:iCs/>
          <w:sz w:val="20"/>
        </w:rPr>
        <w:t xml:space="preserve"> (приточная, естественная и др.)</w:t>
      </w:r>
    </w:p>
    <w:p w14:paraId="52339C92" w14:textId="77777777" w:rsidR="00AA2EE4" w:rsidRDefault="00AA2EE4" w:rsidP="00AA2EE4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14:paraId="210A6AA0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</w:t>
      </w:r>
      <w:r w:rsidR="004B0D5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950F2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31F12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организации:_______________________.</w:t>
      </w:r>
    </w:p>
    <w:p w14:paraId="181BB023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0E3D6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180A1" w14:textId="77777777"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14:paraId="22606BF1" w14:textId="77777777" w:rsidR="00AA2EE4" w:rsidRDefault="00AA2EE4" w:rsidP="00AA2EE4">
      <w:pPr>
        <w:spacing w:line="360" w:lineRule="auto"/>
        <w:ind w:firstLine="709"/>
        <w:jc w:val="center"/>
        <w:rPr>
          <w:b/>
          <w:iCs/>
        </w:rPr>
      </w:pPr>
    </w:p>
    <w:p w14:paraId="6819D304" w14:textId="77777777" w:rsidR="00AA2EE4" w:rsidRPr="00CB590A" w:rsidRDefault="00AA2EE4" w:rsidP="00AA2EE4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14:paraId="41C131D2" w14:textId="77777777" w:rsidR="00AA2EE4" w:rsidRPr="00CE4FAC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BA11850" w14:textId="77777777"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14:paraId="5E2E726D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6E8B6BC" w14:textId="77777777"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_______________________________________.</w:t>
      </w:r>
    </w:p>
    <w:p w14:paraId="18B71CCC" w14:textId="77777777"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14:paraId="43D87110" w14:textId="77777777" w:rsidR="00AA2EE4" w:rsidRDefault="00AA2EE4" w:rsidP="00AA2EE4">
      <w:pPr>
        <w:ind w:firstLine="709"/>
        <w:jc w:val="both"/>
        <w:rPr>
          <w:iCs/>
        </w:rPr>
      </w:pPr>
    </w:p>
    <w:p w14:paraId="61763A11" w14:textId="77777777" w:rsidR="00AA2EE4" w:rsidRDefault="00AA2EE4" w:rsidP="00AA2EE4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>. Основные замечания и предложения комиссии по результатам проверки</w:t>
      </w:r>
    </w:p>
    <w:p w14:paraId="0F9E946A" w14:textId="77777777" w:rsidR="00AA2EE4" w:rsidRPr="00CB590A" w:rsidRDefault="00AA2EE4" w:rsidP="00AA2EE4">
      <w:pPr>
        <w:ind w:firstLine="709"/>
        <w:jc w:val="center"/>
        <w:rPr>
          <w:iCs/>
        </w:rPr>
      </w:pPr>
    </w:p>
    <w:p w14:paraId="51B0721C" w14:textId="77777777"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1. В ходе проведения проверки выявлены нарушения, влияющие на организацию учебного процесса:</w:t>
      </w:r>
    </w:p>
    <w:p w14:paraId="79168093" w14:textId="77777777" w:rsidR="00AA2EE4" w:rsidRPr="00BE4DA2" w:rsidRDefault="00AA2EE4" w:rsidP="00AA2EE4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14:paraId="6F4F7086" w14:textId="77777777" w:rsidR="00AA2EE4" w:rsidRPr="00BE4DA2" w:rsidRDefault="00AA2EE4" w:rsidP="00AA2EE4">
      <w:pPr>
        <w:ind w:firstLine="709"/>
        <w:jc w:val="center"/>
        <w:rPr>
          <w:iCs/>
          <w:sz w:val="20"/>
        </w:rPr>
      </w:pPr>
      <w:r w:rsidRPr="00BE4DA2">
        <w:rPr>
          <w:iCs/>
          <w:sz w:val="20"/>
        </w:rPr>
        <w:t xml:space="preserve">(отражаются нарушения, выявленные </w:t>
      </w:r>
      <w:r>
        <w:rPr>
          <w:iCs/>
          <w:sz w:val="20"/>
        </w:rPr>
        <w:t>по основным направлениям проверки)</w:t>
      </w:r>
    </w:p>
    <w:p w14:paraId="559CBEE3" w14:textId="77777777" w:rsidR="00AA2EE4" w:rsidRDefault="00AA2EE4" w:rsidP="00AA2EE4">
      <w:pPr>
        <w:spacing w:line="336" w:lineRule="auto"/>
        <w:ind w:firstLine="720"/>
        <w:jc w:val="both"/>
        <w:rPr>
          <w:iCs/>
        </w:rPr>
      </w:pPr>
    </w:p>
    <w:p w14:paraId="7953EE31" w14:textId="77777777"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14:paraId="23E5C4F0" w14:textId="77777777"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14:paraId="40C0FDD5" w14:textId="77777777"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в период с «___» _________ по «___»_____________ 20_ г. организовать работу по устранению выявленных нарушений;</w:t>
      </w:r>
    </w:p>
    <w:p w14:paraId="46D6BBA1" w14:textId="77777777" w:rsidR="00AA2EE4" w:rsidRPr="00094A32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нарушений, для принятия решения.</w:t>
      </w:r>
      <w:r w:rsidRPr="00094A32">
        <w:rPr>
          <w:iCs/>
        </w:rPr>
        <w:t xml:space="preserve"> </w:t>
      </w:r>
    </w:p>
    <w:p w14:paraId="36E8F4DE" w14:textId="77777777" w:rsidR="00AA2EE4" w:rsidRPr="00A00453" w:rsidRDefault="00AA2EE4" w:rsidP="00AA2EE4">
      <w:pPr>
        <w:spacing w:line="360" w:lineRule="auto"/>
        <w:ind w:firstLine="709"/>
        <w:jc w:val="both"/>
        <w:rPr>
          <w:iCs/>
        </w:rPr>
      </w:pPr>
    </w:p>
    <w:p w14:paraId="2206B946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14:paraId="76FE76FC" w14:textId="77777777"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14:paraId="1B27A978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14:paraId="5B9D2740" w14:textId="77777777"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14:paraId="36F7A71B" w14:textId="77777777"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5D27D04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14:paraId="0712E3DD" w14:textId="77777777"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14:paraId="7ABC4DDA" w14:textId="77777777"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2503A9B8" w14:textId="77777777"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14:paraId="1892C5B2" w14:textId="77777777"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14:paraId="51B70CF0" w14:textId="77777777"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767833C4" w14:textId="77777777" w:rsidR="00AA2EE4" w:rsidRPr="0084090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C66EB92" w14:textId="77777777" w:rsidR="00695132" w:rsidRDefault="00AA2EE4" w:rsidP="003527A1">
      <w:pPr>
        <w:rPr>
          <w:szCs w:val="24"/>
        </w:rPr>
      </w:pPr>
      <w:r w:rsidRPr="00235251">
        <w:rPr>
          <w:szCs w:val="24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</w:t>
      </w:r>
      <w:r w:rsidR="00594E6E" w:rsidRPr="00235251">
        <w:rPr>
          <w:szCs w:val="24"/>
        </w:rPr>
        <w:t>ии</w:t>
      </w:r>
      <w:r w:rsidR="00235251" w:rsidRPr="00235251">
        <w:rPr>
          <w:szCs w:val="24"/>
        </w:rPr>
        <w:t>.</w:t>
      </w:r>
    </w:p>
    <w:sectPr w:rsidR="00695132" w:rsidSect="00C3173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567" w:bottom="993" w:left="1985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9E5A4" w14:textId="77777777" w:rsidR="00AF3813" w:rsidRDefault="00AF3813">
      <w:r>
        <w:separator/>
      </w:r>
    </w:p>
  </w:endnote>
  <w:endnote w:type="continuationSeparator" w:id="0">
    <w:p w14:paraId="2C26E788" w14:textId="77777777" w:rsidR="00AF3813" w:rsidRDefault="00A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B4B4" w14:textId="77777777" w:rsidR="0010502A" w:rsidRDefault="0010502A">
    <w:pPr>
      <w:pStyle w:val="af"/>
    </w:pPr>
    <w:r>
      <w:t>806/по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9BD5" w14:textId="77777777" w:rsidR="0010502A" w:rsidRDefault="0010502A">
    <w:pPr>
      <w:pStyle w:val="af"/>
    </w:pPr>
    <w:r>
      <w:t>806/по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FECE" w14:textId="77777777" w:rsidR="00AF3813" w:rsidRDefault="00AF3813">
      <w:r>
        <w:separator/>
      </w:r>
    </w:p>
  </w:footnote>
  <w:footnote w:type="continuationSeparator" w:id="0">
    <w:p w14:paraId="0FEB7ED5" w14:textId="77777777" w:rsidR="00AF3813" w:rsidRDefault="00AF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100774"/>
      <w:docPartObj>
        <w:docPartGallery w:val="Page Numbers (Top of Page)"/>
        <w:docPartUnique/>
      </w:docPartObj>
    </w:sdtPr>
    <w:sdtEndPr/>
    <w:sdtContent>
      <w:p w14:paraId="1D03D3CB" w14:textId="69F2F56D" w:rsidR="00C31731" w:rsidRDefault="00C317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07">
          <w:rPr>
            <w:noProof/>
          </w:rPr>
          <w:t>2</w:t>
        </w:r>
        <w:r>
          <w:fldChar w:fldCharType="end"/>
        </w:r>
      </w:p>
    </w:sdtContent>
  </w:sdt>
  <w:p w14:paraId="0A8D475A" w14:textId="77777777" w:rsidR="0010502A" w:rsidRDefault="0010502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D8BFB" w14:textId="614A857F" w:rsidR="00C31731" w:rsidRDefault="00C31731" w:rsidP="00C31731">
    <w:pPr>
      <w:pStyle w:val="ad"/>
      <w:tabs>
        <w:tab w:val="left" w:pos="5325"/>
      </w:tabs>
    </w:pPr>
    <w:r>
      <w:tab/>
    </w:r>
  </w:p>
  <w:p w14:paraId="6CBD34B5" w14:textId="77777777" w:rsidR="00C31731" w:rsidRDefault="00C3173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3204"/>
    <w:rsid w:val="000206FB"/>
    <w:rsid w:val="00023852"/>
    <w:rsid w:val="0003295C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0C68C9"/>
    <w:rsid w:val="000F35D8"/>
    <w:rsid w:val="0010502A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3164D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823B0"/>
    <w:rsid w:val="00184967"/>
    <w:rsid w:val="00186A19"/>
    <w:rsid w:val="001930D7"/>
    <w:rsid w:val="00197A0D"/>
    <w:rsid w:val="001A7414"/>
    <w:rsid w:val="001B12F2"/>
    <w:rsid w:val="001B6332"/>
    <w:rsid w:val="001B770B"/>
    <w:rsid w:val="001C34CD"/>
    <w:rsid w:val="001C3607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1437"/>
    <w:rsid w:val="0027496C"/>
    <w:rsid w:val="00277281"/>
    <w:rsid w:val="002823B9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07776"/>
    <w:rsid w:val="00310C76"/>
    <w:rsid w:val="003115C5"/>
    <w:rsid w:val="00311F83"/>
    <w:rsid w:val="003122BD"/>
    <w:rsid w:val="003125DD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7BB"/>
    <w:rsid w:val="003869B7"/>
    <w:rsid w:val="00387CCB"/>
    <w:rsid w:val="0039336F"/>
    <w:rsid w:val="00394A55"/>
    <w:rsid w:val="003A17CB"/>
    <w:rsid w:val="003A2FCD"/>
    <w:rsid w:val="003A6BB2"/>
    <w:rsid w:val="003B1CF5"/>
    <w:rsid w:val="003B5570"/>
    <w:rsid w:val="003C7923"/>
    <w:rsid w:val="003D10C5"/>
    <w:rsid w:val="003E140E"/>
    <w:rsid w:val="003E7A59"/>
    <w:rsid w:val="003F4BC5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3F7C"/>
    <w:rsid w:val="00476486"/>
    <w:rsid w:val="004824E3"/>
    <w:rsid w:val="004902AE"/>
    <w:rsid w:val="0049268E"/>
    <w:rsid w:val="004B0D56"/>
    <w:rsid w:val="004B799C"/>
    <w:rsid w:val="004C31A6"/>
    <w:rsid w:val="004D0503"/>
    <w:rsid w:val="004D1F60"/>
    <w:rsid w:val="004D5E02"/>
    <w:rsid w:val="004E68CA"/>
    <w:rsid w:val="004F3F86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50C88"/>
    <w:rsid w:val="00863406"/>
    <w:rsid w:val="008743FE"/>
    <w:rsid w:val="00874D3B"/>
    <w:rsid w:val="0089027C"/>
    <w:rsid w:val="008963B5"/>
    <w:rsid w:val="008A113D"/>
    <w:rsid w:val="008A58B4"/>
    <w:rsid w:val="008A5D50"/>
    <w:rsid w:val="008B02FC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65F48"/>
    <w:rsid w:val="009764A7"/>
    <w:rsid w:val="00976613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E00A5"/>
    <w:rsid w:val="009F2113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3813"/>
    <w:rsid w:val="00AF614B"/>
    <w:rsid w:val="00AF785F"/>
    <w:rsid w:val="00B012CA"/>
    <w:rsid w:val="00B03F6C"/>
    <w:rsid w:val="00B11128"/>
    <w:rsid w:val="00B117EE"/>
    <w:rsid w:val="00B12F5B"/>
    <w:rsid w:val="00B17E20"/>
    <w:rsid w:val="00B27095"/>
    <w:rsid w:val="00B30254"/>
    <w:rsid w:val="00B3118A"/>
    <w:rsid w:val="00B3521D"/>
    <w:rsid w:val="00B40939"/>
    <w:rsid w:val="00B43E6F"/>
    <w:rsid w:val="00B50ABE"/>
    <w:rsid w:val="00B57226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16D14"/>
    <w:rsid w:val="00C218C8"/>
    <w:rsid w:val="00C31731"/>
    <w:rsid w:val="00C35368"/>
    <w:rsid w:val="00C47FCC"/>
    <w:rsid w:val="00C612E5"/>
    <w:rsid w:val="00C62E39"/>
    <w:rsid w:val="00C63C41"/>
    <w:rsid w:val="00C64E43"/>
    <w:rsid w:val="00C669D2"/>
    <w:rsid w:val="00C66C6C"/>
    <w:rsid w:val="00C7463B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1435D"/>
    <w:rsid w:val="00D20E16"/>
    <w:rsid w:val="00D30A54"/>
    <w:rsid w:val="00D32095"/>
    <w:rsid w:val="00D35286"/>
    <w:rsid w:val="00D42C34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164B"/>
    <w:rsid w:val="00DD17BA"/>
    <w:rsid w:val="00DE7627"/>
    <w:rsid w:val="00DF29AB"/>
    <w:rsid w:val="00DF4B2E"/>
    <w:rsid w:val="00E01D92"/>
    <w:rsid w:val="00E11A7B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2FF5"/>
    <w:rsid w:val="00EA38E5"/>
    <w:rsid w:val="00EA75AB"/>
    <w:rsid w:val="00EA7E6E"/>
    <w:rsid w:val="00EB12B7"/>
    <w:rsid w:val="00EB4E68"/>
    <w:rsid w:val="00ED1B23"/>
    <w:rsid w:val="00ED53B6"/>
    <w:rsid w:val="00EE02FD"/>
    <w:rsid w:val="00EE473F"/>
    <w:rsid w:val="00EE49B9"/>
    <w:rsid w:val="00EE4F40"/>
    <w:rsid w:val="00EE6482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0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0D56"/>
    <w:rPr>
      <w:sz w:val="24"/>
    </w:rPr>
  </w:style>
  <w:style w:type="paragraph" w:styleId="af">
    <w:name w:val="footer"/>
    <w:basedOn w:val="a"/>
    <w:link w:val="af0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0D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0D56"/>
    <w:rPr>
      <w:sz w:val="24"/>
    </w:rPr>
  </w:style>
  <w:style w:type="paragraph" w:styleId="af">
    <w:name w:val="footer"/>
    <w:basedOn w:val="a"/>
    <w:link w:val="af0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0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0C5E-8DE2-4CD4-B299-A69576B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35024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Бахирева</cp:lastModifiedBy>
  <cp:revision>2</cp:revision>
  <cp:lastPrinted>2021-06-07T07:30:00Z</cp:lastPrinted>
  <dcterms:created xsi:type="dcterms:W3CDTF">2021-07-15T11:18:00Z</dcterms:created>
  <dcterms:modified xsi:type="dcterms:W3CDTF">2021-07-15T11:18:00Z</dcterms:modified>
</cp:coreProperties>
</file>