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43" w:rsidRPr="00B647F4" w:rsidRDefault="008B3843" w:rsidP="00856616">
      <w:pPr>
        <w:pStyle w:val="a3"/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489"/>
        <w:gridCol w:w="3905"/>
      </w:tblGrid>
      <w:tr w:rsidR="008B3843" w:rsidTr="005F1138">
        <w:tc>
          <w:tcPr>
            <w:tcW w:w="3696" w:type="dxa"/>
          </w:tcPr>
          <w:p w:rsidR="00F74F3B" w:rsidRDefault="00F74F3B" w:rsidP="00F74F3B">
            <w:pPr>
              <w:pStyle w:val="a3"/>
              <w:tabs>
                <w:tab w:val="left" w:pos="51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8B3843" w:rsidRDefault="008B3843" w:rsidP="00856616">
            <w:pPr>
              <w:pStyle w:val="a3"/>
              <w:tabs>
                <w:tab w:val="left" w:pos="51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8B3843" w:rsidRDefault="008B3843" w:rsidP="00856616">
            <w:pPr>
              <w:pStyle w:val="a3"/>
              <w:tabs>
                <w:tab w:val="left" w:pos="51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55086F" w:rsidRDefault="0055086F" w:rsidP="0055086F">
            <w:pPr>
              <w:pStyle w:val="a3"/>
              <w:tabs>
                <w:tab w:val="left" w:pos="284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55086F" w:rsidRDefault="00B732BA" w:rsidP="005508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распоряжением администрации</w:t>
            </w:r>
          </w:p>
          <w:p w:rsidR="0055086F" w:rsidRDefault="0055086F" w:rsidP="005508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Сергиево-Посадского </w:t>
            </w:r>
          </w:p>
          <w:p w:rsidR="0055086F" w:rsidRDefault="0055086F" w:rsidP="005508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D94448" w:rsidRPr="00D94448" w:rsidRDefault="0055086F" w:rsidP="00FE56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E1EF2">
              <w:rPr>
                <w:rFonts w:ascii="Times New Roman" w:hAnsi="Times New Roman"/>
                <w:sz w:val="24"/>
                <w:szCs w:val="24"/>
              </w:rPr>
              <w:t>20.07.2021 №112-РЗ</w:t>
            </w:r>
            <w:bookmarkStart w:id="0" w:name="_GoBack"/>
            <w:bookmarkEnd w:id="0"/>
          </w:p>
        </w:tc>
      </w:tr>
    </w:tbl>
    <w:p w:rsidR="008B3843" w:rsidRDefault="00FA1042" w:rsidP="00856616">
      <w:pPr>
        <w:pStyle w:val="a3"/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 w:rsidRPr="00B647F4">
        <w:rPr>
          <w:rFonts w:ascii="Times New Roman" w:hAnsi="Times New Roman"/>
          <w:sz w:val="24"/>
          <w:szCs w:val="24"/>
        </w:rPr>
        <w:t xml:space="preserve">              </w:t>
      </w:r>
    </w:p>
    <w:p w:rsidR="008B3843" w:rsidRDefault="008B3843" w:rsidP="00856616">
      <w:pPr>
        <w:pStyle w:val="a3"/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</w:p>
    <w:p w:rsidR="00FA1042" w:rsidRDefault="00FA1042" w:rsidP="00856616">
      <w:pPr>
        <w:spacing w:after="0"/>
      </w:pPr>
    </w:p>
    <w:p w:rsidR="00763F45" w:rsidRPr="00082DAF" w:rsidRDefault="00763F45" w:rsidP="00856616">
      <w:pPr>
        <w:spacing w:after="0"/>
        <w:rPr>
          <w:sz w:val="24"/>
          <w:szCs w:val="24"/>
        </w:rPr>
      </w:pPr>
    </w:p>
    <w:p w:rsidR="00FA1042" w:rsidRPr="00082DAF" w:rsidRDefault="00FA1042" w:rsidP="00E84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DAF">
        <w:rPr>
          <w:rFonts w:ascii="Times New Roman" w:hAnsi="Times New Roman" w:cs="Times New Roman"/>
          <w:sz w:val="24"/>
          <w:szCs w:val="24"/>
        </w:rPr>
        <w:t>РЕЕСТР</w:t>
      </w:r>
    </w:p>
    <w:p w:rsidR="00FA1042" w:rsidRPr="00082DAF" w:rsidRDefault="00FA1042" w:rsidP="00E84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DAF">
        <w:rPr>
          <w:rFonts w:ascii="Times New Roman" w:hAnsi="Times New Roman" w:cs="Times New Roman"/>
          <w:sz w:val="24"/>
          <w:szCs w:val="24"/>
        </w:rPr>
        <w:t xml:space="preserve">источников наружного противопожарного водоснабжения, расположенных </w:t>
      </w:r>
    </w:p>
    <w:p w:rsidR="00FA1042" w:rsidRPr="00082DAF" w:rsidRDefault="00FA1042" w:rsidP="00E84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DAF">
        <w:rPr>
          <w:rFonts w:ascii="Times New Roman" w:hAnsi="Times New Roman" w:cs="Times New Roman"/>
          <w:sz w:val="24"/>
          <w:szCs w:val="24"/>
        </w:rPr>
        <w:t>на территории Сергиево-Посадского городского округа</w:t>
      </w:r>
    </w:p>
    <w:p w:rsidR="00FA1042" w:rsidRDefault="00FA1042" w:rsidP="008566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0608" w:rsidRDefault="00E80608" w:rsidP="008566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DDA" w:rsidRDefault="00245F6E" w:rsidP="00132D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224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32DDA" w:rsidRPr="00132DDA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="00132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DDA" w:rsidRPr="00132DDA">
        <w:rPr>
          <w:rFonts w:ascii="Times New Roman" w:eastAsia="Times New Roman" w:hAnsi="Times New Roman" w:cs="Times New Roman"/>
          <w:sz w:val="24"/>
          <w:szCs w:val="24"/>
        </w:rPr>
        <w:t xml:space="preserve">пожарных водоемов, расположенных на территории Сергиево-Посадского городского округа </w:t>
      </w:r>
      <w:r w:rsidR="00132DDA" w:rsidRPr="00132DD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B4830" w:rsidRPr="00DB4830" w:rsidRDefault="00DB4830" w:rsidP="00132DD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126"/>
        <w:gridCol w:w="1276"/>
        <w:gridCol w:w="1843"/>
        <w:gridCol w:w="1275"/>
        <w:gridCol w:w="1701"/>
        <w:gridCol w:w="3402"/>
      </w:tblGrid>
      <w:tr w:rsidR="00132DDA" w:rsidTr="00E34F71">
        <w:tc>
          <w:tcPr>
            <w:tcW w:w="426" w:type="dxa"/>
            <w:vAlign w:val="center"/>
          </w:tcPr>
          <w:p w:rsidR="00132DDA" w:rsidRDefault="00132DDA" w:rsidP="00CD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7AF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32DDA" w:rsidRPr="008F7AFE" w:rsidRDefault="00132DDA" w:rsidP="00CD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7AFE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60" w:type="dxa"/>
            <w:vAlign w:val="center"/>
          </w:tcPr>
          <w:p w:rsidR="00132DDA" w:rsidRPr="008F7AFE" w:rsidRDefault="00132DDA" w:rsidP="00CD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7AFE">
              <w:rPr>
                <w:rFonts w:ascii="Times New Roman" w:hAnsi="Times New Roman" w:cs="Times New Roman"/>
                <w:sz w:val="16"/>
                <w:szCs w:val="16"/>
              </w:rPr>
              <w:t>Место расположения источника наружного противопожарного водоснабжения</w:t>
            </w:r>
          </w:p>
        </w:tc>
        <w:tc>
          <w:tcPr>
            <w:tcW w:w="2126" w:type="dxa"/>
            <w:vAlign w:val="center"/>
          </w:tcPr>
          <w:p w:rsidR="00132DDA" w:rsidRPr="008F7AFE" w:rsidRDefault="00132DDA" w:rsidP="00CD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7AFE">
              <w:rPr>
                <w:rFonts w:ascii="Times New Roman" w:hAnsi="Times New Roman" w:cs="Times New Roman"/>
                <w:sz w:val="16"/>
                <w:szCs w:val="16"/>
              </w:rPr>
              <w:t>Местонахождение</w:t>
            </w:r>
          </w:p>
        </w:tc>
        <w:tc>
          <w:tcPr>
            <w:tcW w:w="1276" w:type="dxa"/>
            <w:vAlign w:val="center"/>
          </w:tcPr>
          <w:p w:rsidR="00132DDA" w:rsidRPr="008F7AFE" w:rsidRDefault="00132DDA" w:rsidP="00CD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7AFE">
              <w:rPr>
                <w:rFonts w:ascii="Times New Roman" w:hAnsi="Times New Roman" w:cs="Times New Roman"/>
                <w:sz w:val="16"/>
                <w:szCs w:val="16"/>
              </w:rPr>
              <w:t>Наличие подъездных путей к водоему</w:t>
            </w:r>
          </w:p>
        </w:tc>
        <w:tc>
          <w:tcPr>
            <w:tcW w:w="1843" w:type="dxa"/>
            <w:vAlign w:val="center"/>
          </w:tcPr>
          <w:p w:rsidR="00132DDA" w:rsidRPr="008F7AFE" w:rsidRDefault="00132DDA" w:rsidP="00CD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7AFE">
              <w:rPr>
                <w:rFonts w:ascii="Times New Roman" w:hAnsi="Times New Roman" w:cs="Times New Roman"/>
                <w:sz w:val="16"/>
                <w:szCs w:val="16"/>
              </w:rPr>
              <w:t>Наличие площадок для установки пожарных автомобилей</w:t>
            </w:r>
          </w:p>
        </w:tc>
        <w:tc>
          <w:tcPr>
            <w:tcW w:w="1275" w:type="dxa"/>
            <w:vAlign w:val="center"/>
          </w:tcPr>
          <w:p w:rsidR="00132DDA" w:rsidRPr="008F7AFE" w:rsidRDefault="00132DDA" w:rsidP="00CD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7AFE">
              <w:rPr>
                <w:rFonts w:ascii="Times New Roman" w:hAnsi="Times New Roman" w:cs="Times New Roman"/>
                <w:sz w:val="16"/>
                <w:szCs w:val="16"/>
              </w:rPr>
              <w:t>Год строительства площадки и очистки пруда</w:t>
            </w:r>
          </w:p>
        </w:tc>
        <w:tc>
          <w:tcPr>
            <w:tcW w:w="1701" w:type="dxa"/>
            <w:vAlign w:val="center"/>
          </w:tcPr>
          <w:p w:rsidR="00132DDA" w:rsidRPr="008F7AFE" w:rsidRDefault="00132DDA" w:rsidP="00CD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7AFE">
              <w:rPr>
                <w:rFonts w:ascii="Times New Roman" w:hAnsi="Times New Roman" w:cs="Times New Roman"/>
                <w:sz w:val="16"/>
                <w:szCs w:val="16"/>
              </w:rPr>
              <w:t>Количество зарегистрированных жителей, по данным Всероссийской переписи населения  2010 года</w:t>
            </w:r>
          </w:p>
        </w:tc>
        <w:tc>
          <w:tcPr>
            <w:tcW w:w="3402" w:type="dxa"/>
            <w:vAlign w:val="center"/>
          </w:tcPr>
          <w:p w:rsidR="00132DDA" w:rsidRPr="008F7AFE" w:rsidRDefault="000502CA" w:rsidP="00CD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="00132DDA" w:rsidRPr="008F7AFE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132DDA" w:rsidRPr="00696055" w:rsidTr="00E34F71">
        <w:tc>
          <w:tcPr>
            <w:tcW w:w="426" w:type="dxa"/>
            <w:vAlign w:val="center"/>
          </w:tcPr>
          <w:p w:rsidR="00132DDA" w:rsidRPr="00696055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vAlign w:val="center"/>
          </w:tcPr>
          <w:p w:rsidR="00132DDA" w:rsidRPr="00696055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п. Афанасовский, пруд расположенный на территории профилактория «Звезда»</w:t>
            </w:r>
          </w:p>
        </w:tc>
        <w:tc>
          <w:tcPr>
            <w:tcW w:w="2126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56.282424, 38.156388</w:t>
            </w:r>
          </w:p>
        </w:tc>
        <w:tc>
          <w:tcPr>
            <w:tcW w:w="1276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701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RPr="00696055" w:rsidTr="00E34F71">
        <w:tc>
          <w:tcPr>
            <w:tcW w:w="426" w:type="dxa"/>
            <w:vAlign w:val="center"/>
          </w:tcPr>
          <w:p w:rsidR="00132DDA" w:rsidRPr="00696055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  <w:vAlign w:val="center"/>
          </w:tcPr>
          <w:p w:rsidR="00132DDA" w:rsidRPr="00696055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Пруд в д. Барканово</w:t>
            </w:r>
          </w:p>
        </w:tc>
        <w:tc>
          <w:tcPr>
            <w:tcW w:w="2126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56.324665, 38.028249</w:t>
            </w:r>
          </w:p>
        </w:tc>
        <w:tc>
          <w:tcPr>
            <w:tcW w:w="1276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701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02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RPr="00696055" w:rsidTr="00E34F71">
        <w:tc>
          <w:tcPr>
            <w:tcW w:w="426" w:type="dxa"/>
            <w:vAlign w:val="center"/>
          </w:tcPr>
          <w:p w:rsidR="00132DDA" w:rsidRPr="00696055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0" w:type="dxa"/>
            <w:vAlign w:val="center"/>
          </w:tcPr>
          <w:p w:rsidR="00132DDA" w:rsidRPr="00696055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Пруд в д. Бубяково</w:t>
            </w:r>
          </w:p>
        </w:tc>
        <w:tc>
          <w:tcPr>
            <w:tcW w:w="2126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56.347752, 38.076078</w:t>
            </w:r>
          </w:p>
        </w:tc>
        <w:tc>
          <w:tcPr>
            <w:tcW w:w="1276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701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402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RPr="00696055" w:rsidTr="00E34F71">
        <w:tc>
          <w:tcPr>
            <w:tcW w:w="426" w:type="dxa"/>
            <w:vAlign w:val="center"/>
          </w:tcPr>
          <w:p w:rsidR="00132DDA" w:rsidRPr="00696055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0" w:type="dxa"/>
            <w:vAlign w:val="center"/>
          </w:tcPr>
          <w:p w:rsidR="00132DDA" w:rsidRPr="00696055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Пруд в д. Васильково</w:t>
            </w:r>
          </w:p>
        </w:tc>
        <w:tc>
          <w:tcPr>
            <w:tcW w:w="2126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56.379538, 38.084358</w:t>
            </w:r>
          </w:p>
        </w:tc>
        <w:tc>
          <w:tcPr>
            <w:tcW w:w="1276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701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RPr="00696055" w:rsidTr="00E34F71">
        <w:tc>
          <w:tcPr>
            <w:tcW w:w="426" w:type="dxa"/>
            <w:vAlign w:val="center"/>
          </w:tcPr>
          <w:p w:rsidR="00132DDA" w:rsidRPr="00696055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  <w:vAlign w:val="center"/>
          </w:tcPr>
          <w:p w:rsidR="00132DDA" w:rsidRPr="00696055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Пруд в д. Воронцово</w:t>
            </w:r>
          </w:p>
        </w:tc>
        <w:tc>
          <w:tcPr>
            <w:tcW w:w="2126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56.338216, 38.044842</w:t>
            </w:r>
          </w:p>
        </w:tc>
        <w:tc>
          <w:tcPr>
            <w:tcW w:w="1276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701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402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RPr="00696055" w:rsidTr="00E34F71">
        <w:tc>
          <w:tcPr>
            <w:tcW w:w="426" w:type="dxa"/>
            <w:vAlign w:val="center"/>
          </w:tcPr>
          <w:p w:rsidR="00132DDA" w:rsidRPr="00696055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60" w:type="dxa"/>
            <w:vAlign w:val="center"/>
          </w:tcPr>
          <w:p w:rsidR="00132DDA" w:rsidRPr="00696055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Пруд в д. Высоково</w:t>
            </w:r>
          </w:p>
        </w:tc>
        <w:tc>
          <w:tcPr>
            <w:tcW w:w="2126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56.259496, 38.147141</w:t>
            </w:r>
          </w:p>
        </w:tc>
        <w:tc>
          <w:tcPr>
            <w:tcW w:w="1276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701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402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RPr="00696055" w:rsidTr="00E34F71">
        <w:tc>
          <w:tcPr>
            <w:tcW w:w="426" w:type="dxa"/>
            <w:vAlign w:val="center"/>
          </w:tcPr>
          <w:p w:rsidR="00132DDA" w:rsidRPr="00696055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60" w:type="dxa"/>
            <w:vAlign w:val="center"/>
          </w:tcPr>
          <w:p w:rsidR="00132DDA" w:rsidRPr="00696055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Пруд в д. Высоково</w:t>
            </w:r>
          </w:p>
        </w:tc>
        <w:tc>
          <w:tcPr>
            <w:tcW w:w="2126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56.258717, 38.148796</w:t>
            </w:r>
          </w:p>
        </w:tc>
        <w:tc>
          <w:tcPr>
            <w:tcW w:w="1276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701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RPr="00696055" w:rsidTr="00E34F71">
        <w:tc>
          <w:tcPr>
            <w:tcW w:w="426" w:type="dxa"/>
            <w:vAlign w:val="center"/>
          </w:tcPr>
          <w:p w:rsidR="00132DDA" w:rsidRPr="00696055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60" w:type="dxa"/>
            <w:vAlign w:val="center"/>
          </w:tcPr>
          <w:p w:rsidR="00132DDA" w:rsidRPr="00696055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Пруд в д. Гольково</w:t>
            </w:r>
          </w:p>
        </w:tc>
        <w:tc>
          <w:tcPr>
            <w:tcW w:w="2126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56.324216, 38.046059</w:t>
            </w:r>
          </w:p>
        </w:tc>
        <w:tc>
          <w:tcPr>
            <w:tcW w:w="1276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701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02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RPr="00696055" w:rsidTr="00E34F71">
        <w:tc>
          <w:tcPr>
            <w:tcW w:w="426" w:type="dxa"/>
            <w:vAlign w:val="center"/>
          </w:tcPr>
          <w:p w:rsidR="00132DDA" w:rsidRPr="00696055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60" w:type="dxa"/>
            <w:vAlign w:val="center"/>
          </w:tcPr>
          <w:p w:rsidR="00132DDA" w:rsidRPr="00696055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Пруд в с. Деулино (у храма)</w:t>
            </w:r>
          </w:p>
        </w:tc>
        <w:tc>
          <w:tcPr>
            <w:tcW w:w="2126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56.354946, 38.116211</w:t>
            </w:r>
          </w:p>
        </w:tc>
        <w:tc>
          <w:tcPr>
            <w:tcW w:w="1276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701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3402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RPr="00696055" w:rsidTr="00E34F71">
        <w:tc>
          <w:tcPr>
            <w:tcW w:w="426" w:type="dxa"/>
            <w:vAlign w:val="center"/>
          </w:tcPr>
          <w:p w:rsidR="00132DDA" w:rsidRPr="00696055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60" w:type="dxa"/>
            <w:vAlign w:val="center"/>
          </w:tcPr>
          <w:p w:rsidR="00132DDA" w:rsidRPr="00696055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Пруд в с. Деулино</w:t>
            </w:r>
          </w:p>
        </w:tc>
        <w:tc>
          <w:tcPr>
            <w:tcW w:w="2126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56.351929, 38.119697</w:t>
            </w:r>
          </w:p>
        </w:tc>
        <w:tc>
          <w:tcPr>
            <w:tcW w:w="1276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701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132DDA" w:rsidRPr="00696055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055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5F7E47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F7E4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60" w:type="dxa"/>
            <w:vAlign w:val="center"/>
          </w:tcPr>
          <w:p w:rsidR="00132DDA" w:rsidRPr="005F7E47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7E47">
              <w:rPr>
                <w:rFonts w:ascii="Times New Roman" w:hAnsi="Times New Roman" w:cs="Times New Roman"/>
                <w:sz w:val="18"/>
                <w:szCs w:val="18"/>
              </w:rPr>
              <w:t>Пруд в д. Зубачево (расположен при въезде в деревню со стороны «Северного», с правой стороны)</w:t>
            </w:r>
          </w:p>
        </w:tc>
        <w:tc>
          <w:tcPr>
            <w:tcW w:w="2126" w:type="dxa"/>
            <w:vAlign w:val="center"/>
          </w:tcPr>
          <w:p w:rsidR="00132DDA" w:rsidRPr="005F7E47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E47">
              <w:rPr>
                <w:rFonts w:ascii="Times New Roman" w:hAnsi="Times New Roman" w:cs="Times New Roman"/>
                <w:sz w:val="18"/>
                <w:szCs w:val="18"/>
              </w:rPr>
              <w:t>56.334307, 38.178259</w:t>
            </w:r>
          </w:p>
        </w:tc>
        <w:tc>
          <w:tcPr>
            <w:tcW w:w="1276" w:type="dxa"/>
            <w:vAlign w:val="center"/>
          </w:tcPr>
          <w:p w:rsidR="00132DDA" w:rsidRPr="005F7E47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E47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5F7E47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E4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5F7E47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E47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701" w:type="dxa"/>
            <w:vAlign w:val="center"/>
          </w:tcPr>
          <w:p w:rsidR="00132DDA" w:rsidRPr="005F7E47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E4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402" w:type="dxa"/>
            <w:vAlign w:val="center"/>
          </w:tcPr>
          <w:p w:rsidR="00132DDA" w:rsidRPr="00093B2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B2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5F7E47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F7E4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260" w:type="dxa"/>
            <w:vAlign w:val="center"/>
          </w:tcPr>
          <w:p w:rsidR="00132DDA" w:rsidRPr="005F7E47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7E47">
              <w:rPr>
                <w:rFonts w:ascii="Times New Roman" w:hAnsi="Times New Roman" w:cs="Times New Roman"/>
                <w:sz w:val="18"/>
                <w:szCs w:val="18"/>
              </w:rPr>
              <w:t>Пруд «Широкий» (под горой) в д. Зубачево (расположен между д. 25  д. 26)</w:t>
            </w:r>
          </w:p>
        </w:tc>
        <w:tc>
          <w:tcPr>
            <w:tcW w:w="2126" w:type="dxa"/>
            <w:vAlign w:val="center"/>
          </w:tcPr>
          <w:p w:rsidR="00132DDA" w:rsidRPr="005F7E47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E47">
              <w:rPr>
                <w:rFonts w:ascii="Times New Roman" w:hAnsi="Times New Roman" w:cs="Times New Roman"/>
                <w:sz w:val="18"/>
                <w:szCs w:val="18"/>
              </w:rPr>
              <w:t>56.338319, 38.186441</w:t>
            </w:r>
          </w:p>
        </w:tc>
        <w:tc>
          <w:tcPr>
            <w:tcW w:w="1276" w:type="dxa"/>
            <w:vAlign w:val="center"/>
          </w:tcPr>
          <w:p w:rsidR="00132DDA" w:rsidRPr="005F7E47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E47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5F7E47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E4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5F7E47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E47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701" w:type="dxa"/>
            <w:vAlign w:val="center"/>
          </w:tcPr>
          <w:p w:rsidR="00132DDA" w:rsidRPr="005F7E47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132DDA" w:rsidRPr="00093B2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B2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5F7E47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F7E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3260" w:type="dxa"/>
            <w:vAlign w:val="center"/>
          </w:tcPr>
          <w:p w:rsidR="00132DDA" w:rsidRPr="005F7E47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7E47">
              <w:rPr>
                <w:rFonts w:ascii="Times New Roman" w:hAnsi="Times New Roman" w:cs="Times New Roman"/>
                <w:sz w:val="18"/>
                <w:szCs w:val="18"/>
              </w:rPr>
              <w:t>Пруд в д. Ивашково (расположен в центре деревни)</w:t>
            </w:r>
          </w:p>
        </w:tc>
        <w:tc>
          <w:tcPr>
            <w:tcW w:w="2126" w:type="dxa"/>
            <w:vAlign w:val="center"/>
          </w:tcPr>
          <w:p w:rsidR="00132DDA" w:rsidRPr="005F7E47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E47">
              <w:rPr>
                <w:rFonts w:ascii="Times New Roman" w:hAnsi="Times New Roman" w:cs="Times New Roman"/>
                <w:sz w:val="18"/>
                <w:szCs w:val="18"/>
              </w:rPr>
              <w:t>56.390105, 38.062243</w:t>
            </w:r>
          </w:p>
        </w:tc>
        <w:tc>
          <w:tcPr>
            <w:tcW w:w="1276" w:type="dxa"/>
            <w:vAlign w:val="center"/>
          </w:tcPr>
          <w:p w:rsidR="00132DDA" w:rsidRPr="005F7E47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E47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5F7E47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E4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5F7E47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E47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701" w:type="dxa"/>
            <w:vAlign w:val="center"/>
          </w:tcPr>
          <w:p w:rsidR="00132DDA" w:rsidRPr="005F7E47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E4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402" w:type="dxa"/>
            <w:vAlign w:val="center"/>
          </w:tcPr>
          <w:p w:rsidR="00132DDA" w:rsidRPr="00093B2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B2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5F7E47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F7E4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260" w:type="dxa"/>
            <w:vAlign w:val="center"/>
          </w:tcPr>
          <w:p w:rsidR="00132DDA" w:rsidRPr="005F7E47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7E47">
              <w:rPr>
                <w:rFonts w:ascii="Times New Roman" w:hAnsi="Times New Roman" w:cs="Times New Roman"/>
                <w:sz w:val="18"/>
                <w:szCs w:val="18"/>
              </w:rPr>
              <w:t>Пруд в д. Маньково</w:t>
            </w:r>
          </w:p>
        </w:tc>
        <w:tc>
          <w:tcPr>
            <w:tcW w:w="2126" w:type="dxa"/>
            <w:vAlign w:val="center"/>
          </w:tcPr>
          <w:p w:rsidR="00132DDA" w:rsidRPr="005F7E47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E47">
              <w:rPr>
                <w:rFonts w:ascii="Times New Roman" w:hAnsi="Times New Roman" w:cs="Times New Roman"/>
                <w:sz w:val="18"/>
                <w:szCs w:val="18"/>
              </w:rPr>
              <w:t>56.372789, 38.108272</w:t>
            </w:r>
          </w:p>
        </w:tc>
        <w:tc>
          <w:tcPr>
            <w:tcW w:w="1276" w:type="dxa"/>
            <w:vAlign w:val="center"/>
          </w:tcPr>
          <w:p w:rsidR="00132DDA" w:rsidRPr="005F7E47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E47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5F7E47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E4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5F7E47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E47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701" w:type="dxa"/>
            <w:vAlign w:val="center"/>
          </w:tcPr>
          <w:p w:rsidR="00132DDA" w:rsidRPr="005F7E47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E4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402" w:type="dxa"/>
            <w:vAlign w:val="center"/>
          </w:tcPr>
          <w:p w:rsidR="00132DDA" w:rsidRPr="00093B2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B2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A4091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260" w:type="dxa"/>
            <w:vAlign w:val="center"/>
          </w:tcPr>
          <w:p w:rsidR="00132DDA" w:rsidRPr="003A4091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Пруд в д. Напольское</w:t>
            </w:r>
          </w:p>
        </w:tc>
        <w:tc>
          <w:tcPr>
            <w:tcW w:w="2126" w:type="dxa"/>
            <w:vAlign w:val="center"/>
          </w:tcPr>
          <w:p w:rsidR="00132DDA" w:rsidRPr="003A4091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56.406592, 38.023807</w:t>
            </w:r>
          </w:p>
        </w:tc>
        <w:tc>
          <w:tcPr>
            <w:tcW w:w="1276" w:type="dxa"/>
            <w:vAlign w:val="center"/>
          </w:tcPr>
          <w:p w:rsidR="00132DDA" w:rsidRPr="003A4091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A4091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3A4091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701" w:type="dxa"/>
            <w:vAlign w:val="center"/>
          </w:tcPr>
          <w:p w:rsidR="00132DDA" w:rsidRPr="003A4091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402" w:type="dxa"/>
            <w:vAlign w:val="center"/>
          </w:tcPr>
          <w:p w:rsidR="00132DDA" w:rsidRPr="00093B2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B2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A4091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260" w:type="dxa"/>
            <w:vAlign w:val="center"/>
          </w:tcPr>
          <w:p w:rsidR="00132DDA" w:rsidRPr="003A4091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 xml:space="preserve">Пруд в д. Наугольное </w:t>
            </w:r>
          </w:p>
        </w:tc>
        <w:tc>
          <w:tcPr>
            <w:tcW w:w="2126" w:type="dxa"/>
            <w:vAlign w:val="center"/>
          </w:tcPr>
          <w:p w:rsidR="00132DDA" w:rsidRPr="003A4091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56.360362, 38.184600</w:t>
            </w:r>
          </w:p>
        </w:tc>
        <w:tc>
          <w:tcPr>
            <w:tcW w:w="1276" w:type="dxa"/>
            <w:vAlign w:val="center"/>
          </w:tcPr>
          <w:p w:rsidR="00132DDA" w:rsidRPr="003A4091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A4091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3A4091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701" w:type="dxa"/>
            <w:vAlign w:val="center"/>
          </w:tcPr>
          <w:p w:rsidR="00132DDA" w:rsidRPr="003A4091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3402" w:type="dxa"/>
            <w:vAlign w:val="center"/>
          </w:tcPr>
          <w:p w:rsidR="00132DDA" w:rsidRPr="00093B2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B2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A4091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260" w:type="dxa"/>
            <w:vAlign w:val="center"/>
          </w:tcPr>
          <w:p w:rsidR="00132DDA" w:rsidRPr="003A4091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Пруд в  д. Топорково</w:t>
            </w:r>
          </w:p>
        </w:tc>
        <w:tc>
          <w:tcPr>
            <w:tcW w:w="2126" w:type="dxa"/>
            <w:vAlign w:val="center"/>
          </w:tcPr>
          <w:p w:rsidR="00132DDA" w:rsidRPr="003A4091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56.351119, 38.218713</w:t>
            </w:r>
          </w:p>
        </w:tc>
        <w:tc>
          <w:tcPr>
            <w:tcW w:w="1276" w:type="dxa"/>
            <w:vAlign w:val="center"/>
          </w:tcPr>
          <w:p w:rsidR="00132DDA" w:rsidRPr="003A4091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A4091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3A4091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701" w:type="dxa"/>
            <w:vAlign w:val="center"/>
          </w:tcPr>
          <w:p w:rsidR="00132DDA" w:rsidRPr="003A4091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3402" w:type="dxa"/>
            <w:vAlign w:val="center"/>
          </w:tcPr>
          <w:p w:rsidR="00132DDA" w:rsidRPr="00093B2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B2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A4091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260" w:type="dxa"/>
            <w:vAlign w:val="center"/>
          </w:tcPr>
          <w:p w:rsidR="00132DDA" w:rsidRPr="003A4091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Пруд в д. Фролово</w:t>
            </w:r>
          </w:p>
        </w:tc>
        <w:tc>
          <w:tcPr>
            <w:tcW w:w="2126" w:type="dxa"/>
            <w:vAlign w:val="center"/>
          </w:tcPr>
          <w:p w:rsidR="00132DDA" w:rsidRPr="003A4091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56.376846, 38.014369</w:t>
            </w:r>
          </w:p>
        </w:tc>
        <w:tc>
          <w:tcPr>
            <w:tcW w:w="1276" w:type="dxa"/>
            <w:vAlign w:val="center"/>
          </w:tcPr>
          <w:p w:rsidR="00132DDA" w:rsidRPr="003A4091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A4091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3A4091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701" w:type="dxa"/>
            <w:vAlign w:val="center"/>
          </w:tcPr>
          <w:p w:rsidR="00132DDA" w:rsidRPr="003A4091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132DDA" w:rsidRPr="00093B2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B2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A4091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260" w:type="dxa"/>
            <w:vAlign w:val="center"/>
          </w:tcPr>
          <w:p w:rsidR="00132DDA" w:rsidRPr="003A4091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Пруд в д. Хомяково (на въезде в деревню)</w:t>
            </w:r>
          </w:p>
        </w:tc>
        <w:tc>
          <w:tcPr>
            <w:tcW w:w="2126" w:type="dxa"/>
            <w:vAlign w:val="center"/>
          </w:tcPr>
          <w:p w:rsidR="00132DDA" w:rsidRPr="003A4091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56.411940, 37.994612</w:t>
            </w:r>
          </w:p>
        </w:tc>
        <w:tc>
          <w:tcPr>
            <w:tcW w:w="1276" w:type="dxa"/>
            <w:vAlign w:val="center"/>
          </w:tcPr>
          <w:p w:rsidR="00132DDA" w:rsidRPr="003A4091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A4091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3A4091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701" w:type="dxa"/>
            <w:vAlign w:val="center"/>
          </w:tcPr>
          <w:p w:rsidR="00132DDA" w:rsidRPr="003A4091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402" w:type="dxa"/>
            <w:vAlign w:val="center"/>
          </w:tcPr>
          <w:p w:rsidR="00132DDA" w:rsidRPr="00093B2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B2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A4091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260" w:type="dxa"/>
            <w:vAlign w:val="center"/>
          </w:tcPr>
          <w:p w:rsidR="00132DDA" w:rsidRPr="003A4091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Пруд в д. Хомяково (в конце деревни)</w:t>
            </w:r>
          </w:p>
        </w:tc>
        <w:tc>
          <w:tcPr>
            <w:tcW w:w="2126" w:type="dxa"/>
            <w:vAlign w:val="center"/>
          </w:tcPr>
          <w:p w:rsidR="00132DDA" w:rsidRPr="003A4091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56.417639, 37.993867</w:t>
            </w:r>
          </w:p>
        </w:tc>
        <w:tc>
          <w:tcPr>
            <w:tcW w:w="1276" w:type="dxa"/>
            <w:vAlign w:val="center"/>
          </w:tcPr>
          <w:p w:rsidR="00132DDA" w:rsidRPr="003A4091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A4091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3A4091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091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701" w:type="dxa"/>
            <w:vAlign w:val="center"/>
          </w:tcPr>
          <w:p w:rsidR="00132DDA" w:rsidRPr="003A4091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132DDA" w:rsidRPr="00093B2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B2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д. Чарково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56.269193, 38.162019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701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:rsidR="00132DDA" w:rsidRPr="00093B2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B2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п. Лесхоз (Базистный питомник)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56.346409, 38.165364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701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1194</w:t>
            </w:r>
          </w:p>
        </w:tc>
        <w:tc>
          <w:tcPr>
            <w:tcW w:w="3402" w:type="dxa"/>
            <w:vAlign w:val="center"/>
          </w:tcPr>
          <w:p w:rsidR="00132DDA" w:rsidRPr="00093B2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B2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мкр. Семхоз (расположен на ул. Вокзальная 48)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56.291587, 38.076378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701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готов. наличие гидрантов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мкр. Семхоз (расположен на ул. Пушкина, д.8)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56.285739, 38.080924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701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готов. наличие гидрантов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мкр. Семхоз (расположен на ул. Грибоедова, д.12)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56.285739, 38.080924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701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готов. наличие гидрантов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мкр. Семхоз (расположен на ул. 2-я Московская д.8)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56.297096, 38.086717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701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:rsidR="00132DDA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готов. наличие гидрантов</w:t>
            </w:r>
          </w:p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г.п. Сергиев Посад (расположенный на ул.1-ая Каляевская)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56.303398, 38.164679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701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готов. наличие гидрантов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г. Сергиев Посад, пр-т Красной Армии, 251 А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56.303398, 38.164679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701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готов. наличие гидрантов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Пруд, г. Сергиев Посад, ул. Сорокина, 77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56.304909, 38.116054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701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готов. наличие гидрантов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с. Березняки , д. 31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56.339456, 38.245660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701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2450</w:t>
            </w:r>
          </w:p>
        </w:tc>
        <w:tc>
          <w:tcPr>
            <w:tcW w:w="3402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с. Сватково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56.389699/38.228232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701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1853</w:t>
            </w:r>
          </w:p>
        </w:tc>
        <w:tc>
          <w:tcPr>
            <w:tcW w:w="3402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с. Федоровское (ТО Богородское)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56.505433, 38.209432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701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402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с. Воздвиженское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56.198176, 38.059818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701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3402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с. Лешково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56.204121, 38.070278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701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402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с. Титовское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56.500530, 38.254138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701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с. Борисово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56.499994, 38.235245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701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02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с. Выпуково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56.479458, 38.201920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701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402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д. Сметьево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56.482931, 38.228333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701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д. Шубино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56.461417, 38.120939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701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д. Жерлово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56.478478, 38.230620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701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р.п. Богородское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56.494430, 38.177089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701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9108</w:t>
            </w:r>
          </w:p>
        </w:tc>
        <w:tc>
          <w:tcPr>
            <w:tcW w:w="3402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с. Муханово ул. Ленинская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56.513501, 38.332319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701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544</w:t>
            </w:r>
          </w:p>
        </w:tc>
        <w:tc>
          <w:tcPr>
            <w:tcW w:w="3402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д. Григорово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56.462882, 38.185466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701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402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д. Геронтьево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56.478831, 38.238965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701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402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д. Рогачево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56.415601, 38.253860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1701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3402" w:type="dxa"/>
            <w:vAlign w:val="bottom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е 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с. Абрамцево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56.227503, 37.971277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1701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3402" w:type="dxa"/>
            <w:vAlign w:val="bottom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 xml:space="preserve">Не готов. План по обустройству 2021 год 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д. Ахтырка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56.256703, 37.931076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1701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402" w:type="dxa"/>
            <w:vAlign w:val="bottom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 xml:space="preserve">Не готов. План по обустройству 2021 год 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д. Золотилово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56.277865, 37.981279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1701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3402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д. Морозово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56.249617, 38.047748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1701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3402" w:type="dxa"/>
            <w:vAlign w:val="bottom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 xml:space="preserve">Не готов. План по обустройству 2022 год 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д. Новоподушкино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56.268413, 38.009561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1701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3402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д. Репихово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56.220228, 37.995540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1701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3402" w:type="dxa"/>
            <w:vAlign w:val="bottom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е 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п. Репихово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56.218160, 37.987674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1701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3402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д. Шапилово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56.294768, 37.983056</w:t>
            </w:r>
          </w:p>
        </w:tc>
        <w:tc>
          <w:tcPr>
            <w:tcW w:w="1276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1701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402" w:type="dxa"/>
            <w:vAlign w:val="bottom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 xml:space="preserve">Не готов. План по обустройству 2022 год 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д. Путятино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56.337189, 38.346643</w:t>
            </w:r>
          </w:p>
        </w:tc>
        <w:tc>
          <w:tcPr>
            <w:tcW w:w="1276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1701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3402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д. Каменки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56.436794, 37.893154</w:t>
            </w:r>
          </w:p>
        </w:tc>
        <w:tc>
          <w:tcPr>
            <w:tcW w:w="1276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1701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402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д. Лазарево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56.340371, 37.951382</w:t>
            </w:r>
          </w:p>
        </w:tc>
        <w:tc>
          <w:tcPr>
            <w:tcW w:w="1276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1701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402" w:type="dxa"/>
            <w:vAlign w:val="bottom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 xml:space="preserve">Не готов. План по обустройству 2022 год 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с. Озерецкое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56.309388, 37.831709</w:t>
            </w:r>
          </w:p>
        </w:tc>
        <w:tc>
          <w:tcPr>
            <w:tcW w:w="1276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1701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402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д. Абрамово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56.309388, 37.831709</w:t>
            </w:r>
          </w:p>
        </w:tc>
        <w:tc>
          <w:tcPr>
            <w:tcW w:w="1276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1701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736</w:t>
            </w:r>
          </w:p>
        </w:tc>
        <w:tc>
          <w:tcPr>
            <w:tcW w:w="3402" w:type="dxa"/>
            <w:vAlign w:val="bottom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 xml:space="preserve">Не готов. План по обустройству 2022 год 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д. Бревново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56.225520, 38.227239</w:t>
            </w:r>
          </w:p>
        </w:tc>
        <w:tc>
          <w:tcPr>
            <w:tcW w:w="1276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1701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3402" w:type="dxa"/>
            <w:vAlign w:val="bottom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 xml:space="preserve">Не готов. План по обустройству 2022 год 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с. Воздвиженское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56.198229, 38.059737</w:t>
            </w:r>
          </w:p>
        </w:tc>
        <w:tc>
          <w:tcPr>
            <w:tcW w:w="1276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1701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3402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п. Заречный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56.198229, 38.059737</w:t>
            </w:r>
          </w:p>
        </w:tc>
        <w:tc>
          <w:tcPr>
            <w:tcW w:w="1276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1701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728</w:t>
            </w:r>
          </w:p>
        </w:tc>
        <w:tc>
          <w:tcPr>
            <w:tcW w:w="3402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д. Зубцово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56.199868, 38.147976</w:t>
            </w:r>
          </w:p>
        </w:tc>
        <w:tc>
          <w:tcPr>
            <w:tcW w:w="1276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5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1701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560</w:t>
            </w:r>
          </w:p>
        </w:tc>
        <w:tc>
          <w:tcPr>
            <w:tcW w:w="3402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д. Шарапово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56.253231, 38.251649</w:t>
            </w:r>
          </w:p>
        </w:tc>
        <w:tc>
          <w:tcPr>
            <w:tcW w:w="1276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1701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778</w:t>
            </w:r>
          </w:p>
        </w:tc>
        <w:tc>
          <w:tcPr>
            <w:tcW w:w="3402" w:type="dxa"/>
            <w:vAlign w:val="bottom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 xml:space="preserve">Не готов. План по обустройству 2022 год 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д. Веригино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56.711568, 38.122972</w:t>
            </w:r>
          </w:p>
        </w:tc>
        <w:tc>
          <w:tcPr>
            <w:tcW w:w="1276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1701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402" w:type="dxa"/>
            <w:vAlign w:val="bottom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 xml:space="preserve">Не готов. План по обустройству 2022 год 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с. Заболотье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56.672136, 38.098327</w:t>
            </w:r>
          </w:p>
        </w:tc>
        <w:tc>
          <w:tcPr>
            <w:tcW w:w="1276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1701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402" w:type="dxa"/>
            <w:vAlign w:val="bottom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 xml:space="preserve">Не готов. План по обустройству 2022 год 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д. Трехселище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56.548559, 38.185636</w:t>
            </w:r>
          </w:p>
        </w:tc>
        <w:tc>
          <w:tcPr>
            <w:tcW w:w="1276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1701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3402" w:type="dxa"/>
            <w:vAlign w:val="bottom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 xml:space="preserve">Не готов. План по обустройству 2022 год 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п. Башенка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56.444632, 37.917718</w:t>
            </w:r>
          </w:p>
        </w:tc>
        <w:tc>
          <w:tcPr>
            <w:tcW w:w="1276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1701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3402" w:type="dxa"/>
            <w:vAlign w:val="bottom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 xml:space="preserve">Не готов. План по обустройству 2021 год 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с. Закубежье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56.649371, 37.978347</w:t>
            </w:r>
          </w:p>
        </w:tc>
        <w:tc>
          <w:tcPr>
            <w:tcW w:w="1276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75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1701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3402" w:type="dxa"/>
            <w:vAlign w:val="bottom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 xml:space="preserve">Не готов. План по обустройству 2022 год 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д. Кузьмино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56.594290, 37.920849</w:t>
            </w:r>
          </w:p>
        </w:tc>
        <w:tc>
          <w:tcPr>
            <w:tcW w:w="1276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1701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756</w:t>
            </w:r>
          </w:p>
        </w:tc>
        <w:tc>
          <w:tcPr>
            <w:tcW w:w="3402" w:type="dxa"/>
            <w:vAlign w:val="bottom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 xml:space="preserve">Не готов. План по обустройству 2022 год 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д. Марьино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56.500643, 37.842146</w:t>
            </w:r>
          </w:p>
        </w:tc>
        <w:tc>
          <w:tcPr>
            <w:tcW w:w="1276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1701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764</w:t>
            </w:r>
          </w:p>
        </w:tc>
        <w:tc>
          <w:tcPr>
            <w:tcW w:w="3402" w:type="dxa"/>
            <w:vAlign w:val="bottom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не готов. наличие гидрантов</w:t>
            </w:r>
          </w:p>
        </w:tc>
      </w:tr>
      <w:tr w:rsidR="00132DDA" w:rsidTr="00E34F71">
        <w:tc>
          <w:tcPr>
            <w:tcW w:w="426" w:type="dxa"/>
            <w:vAlign w:val="center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260" w:type="dxa"/>
            <w:vAlign w:val="center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д. Сырнево</w:t>
            </w:r>
          </w:p>
        </w:tc>
        <w:tc>
          <w:tcPr>
            <w:tcW w:w="212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56.500643, 37.842146</w:t>
            </w:r>
          </w:p>
        </w:tc>
        <w:tc>
          <w:tcPr>
            <w:tcW w:w="1276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1701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3402" w:type="dxa"/>
            <w:vAlign w:val="bottom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 xml:space="preserve">Не готов. План по обустройству 2021 год </w:t>
            </w:r>
          </w:p>
        </w:tc>
      </w:tr>
      <w:tr w:rsidR="00132DDA" w:rsidTr="00E34F71">
        <w:tc>
          <w:tcPr>
            <w:tcW w:w="426" w:type="dxa"/>
            <w:vAlign w:val="bottom"/>
          </w:tcPr>
          <w:p w:rsidR="00132DDA" w:rsidRPr="00381A63" w:rsidRDefault="00132DDA" w:rsidP="00CD55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260" w:type="dxa"/>
          </w:tcPr>
          <w:p w:rsidR="00132DDA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 xml:space="preserve"> г. Краснозаводск, </w:t>
            </w:r>
          </w:p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ул. Чкалова, д. 3</w:t>
            </w:r>
          </w:p>
        </w:tc>
        <w:tc>
          <w:tcPr>
            <w:tcW w:w="2126" w:type="dxa"/>
            <w:vAlign w:val="bottom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56.420411; 38.274974</w:t>
            </w:r>
          </w:p>
        </w:tc>
        <w:tc>
          <w:tcPr>
            <w:tcW w:w="1276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bottom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132DDA" w:rsidRDefault="00132DDA" w:rsidP="00CD55D9">
            <w:pPr>
              <w:jc w:val="center"/>
            </w:pPr>
            <w:r w:rsidRPr="006444D8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bottom"/>
          </w:tcPr>
          <w:p w:rsidR="00132DDA" w:rsidRPr="00381A63" w:rsidRDefault="00132DDA" w:rsidP="00A854E9">
            <w:pPr>
              <w:spacing w:after="2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260" w:type="dxa"/>
          </w:tcPr>
          <w:p w:rsidR="00132DDA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 xml:space="preserve"> г. Краснозаводск,</w:t>
            </w:r>
          </w:p>
          <w:p w:rsidR="00132DDA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 xml:space="preserve"> ул. Чехова, д. 41</w:t>
            </w:r>
          </w:p>
          <w:p w:rsidR="009214EA" w:rsidRPr="00381A63" w:rsidRDefault="009214E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56.434744; 38.268010</w:t>
            </w:r>
          </w:p>
        </w:tc>
        <w:tc>
          <w:tcPr>
            <w:tcW w:w="1276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bottom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132DDA" w:rsidRDefault="00132DDA" w:rsidP="00CD55D9">
            <w:pPr>
              <w:jc w:val="center"/>
            </w:pPr>
            <w:r w:rsidRPr="006444D8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bottom"/>
          </w:tcPr>
          <w:p w:rsidR="00132DDA" w:rsidRPr="00381A63" w:rsidRDefault="00132DDA" w:rsidP="00A854E9">
            <w:pPr>
              <w:spacing w:after="1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260" w:type="dxa"/>
            <w:vAlign w:val="bottom"/>
          </w:tcPr>
          <w:p w:rsidR="00132DDA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 xml:space="preserve">г. Краснозаводск, </w:t>
            </w:r>
          </w:p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ул. Трудовая, д. 12</w:t>
            </w:r>
          </w:p>
        </w:tc>
        <w:tc>
          <w:tcPr>
            <w:tcW w:w="2126" w:type="dxa"/>
            <w:vAlign w:val="bottom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56.420453, 38.280832</w:t>
            </w:r>
          </w:p>
        </w:tc>
        <w:tc>
          <w:tcPr>
            <w:tcW w:w="1276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D2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bottom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32DDA" w:rsidRPr="00CE1D24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132DDA" w:rsidRDefault="00132DDA" w:rsidP="00CD55D9">
            <w:pPr>
              <w:jc w:val="center"/>
            </w:pPr>
            <w:r w:rsidRPr="006444D8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bottom"/>
          </w:tcPr>
          <w:p w:rsidR="00132DDA" w:rsidRPr="00381A63" w:rsidRDefault="00132DDA" w:rsidP="00A854E9">
            <w:pPr>
              <w:spacing w:after="1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260" w:type="dxa"/>
            <w:vAlign w:val="bottom"/>
          </w:tcPr>
          <w:p w:rsidR="00132DDA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г. Краснозаводск,</w:t>
            </w:r>
          </w:p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 xml:space="preserve"> ул. Комсомольская, д. 40</w:t>
            </w:r>
          </w:p>
        </w:tc>
        <w:tc>
          <w:tcPr>
            <w:tcW w:w="2126" w:type="dxa"/>
            <w:vAlign w:val="bottom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56.417801; 38.281461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bottom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132DDA" w:rsidRDefault="00132DDA" w:rsidP="00CD55D9">
            <w:pPr>
              <w:jc w:val="center"/>
            </w:pPr>
            <w:r w:rsidRPr="006444D8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bottom"/>
          </w:tcPr>
          <w:p w:rsidR="00132DDA" w:rsidRPr="00381A63" w:rsidRDefault="00132DDA" w:rsidP="00A854E9">
            <w:pPr>
              <w:spacing w:after="1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260" w:type="dxa"/>
            <w:vAlign w:val="bottom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г. Краснозаводск, ул. Комсомольская, д. 15</w:t>
            </w:r>
          </w:p>
        </w:tc>
        <w:tc>
          <w:tcPr>
            <w:tcW w:w="2126" w:type="dxa"/>
            <w:vAlign w:val="bottom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56.421192; 38.278825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bottom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132DDA" w:rsidRDefault="00132DDA" w:rsidP="00CD55D9">
            <w:pPr>
              <w:jc w:val="center"/>
            </w:pPr>
            <w:r w:rsidRPr="006444D8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bottom"/>
          </w:tcPr>
          <w:p w:rsidR="00132DDA" w:rsidRPr="00381A63" w:rsidRDefault="00132DDA" w:rsidP="00A854E9">
            <w:pPr>
              <w:spacing w:after="1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260" w:type="dxa"/>
            <w:vAlign w:val="bottom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7"/>
            </w:tblGrid>
            <w:tr w:rsidR="00132DDA" w:rsidRPr="00BD6C6C" w:rsidTr="00CD55D9">
              <w:trPr>
                <w:trHeight w:val="315"/>
                <w:tblCellSpacing w:w="0" w:type="dxa"/>
              </w:trPr>
              <w:tc>
                <w:tcPr>
                  <w:tcW w:w="3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2DDA" w:rsidRPr="00BD6C6C" w:rsidRDefault="00132DDA" w:rsidP="00CD55D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D6C6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 Краснозаводск, ул. Трудовая, д. 25</w:t>
                  </w:r>
                </w:p>
              </w:tc>
            </w:tr>
          </w:tbl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56.416997; 38.283743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bottom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132DDA" w:rsidRDefault="00132DDA" w:rsidP="00CD55D9">
            <w:pPr>
              <w:jc w:val="center"/>
            </w:pPr>
            <w:r w:rsidRPr="006444D8">
              <w:rPr>
                <w:rFonts w:ascii="Times New Roman" w:hAnsi="Times New Roman" w:cs="Times New Roman"/>
                <w:sz w:val="18"/>
                <w:szCs w:val="18"/>
              </w:rPr>
              <w:t>готов</w:t>
            </w:r>
          </w:p>
        </w:tc>
      </w:tr>
      <w:tr w:rsidR="00132DDA" w:rsidTr="00E34F71">
        <w:tc>
          <w:tcPr>
            <w:tcW w:w="426" w:type="dxa"/>
            <w:vAlign w:val="bottom"/>
          </w:tcPr>
          <w:p w:rsidR="00132DDA" w:rsidRPr="00381A63" w:rsidRDefault="00132DDA" w:rsidP="00A854E9">
            <w:pPr>
              <w:spacing w:after="1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60" w:type="dxa"/>
            <w:vAlign w:val="bottom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Пруд в с. Богородское</w:t>
            </w:r>
          </w:p>
        </w:tc>
        <w:tc>
          <w:tcPr>
            <w:tcW w:w="2126" w:type="dxa"/>
            <w:vAlign w:val="bottom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56.54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4532</w:t>
            </w: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; 37.8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81727</w:t>
            </w:r>
          </w:p>
        </w:tc>
        <w:tc>
          <w:tcPr>
            <w:tcW w:w="1276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vAlign w:val="bottom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32DDA" w:rsidRPr="00381A63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:rsidR="00132DDA" w:rsidRPr="00381A63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A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D531E">
              <w:rPr>
                <w:rFonts w:ascii="Times New Roman" w:hAnsi="Times New Roman" w:cs="Times New Roman"/>
                <w:sz w:val="18"/>
                <w:szCs w:val="18"/>
              </w:rPr>
              <w:t>Не готов. План по обустройству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D531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132DDA" w:rsidTr="00027F2D">
        <w:tc>
          <w:tcPr>
            <w:tcW w:w="426" w:type="dxa"/>
            <w:tcBorders>
              <w:bottom w:val="nil"/>
            </w:tcBorders>
            <w:vAlign w:val="bottom"/>
          </w:tcPr>
          <w:p w:rsidR="00132DDA" w:rsidRPr="000D531E" w:rsidRDefault="00132DDA" w:rsidP="00A854E9">
            <w:pPr>
              <w:spacing w:after="1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260" w:type="dxa"/>
            <w:tcBorders>
              <w:bottom w:val="nil"/>
            </w:tcBorders>
            <w:vAlign w:val="bottom"/>
          </w:tcPr>
          <w:p w:rsidR="00132DDA" w:rsidRPr="000D531E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531E">
              <w:rPr>
                <w:rFonts w:ascii="Times New Roman" w:hAnsi="Times New Roman" w:cs="Times New Roman"/>
                <w:sz w:val="18"/>
                <w:szCs w:val="18"/>
              </w:rPr>
              <w:t xml:space="preserve"> Пруд в п. Механизаторов </w:t>
            </w: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132DDA" w:rsidRPr="000D531E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31E">
              <w:rPr>
                <w:rFonts w:ascii="Times New Roman" w:hAnsi="Times New Roman" w:cs="Times New Roman"/>
                <w:sz w:val="18"/>
                <w:szCs w:val="18"/>
              </w:rPr>
              <w:t>56.253743; 37.947125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132DDA" w:rsidRPr="000D531E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31E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132DDA" w:rsidRPr="000D531E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31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132DDA" w:rsidRPr="000D531E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31E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132DDA" w:rsidRPr="000D531E" w:rsidRDefault="00132DDA" w:rsidP="00CD5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31E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3402" w:type="dxa"/>
            <w:tcBorders>
              <w:bottom w:val="nil"/>
            </w:tcBorders>
            <w:vAlign w:val="bottom"/>
          </w:tcPr>
          <w:p w:rsidR="00132DDA" w:rsidRPr="000D531E" w:rsidRDefault="00132DDA" w:rsidP="00CD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531E">
              <w:rPr>
                <w:rFonts w:ascii="Times New Roman" w:hAnsi="Times New Roman" w:cs="Times New Roman"/>
                <w:sz w:val="18"/>
                <w:szCs w:val="18"/>
              </w:rPr>
              <w:t xml:space="preserve">Не готов. План по обустройству 2021 год </w:t>
            </w:r>
          </w:p>
        </w:tc>
      </w:tr>
    </w:tbl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835"/>
        <w:gridCol w:w="1559"/>
        <w:gridCol w:w="1276"/>
        <w:gridCol w:w="1134"/>
        <w:gridCol w:w="1701"/>
        <w:gridCol w:w="2126"/>
        <w:gridCol w:w="1701"/>
      </w:tblGrid>
      <w:tr w:rsidR="00027F2D" w:rsidRPr="00330C2B" w:rsidTr="00CF54D8">
        <w:trPr>
          <w:trHeight w:val="590"/>
        </w:trPr>
        <w:tc>
          <w:tcPr>
            <w:tcW w:w="1530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4D8" w:rsidRDefault="00CF54D8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F2D" w:rsidRDefault="00027F2D" w:rsidP="00CD5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Перечень  пожарных гидрантов, расположенных на территории   Сергиево-Посадского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  <w:p w:rsidR="00CD47FA" w:rsidRPr="00AB4700" w:rsidRDefault="00CD47F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91D2A" w:rsidRPr="00330C2B" w:rsidTr="003762AF">
        <w:trPr>
          <w:trHeight w:val="11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B470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B470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населённого пункта, объекта (организации)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AB470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места расположения пожарного гидранта (привязка к местности)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AB470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Координаты на карте (широта, долгота)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AB470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 водопроводной сети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AB470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исправности пожарного гидранта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AB470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оборудовании пожарного гидранта указателем (оборудован, не оборудован)</w:t>
            </w:r>
          </w:p>
        </w:tc>
      </w:tr>
      <w:tr w:rsidR="00B91D2A" w:rsidRPr="00330C2B" w:rsidTr="003762AF">
        <w:trPr>
          <w:trHeight w:val="12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A" w:rsidRPr="00AB4700" w:rsidRDefault="00B91D2A" w:rsidP="00CD5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A" w:rsidRPr="00AB4700" w:rsidRDefault="00B91D2A" w:rsidP="00CD5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A" w:rsidRPr="00AB4700" w:rsidRDefault="00B91D2A" w:rsidP="00CD5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A" w:rsidRPr="00AB4700" w:rsidRDefault="00B91D2A" w:rsidP="00CD5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AB470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(тупиковая, кольцевая)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AB470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диаметр,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AB470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исправен (неисправен)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AB470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неисправности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2A" w:rsidRPr="00AB4700" w:rsidRDefault="00B91D2A" w:rsidP="00CD5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91D2A" w:rsidRPr="00AB4700" w:rsidTr="003762A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B470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B470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B470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B470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B470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B470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B470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B470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B470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B91D2A" w:rsidRPr="004650A3" w:rsidTr="003762AF">
        <w:trPr>
          <w:trHeight w:val="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650A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4650A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650A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асной </w:t>
            </w: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650A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56.326576,</w:t>
            </w:r>
          </w:p>
          <w:p w:rsidR="00B91D2A" w:rsidRPr="004650A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38.151979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AA6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650A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650A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650A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650A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4650A3" w:rsidTr="003762AF">
        <w:trPr>
          <w:trHeight w:val="4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650A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4650A3" w:rsidRDefault="00B91D2A" w:rsidP="00CD55D9"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650A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асной </w:t>
            </w: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650A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56.323431,</w:t>
            </w:r>
          </w:p>
          <w:p w:rsidR="00B91D2A" w:rsidRPr="004650A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38.145367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AA6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650A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650A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650A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650A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4650A3" w:rsidTr="003762AF">
        <w:trPr>
          <w:trHeight w:val="5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650A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4650A3" w:rsidRDefault="00B91D2A" w:rsidP="00CD55D9"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650A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асной </w:t>
            </w: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650A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56.321796,</w:t>
            </w:r>
          </w:p>
          <w:p w:rsidR="00B91D2A" w:rsidRPr="004650A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38.143599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AA6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650A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650A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650A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650A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4650A3" w:rsidTr="003762AF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650A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4650A3" w:rsidRDefault="00B91D2A" w:rsidP="00CD55D9"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650A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асной </w:t>
            </w: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650A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56.321032,</w:t>
            </w:r>
          </w:p>
          <w:p w:rsidR="00B91D2A" w:rsidRPr="004650A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38.142172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AA6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650A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650A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650A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650A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1A33CD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1A33CD" w:rsidRDefault="00B91D2A" w:rsidP="00CD55D9">
            <w:pPr>
              <w:rPr>
                <w:rFonts w:ascii="Times New Roman" w:hAnsi="Times New Roman" w:cs="Times New Roman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Красной Армии, 201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56.320731,</w:t>
            </w:r>
          </w:p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38.142033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AA6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1A33CD" w:rsidTr="003762AF">
        <w:trPr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1A33CD" w:rsidRDefault="00B91D2A" w:rsidP="00CD55D9">
            <w:pPr>
              <w:rPr>
                <w:rFonts w:ascii="Times New Roman" w:hAnsi="Times New Roman" w:cs="Times New Roman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Перекресток 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овоугл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чского шоссе 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аловый 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56.319517,</w:t>
            </w:r>
          </w:p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38.140261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182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B91D2A" w:rsidRPr="001A33CD" w:rsidTr="003762AF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1A33CD" w:rsidRDefault="00B91D2A" w:rsidP="00CD55D9">
            <w:pPr>
              <w:rPr>
                <w:rFonts w:ascii="Times New Roman" w:hAnsi="Times New Roman" w:cs="Times New Roman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асной </w:t>
            </w: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56.318366,</w:t>
            </w:r>
          </w:p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38.139044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182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1A33CD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1A33CD" w:rsidRDefault="00B91D2A" w:rsidP="00CD55D9">
            <w:pPr>
              <w:rPr>
                <w:rFonts w:ascii="Times New Roman" w:hAnsi="Times New Roman" w:cs="Times New Roman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асной </w:t>
            </w: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56.317778,</w:t>
            </w:r>
          </w:p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38.135391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182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1A33CD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1A33CD" w:rsidRDefault="00B91D2A" w:rsidP="00CD55D9">
            <w:pPr>
              <w:rPr>
                <w:rFonts w:ascii="Times New Roman" w:hAnsi="Times New Roman" w:cs="Times New Roman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асной </w:t>
            </w: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56.317197,</w:t>
            </w:r>
          </w:p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38.134872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182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1A33CD" w:rsidTr="003762AF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1A33CD" w:rsidRDefault="00B91D2A" w:rsidP="00CD55D9">
            <w:pPr>
              <w:rPr>
                <w:rFonts w:ascii="Times New Roman" w:hAnsi="Times New Roman" w:cs="Times New Roman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асной </w:t>
            </w: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56.317126,</w:t>
            </w:r>
          </w:p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38.135446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1A4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1A33CD" w:rsidTr="003762AF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1A33CD" w:rsidRDefault="00B91D2A" w:rsidP="00CD55D9">
            <w:pPr>
              <w:rPr>
                <w:rFonts w:ascii="Times New Roman" w:hAnsi="Times New Roman" w:cs="Times New Roman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асной </w:t>
            </w: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56.316548,</w:t>
            </w:r>
          </w:p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38.137540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1A4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1A33CD" w:rsidTr="003762AF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1A33CD" w:rsidRDefault="00B91D2A" w:rsidP="00CD55D9">
            <w:pPr>
              <w:rPr>
                <w:rFonts w:ascii="Times New Roman" w:hAnsi="Times New Roman" w:cs="Times New Roman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асной </w:t>
            </w: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56.317138,</w:t>
            </w:r>
          </w:p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38.136710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1A4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открывается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1A33CD" w:rsidTr="003762AF">
        <w:trPr>
          <w:trHeight w:val="3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1A33CD" w:rsidRDefault="00B91D2A" w:rsidP="00CD55D9">
            <w:pPr>
              <w:rPr>
                <w:rFonts w:ascii="Times New Roman" w:hAnsi="Times New Roman" w:cs="Times New Roman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асной </w:t>
            </w: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56.317399,</w:t>
            </w:r>
          </w:p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38.136608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1A4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1A33CD" w:rsidTr="003762AF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1A33CD" w:rsidRDefault="00B91D2A" w:rsidP="00CD55D9">
            <w:pPr>
              <w:rPr>
                <w:rFonts w:ascii="Times New Roman" w:hAnsi="Times New Roman" w:cs="Times New Roman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асной </w:t>
            </w: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56.317399,</w:t>
            </w:r>
          </w:p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38.136608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1A4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1A33CD" w:rsidTr="003762AF">
        <w:trPr>
          <w:trHeight w:val="4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1A33CD" w:rsidRDefault="00B91D2A" w:rsidP="00CD55D9">
            <w:pPr>
              <w:rPr>
                <w:rFonts w:ascii="Times New Roman" w:hAnsi="Times New Roman" w:cs="Times New Roman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-й Ударной Армии 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56.313135,</w:t>
            </w:r>
          </w:p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38.133464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1A4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1A33CD" w:rsidTr="003762AF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1A33CD" w:rsidRDefault="00B91D2A" w:rsidP="00CD55D9">
            <w:pPr>
              <w:rPr>
                <w:rFonts w:ascii="Times New Roman" w:hAnsi="Times New Roman" w:cs="Times New Roman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асной </w:t>
            </w: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56.314720,</w:t>
            </w:r>
          </w:p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38.135052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1A4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1A33CD" w:rsidTr="003762AF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1A33CD" w:rsidRDefault="00B91D2A" w:rsidP="00CD55D9">
            <w:pPr>
              <w:rPr>
                <w:rFonts w:ascii="Times New Roman" w:hAnsi="Times New Roman" w:cs="Times New Roman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Кооперативная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35б общежитие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56.301691,</w:t>
            </w:r>
          </w:p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38.127975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1A4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1A33CD" w:rsidTr="003762AF">
        <w:trPr>
          <w:trHeight w:val="3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1A33CD" w:rsidRDefault="00B91D2A" w:rsidP="00CD55D9">
            <w:pPr>
              <w:rPr>
                <w:rFonts w:ascii="Times New Roman" w:hAnsi="Times New Roman" w:cs="Times New Roman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Кооперативная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56.302353,</w:t>
            </w:r>
          </w:p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38.126186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1A4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1A33CD" w:rsidTr="003762AF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1A33CD" w:rsidRDefault="00B91D2A" w:rsidP="00CD55D9">
            <w:pPr>
              <w:rPr>
                <w:rFonts w:ascii="Times New Roman" w:hAnsi="Times New Roman" w:cs="Times New Roman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Кооперативная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56.302495,</w:t>
            </w:r>
          </w:p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38.124452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1A4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1A33CD" w:rsidTr="003762AF">
        <w:trPr>
          <w:trHeight w:val="3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1A33CD" w:rsidRDefault="00B91D2A" w:rsidP="00CD55D9">
            <w:pPr>
              <w:rPr>
                <w:rFonts w:ascii="Times New Roman" w:hAnsi="Times New Roman" w:cs="Times New Roman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Поварская наб. 6в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56.301843,</w:t>
            </w:r>
          </w:p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38.120028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1A4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1A33CD" w:rsidTr="003762AF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1A33CD" w:rsidRDefault="00B91D2A" w:rsidP="00CD55D9">
            <w:pPr>
              <w:rPr>
                <w:rFonts w:ascii="Times New Roman" w:hAnsi="Times New Roman" w:cs="Times New Roman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56.300827,</w:t>
            </w:r>
          </w:p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38.119153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9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1A33CD" w:rsidTr="003762AF">
        <w:trPr>
          <w:trHeight w:val="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1A33CD" w:rsidRDefault="00B91D2A" w:rsidP="00CD55D9">
            <w:pPr>
              <w:rPr>
                <w:rFonts w:ascii="Times New Roman" w:hAnsi="Times New Roman" w:cs="Times New Roman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56.299508,</w:t>
            </w:r>
          </w:p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38.119270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9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1A33CD" w:rsidTr="003762A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1A33CD" w:rsidRDefault="00B91D2A" w:rsidP="00CD55D9">
            <w:pPr>
              <w:rPr>
                <w:rFonts w:ascii="Times New Roman" w:hAnsi="Times New Roman" w:cs="Times New Roman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Болотная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56.299777,</w:t>
            </w:r>
          </w:p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38.125823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9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1A33CD" w:rsidTr="003762AF">
        <w:trPr>
          <w:trHeight w:val="3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1A33CD" w:rsidRDefault="00B91D2A" w:rsidP="00CD55D9">
            <w:pPr>
              <w:rPr>
                <w:rFonts w:ascii="Times New Roman" w:hAnsi="Times New Roman" w:cs="Times New Roman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асной </w:t>
            </w:r>
            <w:r w:rsidRPr="00465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56.299683,</w:t>
            </w:r>
          </w:p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38.128801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9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1A33CD" w:rsidTr="003762AF">
        <w:trPr>
          <w:trHeight w:val="4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1A33CD" w:rsidRDefault="00B91D2A" w:rsidP="00CD55D9">
            <w:pPr>
              <w:rPr>
                <w:rFonts w:ascii="Times New Roman" w:hAnsi="Times New Roman" w:cs="Times New Roman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Хотьковский проезд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56.294805,</w:t>
            </w:r>
          </w:p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38.126317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9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1A33CD" w:rsidTr="003762AF">
        <w:trPr>
          <w:trHeight w:val="4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1A33CD" w:rsidRDefault="00B91D2A" w:rsidP="00CD55D9">
            <w:pPr>
              <w:rPr>
                <w:rFonts w:ascii="Times New Roman" w:hAnsi="Times New Roman" w:cs="Times New Roman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Хотьковский проезд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дом15 гимназия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56.295544,</w:t>
            </w:r>
          </w:p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38.124598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9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1A33CD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1A33CD" w:rsidRDefault="00B91D2A" w:rsidP="00CD55D9">
            <w:pPr>
              <w:rPr>
                <w:rFonts w:ascii="Times New Roman" w:hAnsi="Times New Roman" w:cs="Times New Roman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Хотьковский проезд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56.295365,</w:t>
            </w:r>
          </w:p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38.123625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50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1A33CD" w:rsidTr="003762AF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1A33CD" w:rsidRDefault="00B91D2A" w:rsidP="00CD55D9">
            <w:pPr>
              <w:rPr>
                <w:rFonts w:ascii="Times New Roman" w:hAnsi="Times New Roman" w:cs="Times New Roman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Хотьковский проезд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42А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56.295218,</w:t>
            </w:r>
          </w:p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38.119463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50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1A33CD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1A33CD" w:rsidRDefault="00B91D2A" w:rsidP="00CD55D9">
            <w:pPr>
              <w:rPr>
                <w:rFonts w:ascii="Times New Roman" w:hAnsi="Times New Roman" w:cs="Times New Roman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Хотьковский проезд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56.295188,</w:t>
            </w:r>
          </w:p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38.118270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50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1A33CD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1A33CD" w:rsidRDefault="00B91D2A" w:rsidP="00CD55D9">
            <w:pPr>
              <w:rPr>
                <w:rFonts w:ascii="Times New Roman" w:hAnsi="Times New Roman" w:cs="Times New Roman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Куликова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23/10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56.293469,</w:t>
            </w:r>
          </w:p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38.116910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50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A33C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536E03" w:rsidTr="003762AF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536E0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536E03" w:rsidRDefault="00B91D2A" w:rsidP="00CD55D9">
            <w:pPr>
              <w:rPr>
                <w:rFonts w:ascii="Times New Roman" w:hAnsi="Times New Roman" w:cs="Times New Roman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536E0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Куликова, 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56.293199,</w:t>
            </w:r>
          </w:p>
          <w:p w:rsidR="00B91D2A" w:rsidRPr="00536E0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38.121096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50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536E0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536E0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536E0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правильное расположение гидранта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536E0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536E03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536E0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536E03" w:rsidRDefault="00B91D2A" w:rsidP="00CD55D9">
            <w:pPr>
              <w:rPr>
                <w:rFonts w:ascii="Times New Roman" w:hAnsi="Times New Roman" w:cs="Times New Roman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536E0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Школьная,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56.293618,</w:t>
            </w:r>
          </w:p>
          <w:p w:rsidR="00B91D2A" w:rsidRPr="00536E0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38.121603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50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536E0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536E0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536E0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536E0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536E03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536E0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536E03" w:rsidRDefault="00B91D2A" w:rsidP="00CD55D9">
            <w:pPr>
              <w:rPr>
                <w:rFonts w:ascii="Times New Roman" w:hAnsi="Times New Roman" w:cs="Times New Roman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536E0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Клементьевская, 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56.294097,</w:t>
            </w:r>
          </w:p>
          <w:p w:rsidR="00B91D2A" w:rsidRPr="00536E0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38.123711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50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536E0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536E0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536E0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536E0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536E03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536E0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536E03" w:rsidRDefault="00B91D2A" w:rsidP="00CD55D9"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536E0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Куликова,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56.292875,</w:t>
            </w:r>
          </w:p>
          <w:p w:rsidR="00B91D2A" w:rsidRPr="00536E0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38.125485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503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536E0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536E0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536E0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536E0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4C2123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4C2123" w:rsidRDefault="00B91D2A" w:rsidP="00CD55D9">
            <w:pPr>
              <w:rPr>
                <w:rFonts w:ascii="Times New Roman" w:hAnsi="Times New Roman" w:cs="Times New Roman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Толстого, 1б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56.292385,</w:t>
            </w:r>
          </w:p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38.125783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80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4C2123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4C2123" w:rsidRDefault="00B91D2A" w:rsidP="00CD55D9">
            <w:pPr>
              <w:rPr>
                <w:rFonts w:ascii="Times New Roman" w:hAnsi="Times New Roman" w:cs="Times New Roman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Толстого, 3б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56.291574,</w:t>
            </w:r>
          </w:p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38.124340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80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4C2123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4C2123" w:rsidRDefault="00B91D2A" w:rsidP="00CD55D9">
            <w:pPr>
              <w:rPr>
                <w:rFonts w:ascii="Times New Roman" w:hAnsi="Times New Roman" w:cs="Times New Roman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Толстого 3б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56.291303,</w:t>
            </w:r>
          </w:p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38.124117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80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4C2123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4C2123" w:rsidRDefault="00B91D2A" w:rsidP="00CD55D9">
            <w:pPr>
              <w:rPr>
                <w:rFonts w:ascii="Times New Roman" w:hAnsi="Times New Roman" w:cs="Times New Roman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Толстого 4б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56.291363,</w:t>
            </w:r>
          </w:p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38.122883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80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4C2123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4C2123" w:rsidRDefault="00B91D2A" w:rsidP="00CD55D9">
            <w:pPr>
              <w:rPr>
                <w:rFonts w:ascii="Times New Roman" w:hAnsi="Times New Roman" w:cs="Times New Roman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Школьная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56.291330,</w:t>
            </w:r>
          </w:p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38.121746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80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4C2123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4C2123" w:rsidRDefault="00B91D2A" w:rsidP="00CD55D9">
            <w:pPr>
              <w:rPr>
                <w:rFonts w:ascii="Times New Roman" w:hAnsi="Times New Roman" w:cs="Times New Roman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Толстого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56.291402,</w:t>
            </w:r>
          </w:p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80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C212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Толстого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56.291353,38.120157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F5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56.284334,38.153373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F5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56.284165,38.155051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F5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56.284412,38.155367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F5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56.285081,38.157953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F5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56.284516,38.161443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F5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Жуковского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56.282482,38.161580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F5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Орджоникидзе 45/10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56.283206,38.161354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F5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Фрунзе 19/11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56.280993,38.159368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Фрунзе 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56.281435,38.159417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Вавилова 19/1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56.280998,38.157183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Вавилова 7/2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56.282235,38.157218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Орджоникидзе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56.283597,38.155774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Орджоникидзе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56.283231,38.153428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Санаторная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56.280770,38.148137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Санаторная 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56.280032,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38.148106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Санаторная 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56.279384,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38.148137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Афанасовская 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56.280204,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38.145914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Афанасовская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56.284017,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38.150373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Воробьевская 25/21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56.296131, 38.119620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яковского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56.292854, 38.116749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яковского 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56.292368, 38.116711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Толстого-М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56.291405, 38.116722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Толстого-Свердлова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56.291371, 38.116606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Толстого-Пугачева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56.291205, 38.111061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Толстого-Пугачева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56.294794, 38.110621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Горьково-Хотьковская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56.294777, 38.108975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Хотьковская-Пугачева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56.294931, 38.112220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Пугачева 11а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56.295991, 38.110561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Ломоносова-Лермонтова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56.296930, 38.112141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Хотьковская-Лермонтова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56.294881, 38.112251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Лермонтова 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56.295615, 38.111988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Лермонтова14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56.295985, 38.112055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4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Лермонтова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56.289193, 38.063963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56.298405, 38.111978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4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Больничная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56.300386, 38.110777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4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Больничная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56.301196, 38.110278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Больничная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56.304097, 38.109646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Кирова 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56.309125,38.121357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56.308853,38.117694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Кирова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56.308853,38.117694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Колхозная 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56.308276,38.108673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Мало-Кирова 4/2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56.310051,38.108390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Малокировская д32а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56.309607, 38.101094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д105а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56.307779,38.105417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Семашк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56.306539,38.100646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люк затоплент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Колхозная 27/1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56.305770,38.105805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исправлен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 10а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56.304761,38.105554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исправлен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 17/2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56.304258,38.106160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 27/7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56.302958,38106549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Пирогова 3/б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56.301342,38.105541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Семашк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56.300385,38.107389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Больничная 9б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56.304602, 38.109744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</w:t>
            </w: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кина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56.305381,38.109225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662F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Больничная 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56.304452,38.109506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662F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Новоугличское шоссе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56.321010,38.136275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Зеленый переулок 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56.319148,38.131221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Пушкарская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56.305321,38.125065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некрасовская 15/43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56.303563,38.119370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исправен(люк затоплен)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Хотьковская 1/2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56.279651,38.053962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Свердлова 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56.293917,38.114083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исправен(люк затоплен)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Новозагорская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56.293755,38.126223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56.270072,38.122596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56.269909,38.123181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12А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56.270723,38.123800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56.269151,38.124452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56.269320,38.123017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56.269479,38.121941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56.270219,38.124041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Симоненкова 10А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56.294405,38.136579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Симоненкова 8А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56.295136,38.137516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Симоненкова 6А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56.295690,38.137625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Симоненкова 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56.297015,38.137654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Симоненкова 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56.297605,38.137845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Симоненкова 43/2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56.298041,38.137974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Симоненкова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56.298974,38.138228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Симоненкова 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56.300270,38.138882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Симоненкова 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56.300954,38.139522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Симоненкова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56.302462,38.140081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Симоненкова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56.303307,38.140348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1-ая Рыбная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56.304066,38.140558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2-ая Рыбная 5А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56.304931,38.140364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2-ая Рыбная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56.304856,38.146098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исправен(тугой)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1-ая Рыбная 48/6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56.303572,38.145578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1-ая Рыбная 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56.303711,38.144076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1-ая Рыбная 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56.303806,38.143251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2-ой Рыбный тупик 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56.302889,38.141332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лет октября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56.324335,38.157042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лет октября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56.322591,38.159565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лет октября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56.321629,38.160882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Чапаева угол,40 лет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56.320877,38.161729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Чапаева 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56.321310,38.162716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56.322230,38.161601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56.322967,38.160717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56.323563,38.159662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Зубачевская 44А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56.329340,38.164861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Зубачевская 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56.329761,38.165735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Зубачевская 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56.330079,38.166940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2-ая лесная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56.327246,38.172213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Шевченко 25\22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56.326305,38.170144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урманова 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56.323427,38.176681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пр-т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урманова 10\13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56.322978,38.177579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Переулок Фурманова45\49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56.322739,38.175044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Шевченко 43\54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56.323348,38.174114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Ульяны Громовой 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56.322576,38.172953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 2\37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56.321856,38.171856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Ульяны Громовой 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56.321257,38.170863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Куйбышева 45\18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56.320397,38.169690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Ульяны Громовой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56.319070,38.167642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56.319025,38.165823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Вифанская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56.311308,38.139177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Вифанская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56.309238,38.143314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Вифанская 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56.308281,38.145307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Вифанская 65/2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56.306930,38.150568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Вифанская 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56.305119,38.153491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Вифанская 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56.305404,38.153263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Вифанская 116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56.304286,38.156592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Вифанская 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56.303285,38.159464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Заводской 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56.312787,38.156852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Вифанская 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56.302946,38.160800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Вифанская 137б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56.302447,38.161263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Птицеградская 20б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56.302447,38.161263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Маслиева 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56.288082,38.178189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Птицеградская 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56.292028,38.176664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Птицеградская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56.295930,38.176081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Глинково 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56.293918,38.196025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Глинково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56.293956,38.193816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2-я Каляевская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56.305989,38.156538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B5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Фестивальная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56.295960,38.167210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Валовая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56.311319,38.140973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Валовая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56.312192,38.140728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Березовый переулок 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56.309969,38.149236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Бульварная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56.309346,38.151073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Бульварная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56.309166,38.152601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Полевая 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56.309678,38.154911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Бульварная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56.308897,38.154242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Пожарный переулок 3А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56.312842,38.136802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Бульварная 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56.308274,38.156624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Песчаная 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56.307710,38.159113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Садово-Бульварная 27/9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56.308217,38.161156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исправен(затоплен)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Парковая 26/20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56.308345,38.164564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Пушкина 34/10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56.306918,38.165071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исправен(затоплен)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Дачная 14/19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56.308423,38.167020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Дачная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56.309658,38.166801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Дачная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56.310283,38166468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Чкалова 17/5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56.310866,38.162125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Юннатов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56.309323,38.164196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23/2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56.309258,38.162.246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Чкалова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56.310775,38.159852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Парковая 11А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56.312377,38.163829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Крупской 16/1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56.313817,38.162152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Ленина 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56.312349,38.159332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Ленина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56.311496,38.155810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Ленина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56.311584,38.155917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Глинки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56.325318, 38.153721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Осипенко д6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56.325693, 38.154725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льса д11/13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56.325642, 38.160056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Энгельса д4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56.324597,38.157680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Шорс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56.325808, 38.168533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переулок Лоза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56.327543, 38.173214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д 8/25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56.321257, 38.172807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Котовского 43/14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56.320832, 38.165858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Чапаева 38/14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56.322776,38.166594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Куйбышева 44/22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56.321624,38.168265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исправлен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Серова д 10а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56.330046,38.160889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ябрят 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56.331027,38.153540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Октябрят 6а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56.331332, 38.152668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Цветочная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56.332135,38.152861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Цветочная д7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56.332864,38.152706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Октябрят д8а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56.331795,38.151315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Новоярославская д61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56.332284,38.149875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-т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асной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Армии д 207б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56.329488,38.147413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42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Чайковского д13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56.329464, 38.148222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11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Шевченко д.16/9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56.330695, 38.161699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11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Глинки д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56.328409,38.147008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11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Гранд Парк корпус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56.330215, 38.143266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11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Дружбы 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56.329318,38.142954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11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Дружбыд8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56.328672, 38.142908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11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Дружбы д6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56.327295, 38.140232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11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Дружбы д1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56.325306,38.13545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11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Новоугличское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д38а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56.324815,38135431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11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Новоугличское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д84а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56.330598,38.133478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11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Новоугличское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56.329375, 38.135224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11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Новоугличское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56.329752, 38.134714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11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Дружбы д102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56.331959,38.136987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11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Дружбы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56.330329,38.139427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11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Дружбы д13а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ул.Дружбы д13а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11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Матросова д4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56.325811,38.141397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11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Матросова д7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56.325811,38.141397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11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Матросова д6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56.326378, 38.141748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11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Матросова д2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56.325225,38.144574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11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Матросова д2а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56.324842, 38.146186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11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нерная д21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56.322678, 38.138865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11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Инже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нерная д 6Б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56.323759, 38.140881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11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нерная д7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56.323111,38.142017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11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Инже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нерная д6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56.322443, 38.140671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11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Инже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нерная д11а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56.322161,38.139374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11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нерная д4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56.321831,38.139443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11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Пр-т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асной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Армии д 212а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56.325648,38.148826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11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56.325931, 38.150846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11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Бабушкина 1/2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56.325555, 38.151823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11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56.300886,38.176151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11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Госпиталь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56.305998,38.186441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D11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Госпиталь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56.304627,38.188345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 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56.302453,38.183562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Юность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56.302892,38.186185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Озерная 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56.305042,38.192564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Московское шоссе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56.288743,38.123742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Московское шоссе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56.289263,38.124703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Фабричная 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56.286404,38117671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Фабричная 30/5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56.285461,38.123712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Московское шоссе 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56.284603,38.124973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Строительная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56.285859,38.128147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Московское шоссе 3Б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56.288960,38.126863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Ворошилова 1А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56.287224,38.091858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Ворошилова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56.287238,38.091838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Хотьковская 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56.289885,38.090839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Ворошилова 29А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56.291227,38.090740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Ворошилова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56.292708,38.090361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Клементьевская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56.286166,38.089060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Клементьевская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56.286161,38.089047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Клементьевская 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56.289002,38.088255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Клементьевская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56.290824,38.088133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56.292347,38.087888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56.293769,38.087605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Хотьковский проезд 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56.288633,38.087020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Дачная 14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56.290703,38.086685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Куйбышева 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56.292203,38.086126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44/10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56.291994,38.084737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Дачная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56.290334,38.085236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Красной Армии 84/22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56.302093,38.130176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Аленина 12/45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56.288531,38.070169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Ленина д39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56.288475,38.068629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 1я Лесная д20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56.289547,38.067520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Институтская д10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56.289488,38.065623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Институтская д16/7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56.289452, 38.063632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Институтская д25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56.289487, 38.061044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Институтская д33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56.289487, 38.061044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Институтская д50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56.287380, 38.056437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Институтская д60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56.285713, 38.055564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Институтская д66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56.285622,38.055836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СемхозИнститутская 1к1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56.283498, 38.050989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СемхозИнститутская 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56.283595, 38.053492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СемхозИнститутская д86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56.283560, 38.049518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 Заовражная д1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56.282704, 38.051246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 пл.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56.286666, 38.065910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 пл.3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56.287770,38.065991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СемхозСоветская пл.4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56.287498, 38.066008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 Ленина 23/2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56.288362,38.064583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 Ленина 9а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56.288235,38.062013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 Ленина д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56.288107, 38.059834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 Луговая д4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56.286894,38.058443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 Луговая д10а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56.285255,38.057626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 Луговая д14б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56.283936, 38.057143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 Луговая д16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56.283119, 38.056740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орская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56.285203, 38.053349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орская126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56.284731, 38.052371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орская134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56.284685, 38.050826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 Полевая д100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56.288742, 38.052488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орская 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56.290788, 38.061398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 2я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Заречная 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56.291708, 38.054782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 1я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56.291756,38.050171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 1я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Заречная д6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56.291893,38.051704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 Заречная д23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56.292532, 38.055052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 Заречная 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56.292507, 38.054584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 2 Заречная д9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56.291521, 38.053500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Алексеева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56.312075,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38.122452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Алексеева 11/2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56.311994,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38.120953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Неглинная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56.310960,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38.117146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Неглинная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56.312266,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38.116795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Сурикова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56.310615,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38.115931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Сурикова 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56.310287,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38.115246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Сурикова 54/23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56.309867,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38.113483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Сурикова 35/15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56.311649,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38.113041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56.311719,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38.110217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 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56.311604,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38.108503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Колхозная 10А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56.307101,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38.108901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Колхозная 21/1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56.305959,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38.106854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Кустарная 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56.309768,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38.115043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Кустарная 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56.311038,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38.120919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Кузьминова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56.307020,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38119902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Громова 30/15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56.307178,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38.121690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Кузьминова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56.307285,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38.122903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Кузьминова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56.307333,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38.124421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Кузьминова 1/5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56.307426,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38.125459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Марта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56.314279,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38.126822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Фаворского 23/17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56.315776,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38124625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Фаворского 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56.314867,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38.125227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Фаворского 54/10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56.317921,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38.122864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Фаворского 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56.319110,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Фаворского 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56.320261,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38.121343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Садовая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56.319210,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38.119251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2я Гражданская улица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56.324302,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38.122394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2й Гражданский переулок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56.325886,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38.123773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2й Гражданский переулок 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56.325473,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38.121754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56.327495,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38.116133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 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56.325239,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38.117671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56.323793,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38.118627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Суворова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56.316437,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38.127608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Пархоменко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56.314877,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Фаворского 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56.313430,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38.126302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1й Ударной Армии 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56.316992,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38.131668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Зеленый переулок 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56.319148,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38.131884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Долгокукуевская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56.321092,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38132106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Нижнекукуевская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56.320617,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38.129128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1й Ударной Армии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56.322028,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38.132218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1й Ударной Армии 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56.323404,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38.131999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 ул. Солнечная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56.300085,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38.178155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 ул. Солнечная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56.300825,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38.178349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 ул. Солнечная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56.300934,38.178152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 ул. Солнечная 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56.301470,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38.179079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ободы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56.302550,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38.179614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Победы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56.302211,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38.180833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Б-р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ободы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56.301866,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38.181696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Победы 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56.303016,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38.181726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 сад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56.303347,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38180127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Ясная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56.304140,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38.180709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Ясная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56.303892,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38.181763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8Б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56.303924,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38.177476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Весенняя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56.304394,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38.183633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Весенняя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56.304719,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38182222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Ясная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56.303776,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38.184521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56.303343,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38.185150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56.304870,38.186068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 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56.304264,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38.186658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Юности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56.304199,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38.187757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Юности 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56.303539,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38.187299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Весенняя 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56.307459,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38.183832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56.299793,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38.178248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Победы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56.300924,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38.180322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Победы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56.300389,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38.179949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56.300025,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38.180936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 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56.300210,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38.182052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 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56.301627,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38.184094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Б-р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ободы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56.301632,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38.184063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Юности 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56.301516,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38.185315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Юности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56.302141,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38.185589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Юности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56.301457,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38.185870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E6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Озерная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56.301526,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38.187066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B15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Озерная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56.301494,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38.187633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B15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Озерная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56.301775,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38188427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B15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Озерная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56.302560,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38.189059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Озерная 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56.303579,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38.189769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Лесная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56.306204,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38.195442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Лесная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56.306291,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38.197497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Лесная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56.306240,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38.197669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Лесная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56.307092,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38.196353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Лесная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56.307259,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38.195680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Лесная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56.307198,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38.194772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Лесная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56.306757,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38.194491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Лесная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56.306722,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38.194382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Лесная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56.305950,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38.194326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56.288257,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38.086949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Первомайская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56.287108,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38.086949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Первомайская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56.287108,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38.086605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Толстого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56.289800,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38.083825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Толстого 93/15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56.289800,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38.083898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Толстого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56.289452,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38.084151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Толстого 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56.292028,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38.083268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Ленина 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56.289330,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38.081516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Маркса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56.286607,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38.084059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Маркса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56.285598,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38.084466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Маяковского 10/2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56.285753,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38.083663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Чкалова 17/9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56.286483,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38.082161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Пушкина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56.288051,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38.080923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Ленина 75/28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56.289171,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38.080438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Пушкина 30/28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56.289490,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38.080672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Пушкина пересечение с ул. Суворова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56.291773,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38.080438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Пушкина пересечение с Хотьковская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56.286548,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38.076820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Вокзальная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56.286548,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38.076736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Вокзальная 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56.287907,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38.076654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Вокзальная пересечение с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56.287907,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38.076654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Вокзальная пересечение с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Дачной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56.288574,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38.076574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Вокзальная пересечение с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56.293185,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38.076252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Вокзальная пересечение с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Некрасова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56.293185,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38.076252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Нагорная 69/32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56.295077,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38.076210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Пушкина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56.293332,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38.080393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7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 w:rsidR="006B7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6B7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Пушкина пересечение с ул.</w:t>
            </w:r>
            <w:r w:rsidR="006B7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Некрасова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56.294391,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38.080384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 w:rsidR="006B7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6B7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Пушкина пересечение с ул.</w:t>
            </w:r>
            <w:r w:rsidR="006B7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Нагорная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56.294806,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67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 w:rsidR="006B7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6B7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Нагорная пересечение с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</w:t>
            </w:r>
            <w:r w:rsidR="006B7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Грибоедова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56.294881,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38.081633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 w:rsidR="006B7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6B7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Станционная 12/9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56.285652,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38.078725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Станционная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56.284227,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38.078701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Вокзальная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56.284227,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38.076939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Вокзальная пересечение с ул. Чкалова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56.285536,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38.076939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Нагорная пересечение с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56.295127,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38.078190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Крупской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56.296204,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38.078190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Пушкина пересечение с Тургенева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56.397547,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Пушкина 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56.296337,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38.080167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Грибоедова 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56.296337,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38.080167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Грибоедова пересечение с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Тургенева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56.297528,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38.082081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Загорского пересечение с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Тургенева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56.297601,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38.083639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Загорского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56.296812,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38.083667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 w:rsidR="006B7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6B7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14А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56.297603,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38.085325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56.296409,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38.085252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Нагорная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56.294995,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38.085307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Профессорская пересечение с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56.291398,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8.078242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Крупской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56.290338,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38.078285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с.Семхоз,ул.2я Лесная 1Б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56.289385,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38.069966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с.Семхоз,ул.2я Лесная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56.290320,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38.069958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с.Семхоз,ул.1я Лесная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56.292980,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38.068228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Лермонтова 13/35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56.290949,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38.063872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Профессорская 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56.290791,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38.060785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Профессорская 74/6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56.290302,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38.057692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Горького 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56.291248,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38.057338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Горького 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56.291550,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38.058429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Лермонтова 17/72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56.292018,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38.063940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Профессорская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56.291016,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38.066414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Пионерская 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56.278699,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38.057249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Пионерская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56.277742,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38.058395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Зеленый переулок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56.280253,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38.057915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Зеленый переулок 24/30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56.279055,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38.059358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Кирова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56.279921,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38.060426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Кирова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56.280506,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38.062244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56.281293,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38.063671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Железнодорожная 11А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56.278506,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38.061610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Семхоз,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Краснопрудная 24/44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56.286322,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38.070782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Мишутино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56.382438,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38.102296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52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Мишутино 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56.383110,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38.104633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80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Мишутино 20А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56.386761,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38.104427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80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Мишутино 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56.387361,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38.107489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80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Мишутино 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56.386102,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38.107060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80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Мишутино 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56.384661,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38.107094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80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Фабричная 4А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56.286154,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38.121025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80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Красной Армии 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56.305191,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38.130597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80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Красной Армии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56.312562,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38.134933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80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56.325880,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38.159985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80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56.327473,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38.145925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80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–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Посад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ский ГО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Реммаш,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Институтская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56.449175,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38.095734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80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83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 – Посадский ГО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Реммаш,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56.454211,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38.094240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80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83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 – Посадский ГО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Реммаш,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56.454688,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38.094963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80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10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</w:t>
            </w:r>
          </w:p>
          <w:p w:rsidR="004A79B6" w:rsidRPr="00D22C81" w:rsidRDefault="004A79B6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83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 – Посадский ГО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Реммаш,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56.454134,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38.097213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80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83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 – Посадский ГО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Реммаш,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 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56.453810,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38.097825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80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83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 – Посадский ГО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Реммаш,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 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56.452329,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38.097219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80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83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 – Посадский ГО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Реммаш,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56.451770,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38.094156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80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83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 – Посадский ГО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Реммаш, Школа №26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56.453358,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38.094017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80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83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 – Посадский ГО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Реммаш,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56.453808,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38.091114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80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83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 – Посадский ГО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Реммаш,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56.453720,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38.088134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80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83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 – Посадский ГО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Реммаш,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56.455113,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38.088118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80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83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 – Посадский ГО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Реммаш,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56.453655,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38.085658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80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83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 – Посадский ГО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Реммаш,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56.454112,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38.084124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80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83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 – Посадский ГО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Реммаш,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56.453138,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38.083977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80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83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 – Посадский ГО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Реммаш,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56.452927,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38.083578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80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283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 – Посадский ГО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Реммаш,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56.453112,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38.087276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80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Мишутино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56.388605,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38.099626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80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Мишутино д/с №45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56.381334,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38.102458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80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Мишутино Школа №6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56.304167,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38.100080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80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F2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 – Посадский ГО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Реммаш,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Институтская 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56.452300,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38.087566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80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F2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 – Посадский ГО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Реммаш,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56.451487,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38.091722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80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F2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 – Посадский ГО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Реммаш,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56.452359,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38.091720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80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F2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 – Посадский ГО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Реммаш,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лейная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56.450380,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38.096667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80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F2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 – Посадский ГО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Реммаш,</w:t>
            </w:r>
            <w:r w:rsidR="006B7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Институтская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56.449017,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38.096903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980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F2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 – Посадский ГО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Реммаш,</w:t>
            </w:r>
            <w:r w:rsidR="006B7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Институтская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56.469017,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38.017903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F2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 – Посадский ГО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Реммаш,</w:t>
            </w:r>
            <w:r w:rsidR="006B7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Институтская 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56.456590,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38.017690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D22C81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D22C81" w:rsidRDefault="00B91D2A" w:rsidP="00CD55D9">
            <w:pPr>
              <w:rPr>
                <w:rFonts w:ascii="Times New Roman" w:hAnsi="Times New Roman" w:cs="Times New Roman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Новоуглическое ш.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56.320461,</w:t>
            </w:r>
          </w:p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38.139119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2C8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2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Перекресток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нженерная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овоуглическое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56.321094,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38.138343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Новоуглич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ское шоссе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56.328211,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38.135950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овоуглическое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67б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56.329453,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38.131480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овоуглическое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56.329545,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38.130583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овоуглическое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56.329189,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38.127388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овоуглическое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69А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56.328731,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38.127698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овоуглическое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56.328910,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38.128516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овоуглическое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63А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56.328589,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38.131608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овоуглическое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56.327447,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38.130024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6B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Садовое товарищество "Садовод"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овоуглическое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56.326391,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38.132774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овоуглическое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56.324967,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38.132932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Дружбы 4б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56.326599,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38.139290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Дружбы д5г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56.327254,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38.142292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Дружбы 5г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56.326906,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38.141453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F02CA1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B91D2A"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линки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56.328109,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38.146489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 Ярославская 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56.327829,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38.146126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Ярославская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56.326949,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38.145489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Ярославская 15\1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56.326947,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38.145456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4E4E06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 Красной Армии </w:t>
            </w:r>
            <w:r w:rsidR="00B91D2A"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56.327954,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38.151721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"северный"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56.328839,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38.152517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4E4E06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B91D2A"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Красной Армии </w:t>
            </w:r>
            <w:r w:rsidR="00B91D2A"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234\3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56.329772,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38.156606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4E4E06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B91D2A"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Красной </w:t>
            </w:r>
            <w:r w:rsidR="00B91D2A"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Армии 234\2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56.330228,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38.155560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4E4E06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B91D2A"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91D2A"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Красной Армии 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56.332716,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38.156707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Автоколонна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56.334896,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38.159157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Ярославско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56.335986,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38.160523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Ярославское шоссе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56.336755,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38.161459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Ярославско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 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56.338213,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38.162950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Ярославско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 д46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56.338856,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38.164707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Ярославско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 д45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56.338754,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38.164430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Ярославско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 12А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56.338138,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38.166423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Ярославско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 д.12А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56.338807,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38.167185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Репина 1 к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56.338855,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38.167311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Репина 10\12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56.334842,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38.154097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Цветочная 25\17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56.334852,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38.153129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Поселковая 11\13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56.333699,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38.154101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Ленина 53\14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56.288651,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38.074647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Ленина 13\51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56.288498,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38.073477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 18 и 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56.289655,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38.074538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рофессорская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56.291371,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38.074528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Саврасова 36\116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56.292225,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38.074438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Горького 106\40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56.292252,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38.072286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я Лесная перекресток Профессорская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56.291290,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38.072205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71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3Лесная 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56.289587,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38.072342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3я Лесная 12\16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56.288543,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38.072602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3я Лесная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56.287374,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38.072591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Фридриха Энгельса 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56.286348,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38.072682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Фридриха Энгельса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56.285408,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38.073291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Садовая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56.284792,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38.074188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Фридриха Энгельса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56.283808,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38.075555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Чайковского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56.284307,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38.069992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Шевченко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56.284601,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38.067904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Хотьковская 35а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56.285167,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38.065104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Садовая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56.282971,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38.067183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Хотьковская 33а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56.284403,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38.062369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аврасова 92\10а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56.286428,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38.074875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оселк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вая 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56.282403,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38.065247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Железнодорожная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56.281547,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38.066817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Железнодорожная 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56.280320,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38.065424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Железнодорожная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56.279431,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38.063587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ЦРБ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нкологическое отделение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56.335132,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38.134204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ЦРБ о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нкологическое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56.335008,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38.135785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ЦРБ МОРГ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56.335411,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38.137182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ЦРБ инфекция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56.334154,38.137417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Чайковского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56.329228,38.149849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Чайковского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56.328947,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38.150588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Мостовик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Мостовик, ул. Первомайская,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56.307187, 37.928289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Мостовик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Мостовик, ул. Первомайская,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56.306437, 37.929745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навернуть колонку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Мостовик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Мостовик, ул. Пионерская,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56.309174, 37.926863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Мостовик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Мостовик, ул. Лесная,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56.309543, 37.935126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Васильевское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Васильевское, 21а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56.340860, 37.896379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Васильевское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Васильевское,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56.339699, 37.898956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Васильевское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Васильевское, 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56.339103, 37.898712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F27F4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7F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забит мусором, не навернуть колонку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мкр. Новый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Новый, 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56.516722, 38.082611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мкр. Новый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Сергиево-Посадский г.о., 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Новый ,д.№17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56.515583, 38.085250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мкр. Новый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мкр.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Новый , д.№ 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56.517611, 38.084111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мкр. Новый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Сергиево-Посадский г.о., 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Новый, д. №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56.514639, 38.085556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мкр. Новый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мкр.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Новый, д . №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56.515111, 38.089083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мкр. Новый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мкр.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Новый , д. №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56.515667, 38.091139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мкр. Новый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Сергиево-Посадский г.о.,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Новый,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езд в гаражи (юг)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56.513528, 38.085028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мкр. Новый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 мкр.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Новый, восточная сторона здания школы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56.517694, 38.092028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мкр. Новый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,мкр.Новый , д. №65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56.520871, 38.083824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мкр. Новый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 мкр.Новый, д. №64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56.516828, 38.084577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19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19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Константиново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19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 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Константиново, Талдомский проезд (северная сторона дороги)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19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56.521662, 38.084695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19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19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19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19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19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Константиново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Константиново,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Садовая д. № 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56.516183, 38.086015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найден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Константиново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 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Константиново, 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Садовая, ДОЗ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56.516333, 38.092330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Константиново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Константиново, 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д.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56.516203, 38.089008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Константиново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Сергиево-Посадский г.о, 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Константиново,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 д. № 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56.519528, 38.089389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Константиново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Сергиево-Посадский г.о, 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Константиново,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56.520250, 38.089389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Константиново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Сергиево-Посадский г.о, 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Константиново,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 д. №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56.556389, 38.020556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8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Константиново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Сергиево-Посадский г.о, </w:t>
            </w:r>
          </w:p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Константиново, угол 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 и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56.556250, 38.020000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7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Константиново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Сергиево-Посадский г.о, 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Константиново,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56.555333, 38.019417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7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Константиново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Константиново, угол Талдомского проезда и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56.554694, 38.013389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Константиново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 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Константиново, Талдомский проезд здание "Мосэнерго"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56.553833, 38.011694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Константиново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 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Константиново,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Заводская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56.552472, 38.011806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найден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Константиново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 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Константиново,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 д. № 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56.553194, 38.021611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7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Константиново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 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Константиново,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Кооперативная д.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56.552972, 38.019417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Константиново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0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 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Константиново,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</w:t>
            </w:r>
            <w:r w:rsidR="004E4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 д. № 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56.554000, 38.019528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7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Константиново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 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Константиново,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 д.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56.553972, 38.019556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найден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8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Константиново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 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Константиново,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Колхозная д.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56.556222, 38.019750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Константиново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 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Константиново,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Больничная ,здание бывшей бани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56.556667, 38.017167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Константиново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0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 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Константиново, угол 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 и ул. Больничная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56.553111, 38.021750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Константиново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0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 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Константиново,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.Советская магазин хозтовары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56.554222, 38.015694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Константиново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0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 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Константиново,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 д. №7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56.553833, 38.024611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Константиново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0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 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Константиново, 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 д. №10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56.554444, 38.026361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Константиново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0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 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Константиново,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 д. №46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56.554722, 38.028194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7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Константиново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0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 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Константиново, 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 д. №16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56.554222, 38.028778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Константиново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0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 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Константиново,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 д. №20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56.552333, 38.029806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Константиново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0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 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Константиново,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 д. №22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56.552139, 38.031000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Константиново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0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 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Константиново, 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 д. №26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56.552083, 38.033000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Константиново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0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 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Константиново,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Больничная д. №40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56.551972, 38.034528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5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Константиново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 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Константиново, ул.Первомайская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56.550556, 38.036639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Константиново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0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 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Константиново, 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Первомайская д.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56.549222, 38.039833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Константиново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0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 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Константиново, 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Первомайская д. №6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56.548500, 38.041722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Константиново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0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Сергиево-Посадский г.о, с.Константиново, 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4E4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Первомайская д. №9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56.548028, 38.042833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Шабурново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 д.Шабурново, д.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56.547389, 38.044139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Шабурново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0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</w:t>
            </w:r>
            <w:r w:rsidR="004E4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Шабурново, д.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56.551111, 38.029722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Шабурново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0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</w:t>
            </w:r>
            <w:r w:rsidR="004E4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Шабурново, северная сторона здания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56.550639, 38.027639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Шабурново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0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Сергиево-Посадский г.о, 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</w:t>
            </w:r>
            <w:r w:rsidR="004E4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Шабурново, д. №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56.550639, 38.027639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8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Кузьмино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0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</w:t>
            </w:r>
            <w:r w:rsidR="004E4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Кузьмино западная сторона здания детского сада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56.550111, 38.023833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Кузьмино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0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Сергиево-Посадский г.о, 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</w:t>
            </w:r>
            <w:r w:rsidR="004E4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Кузьмино д. №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56.549833, 38.021750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накручивается колонка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Кузьмино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0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</w:t>
            </w:r>
            <w:r w:rsidR="004E4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Кузьмино д. №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56.550525, 37.922519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7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Кузьмино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0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Сергиево-Посадский г.о, 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</w:t>
            </w:r>
            <w:r w:rsidR="004E4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Кузьмино южная сторона здания котельной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56.550321, 37.921157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подъезда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Кузьмино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0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Сергиево-Посадский г.о, 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</w:t>
            </w:r>
            <w:r w:rsidR="004E4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Кузьмино д. №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56.547768, 37.922696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центр. усадьба Шеметово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 центральная усадьба Шеметово, Восточная сторона здания бойлерной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56.675333, 38.146389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центр. усадьба Шеметово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 центральная усадьба Шеметово, Юго-восточная сторона дома № 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56.673667, 38.146306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центр. усадьба Шеметово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 центральная усадьба Шеметово, Северная сторона дома № 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56.672306, 38.146694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5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Самотовино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0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</w:t>
            </w:r>
            <w:r w:rsidR="004E4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Самотовино, Западная сторона дома №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56.672528, 38.142556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Самотовино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0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Сергиево-Посадский г.о, 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</w:t>
            </w:r>
            <w:r w:rsidR="004E4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Самотовино, Юго-восточный угол дома № 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56.676278, 38.143694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5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Марьино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0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Сергиево-Посадский г.о, 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</w:t>
            </w:r>
            <w:r w:rsidR="004E4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Марьино, Северная сторона дома №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56.676028, 38.145722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накручивается колонка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Марьино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0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</w:t>
            </w:r>
            <w:r w:rsidR="004E4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Марьино, Западная сторона здания клуба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56.677861, 38.145889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д.1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56.516722, 38.082611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д.2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56.515583, 38.085250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д.3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56.517611, 38.084111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д.5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56.514639, 38.085556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4E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 ,пос. Богородское, д.6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56.515111, 38.089083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у школы №17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56.515667, 38.091139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д.31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56.513528, 38.085028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д.33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56.517694, 38.092028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ул. Подгорица, д.8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56.520871, 38.083824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открываетс шток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д.16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56.516828, 38.084577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д.18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56.521662, 38.084695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д.19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56.516183, 38.086015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д.28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56.516333, 38.092330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возле фабрики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56.516203, 38.089008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возле фабрики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56.519528, 38.089389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сдвинут колодец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на территории фабрики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56.520250, 38.089389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на территории фабрики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56.556389, 38.020556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котельная, около РГП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56.556250, 38.020000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котельная, основное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56.555333, 38.019417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котельная, основное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56.554694, 38.013389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5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котельная, основное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56.553833, 38.011694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ул. Слободка, около фермерского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56.552472, 38.011806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БХПУ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56.553194, 38.021611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5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ул. Слободка, д.109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56.552972, 38.019417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у школы №28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56.554000, 38.019528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у школы №28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56.553972, 38.019556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д.1/2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56.497924, 38.172281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д.9х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56.496763, 38.172296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д.10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56.497924, 38.172281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д.18</w:t>
            </w:r>
          </w:p>
          <w:p w:rsidR="002F2F79" w:rsidRDefault="002F2F79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F2F79" w:rsidRPr="006F4025" w:rsidRDefault="002F2F79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56.497924, 38.172281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около д/с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56.556667, 38.017167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д.71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56.553111, 38.021750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5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поликлиника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56.554222, 38.015694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д.72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56.553833, 38.024611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д.60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56.554444, 38.026361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д.55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56.554722, 38.028194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д.57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56.554222, 38.028778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д.58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56.552333, 38.029806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д.59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56.552139, 38.031000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5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хутор Отрада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56.552083, 38.033000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хутор Отрада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56.551972, 38.034528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667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хутор Отрада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56.550556, 38.036639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хутор Отрада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56.549222, 38.039833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хутор Отрада</w:t>
            </w:r>
          </w:p>
          <w:p w:rsidR="002F2F79" w:rsidRPr="006F4025" w:rsidRDefault="002F2F79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56.548500, 38.041722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хутор Отрада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56.548028, 38.042833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МЖЗ ГЭМ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56.547389, 38.044139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7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Богородское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г.о. ,пос. Богородское, КНС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56.556222, 38.019750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 1 мая, угол дома №53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56.439121, 38.254481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9B029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0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pPr>
              <w:jc w:val="center"/>
            </w:pPr>
            <w:r w:rsidRPr="00207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E64CB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 1 мая, сквер на против д.№51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56.438829, 38.253032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9B029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0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pPr>
              <w:jc w:val="center"/>
            </w:pPr>
            <w:r w:rsidRPr="00207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E64CB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 1 мая, д. №28 Д/К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56.438453, 38.251694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E64CB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pPr>
              <w:jc w:val="center"/>
            </w:pPr>
            <w:r w:rsidRPr="00207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E64CB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 1 мая,  д. №26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56.438981, 38.250074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E64CB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pPr>
              <w:jc w:val="center"/>
            </w:pPr>
            <w:r w:rsidRPr="00207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E64CB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 1 мая, д.№24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56.439401, 38.248907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E64CB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pPr>
              <w:jc w:val="center"/>
            </w:pPr>
            <w:r w:rsidRPr="00207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E64CB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5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 1 мая,  д.№22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56.439763, 38.247797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E64CB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сорван шток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E64CB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 1 мая,  д.№18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56.440265, 38.246246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A7D7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A7D7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 1 мая,  д.№16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56.440627, 38.245082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A7D7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A7D7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 1 мая,  д.№14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56.441137, 38.243464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A7D7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A7D7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 1 мая,  д.№12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56.441567, 38.242196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A7D7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300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430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A7D7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 1 мая,  д.№10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56.441890, 38.241161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A7D7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0A1C2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A1C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A7D7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5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 1 мая,между д.№8 и №10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56.442088, 38.240418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A7D7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0A1C2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A1C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A7D7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 1 мая,  д.№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56.442264, 38.239993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A7D7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0A1C2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A1C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A7D7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 1 мая, между д.№6 и №4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56.442668, 38.238727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A7D7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0A1C2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A1C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A7D7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 1 мая,  д.№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56.443027, 38.237587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A7D7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0A1C2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A1C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A7D7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 1 мая,  д.№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56.443282, 38.236836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A7D7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0A1C2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A1C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A7D7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7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 1 мая,  за  домом № 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56.441359, 38.244470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0A1C2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A1C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 1 мая, угол д.№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56.439909, 38.251684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0A1C2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A1C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 1 мая, Д/С №5" ТЕРЕМОК"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56.439625, 38.252794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A1C2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A1C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 1 мая, городская котельная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56.441930, 38.251938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ТУПИКОВЫЙ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A1C2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A1C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 1 мая, уневерсал СМ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56.440827, 38.254010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 1 мая, Новые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56.441695, 38.252072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ул, Строителей. д.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56.442347, 38.236421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ОБОРУДОВАН</w:t>
            </w:r>
          </w:p>
        </w:tc>
      </w:tr>
      <w:tr w:rsidR="00B91D2A" w:rsidRPr="006F4025" w:rsidTr="003762AF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ул, Строителей. д. № 2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56.441904, 38.236260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ОБОРУДОВАН</w:t>
            </w:r>
          </w:p>
        </w:tc>
      </w:tr>
      <w:tr w:rsidR="00B91D2A" w:rsidRPr="006F4025" w:rsidTr="003762AF">
        <w:trPr>
          <w:trHeight w:val="4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школа №7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56.440241, 38.238972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ТУПИКОВЫЙ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Не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698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Строителей. школа №7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56.440751, 38.239018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Не  ОБОРУДОВАН</w:t>
            </w:r>
          </w:p>
        </w:tc>
      </w:tr>
      <w:tr w:rsidR="00B91D2A" w:rsidRPr="006F4025" w:rsidTr="003762AF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ул, Строителей. Фасад городской бани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56.439574, 38.238845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Строителей.  Автосервис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56.439338, 38.238066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Строителей. д. №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56.438856, 38.240724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ТУПИКОВЫЙ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Строителей. д.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56.440238, 38.241585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Строителей. д.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56.439819, 38.242819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Строителей. д. № 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56.439447, 38.242257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Не  ОБОРУДОВАН</w:t>
            </w:r>
          </w:p>
        </w:tc>
      </w:tr>
      <w:tr w:rsidR="00B91D2A" w:rsidRPr="006F4025" w:rsidTr="003762AF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Строителей. д. № 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56.439892, 38.241871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Не  ОБОРУДОВАН</w:t>
            </w:r>
          </w:p>
        </w:tc>
      </w:tr>
      <w:tr w:rsidR="00B91D2A" w:rsidRPr="006F4025" w:rsidTr="003762AF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Строителей. д.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56.440965, 38.242434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Не  ОБОРУДОВАН</w:t>
            </w:r>
          </w:p>
        </w:tc>
      </w:tr>
      <w:tr w:rsidR="00B91D2A" w:rsidRPr="006F4025" w:rsidTr="003762AF">
        <w:trPr>
          <w:trHeight w:val="4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Строителей. д. №13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56.440257, 38.244632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Не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Трудовые резервы. д. №3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56.439165, 38.244709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Трудовые резервы. угол  д.№5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56.438754, 38.246254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Трудовые резервы.  угол д.№7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56.439597, 38.246707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Трудовые резервы. Угол музыкальной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56.438191, 38.245001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ТУПИКОВЫЙ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Трудовые резервы. д. №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56.438127, 38.248474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Трудовые резервы. д.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56.437696, 38.249035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Театральная. д. № 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56.436780, 38.250222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Неисправен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сорван шток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Театральная. д. №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56.435582, 38.250904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Театральная. д.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56.434171, 38.249281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Театральная. угол  д. №12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56.435550, 38.248252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Театральная. д.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56.436063, 38.248473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Октября. Угол  д. №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56.434291, 38.248570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Октября. д. № 3 (3 подьезд)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56.433964, 38.247530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Неисправен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сорван шток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Не  ОБОРУДОВАН</w:t>
            </w:r>
          </w:p>
        </w:tc>
      </w:tr>
      <w:tr w:rsidR="00B91D2A" w:rsidRPr="006F4025" w:rsidTr="003762AF">
        <w:trPr>
          <w:trHeight w:val="3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Октября. д. № 3  (остановка)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56.435229, 38.243700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Октября. Угол  д.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E393D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56.435101, 38.247466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Октября. д. №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56.435949, 38.245071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ТУПИКОВЫЙ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D7B57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Не  ОБОРУДОВАН</w:t>
            </w:r>
          </w:p>
        </w:tc>
      </w:tr>
      <w:tr w:rsidR="00B91D2A" w:rsidRPr="006F4025" w:rsidTr="003762AF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Октября.  Рынок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56.435285, 38.241314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D7B57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Новая. д. № 1 (сквер)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56.436132, 38.243965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D7B57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Новая. д. № 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56.436822, 38.243196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Неисправен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сорван шток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D7B57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Не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Новая. д.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56.436828, 38.240748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D7B57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Новая Д/С "Сказка"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56.435998, 38.239878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ТУПИКОВЫЙ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D7B57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B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Новая. д. № 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56.437816, 38.243094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302E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</w:pPr>
            <w:r w:rsidRPr="004302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 xml:space="preserve">   Не  ОБОРУДОВАН</w:t>
            </w:r>
          </w:p>
        </w:tc>
      </w:tr>
      <w:tr w:rsidR="00B91D2A" w:rsidRPr="006F4025" w:rsidTr="003762AF">
        <w:trPr>
          <w:trHeight w:val="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Новая. д. № 6 (поликлиника)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56.438890, 38.243602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40 лет Победы д. № 9 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подъезд)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56.431460, 38.242886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5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Победы  середина д.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56.432493, 38.243033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Победы д. № 9 (последний подъезд)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56.433005, 38.241413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Победы угол д.№ 6(последний подъезд)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56.433250, 38.240554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Победы д.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56.432708, 38.239900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Победы  угол д. № 6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 МАГАЗИН)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56.432207, 38.239482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2123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Победы д. № 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56.431730, 38.240970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FE77F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7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Победы д.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56.432736, 38.237819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708A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08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FE77F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7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Победы д.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4708A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56.433303, 38.237072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708A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08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Неисправен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сорван шток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FE77F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7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Победы д. № 4 (2 подьезд)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4708A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56.433446, 38.238216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708A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08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FE77F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7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Победы д.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4708A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56.433606, 38.239434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708A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08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FE77F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7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40 лет Победы  угол д. № 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4708A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56.433797, 38.237551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708A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08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FE77F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7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5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Победы д.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4708A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56.434327, 38.238101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4708A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08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7D6AB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6A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FE77F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7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Горького  д. № 1 парк Админ.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03C8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56.441862, 38.232814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03C8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62EF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2E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Неисправен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сорван шток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FE77F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7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Горького  д. № 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03C8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56.441284, 38.232363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03C8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62EF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2E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FE77F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7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Не  ОБОРУДОВАН</w:t>
            </w:r>
          </w:p>
        </w:tc>
      </w:tr>
      <w:tr w:rsidR="00B91D2A" w:rsidRPr="006F4025" w:rsidTr="003762AF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Горького  д. № 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03C8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56.437594, 38.224304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8635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62EF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2E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FE77F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7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Горького  д.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03C8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56.437347, 38.223357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8635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62EF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2E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FE77F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7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Горького  (остановка)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03C8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56.436479, 38.221434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8635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62EF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2E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FE77F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7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5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Горького  д. № ( хлеб завод)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10C9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56.436033, 38.222486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8635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62EF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2E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FE77F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7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Горького  д. № 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10C9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56.437154, 38.221029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8635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62EF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2E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FE77F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7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Горького  д. № 5 ( бывшая баня)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10C9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56.437680, 38.220680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8635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62EF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2E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FE77F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7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Горького  (бывшие мастерские)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10C9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56.437352, 38.223924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8635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62EF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2E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FE77F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7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Горького  д. №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10C9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56.435307, 38.221556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8635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62EF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2E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FE77F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7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5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Горького  между д. № 23 и №17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10C9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56.435322, 38.218954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8635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62EF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2E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FE77F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7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Горького  д. №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10C9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56.435179, 38.217750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8635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62EF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2E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FE77F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7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Горького  д. №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10C9E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56.435551, 38.216545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8635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62EF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2E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FE77F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7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5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Зеленая, д. №11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A14A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56.434749, 38.213769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8635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62EF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2E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FE77F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7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Овражная, д. №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A14A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56.435130, 38.211547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8635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62EF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2E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FE77F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7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Пиригородная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A14A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56.436166, 38.216179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D8635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62EF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2E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FE77F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7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Горьгого, д. № 25 (последний подьезд)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A32677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56.435797, 38.217585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62EF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2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62EF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2E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FE77F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7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Горького, д. № 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A32677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56.436254, 38.218505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62EF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2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62EF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2E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FE77F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7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Больничный переулок, д.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A32677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56.437364, 38.219660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62EF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62E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ТУПИКОВЫЙ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62EF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2E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FE77F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7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Больничный переулок, угол больницы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A32677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56.438254, 38.219830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62EF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62E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ТУПИКОВЫЙ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62EF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2E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FE77F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7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Больничный переулок,  на территории больницы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A32677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56.438745, 38.219324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62EF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2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62EF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2E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FE77F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7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Больничный переулок, д. № 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A32677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56.439543, 38.219083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62EF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62E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ТУПИКОВЫЙ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62EF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2E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FE77F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7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Не  ОБОРУДОВАН</w:t>
            </w:r>
          </w:p>
        </w:tc>
      </w:tr>
      <w:tr w:rsidR="00B91D2A" w:rsidRPr="006F4025" w:rsidTr="003762AF">
        <w:trPr>
          <w:trHeight w:val="7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Больничный переулок, бывшый профилакторий "Ландыш"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A32677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56.439433, 38.216548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62EF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62E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ТУПИКОВЫЙ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62EF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2E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FE77F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7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767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Октября, д. № 1а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A32677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56.435471, 38.261575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Октября, д. №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56.434623, 38.264129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Солнечная, д. №4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56.432235, 38.265370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Не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Луговая, д. №9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56.432796, 38.268448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Соловьиная, д. №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56.430338, 38.268537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Комсомольская, д. №14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56.421776, 38.277813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Комсомольская, д. № 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56.418477, 38.281295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Садовая, д. №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56.417305, 38.286082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Чкалова, д. №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56.415706, 38.278387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E05A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05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5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Чкалова, д. № 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A4725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56.417409, 38.277001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725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7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A4725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4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Не  ОБОРУДОВАН</w:t>
            </w:r>
          </w:p>
        </w:tc>
      </w:tr>
      <w:tr w:rsidR="00B91D2A" w:rsidRPr="006F4025" w:rsidTr="003762AF">
        <w:trPr>
          <w:trHeight w:val="3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Чапаева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A4725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56.416830, 38.274619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725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7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A4725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4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Полевая, д. №21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A4725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56.416572, 38.273731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725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7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A4725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4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Школьная, д. №26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A4725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56.414476, 38.281348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725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7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A4725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4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Семенково, д. №30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A4725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56.422147, 38.258009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725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7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A4725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4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Не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Семенково, д. №5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A4725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56.426439, 38.255419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A4725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7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A4725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4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Краснозаводск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Семенково, Д/С "Рябинка"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60DB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56.424704, 38.253031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60DB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0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A4725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4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Королева д.15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60DB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56.412519, 38.176579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60DB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0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A4725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4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Королева д.13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60DB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56.413059, 38.179323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60DB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0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84D7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84D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Королева д.11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60DB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56.413409, 38.183153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60DB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0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84D7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84D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ул.Королева, д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60DB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56.412495, 38.182912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60DB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0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84D7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84D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Королева д.9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60DB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56.413492, 38.181324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60DB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0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84D7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84D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2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Королева д.5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60DB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56.413387, 38.179613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60DB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0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84D7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84D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5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Королева за техникумом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60DB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56.414345, 38.181034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60DB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0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84D7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84D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Королева перед техникумом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60DB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56.414983, 38.182161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60DB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0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D84D7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84D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  Октябьская 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и 7 домом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D64F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56.415458, 38.181839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0D64F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D64F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64F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Октябьская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D64F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56.414143, 38.175059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0D64F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D64F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64F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 Королева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12 и 14 домом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D64F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56.413230, 38.174020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0D64F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D64F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64F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 Королева 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 2 и 4 домом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D64F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56.411212, 38.166820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0D64F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D64F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64F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Октябьская между 1 и 3 домом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D64F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56.414460, 38.165279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0D64F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D64F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64F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Октябьская 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D64F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56.413853, 38.166832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0D64F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D64F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64F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Гагарина между 8а и 8б домом с переди дома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D64F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56.412629, 38.168449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0D64F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D64F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64F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 между 7а и 7б домом с переди дома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D64F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56.411676, 38.171696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0D64F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D64F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64F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Гагарина возле 5 дома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D64F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56.411676, 38.171696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0D64F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D64F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64F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Гагарина с боку 5 дома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D64F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4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56.412920, 38.172041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0D64F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B75E0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5E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 Гагарина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2708F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8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56.413845, 38.172381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B75E0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E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B75E0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5E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Гагарина 12 ДС №7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2708F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8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56.414311, 38.172402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B75E0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E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B75E0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5E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 Гагарина между 3 и 2 домом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2708F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8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56.416032, 38.172306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B75E0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E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B75E0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5E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 с боку 2 дома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2708F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8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56.415629, 38.170630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B75E0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E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B75E0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5E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Гагарина с боку 1 дома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2708F3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8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56.415350, 38.169267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B75E0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E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B75E0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5E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Строителей 1б ДС №27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0D7F4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56.415266, 38.172724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Строителей 5А ДС №26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D7F4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56.414276, 38.167921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Королева 10, корп. 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D7F4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56.413750, 38.168760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 на территории стационара МСЧ № 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D7F4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56.416264, 38.168804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Мира на проезжей части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D7F4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56.416404, 38.168091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 на проезжей части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  <w:r w:rsidRPr="000D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56.416404, 38.168091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Октябьская на проезжей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0D7F4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56.417563, 38.172418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Октябьская на проезжей части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D7F4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56.416502, 38.173525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Строителей 8 за домом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0D7F4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56.417545, 38.172180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2F1DA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1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 6 за домом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D7F4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56.416765, 38.171459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2F1DA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1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206D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06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2F1DA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1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Строителей 4 на углу дома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D7F4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56.416502, 38.173525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2F1DA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1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2F1DA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1D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2F1DA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1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 с переди бассейна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D7F4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56.417545, 38.172180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2F1DA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1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2F1DA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1D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2F1DA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1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Мира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D7F4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56.416765, 38.171459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2F1DA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1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2F1DA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1D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2F1DA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1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Мира между м. Пятерочка и тц Дом быта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D7F4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56.419577, 38.171341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2F1DA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1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2F1DA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1D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2F1DA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1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Строителей 2 на углу дома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D7F4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56.419764, 38.172870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2F1DA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1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2F1DA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1D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2F1DA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1D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Октябьская между 11 и 9 домом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56.419014, 38.173787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 Школа №8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56.418367, 38.174512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 Пионерская 16 ДШИ "Гармония"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56.418023, 38.174925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ДС №22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56.416515, 38.176838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ДС №22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56.415242, 38.177879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Пионерская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56.416876, 38.174721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Пионерская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56.415278, 38.179155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Пионерская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56.415408, 38.180008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ДК "Космос"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56.417094, 38.178292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pPr>
              <w:jc w:val="center"/>
            </w:pPr>
            <w:r w:rsidRPr="00C50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"Космос"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56.417904, 38.177428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pPr>
              <w:jc w:val="center"/>
            </w:pPr>
            <w:r w:rsidRPr="00C50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"Космос"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56.417553, 38.176393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Пионерская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56.419951, 38.175620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Бабушкина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56.419378, 38.177353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Бабушкина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56.418417, 38.178581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 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56.418417, 38.178581 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907801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 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56.419776, 38.178581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56.419031, 38.179590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 городская баня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56.419515, 38.180904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56.420348, 38.183263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  меджу 3 и 1 домами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56.420591, 38.181750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2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Светская Школа №5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56.420455, 38.180463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 возле Школы №5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56.421743, 38.184314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Чкалова между 3 и 5 домам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56.408900, 38.175691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Комсомолькая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56.408033, 38.175385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Комсомолькая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56.407621, 38.173497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Первомайская 8 музыкальная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B327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56.419612, 38.187152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0B327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E746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E746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0B327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Чкалова 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B327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56.418590, 38.187991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0B327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4A79B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79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0B327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Чкалова 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B327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56.424453, 38.182163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0B327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4A79B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79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0B327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Ленина проезжая часть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B327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56.408891, 38.174865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0B327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4A79B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79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0B327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Ленина проезжая часть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0B327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56.409469, 38.171887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0B327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4A79B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79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0B327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Лесная за рынком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56.409211, 38.171517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4A79B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79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Гаражная заправочная станция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56.425016, 38.182166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Гаражная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56.419726, 38.181692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Гаражная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56.418749, 38.181925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Гаражная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56.417989, 38.182397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Гаражная ОМОН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56.417141, 38.182622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 Королева 11В с угла дома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56.415503, 38.183244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Королева между домами 15 и 11В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56.413616, 38.184510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Королева между домами 13 и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56.413586, 38.184489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5E2F3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2F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5E2F3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E2F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Гаражная  гаражи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56.418749, 38.181925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5E2F3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2F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5E2F3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E2F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5E2F3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2F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Гаражная  гаражи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56.417989, 38.182397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5E2F3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2F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5E2F3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E2F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5E2F3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2F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ООО"Общемаш"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56.417141, 38.182622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5E2F3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2F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5E2F3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E2F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5E2F3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2F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Королева 11В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56.415503, 38.183244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5E2F3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2F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5E2F3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E2F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5E2F3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2F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Королева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56.413616, 38.184510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5E2F3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2F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5E2F3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E2F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5E2F3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2F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Королева возле магазина "Пятерочка"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56.413586, 38.184489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5E2F3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2F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5E2F3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E2F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5E2F3F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2F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Общемаш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проезжая часть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56.418749, 38.181925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5266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5266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26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5266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Гаражная  ТРЦ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56.417989, 38.182397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5266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5266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26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5266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 Гаражная  заводской гараж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56.417141, 38.182622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5266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5266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26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5266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Гаражная  заводской гараж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56.415503, 38.183244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5266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5266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26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5266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Лесная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56.413616, 38.184510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5266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5266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26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5266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CB46B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56.413586, 38.184489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5266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5266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26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5266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Лесная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2B2DB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56.508378, 38.313055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5266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5266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26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5266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Пересвет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2B2DB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56.508298, 38.312095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2B2DB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2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35266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26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35266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р.п. Богородское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Муханово Д/С №46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2B2DB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56.508378, 38.313055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2B2DB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2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2B2DB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2DB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1,6,8. Проворачивается (сорван) шток;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2B2DB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2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р.п. Богородское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Муханово возле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2B2DB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56.508298, 38.312095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2B2DB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2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2B2DB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2DB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2B2DB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2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Бужаниново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Бужаниново ул. Ленина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2B2DB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56.395335, 38.308752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2B2DB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2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2B2DB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2DB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низкое давление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2B2DB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2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Бужаниново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 Бужаниново с боку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2B2DB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56.397306, 38.303248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2B2DB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2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2B2DB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2DB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Колонка не подходит, ключем не открывается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2B2DB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2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Бужаниново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 Бужаниново ул. Строителей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2B2DB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56.396328, 38.300435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2B2DB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2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2B2DB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2DB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1,6,8. Проворачивается (сорван) шток;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2B2DB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2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6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Зеленая Дубрава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Зеленая Дубрава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2B2DB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2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56.441972, 38.305465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2B2DB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2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2B2DB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2DB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низкое давление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2B2DB2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2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Зеленая Дубрава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Зеленая Дубрава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56.442562, 38.306794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C135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13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5599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5599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низкое давление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C135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13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ОБОРУДОВАН</w:t>
            </w:r>
          </w:p>
        </w:tc>
      </w:tr>
      <w:tr w:rsidR="00B91D2A" w:rsidRPr="006F4025" w:rsidTr="003762AF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Зеленая Дубрава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Зеленая Дубрава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56.443610, 38.306179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C135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13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15599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5599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низкое давление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CC135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13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Не  ОБОРУДОВАН</w:t>
            </w:r>
          </w:p>
        </w:tc>
      </w:tr>
      <w:tr w:rsidR="00B91D2A" w:rsidRPr="006F4025" w:rsidTr="003762AF">
        <w:trPr>
          <w:trHeight w:val="5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улица дом 1/4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56.250415, 37.977971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155994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капитального (стояк ПГ смещен)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CC135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улица дом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56.249626, 37.977854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капитального (заасфальтирован)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CC135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1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884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7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улица дом 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7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56.249062, 37.977839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 (откидная крышка отсутствует, ПГ занижен 0,5 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CC1350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7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7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улица дом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7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56.249025, 37.978378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 (откидная крышка отсутствует)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7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улица дом 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7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56.247791, 37.978391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 (указатель не соответствует действительности)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3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улица дом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56.259291, 37.976640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Абрамцевское шоссе дом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56.244300, 37.980894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Ломоносова улица дом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56.249113, 37.975731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Ломоносова улица дом 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56.250015, 37.975763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Ленина улица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56.251031, 37.974011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Ленина улица дом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56.251011, 37.975813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Ленина улица дом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56.250996, 37.977178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улица дом 14 ТЦ "Любимый"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56.251998, 37.980054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Черняховского улица дом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56.254606, 37.968469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улица дом 5а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56.252963, 37.972836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улица дом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56.253581, 37.970352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улица дом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56.254011, 37.970539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Лихачева улица дом 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56.252211, 37.972940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Калинина улица дом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56.252224, 37.970003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Калинина улица дом 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56.252985, 37.970628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Черняховского улица дом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56.257530, 37.968710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Черняховского улица дом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56.256687, 37.969198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3е Митино улица дом 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56.255769, 37.979908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капитального (отключен от водопроводной сети)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Академика Королева улица дом 7/2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56.256371, 37.980194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капитального (демонтирован)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Академика Королева улица дом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56.255173, 37.979985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Седина улица дом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56.246702, 37.991221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Седина улица дом 30 ХСОШ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56.246701, 37.990711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1я Хотьковская улица дом 26а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56.245992, 37.991450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Седина улица д 1а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56.245362, 37.983587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2я Рабочая улица дом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56.249129, 37.987229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2я Рабочая улица дом 1/1а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56.249423, 37.988685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1я Рабочая улица дом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56.248136, 37.984711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Горжевицкого улица дом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56.244312, 37.983948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Горжевицкого улица СК Химик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56.242258, 37.986255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Горжевицкого улица дом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56.244192, 37.985588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1я Хотьковская улица дом 26б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56.244766, 37.991588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Менделеева улица дом 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56.244656, 37.989122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Кооперативная улица Нижние ворота монастыря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56.249871, 37.994188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2я Станционная улица здание Колледжа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56.252662, 37.992616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капитального (демонтирован)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Черняховского улица дом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56.256393, 37.970922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Строителей проезд дом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56.255536, 37.970946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капитального (заасфальтирован)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Фурманова улица дом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56.254972, 37.960840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4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Островского улица дом 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56.255113, 37.956904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Чапаева улица дом 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56.254849, 37.964267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Майолик улица дом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56.253004, 37.981534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Академика Королева улица дом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56.253400, 37.980098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Академика Королева улица дом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56.254401, 37.980720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7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Академика Королева улица дом 7/1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56.254830, 37.981873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капитального (обрыв червяка с шаровым клапаном)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Академика Королева улица дом 7/1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56.256019, 37.982616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3е Митино улица дом 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56.257054, 37.980177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4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 улица на стоянке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56.260168, 38.007872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 улица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56.260622, 38.006062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Горбуновская фабрика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56.272436, 37.983055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 улица дом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56.271674, 37.984172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56.260040, 37.977428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4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56.259925, 37.977680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3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Черняховского улица дом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56.255713, 37.968447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Митино хутор  дом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56.260642, 37.996441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улица дом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56.242971, 37.975005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улица дом 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56.240153, 37.974317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улица дом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56.251617, 37.977493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улица дом 23а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56.254548, 37.976372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проезд дом 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56.238056, 37.993809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 проезд дом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56.236797, 37.992489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проезд дом 8б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56.237363, 37.993683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1я Станционная улица ЖД Вокзал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56.256183, 37.995681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 улица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56.270199, 37.985646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проезд дом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56.242870, 37.991697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Майолик улица дом 5 ХСОШ № 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56.252225, 37.983027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Майолик улица дом 5 ХСОШ № 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56.251562, 37.982391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Майолик улица дом 5 ХСОШ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56.251805, 37.981251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56.261997, 37.967491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Полевая улица дом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56.261400, 38.011170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Полевая улица дом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56.262145, 38.011941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Комякинская улица дом 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56.251618, 38.003948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Кутузова проезд дом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56.250224, 37.959031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улица дом 4 МДОУ № 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56.254749, 37.971865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улица дом 4 МДОУ № 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56.253906, 37.971948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 улица дом 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56.260765, 38.007050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хутор Митино  дом 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56.261674, 37.998442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хутор Митино  дом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56.262416, 37.999747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Майолик 19 Рынок "Альгрей"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56.253390, 37.979392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 (указатель не соответствует действительности)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Пересечение Черняховского улица и заводская улица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56.261606, 37.969204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Михеенко дом 12 б (ХСОШ № 5 корп. "Б")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56.250943, 37.979774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капитального, стояк ПГ занижен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Жуковского улица дом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56.249672, 37.973316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Хотьково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улица дом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56.249670, 37.978795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Жучки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56.252640, 37.948327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969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Жучки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56.251876, 37.948241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Жучки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56.243945, 37.944504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капитального,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Жучки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56.247112, 37.941677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Жучки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56.247112, 37.941677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Жучки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Конный клуб "Абрамцево"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56.244027, 37.937475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эксплуатационного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Жучки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Школы Интерната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56.251562, 37.953107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4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Жучки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56.244005, 37.940960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капитального, стояк ПГ смещен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Жучки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56.244713, 37.945769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Жучки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56.246406, 37.944424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капитального, стояк ПГ смещен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Жучки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ангарами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56.244503, 37.935520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9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Быково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напротив дом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56.242027, 37.957866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капитального (верхний квадрат не соответствует ГОСТ)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Академиков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дача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56.227784, 37.947674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Академиков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дача 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56.226538, 37.950415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Академиков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дача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56.225562, 37.947065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Академиков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дача 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56.224743, 37.949825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капитального (резьба установочной головки забита)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Академиков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дача 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56.226140, 37.955118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Академиков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56.227486, 37.954960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</w:t>
            </w: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Академиков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дача 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56.227486, 37.954960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Север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56.239886, 38.007022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Север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перед дворцом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56.239212, 38.009267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Север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56.239285, 38.006677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Север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последний дом справа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56.238355, 38.010613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Скоропусковский 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56.370714 , 38.144129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2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Скоропусковский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56.370024 , 38.144012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Скоропусковский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56.370130 , 38.143004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Скоропусковский 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56.370317 , 38.140004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4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Скоропусковский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56.370012 , 38.139921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Скоропусковский 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56.368835 , 38.139837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997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Скоропусковский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56.368660 , 38.141397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4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Скоропусковский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56.368196 , 38.142355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Скоропусковский 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56.367518 , 38.141253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Скоропусковский 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56.367629 , 38.139483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5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Скоропусковский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56.368213 , 38.139321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Скоропусковский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56.368767 , 38.138546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Скоропусковский 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56.368560 , 38.138750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Скоропусковский 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56.366428 , 38.137306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4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Скоропусковский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56.365704 , 38.138089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Скоропусковский 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56.366765 , 38.138936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5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Скоропусковский 30А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56.366482 , 38.140482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6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р.п. Скоропусковский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Скоропусковский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56.366697 , 38.142235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5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Березняки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Березняки 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56.344662 , 38.245158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5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Березняки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Березняки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56.344987 , 38.244198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Березняки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 Березняки 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56.346183 , 38.238451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Березняки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 . березняки 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56.345321 , 38.239376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Березняки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Березняки 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56.343914 , 38.241897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Березняки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 . Березняки 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56.343425, 38.243120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Березняки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 . Березняки 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56.344432, 38.237464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Березняки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Березняки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56.343852 , 38.239010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Березняки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Березняки 10А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56.342589 , 38.243933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Березняки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Березняки 10а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56.342266 , 38.243376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F4025" w:rsidTr="003762AF">
        <w:trPr>
          <w:trHeight w:val="5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Березняки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Березняки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56.344318 , 38.244601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Березняки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Березняки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56.345346 , 38.241880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Березняки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.Березняки 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56.342581 , 38.242220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Березняки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Березняки 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56.343150 , 38.240897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Березняки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.Березняки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56.343328 , 38.239225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Березняки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.Березняки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56.341875 , 38.241418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Березняки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Березняки 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56.341514 , 38.239549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5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Березняки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.Березняки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56.342953 , 38.235654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Березняки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Березняки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56.341031 , 38.240764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Березняки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Березняки 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56.340527 , 38.242011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Березняки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.Березняки 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56.340697 , 38.238496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Березняки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Березняки 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56.341608 , 38.234407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Березняки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.Березняки 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lang w:eastAsia="ru-RU"/>
              </w:rPr>
              <w:t>56.339728 , 38.235758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F4025" w:rsidTr="003762AF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р.п. Скоропусковский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Вознесенская, д.46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56.299286,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38.132979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372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 </w:t>
            </w:r>
          </w:p>
        </w:tc>
      </w:tr>
      <w:tr w:rsidR="00B91D2A" w:rsidRPr="006F4025" w:rsidTr="003762AF">
        <w:trPr>
          <w:trHeight w:val="6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Вознесенская, д.80А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56.297916,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38.132602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372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 </w:t>
            </w:r>
          </w:p>
        </w:tc>
      </w:tr>
      <w:tr w:rsidR="00B91D2A" w:rsidRPr="006F4025" w:rsidTr="003762AF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Вознесенская, д.82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56.296815,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38.132298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372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 </w:t>
            </w:r>
          </w:p>
        </w:tc>
      </w:tr>
      <w:tr w:rsidR="00B91D2A" w:rsidRPr="006F4025" w:rsidTr="003762AF">
        <w:trPr>
          <w:trHeight w:val="7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Болотная, д.58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56.296915,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38.132654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372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 </w:t>
            </w:r>
          </w:p>
        </w:tc>
      </w:tr>
      <w:tr w:rsidR="00B91D2A" w:rsidRPr="006F4025" w:rsidTr="003762AF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Воробьевская, д.3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56.296815,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38.132298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372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 </w:t>
            </w:r>
          </w:p>
        </w:tc>
      </w:tr>
      <w:tr w:rsidR="00B91D2A" w:rsidRPr="006F4025" w:rsidTr="003762AF">
        <w:trPr>
          <w:trHeight w:val="7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Вознесенская, д.84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56.295397,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38.131761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372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 </w:t>
            </w:r>
          </w:p>
        </w:tc>
      </w:tr>
      <w:tr w:rsidR="00B91D2A" w:rsidRPr="006F4025" w:rsidTr="003762AF">
        <w:trPr>
          <w:trHeight w:val="6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Вознесенская, д.86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56.295090,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38.130668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 </w:t>
            </w:r>
          </w:p>
        </w:tc>
      </w:tr>
      <w:tr w:rsidR="00B91D2A" w:rsidRPr="006F4025" w:rsidTr="003762AF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пр-т Кр. Армии, д.2А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56.293355,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38.128106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27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 </w:t>
            </w:r>
          </w:p>
        </w:tc>
      </w:tr>
      <w:tr w:rsidR="00B91D2A" w:rsidRPr="006F4025" w:rsidTr="003762AF">
        <w:trPr>
          <w:trHeight w:val="7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Клементьевская, д.36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56.299159,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38.123896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27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 </w:t>
            </w:r>
          </w:p>
        </w:tc>
      </w:tr>
      <w:tr w:rsidR="00B91D2A" w:rsidRPr="006F4025" w:rsidTr="003762AF">
        <w:trPr>
          <w:trHeight w:val="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Клементьевская, д.29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56.298375,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38.125087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27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оборудован </w:t>
            </w:r>
          </w:p>
        </w:tc>
      </w:tr>
      <w:tr w:rsidR="00B91D2A" w:rsidRPr="006F4025" w:rsidTr="003762AF">
        <w:trPr>
          <w:trHeight w:val="8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Клементьевская, д.46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56.297922,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38.124073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27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 </w:t>
            </w:r>
          </w:p>
        </w:tc>
      </w:tr>
      <w:tr w:rsidR="00B91D2A" w:rsidRPr="006F4025" w:rsidTr="003762AF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Воробьевская, д.23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56.297368,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38.119609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27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 </w:t>
            </w:r>
          </w:p>
        </w:tc>
      </w:tr>
      <w:tr w:rsidR="00B91D2A" w:rsidRPr="006F4025" w:rsidTr="003762AF">
        <w:trPr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Воробьевская, д.15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56.297207,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38.124872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27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 </w:t>
            </w:r>
          </w:p>
        </w:tc>
      </w:tr>
      <w:tr w:rsidR="00B91D2A" w:rsidRPr="006F4025" w:rsidTr="003762AF">
        <w:trPr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Центральная, д.2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56.292588,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38.151420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27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 </w:t>
            </w:r>
          </w:p>
        </w:tc>
      </w:tr>
      <w:tr w:rsidR="00B91D2A" w:rsidRPr="006F4025" w:rsidTr="003762A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Кирпичная, д.24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56.294058,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38.154971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27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 </w:t>
            </w:r>
          </w:p>
        </w:tc>
      </w:tr>
      <w:tr w:rsidR="00B91D2A" w:rsidRPr="006F4025" w:rsidTr="003762AF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Кирпичная, д.4/1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56.294937,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38.148876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27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 </w:t>
            </w:r>
          </w:p>
        </w:tc>
      </w:tr>
      <w:tr w:rsidR="00B91D2A" w:rsidRPr="006F4025" w:rsidTr="003762AF">
        <w:trPr>
          <w:trHeight w:val="6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Пионерская, д. 24/13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56.310433,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38.139052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27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 </w:t>
            </w:r>
          </w:p>
        </w:tc>
      </w:tr>
      <w:tr w:rsidR="00B91D2A" w:rsidRPr="006F4025" w:rsidTr="003762AF">
        <w:trPr>
          <w:trHeight w:val="5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Пионерская, д. 27/31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56.309309,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38.139214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27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 </w:t>
            </w:r>
          </w:p>
        </w:tc>
      </w:tr>
      <w:tr w:rsidR="00B91D2A" w:rsidRPr="006F4025" w:rsidTr="003762AF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пр-т Кр. Армии, д.134/2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56.309265,38.134754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27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оборудован </w:t>
            </w:r>
          </w:p>
        </w:tc>
      </w:tr>
      <w:tr w:rsidR="00B91D2A" w:rsidRPr="006F4025" w:rsidTr="003762AF">
        <w:trPr>
          <w:trHeight w:val="5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F4025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Вознесенская, д.45/11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56.304649,</w:t>
            </w:r>
          </w:p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38.134184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627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F402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оборудован </w:t>
            </w:r>
          </w:p>
        </w:tc>
      </w:tr>
      <w:tr w:rsidR="00B91D2A" w:rsidRPr="006670C9" w:rsidTr="003762AF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670C9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Вознесенская, д.67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56.302479,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38.133830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оборудован </w:t>
            </w:r>
          </w:p>
        </w:tc>
      </w:tr>
      <w:tr w:rsidR="00B91D2A" w:rsidRPr="006670C9" w:rsidTr="003762AF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670C9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Вознесенская, д.81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56.300912,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38.133816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3B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 </w:t>
            </w:r>
          </w:p>
        </w:tc>
      </w:tr>
      <w:tr w:rsidR="00B91D2A" w:rsidRPr="006670C9" w:rsidTr="003762AF">
        <w:trPr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670C9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Вознесенская, д.48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56.300485,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38.133344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3B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нав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рачивается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 </w:t>
            </w:r>
          </w:p>
        </w:tc>
      </w:tr>
      <w:tr w:rsidR="00B91D2A" w:rsidRPr="006670C9" w:rsidTr="003762AF">
        <w:trPr>
          <w:trHeight w:val="6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670C9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Вознесенская, д.32А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56.303205,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38.132525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3B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 </w:t>
            </w:r>
          </w:p>
        </w:tc>
      </w:tr>
      <w:tr w:rsidR="00B91D2A" w:rsidRPr="006670C9" w:rsidTr="003762AF">
        <w:trPr>
          <w:trHeight w:val="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670C9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Вознесенская, д.88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56.294413,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38.131157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3B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 </w:t>
            </w:r>
          </w:p>
        </w:tc>
      </w:tr>
      <w:tr w:rsidR="00B91D2A" w:rsidRPr="006670C9" w:rsidTr="003762AF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1057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670C9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Вознесенская, д.90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56.293445,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38.129200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3B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 </w:t>
            </w:r>
          </w:p>
        </w:tc>
      </w:tr>
      <w:tr w:rsidR="00B91D2A" w:rsidRPr="006670C9" w:rsidTr="003762AF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670C9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Вознесенская, д.25/10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56.307088,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38.134675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3B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 </w:t>
            </w:r>
          </w:p>
        </w:tc>
      </w:tr>
      <w:tr w:rsidR="00B91D2A" w:rsidRPr="006670C9" w:rsidTr="003762AF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670C9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Кирпичный пр-д, д.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56.294601,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38.148587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 </w:t>
            </w:r>
          </w:p>
        </w:tc>
      </w:tr>
      <w:tr w:rsidR="00B91D2A" w:rsidRPr="006670C9" w:rsidTr="003762AF">
        <w:trPr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670C9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Кирпичный пр-д, д. 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56.293992,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38.148813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536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 </w:t>
            </w:r>
          </w:p>
        </w:tc>
      </w:tr>
      <w:tr w:rsidR="00B91D2A" w:rsidRPr="006670C9" w:rsidTr="003762AF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670C9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Клубная, д.5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56.292144,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38.148684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536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 </w:t>
            </w:r>
          </w:p>
        </w:tc>
      </w:tr>
      <w:tr w:rsidR="00B91D2A" w:rsidRPr="006670C9" w:rsidTr="003762AF">
        <w:trPr>
          <w:trHeight w:val="5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670C9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Клубная, д.26А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56.293114,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38.147225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4524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 </w:t>
            </w:r>
          </w:p>
        </w:tc>
      </w:tr>
      <w:tr w:rsidR="00B91D2A" w:rsidRPr="006670C9" w:rsidTr="003762AF">
        <w:trPr>
          <w:trHeight w:val="6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670C9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2-ой Кирпичный завод, д.10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56.292821,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38.142250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4524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 </w:t>
            </w:r>
          </w:p>
        </w:tc>
      </w:tr>
      <w:tr w:rsidR="00B91D2A" w:rsidRPr="006670C9" w:rsidTr="003762AF">
        <w:trPr>
          <w:trHeight w:val="5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670C9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2-ой Кирпичный завод, д.14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56.294369,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38.142386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4524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 </w:t>
            </w:r>
          </w:p>
        </w:tc>
      </w:tr>
      <w:tr w:rsidR="00B91D2A" w:rsidRPr="006670C9" w:rsidTr="003762AF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D2A" w:rsidRPr="006670C9" w:rsidRDefault="00B91D2A" w:rsidP="00CD55D9">
            <w:pPr>
              <w:spacing w:after="0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Скоропусковский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2-ой Кирпичный завод, д.19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56.294517,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38.143099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r w:rsidRPr="004524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 </w:t>
            </w:r>
          </w:p>
        </w:tc>
      </w:tr>
      <w:tr w:rsidR="00B91D2A" w:rsidRPr="006670C9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Лоза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сторона здания д/с №55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56.26121, 38.220309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Лоза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 сторона дома №8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56.26161, 38.220107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Лоза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сторона дома №9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56.26068, 38.218313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Лоза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сторона дома №7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56.26244, 38.219397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Лоза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 сторона дома №10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56.26317, 38.217540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Лоза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 сторона дома №12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56.26284, 38.216167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Лоза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 сторона дома №16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56.26343, 38.216360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Лоза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сторона дома №18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56.26479, 38.213968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Лоза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 сторона здания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56.26251, 38.214461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Лоза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 сторона дома №9 "б"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56.25976, 38.212991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Лоза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 сторона дома №2 "б"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56.25904, 38.210384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Лоза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 сторона дома №11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56.25813, 38.211854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Лоза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сторона дома №6 "а"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56.25865, 38.212133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Лоза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сторона дома №14 "а"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56.25729, 38.211919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Лоза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сторона здания проходной завода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56.25818, 38.213689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Лоза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 сторона здания дома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56.25702, 38.213742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Лоза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сторона здания церкви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56.25792, 38.215631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Лоза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сторона здания пожарного депо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56.26062, 38.222444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Лоза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сторона дома № 9 "б"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56.25935, 38.211071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Здравница Дом интернат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 сторона здания КПП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56.23407, 38.198701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Здравница Дом интернат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 сторона здания столовой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56.23381, 38.196126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Здравница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 сторона ворот запасного въезда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56.23426, 38.196845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670C9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Ситники пансионат "Восход"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сторона здания бассейна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56.24624, 38.210717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670C9" w:rsidRDefault="00B91D2A" w:rsidP="00CD5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Ситники пансионат "Восход"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сторона здания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56.24686, 38.211511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670C9" w:rsidRDefault="00B91D2A" w:rsidP="00CD55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Ситники пансионат "Восход"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сторона здания насосной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56.24714, 38.210588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670C9" w:rsidRDefault="00B91D2A" w:rsidP="00CD55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Ситники пансионат "Восход"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 сторона здания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56.24764, 38.208979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670C9" w:rsidRDefault="00B91D2A" w:rsidP="00CD55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Ситники пансионат "Восход"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 сторона здания корпус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56.24782, 38.208389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670C9" w:rsidRDefault="00B91D2A" w:rsidP="00CD55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Ситники пансионат "Восход"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 сторона здания корпус №3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56.24825, 38.207015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670C9" w:rsidRDefault="00B91D2A" w:rsidP="00CD55D9">
            <w:pPr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Ситники пансионат "Восход"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Восточная сторона здания корпус №2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56.24777, 38.205749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Ситники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 сторона здания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56.24548, 38.217390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670C9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Заречный МОУ "ВООШ"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 сторона здания школы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56.195529, 38.031624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Зубцово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сторона дома №19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56.200323, 38.150426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670C9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Тураково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 сторона дома №106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56.273305, 38.192216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давления в сети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670C9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Тураково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 сторона дома №38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56.273425, 38.192614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давления в сети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670C9" w:rsidTr="003762A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Тураково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 сторона дома №41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56.273725, 38.192021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давления в сети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670C9" w:rsidTr="003762AF">
        <w:trPr>
          <w:trHeight w:val="6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ПАО «РусГидро» - Загорская ГАЭС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пристанционная площадка отм. 11,85 (маш. зал)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56.480767, 38.189767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ПАО «РусГидро» - Загорская ГАЭС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пристанционная площадка отм.33,05(автостоянка)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56.480282, 38.190658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ПАО «РусГидро» - Загорская ГАЭС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пристанционная площадка отм.33,05(автостоянка)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56.480267, 38.190644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ПАО «РусГидро» - Загорская ГАЭС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отм.11,85 (эл.бойлерная здания ГАЭС)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56.482870, 38.191268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ПАО «РусГидро» - Загорская ГАЭС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 бака разрыва струи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56.487290, 38.186128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ПАО «РусГидро» - Загорская ГАЭС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проходная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56.480267, 38.190644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ПАО «РусГидро» - Загорская ГАЭС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Хоздвор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56.48641, 38.18435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ПАО «РусГидро» - Загорская ГАЭС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Хоздвор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56.38546, 38.18436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ПАО «РусГидро» - Загорская ГАЭС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Хоздвор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56.48424, 38.18423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ПАО «РусГидро» - Загорская ГАЭС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Хоздвор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56.483389, 38.18399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ПАО «РусГидро» - Загорская ГАЭС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ремстройучасток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56.487290, 38.186128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ПАО «РусГидро» - Загорская ГАЭС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спортзал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56.487290, 38.186128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ПАО «РусГидро» - Загорская ГАЭС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КРУЭ-500 кВ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56.477937, 38.188688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ПАО «РусГидро» - Загорская ГАЭС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КРУЭ-500 кВ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56.476631, 38.188686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ПАО «РусГидро» - Загорская ГАЭС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КРУЭ-500 кВ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56.476935, 38.187532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Трехселище Санаторий «Буран»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56.545580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,38.174501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670C9" w:rsidRDefault="00B91D2A" w:rsidP="00CD5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Трехселище Санаторий «Буран»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2-ой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56.545028,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38.172522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4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670C9" w:rsidRDefault="00B91D2A" w:rsidP="00CD5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Трехселище Санаторий «Буран»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4-й корпус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56.545441,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38.170863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8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670C9" w:rsidRDefault="00B91D2A" w:rsidP="00CD5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Трехселище Санаторий «Буран»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бани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56.546555,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38.172456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670C9" w:rsidRDefault="00B91D2A" w:rsidP="00CD5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Трехселище Санаторий «Буран»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56.542292,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38.175942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8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Шеметово, микрорайон Новый, промплощадка, ФГУП «РАДОН»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Промплощадка, ФГУП «РАДОН», у здания цеха №5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мм.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Шеметово, микрорайон Новый, промплощадка, ФГУП «РАДОН»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Промплощадка, ФГУП «РАДОН», у южной стороны здания №5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мм.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670C9" w:rsidRDefault="00B91D2A" w:rsidP="00CD5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Шеметово, микрорайон Новый, промплощадка, ФГУП «РАДОН»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Промплощадка, ФГУП «РАДОН», у котельной с ,восточная сторона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мм.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2A" w:rsidRPr="006670C9" w:rsidRDefault="00B91D2A" w:rsidP="00CD5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Шеметово, микрорайон Новый, промплощадка, ФГУП «РАДОН»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Промплощадка, ФГУП «РАДОН», у растворного узла, здание №51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мм.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Шеметово, микрорайон Новый, промплощадка, ФГУП «РАДОН»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Промплощадка, ФГУП «РАДОН», у станции перекачки мазута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мм.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Шеметово, микрорайон Новый, промплощадка, ФГУП «РАДОН»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Промплощадка, ФГУП «РАДОН», у лабораторного  корпуса здание №64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мм.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Шеметово, микрорайон Новый, промплощадка, ФГУП «РАДОН»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Промплощадка, ФГУП «РАДОН», у здания №72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мм.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Шеметово, микрорайон Новый, промплощадка, ФГУП «РАДОН»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Промплощадка, ФГУП «РАДОН», у трубы кательной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мм.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Шеметово, микрорайон Новый, промплощадка, ФГУП «РАДОН»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Промплощадка, ФГУП «РАДОН», напротиы цеха №25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мм.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Северо-восточная сторона корпуса 102, 17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56.319590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38.145349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Развилка центральной аллеи корпус 2, 30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38. 146 604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Юго-западная сторона корпуса 5, 5 метров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38. 147 903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эксплутационного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сторона корпуса 9, 9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56.322 675,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38. 148 702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 сторона корпуса 3, 12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38.149 598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 сторона корпуса 1, 8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56. 320 368 ,38.147 602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 сторона корпуса 1, 3 метра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38. 148 600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сторона корпуса 11, 15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38. 150 622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 сторона корпуса 33, 5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56. 321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38. 150 976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сторона корпуса 97, 8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56. 320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38. 150 301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 сторона корпуса 97, 7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56. 319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38. 148 820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сторона корпуса 26, 12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56. 318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38. 147 742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сторона корпуса 141, 14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56. 321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38. 151 561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сторона корпуса 13, 14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56. 321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38. 152 419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 сторона корпуса 4, 8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56. 320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38. 150 875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 сторона корпуса 4, 10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56. 319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38. 150 435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 сторона корпуса 98, 7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56. 319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38. 150 016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 сторона корпуса 70, 6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56. 320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38. 153 348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Юго-восточная сторона корпуса 70, 25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56. 320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38. 153 797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 сторона корпуса 228, 14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56. 319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38. 154 611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сторона корпуса 8, 10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56. 319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38. 152 688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Юго-западная сторона корпуса 233, 20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56. 318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794,</w:t>
            </w:r>
          </w:p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38. 152 087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793C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 сторона корпуса 22, 8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56. 319 489,38. 151 497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793C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 сторона корпуса 28, 12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56. 318 591,38. 150 923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793C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Северо-восточная сторона корпуса 37, 8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56. 318 281,38. 148 503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793C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 сторона корпуса 86, 21 метр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56. 324 172,38. 152 183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793C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 сторона корпуса 24, 10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56. 322 994,38. 151 078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C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сторона корпуса 9, 12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56. 323 161,38. 149 496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F32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сторона корпуса 51, 7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56. 322 613,38. 151 159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F32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сторона корпуса 15, 6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56. 323 167,38. 151 171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F32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сторона корпуса 25, 8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56. 322 249,38. 152 360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F32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сторона корпуса 67, 7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56. 321 912,38. 153 267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793CD7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2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сторона корпуса 25, 10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56. 322 720,38. 153 144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793CD7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сторона корпуса 171, 3 метра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56. 322 982,38. 153 787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793CD7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сторона корпуса 44, 8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56. 322 329,38. 153 997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793CD7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Северо-западная сторона корпуса 99, 50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56. 322 550,38. 155 230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793CD7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Северо-восточная сторона корпуса 99, 8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56. 322 157,38. 156 657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415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 сторона корпуса 99, 4 метра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56. 321 548,38. 156 196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415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 сторона корпуса 67, 38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56. 321 572,38. 154 372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415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пр-т. Красной Армии,         д. 212 В, АО «ЗОМЗ»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 сторона  ж/д эстакады корпус 59, 3 метра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56. 320 833,38. 155 525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415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"Электроизолит"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56.260416, 37.976179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415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"Электроизолит"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56.261012, 37.974712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415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"Электроизолит"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56.261375, 37.973772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415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"Электроизолит"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56.261844, 37.972572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415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"Электроизолит"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56.262256, 37.971475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415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"Электроизолит"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56.260884, 37.976520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415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1176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"Электроизолит"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56.261303, 37.977048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415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"Электроизолит"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56.262020, 37.973244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415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"Электроизолит"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793CD7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r w:rsidRPr="001F32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"Электроизолит"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56.262079, 37.977988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85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"Электроизолит"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56.262400, 37.976660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85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"Электроизолит"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56.262859, 37.975555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85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"Электроизолит"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56.263107, 37.974852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85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"Электроизолит"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 (за территорией завода)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793CD7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r w:rsidRPr="001F32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1184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"Электроизолит"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56.263371, 37.975957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"Электроизолит"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56.263805, 37.976630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"Электроизолит"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56.262759, 37.980020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"Электроизолит"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56.264216, 37.977256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"Электроизолит"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56.264975, 37.978275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"Электроизолит"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56.265932, 37.978444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"Электроизолит"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56.262758, 37.980033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"Электроизолит"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56.265932, 37.978444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"Электроизолит"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56.262927, 37.979591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"Электроизолит"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56.263788, 37.981584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"Электроизолит"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56.264264, 37.980507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"Электроизолит"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56.264601, 37.979560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"Электроизолит"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56.264920, 37.980582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"Электроизолит"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56.265706, 37.980831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"Электроизолит"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56.265643, 37.979946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ФГБУ "Санаторий"Загорские дали"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Водозабор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56.394765,37.987890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1199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ФГБУ "Санаторий"Загорские дали"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Лечебный комплекс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56.391381,37.996253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ФГБУ "Санаторий"Загорские дали"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Клуб-столовая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56.389793,37.995890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ФГБУ "Санаторий"Загорские дали"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Спальный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56.390713,37.993500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ФГБУ "Санаторий"Загорские дали"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Дача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56.390732,37.992395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ФГБУ "Санаторий"Загорские дали"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Спальный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56.392148,37.993888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ФГБУ "Санаторий"Загорские дали"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 складской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56.393175,37.990016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Загорские Дали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Торговый центр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56.395401,37.395542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Pr="006670C9" w:rsidRDefault="00B91D2A" w:rsidP="00CD5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Загорские Дали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56.394903,37.993660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Pr="006670C9" w:rsidRDefault="00B91D2A" w:rsidP="00CD5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Загорские Дали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56.394682,37.992509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Pr="006670C9" w:rsidRDefault="00B91D2A" w:rsidP="00CD5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Загорские Дали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Поликлиника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56.394368,37.990985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Pr="006670C9" w:rsidRDefault="00B91D2A" w:rsidP="00CD5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Загорские Дали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Проходная №2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56.394250,37.389301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Pr="006670C9" w:rsidRDefault="00B91D2A" w:rsidP="00CD5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Загорские Дали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56.393977,37.987770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Иудино ООО"СПСЗ"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дымовой трубы стекловаренной печи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56.447133,38.102727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Pr="006670C9" w:rsidRDefault="00B91D2A" w:rsidP="00CD5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Иудино ООО"СПСЗ"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СГП №1 напротив составного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56.446054,38.102819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Pr="006670C9" w:rsidRDefault="00B91D2A" w:rsidP="00CD5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Иудино ООО"СПСЗ"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СГП №! Напротив южного прохода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56.446231,38.099659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ФГУП «ЭМЗ «Звезда»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ФГУП «ЭМЗ «Звезда» у корпуса №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56.288933, 38.156159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Pr="006670C9" w:rsidRDefault="00B91D2A" w:rsidP="00CD5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ФГУП «ЭМЗ «Звезда»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ФГУП «ЭМЗ «Звезда» у корпуса № 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56.288796, 38.153249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Pr="006670C9" w:rsidRDefault="00B91D2A" w:rsidP="00CD5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ФГУП «ЭМЗ «Звезда»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ФГУП «ЭМЗ «Звезда» у корпуса № 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56.290657, 38.153730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Pr="006670C9" w:rsidRDefault="00B91D2A" w:rsidP="00CD5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ФГУП «ЭМЗ «Звезда»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ФГУП «ЭМЗ «Звезда» у корпуса № 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56.288887, 38.154180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Pr="006670C9" w:rsidRDefault="00B91D2A" w:rsidP="00CD5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ФГУП «ЭМЗ «Звезда»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ФГУП «ЭМЗ «Звезда» у корпуса № 112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56.290854, 38.156153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Pr="006670C9" w:rsidRDefault="00B91D2A" w:rsidP="00CD5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ФГУП «ЭМЗ «Звезда»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ФГУП «ЭМЗ «Звезда» у корпуса № 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56.290171, 38.158469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Pr="006670C9" w:rsidRDefault="00B91D2A" w:rsidP="00CD5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ФГУП «ЭМЗ «Звезда»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ФГУП «ЭМЗ «Звезда» у корпуса № 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56.288933, 38.156159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Pr="006670C9" w:rsidRDefault="00B91D2A" w:rsidP="00CD5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ФГУП «ЭМЗ «Звезда»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ФГУП «ЭМЗ «Звезда» у корпуса № 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56.290854, 38.156156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Pr="006670C9" w:rsidRDefault="00B91D2A" w:rsidP="00CD5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ФГУП «ЭМЗ «Звезда»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ФГУП «ЭМЗ «Звезда» у корпуса № 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56.289309, 38.156778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Pr="006670C9" w:rsidRDefault="00B91D2A" w:rsidP="00CD5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ФГУП «ЭМЗ «Звезда»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ФГУП «ЭМЗ «Звезда» у корпуса № 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56.288437, 38.158269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Pr="006670C9" w:rsidRDefault="00B91D2A" w:rsidP="00CD5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ФГУП «ЭМЗ «Звезда»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ФГУП «ЭМЗ «Звезда» у корпуса № 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56.290067, 38.160541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Наугольное, АО «СПМК»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Сергиев-Посад, д. Наугольное, д.55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56.212000,38.109000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Pr="006670C9" w:rsidRDefault="00B91D2A" w:rsidP="00CD5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Наугольное, АО «СПМК»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Сергиев-Посад, д. Наугольное, д.55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56.211900,38.105000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Pr="006670C9" w:rsidRDefault="00B91D2A" w:rsidP="00CD5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Наугольное, АО «СПМК»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Сергиев-Посад, д. Наугольное, д.55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56.211900,38106000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Pr="006670C9" w:rsidRDefault="00B91D2A" w:rsidP="00CD5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Наугольное, АО «СПМК»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Сергиев-Посад, д. Наугольное, д.55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56.215500,38.102600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Pr="006670C9" w:rsidRDefault="00B91D2A" w:rsidP="00CD5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Наугольное, АО «СПМК»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Сергиев-Посад, д. Наугольное, д.55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56.215500,38.102600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г.Красн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56.448137, 38.228453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710FD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0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7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Механическое производство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 xml:space="preserve">56.448603, 38.226436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710FD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0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56.448950, 38.228329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710FD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0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нет воды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56.449869, 38.228340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710FD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0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56.450314, 38.228222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710FD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0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56.451008, 38.228067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710FD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0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56.452117, 38.227853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710FD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0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отсу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ствует стояк пг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56.457705, 38.233528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710FD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0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56.457035, 38.233619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710FD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0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56.456394, 38.233443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710FD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0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56.455305, 38.237164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710FD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0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56.455009, 38.238817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710FD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0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56.452507, 38.237873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710FD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0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56.454428, 38.232229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710FD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0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 стояк пг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56.451855, 38.235383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710FD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0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1245</w:t>
            </w:r>
          </w:p>
          <w:p w:rsidR="0093152A" w:rsidRPr="006670C9" w:rsidRDefault="009315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№12</w:t>
            </w:r>
          </w:p>
          <w:p w:rsidR="0093152A" w:rsidRPr="006670C9" w:rsidRDefault="009315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56.447431, 38.238988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0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  <w:p w:rsidR="0093152A" w:rsidRPr="00710FD5" w:rsidRDefault="009315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1246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№4</w:t>
            </w:r>
          </w:p>
          <w:p w:rsidR="0093152A" w:rsidRPr="006670C9" w:rsidRDefault="009315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56.449216, 38.232782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710FD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0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№4</w:t>
            </w:r>
          </w:p>
          <w:p w:rsidR="0093152A" w:rsidRPr="006670C9" w:rsidRDefault="009315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56.453997, 38.232492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710FD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0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56.454080, 38.233597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710FD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0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56.454270, 38.235968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710FD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0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56.453025, 38.232492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710FD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0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56.452829, 38.232599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710FD5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0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56.451513, 38.233822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56.450511, 38.232975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56.449994, 38.233262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56.449279, 38.233380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0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56.448513, 38.233664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1257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56.448612, 38.234501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56.449927, 38.232251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56.450497, 38.230053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56.449027, 38.230493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56.448410, 38.231856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№17цзл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56.447746, 38.231791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16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Механическое производство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56.447752, 38.233776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6D6A15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91D2A"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56.447894, 38.234946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56.447936, 38.236061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56.448695, 38.235836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56.449507, 38.235633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56.450154, 38.235354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1269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56.450847, 38.235268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смещен стояк пг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56.451966, 38.239675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56.451892, 38.240839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56.451732, 38.242373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56.450923, 38.242497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pPr>
              <w:spacing w:after="0"/>
            </w:pPr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56.451877, 38.247555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56.452091, 38.248832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56.452370, 38.250484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56.452536, 38.251740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56.452796, 38.253145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56.453010, 38.254315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56.450136, 38.234560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56.448926, 38.238626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56.447924, 38.238980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6D6A15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56.446768, 38.239130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диаметр штока несоответствует пг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56.446062, 38.239484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56.445350, 38.239731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механическое производство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56.453555, 38.258181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механическое производство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56.444373, 38.236633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диаметр штока несоответствует пг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механическое производство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56.444643, 38.236440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Неисправен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сорван шток пг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56.444886, 38.235475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56.456351, 38.232538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56.445198, 38.233680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56.446197, 38.232253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1293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56.447377, 38.226771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56.447917, 38.219534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56.448379, 38.217710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853C6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C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lang w:eastAsia="ru-RU"/>
              </w:rPr>
              <w:t>56.448690, 38.216257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853C6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C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D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Краснозаводск, АО «К Х З»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№83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56.456775, 38.232892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2D7CA8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853C66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C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Хотьково, ПАО НПО «Лакокраспокрытие»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проезд дом 2е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56.262759, 37.980020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8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Хотьково, ПАО НПО «Лакокраспокрытие»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проезд дом 2е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56.242785, 37.997215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Хотьково, ПАО НПО «Лакокраспокрытие»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проезд дом 2е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56.243386, 37.997129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Хотьково, ПАО НПО «Лакокраспокрытие»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проезд дом 2е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56.242206, 37.998151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9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Хотьково, ПАО НПО «Лакокраспокрытие»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проезд дом 2е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56.242331, 38.000940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8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Хотьково, ПАО НПО «Лакокраспокрытие»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проезд дом 2е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56.241561, 37.999138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Хотьково, ПАО НПО «Лакокраспокрытие»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проезд дом 2е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56.240524, 37.996377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Хотьково, ПАО НПО «Лакокраспокрытие»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проезд дом 2е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56.239479, 37.993603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Хотьково, ПАО НПО «Лакокраспокрытие»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проезд дом 2е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56.240755, 37.992983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Хотьково, ПАО НПО «Лакокраспокрытие»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проезд дом 2е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56.241321, 37.996789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Хотьково, ПАО НПО «Лакокраспокрытие»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проезд дом 2е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56.241019, 37.997865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Хотьково, ПАО НПО «Лакокраспокрытие»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проезд дом 2е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56.241889, 37.999887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Хотьково, ПАО НПО «Лакокраспокрытие»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проезд дом 2е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56.243351, 37.999572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Хотьково, ПАО НПО «Лакокраспокрытие»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проезд дом 2е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56.243628, 37.999006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Хотьково, ПАО НПО «Лакокраспокрытие»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проезд дом 2е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56.262759, 37.980020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520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Хотьково, ПАО НПО «Лакокраспокрытие»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проезд дом 2е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56.242785, 37.997215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E65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Хотьково, ПАО НПО «Лакокраспокрытие»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проезд дом 2е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56.243386, 37.997129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E65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Хотьково, ПАО НПО «Лакокраспокрытие»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проезд дом 2е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56.242206, 37.998151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E65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Хотьково, ПАО НПО «Лакокраспокрытие»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проезд дом 2е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56.242331, 38.000940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E65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Хотьково, ПАО НПО «Лакокраспокрытие»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проезд дом 2е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56.241561, 37.999138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E65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Хотьково, ПАО НПО «Лакокраспокрытие»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проезд дом 2е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56.240524, 37.996377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E65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Хотьково, ПАО НПО «Лакокраспокрытие»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проезд дом 2е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56.239479, 37.993603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E65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Хотьково, ПАО НПО «Лакокраспокрытие»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проезд дом 2е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56.240755, 37.992983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E65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НПО "Лакокраспокрытие"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проезд дом 2е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56.241321, 37.996789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C2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Хотьково, ПАО НПО «Лакокраспокрытие»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проезд дом 2е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56.241019, 37.997865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C2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Хотьково, ПАО НПО «Лакокраспокрытие»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проезд дом 2е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56.241889, 37.999887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C2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Хотьково, ПАО НПО «Лакокраспокрытие»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проезд дом 2е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56.243351, 37.999572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C2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Хотьково, ПАО НПО «Лакокраспокрытие»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проезд дом 2е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56.243628, 37.999006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C2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Хотьково, ПАО «Галилео Нанотех»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56.266873, 37.977307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C2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НПО "Лакокраспокрытие"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проезд дом 2е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56.241321, 37.996789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C2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Хотьково, ПАО НПО «Лакокраспокрытие»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проезд дом 2е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56.241019, 37.997865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эксплуатационного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A10E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Pr="006670C9" w:rsidRDefault="00B91D2A" w:rsidP="00CD5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Хотьково, ПАО «Галилео Нанотех»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56.265782, 37.976677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A10E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Pr="006670C9" w:rsidRDefault="00B91D2A" w:rsidP="00CD5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Хотьково, ПАО «Галилео Нанотех»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56.266230, 37.975373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A10E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Хотьково, ПАО «Галилео Нанотех»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 улица дом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56.265260, 37.975093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A10E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8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"Техно Парк"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 стена первого ангара слева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56.260142, 37.974259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793CD7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r w:rsidRPr="00285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"Техно Парк"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 складами и ПЧ-266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56.259801, 37.975266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793CD7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r w:rsidRPr="00285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"Теплоизолит"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 ангарами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56.259847, 38.009184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A10E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</w:t>
            </w:r>
          </w:p>
        </w:tc>
      </w:tr>
      <w:tr w:rsidR="00B91D2A" w:rsidRPr="006670C9" w:rsidTr="003762AF">
        <w:trPr>
          <w:trHeight w:val="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"Торус-Техно"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слева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56.239506, 37.993341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440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  <w:tr w:rsidR="00B91D2A" w:rsidRPr="006670C9" w:rsidTr="003762AF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 РТИ Трейд"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дороги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56.240574, 37.989398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2A" w:rsidRPr="006670C9" w:rsidRDefault="00B91D2A" w:rsidP="00CD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2A" w:rsidRDefault="00B91D2A" w:rsidP="00CD55D9">
            <w:r w:rsidRPr="00440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оборудован</w:t>
            </w:r>
          </w:p>
        </w:tc>
      </w:tr>
    </w:tbl>
    <w:p w:rsidR="00B91D2A" w:rsidRDefault="00B91D2A" w:rsidP="00606BC7">
      <w:pPr>
        <w:spacing w:after="0" w:line="240" w:lineRule="auto"/>
        <w:rPr>
          <w:rFonts w:ascii="Times New Roman" w:hAnsi="Times New Roman" w:cs="Times New Roman"/>
        </w:rPr>
      </w:pPr>
    </w:p>
    <w:sectPr w:rsidR="00B91D2A" w:rsidSect="00CC54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B47" w:rsidRDefault="009E0B47" w:rsidP="00CC54EB">
      <w:pPr>
        <w:spacing w:after="0" w:line="240" w:lineRule="auto"/>
      </w:pPr>
      <w:r>
        <w:separator/>
      </w:r>
    </w:p>
  </w:endnote>
  <w:endnote w:type="continuationSeparator" w:id="0">
    <w:p w:rsidR="009E0B47" w:rsidRDefault="009E0B47" w:rsidP="00CC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E06" w:rsidRDefault="004E4E0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E06" w:rsidRDefault="004E4E0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E06" w:rsidRDefault="004E4E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B47" w:rsidRDefault="009E0B47" w:rsidP="00CC54EB">
      <w:pPr>
        <w:spacing w:after="0" w:line="240" w:lineRule="auto"/>
      </w:pPr>
      <w:r>
        <w:separator/>
      </w:r>
    </w:p>
  </w:footnote>
  <w:footnote w:type="continuationSeparator" w:id="0">
    <w:p w:rsidR="009E0B47" w:rsidRDefault="009E0B47" w:rsidP="00CC5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E06" w:rsidRDefault="004E4E0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0566915"/>
      <w:docPartObj>
        <w:docPartGallery w:val="Page Numbers (Top of Page)"/>
        <w:docPartUnique/>
      </w:docPartObj>
    </w:sdtPr>
    <w:sdtEndPr/>
    <w:sdtContent>
      <w:p w:rsidR="004E4E06" w:rsidRDefault="004E4E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EF2">
          <w:rPr>
            <w:noProof/>
          </w:rPr>
          <w:t>2</w:t>
        </w:r>
        <w:r>
          <w:fldChar w:fldCharType="end"/>
        </w:r>
      </w:p>
    </w:sdtContent>
  </w:sdt>
  <w:p w:rsidR="004E4E06" w:rsidRDefault="004E4E0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E06" w:rsidRDefault="004E4E0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68"/>
    <w:rsid w:val="0002569E"/>
    <w:rsid w:val="00027F2D"/>
    <w:rsid w:val="00045B0C"/>
    <w:rsid w:val="000502CA"/>
    <w:rsid w:val="00082DAF"/>
    <w:rsid w:val="000E1EF2"/>
    <w:rsid w:val="00130EA1"/>
    <w:rsid w:val="00132DDA"/>
    <w:rsid w:val="00162AB1"/>
    <w:rsid w:val="00192A3C"/>
    <w:rsid w:val="00202C91"/>
    <w:rsid w:val="002204F1"/>
    <w:rsid w:val="00245F6E"/>
    <w:rsid w:val="0027590B"/>
    <w:rsid w:val="002A37D0"/>
    <w:rsid w:val="002F2F79"/>
    <w:rsid w:val="00336838"/>
    <w:rsid w:val="003762AF"/>
    <w:rsid w:val="0038645D"/>
    <w:rsid w:val="003C3816"/>
    <w:rsid w:val="003F1E78"/>
    <w:rsid w:val="00472ECD"/>
    <w:rsid w:val="004A79B6"/>
    <w:rsid w:val="004B7538"/>
    <w:rsid w:val="004E4E06"/>
    <w:rsid w:val="00512B3F"/>
    <w:rsid w:val="0055086F"/>
    <w:rsid w:val="005F1138"/>
    <w:rsid w:val="00606BC7"/>
    <w:rsid w:val="006B7667"/>
    <w:rsid w:val="006D6A15"/>
    <w:rsid w:val="00723CE9"/>
    <w:rsid w:val="00757B69"/>
    <w:rsid w:val="00763F45"/>
    <w:rsid w:val="00787C65"/>
    <w:rsid w:val="007A60AF"/>
    <w:rsid w:val="008034E4"/>
    <w:rsid w:val="00822494"/>
    <w:rsid w:val="00853C66"/>
    <w:rsid w:val="00856616"/>
    <w:rsid w:val="00866000"/>
    <w:rsid w:val="008B3843"/>
    <w:rsid w:val="008B6F9B"/>
    <w:rsid w:val="009214EA"/>
    <w:rsid w:val="0093152A"/>
    <w:rsid w:val="009E0B47"/>
    <w:rsid w:val="00A51B0C"/>
    <w:rsid w:val="00A66319"/>
    <w:rsid w:val="00A83EED"/>
    <w:rsid w:val="00A854E9"/>
    <w:rsid w:val="00AB15FF"/>
    <w:rsid w:val="00B06783"/>
    <w:rsid w:val="00B647F4"/>
    <w:rsid w:val="00B732BA"/>
    <w:rsid w:val="00B91D2A"/>
    <w:rsid w:val="00C80768"/>
    <w:rsid w:val="00C82833"/>
    <w:rsid w:val="00CC54EB"/>
    <w:rsid w:val="00CD47FA"/>
    <w:rsid w:val="00CD55D9"/>
    <w:rsid w:val="00CD7B06"/>
    <w:rsid w:val="00CF54D8"/>
    <w:rsid w:val="00D65B97"/>
    <w:rsid w:val="00D94448"/>
    <w:rsid w:val="00DA240D"/>
    <w:rsid w:val="00DB4830"/>
    <w:rsid w:val="00E34F71"/>
    <w:rsid w:val="00E7233A"/>
    <w:rsid w:val="00E80608"/>
    <w:rsid w:val="00E8429E"/>
    <w:rsid w:val="00E93A6F"/>
    <w:rsid w:val="00F02CA1"/>
    <w:rsid w:val="00F74F3B"/>
    <w:rsid w:val="00FA1042"/>
    <w:rsid w:val="00FE3FFC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5FE2D-0548-4DFC-9987-C1647120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042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8B3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22494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rsid w:val="00B91D2A"/>
  </w:style>
  <w:style w:type="paragraph" w:styleId="a7">
    <w:name w:val="header"/>
    <w:basedOn w:val="a"/>
    <w:link w:val="a6"/>
    <w:uiPriority w:val="99"/>
    <w:unhideWhenUsed/>
    <w:rsid w:val="00B9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  <w:rsid w:val="00B91D2A"/>
  </w:style>
  <w:style w:type="paragraph" w:styleId="a9">
    <w:name w:val="footer"/>
    <w:basedOn w:val="a"/>
    <w:link w:val="a8"/>
    <w:uiPriority w:val="99"/>
    <w:unhideWhenUsed/>
    <w:rsid w:val="00B9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Текст выноски Знак"/>
    <w:basedOn w:val="a0"/>
    <w:link w:val="ab"/>
    <w:uiPriority w:val="99"/>
    <w:semiHidden/>
    <w:rsid w:val="00B91D2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B91D2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0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24385</Words>
  <Characters>139001</Characters>
  <Application>Microsoft Office Word</Application>
  <DocSecurity>0</DocSecurity>
  <Lines>1158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</dc:creator>
  <cp:lastModifiedBy>Zver</cp:lastModifiedBy>
  <cp:revision>4</cp:revision>
  <cp:lastPrinted>2021-07-14T12:34:00Z</cp:lastPrinted>
  <dcterms:created xsi:type="dcterms:W3CDTF">2021-07-21T07:27:00Z</dcterms:created>
  <dcterms:modified xsi:type="dcterms:W3CDTF">2021-07-21T08:52:00Z</dcterms:modified>
</cp:coreProperties>
</file>