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73" w:rsidRPr="00847CC1" w:rsidRDefault="00155A89" w:rsidP="00155A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3F4588" w:rsidRPr="00AB16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="00DD7E62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76544A">
        <w:rPr>
          <w:rFonts w:ascii="Times New Roman" w:eastAsia="Times New Roman" w:hAnsi="Times New Roman"/>
          <w:sz w:val="24"/>
          <w:szCs w:val="24"/>
          <w:lang w:eastAsia="ru-RU"/>
        </w:rPr>
        <w:t>Приложение 1 к</w:t>
      </w:r>
    </w:p>
    <w:p w:rsidR="00046573" w:rsidRPr="00847CC1" w:rsidRDefault="00DD7E62" w:rsidP="00DD7E62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46573" w:rsidRPr="00847CC1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76544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46573" w:rsidRPr="00847CC1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</w:t>
      </w:r>
    </w:p>
    <w:p w:rsidR="00046573" w:rsidRPr="00847CC1" w:rsidRDefault="00046573" w:rsidP="00DD7E62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046573" w:rsidRPr="00847CC1" w:rsidRDefault="00046573" w:rsidP="00DD7E62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046573" w:rsidRPr="00847CC1" w:rsidRDefault="00046573" w:rsidP="00DD7E62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C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46573" w:rsidRPr="00847CC1" w:rsidRDefault="00DD7E62" w:rsidP="00DD7E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74F10">
        <w:rPr>
          <w:rFonts w:ascii="Times New Roman" w:eastAsia="Times New Roman" w:hAnsi="Times New Roman"/>
          <w:sz w:val="24"/>
          <w:szCs w:val="24"/>
          <w:lang w:eastAsia="ru-RU"/>
        </w:rPr>
        <w:t>от 12.08.2021 №1225-ПГ</w:t>
      </w:r>
      <w:bookmarkStart w:id="0" w:name="_GoBack"/>
      <w:bookmarkEnd w:id="0"/>
    </w:p>
    <w:p w:rsidR="0031112F" w:rsidRDefault="0031112F" w:rsidP="0004657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7427C" w:rsidRDefault="0007427C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7427C" w:rsidRDefault="0007427C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149E4" w:rsidRDefault="00F149E4" w:rsidP="00F14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0874B1" w:rsidRDefault="00F149E4" w:rsidP="00F14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 и объектов, на прилегающих территориях к которым не допускается розничная продажа алкогольной продукции</w:t>
      </w:r>
      <w:r w:rsidR="00D032C4">
        <w:rPr>
          <w:rFonts w:ascii="Times New Roman" w:hAnsi="Times New Roman"/>
          <w:sz w:val="24"/>
          <w:szCs w:val="24"/>
        </w:rPr>
        <w:t xml:space="preserve"> и розничная продажа алкогольной продукции при оказании услуг общественного питания</w:t>
      </w:r>
    </w:p>
    <w:p w:rsidR="004B36C8" w:rsidRDefault="004B36C8" w:rsidP="004B36C8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4B36C8" w:rsidRPr="004B36C8" w:rsidRDefault="004B36C8" w:rsidP="004B36C8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1 ОБРАЗОВАТЕЛЬНЫЕ ОРГАНИЗАЦИИ</w:t>
      </w:r>
    </w:p>
    <w:p w:rsidR="004B36C8" w:rsidRPr="004B36C8" w:rsidRDefault="004B36C8" w:rsidP="004B36C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bCs/>
          <w:caps/>
          <w:sz w:val="20"/>
          <w:szCs w:val="24"/>
          <w:lang w:eastAsia="ru-RU"/>
        </w:rPr>
        <w:tab/>
        <w:t xml:space="preserve">   </w:t>
      </w:r>
    </w:p>
    <w:p w:rsidR="004B36C8" w:rsidRPr="004B36C8" w:rsidRDefault="004B36C8" w:rsidP="004B3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B36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1.1.   ДОШКОЛЬНЫЕ ОБРАЗОВАТЕЛЬНЫЕ УЧРЕЖДЕНИЯ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895"/>
      </w:tblGrid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ind w:left="-103" w:firstLine="12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2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AE2BB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МБОУ «Средняя общеобразовательная школа № 28», дошкольное отделение № 1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Богородское, рабочий поселок Богородское, д. 37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2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141300, 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Сергиево-Посадский район, 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г. Сергиев Посад, ул. Железнодорожная, д.49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МБДОУ «Центр развития ребёнка - детский сад № 3»</w:t>
            </w:r>
          </w:p>
        </w:tc>
        <w:tc>
          <w:tcPr>
            <w:tcW w:w="4895" w:type="dxa"/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141307, 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г. Сергиев Посад-7,        ул. Солнечная, д.10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г. Сергиев Посад,            м-н Семхоз, ул. Парковая, д 4 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num" w:pos="355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район, г. Сергиев Посад, ул. Валовая д. 23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6 - центр развития ребенка»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141307, Московская область, г. Сергиев Посад,           ул. Победы, д. 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Птицеградская, д. 6а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пер. Зеленый, д. 25а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МБДОУ «Детский сад </w:t>
            </w:r>
            <w:r w:rsid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общеразвивающего вида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г. Сергиев Посад, ул. Железнодорожная, д. 35а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AE2BB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МБОУ «Средняя общеобразовательная школа № 28», дошкольное отделение № 2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141342, Московская область, Сергиево-Посадский район, посёлок, Богородское, д. 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11»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141345, Московская область, Сергиево-Посадский муниципальный район, с. Сватково, д. 7а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12»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Толстого, д.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Бабушкина,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26D20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141336, Московская область, Сергиево-Посадский район, пос. Реммаш, ул.Спортивная, д. 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</w:t>
            </w:r>
            <w:r w:rsidR="00262D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Детский сад комбинированного вид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 № 15»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141321, Московская область, Сергиево-Посадский район, г. Краснозаводск, ул. Трудовые Резервы, д. 8а</w:t>
            </w:r>
          </w:p>
        </w:tc>
      </w:tr>
      <w:tr w:rsidR="004B36C8" w:rsidRPr="004B36C8" w:rsidTr="004B36C8">
        <w:trPr>
          <w:cantSplit/>
          <w:trHeight w:val="465"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141336, Московская область, Сергиево-Посадский муниципальный район, сельское поселение Реммаш, пос. Реммаш, ул. Школьная, д. 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компенсирующего вида № 17»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141305, Московская область, Сергиево-Посадский муниципальный район, городское поселение Сергиев Посад, г. Сергиев Посад, ул. Орджоникидзе, д.17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Школьная, д. 3 а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Центральная, д.4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AE2BB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18»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пр. Новозагорский, д. 5а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C45741" w:rsidRDefault="00026D20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№26»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 г. Пересвет, ул. Пионерская, д. 14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24»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141301, Московская область, г. Сергиев Посад, Новоугличское шоссе, д. 72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26D20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№33»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городское поселение Сергиев Посад, г. Сергиев Посад, проспект Красной Армии, д 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г. Пересвет, ул. Строителей, д.5а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141320,Московская область, Сергиево-Посадский район, г</w:t>
            </w:r>
            <w:r w:rsid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Пересвет, ул. Строителей, д.1б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28»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Железнодорожная, д.22б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№29»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городское поселение Сергиев Посад, г. Сергиев Посад, проспект Красной Армии, д. 210а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Посад. г. Сергиев Посад, ул. Толстого, д. За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№31»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Ярославское шоссе, д. 19а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г. Сергиев Посад, ул. Дружбы д. 13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"Детский сад общеразвивающего вида №33"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проспект Красной Армии, д.8а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141321, Московская область, Сергиево-Посадский район, город Краснозаводск, улица Новая, д. 7а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Воробьевская,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</w:t>
            </w:r>
            <w:r w:rsidR="00262D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Детский сад общеразвивающего вид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 № 36»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Матросова, д. 7а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37»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Дружбы, д. 10а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г. Сергиев Посад,                      ул.2 Кирпичный завод, д.22б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Шлякова, д.20/8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№39»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Леонида Булавина,          д. 10/28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№40»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141364,Московская область, Сергиево-Посадский муниципальный район, городское поселение Скоропусковский, рабочий поселок Скоропусковский, д.18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26D20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№40»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141364,Московская область, Сергиево-Посадский муниципальный район, городское поселение Скоропусковский, рабочий поселок Скоропусковский,д.26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№42»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Краснозаводск, г. Краснозаводск, ул. 1 Мая, д. ЗЗ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№43»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Васильевское, пос. Мостовик, ул. Первомайская, д.7а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26D20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микрорайон Семхоз,            ул. Поселковая д.6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45»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с. Мишутино, д. 12а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26D20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МБОУ «Средняя общеобразовательная школа № 28», дошкольное отделение № 3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с. Муханово, ул. Советская, д. 16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47»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Шеметовское, д. Шабурново, д.49, пом.2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48»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район,          г. Краснозаводск, ул.1 Мая, д.47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49»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141362, Московская область, Сергиево-Посадский муниципальный район, сельское поселение Лозовское, дер. Зубцово, д. 58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50»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Селковское, дер. Торгашино, д. 186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26D20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72»</w:t>
            </w:r>
          </w:p>
        </w:tc>
        <w:tc>
          <w:tcPr>
            <w:tcW w:w="4895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З Митино,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№52»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Березняковское, пос. Березняки, д.115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141343, Московская область, Сергиево-Посадский район, Закубежский с.о., дер. Самотовино, д. 51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№54»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141300, Московская область, Сергиево-Посадский муниципальный район, сельское поселение Шеметовское, дер. Кузьмино, д.40</w:t>
            </w:r>
          </w:p>
        </w:tc>
      </w:tr>
      <w:tr w:rsidR="004B36C8" w:rsidRPr="0076544A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</w:t>
            </w:r>
            <w:r w:rsidR="00262DB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Детский сад комбинированного вид</w:t>
            </w: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 № 55»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Лозовское, пос. Лоза, д. 8д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№56»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141355, Московская область, Сергиево-Посадский муниципальный район, сельское поселение Васильевское, с. Васильевское, д.42/1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№57»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141366, Московская область. Сергиево-Посадский муниципальный район, сельское поселение Шеметовское, дер. Марьино, д.28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141330, Московская область, Сергиево-Посадский муниципальный район, сельское поселение Селковское, д. Селково, д. 14Б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59»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141321, Московская область, Сергиево-Посадский муниципальный район, городское поселение Краснозаводск, д. Семенково, д. 59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Дачная,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Октябрьская, д. 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Калинина, д.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62»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Калинина,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№63»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Березняковское, с. Бужаниново, ул. Полевая, д.28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№64»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141307, Московская область, Сергиево-Посадский муниципальный район, городское поселение Сергиев Посад, п. НИИРП,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66»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Новая,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№67»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пос. Репихово</w:t>
            </w:r>
            <w:r w:rsidR="00AE2BB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№68»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141333, Московская область, Сергиево-Посадский муниципальный  район, сельское поселение Селковское, д.Федорцево, д.7б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69»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Хотьково, дер. Жучки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70»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141320, Московская область, Сергиево-Посадский район, г. Пересвет, ул. Октябрьская, д. 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71»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141314, Московская область, Сергиев Посад-14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 72»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141371, Российская Федерация, Московская область, Сергиево-Посадский район, г. Хотьково, ул. Калинина, дом 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комбинированного вида №73»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Владимирская,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общеразвивающего вида № 74»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Московская область, Сергиево-Посадский муниципальный район, сельское поселение Лозовское, пос. Заречный, д. 18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75 «Сказка»»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Российская Федерация, Московская область, Сергиево-Посадский район, с. Шеметово, мкр-н Новый, д.53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75 «Сказка»»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Российская Федерация, Московская область, Сергиево-Посадский район, с. Шеметово, д.54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76»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141304, Московская область, г. Сергиев Посад,          ул. Толстого, д. З в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МБДОУ «Детский сад № 77»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Российская Федерация, Московская область, Сергиево-Посадский муниципальный район, городское поселение Сергиев Посад, город Сергиев Посад,         ул. Воробьевская, д. 15а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ФГБДОУ «Детский сад «Загорские дали»»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санаторий «Загорские дали»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71"/>
                <w:tab w:val="left" w:pos="706"/>
              </w:tabs>
              <w:spacing w:after="0" w:line="240" w:lineRule="auto"/>
              <w:ind w:left="-70" w:right="-74" w:firstLine="12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АНО ДО «МамаРада»</w:t>
            </w:r>
          </w:p>
        </w:tc>
        <w:tc>
          <w:tcPr>
            <w:tcW w:w="4895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город Сергиев Посад, ул. Андрея Рублёва, дом 15, помещение 41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4"/>
          <w:lang w:eastAsia="ru-RU"/>
        </w:rPr>
      </w:pPr>
    </w:p>
    <w:p w:rsidR="004B36C8" w:rsidRPr="004B36C8" w:rsidRDefault="004B36C8" w:rsidP="009430F5">
      <w:pPr>
        <w:numPr>
          <w:ilvl w:val="1"/>
          <w:numId w:val="8"/>
        </w:numPr>
        <w:spacing w:after="160" w:line="259" w:lineRule="auto"/>
        <w:ind w:left="0" w:hanging="11"/>
        <w:contextualSpacing/>
        <w:jc w:val="both"/>
        <w:rPr>
          <w:caps/>
        </w:rPr>
      </w:pPr>
      <w:r w:rsidRPr="004B36C8">
        <w:rPr>
          <w:caps/>
        </w:rPr>
        <w:t xml:space="preserve"> Общеобразовательные учреждения (ШКОЛЫ, гимназии)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tabs>
                <w:tab w:val="num" w:pos="142"/>
              </w:tabs>
              <w:spacing w:after="160" w:line="259" w:lineRule="auto"/>
              <w:ind w:left="-120" w:firstLine="1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«Сергиево-Посадская гимназия имени И.Б. Ольбинского»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Вознесенская, д.З0а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№1»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г. Сергиев Посад, ул. 1 Ударной Армии, д.93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ГБОУ МО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«Сергиево-Посадский физико-математический лицей»</w:t>
            </w:r>
            <w:r w:rsidR="003D7271" w:rsidRPr="0026373D">
              <w:rPr>
                <w:color w:val="C0000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Карла Маркса. д. З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4»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«Гимназия № 5 г. Сергиева Посада»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Хотьковский проезд, д.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«Гимназия № 5 г. Сергиева Посада»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Маяковского, д. 21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ind w:hanging="3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6»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Железнодорожная, д.29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8»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Птицеградская, д. 2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43819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4962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141307, Московская область, Сергиево-Посадский муниципальный район, городское поселение Сергиев Посад, г. Сергиев Посад -7, ул. Молодежная, д.2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№10»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141357,  Московская область. Сергиево-Посадский муниципальный район, сельское поселение Березняковское, дер. Березняки, д. 102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№11»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Дружбы, д. 5 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C45741" w:rsidRDefault="00043819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«Бужаниновская средняя общеобразовательная школа»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г. Сергиев Посад-14, д.5а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общеобразовательная школа № 13»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141336, Московская область, Сергиево-Посадский район, поселок Реммаш, улица Мира, дом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городское поселение Сергиев Посад, г. Сергиев Посад, ул. Куликова, д.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Куликова,     д. 19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мкр. Семхоз,   пл. Советская,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                       пер. Спортивный, д.4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141364, Московская область, Сергиево - Посадский муниципальный район, городское поселение Скоропусковский, рабочий поселок Скоропусковский, д.31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№16»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Клубная, д.9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общеобразовательная школа №18 с углубленным изучением отдельных предметов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Молодежная,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19»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ул. Леонида Булавина, д.6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№21»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городское поселение Сергиев Посад, г. Сергиев Посад, просп. Красной Армии, д.212а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общеобразовательная школа №22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Громова,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«Лицей № 24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имени героя Советского Союза А.В.Корявина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141306, Московская область, Сергиево-Посадский муниципальный район, г. Сергиев Посад-6,                  ул. Школьная, д. 1</w:t>
            </w:r>
          </w:p>
        </w:tc>
      </w:tr>
      <w:tr w:rsidR="004B36C8" w:rsidRPr="004B36C8" w:rsidTr="004B36C8">
        <w:trPr>
          <w:cantSplit/>
          <w:trHeight w:val="44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№25»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      пос. Лоза, д. 21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26»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Реммаш, пос. Реммаш, ул. Школьная, д. 12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C45741" w:rsidRDefault="00043819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«Васильевская средняя общеобразовательная школа»</w:t>
            </w:r>
          </w:p>
        </w:tc>
        <w:tc>
          <w:tcPr>
            <w:tcW w:w="4962" w:type="dxa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141354. Московская область, Сергиево-Посадский муниципальный район, сельское поселение Васильевское, пос. Мостовик, ул. Первомайская, д. 14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28»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141342 Московская область, Сергиево-Посадский район, п. Богородское, д.9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28»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141342, Московская область, Сергиево-Посадский район, посёлок Богородское, дом 35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«Краснозаводская средняя общеобразовательная школа №1»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Краснозаводск, г. Краснозаводск, ул. Трудовые резервы, д. 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«Краснозаводская средняя общеобразовательная школа № 7»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141321, Московская область, Сергиево-Посадский муниципальный район, городское поселение Краснозаводск,  г. Краснозаводск, ул. Строителей, д.6</w:t>
            </w:r>
          </w:p>
        </w:tc>
      </w:tr>
      <w:tr w:rsidR="004B36C8" w:rsidRPr="004B36C8" w:rsidTr="004B36C8">
        <w:trPr>
          <w:cantSplit/>
          <w:trHeight w:val="793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"Средняя общеобразовательная 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№5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г.Пересвета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141320, Московская область, Сергиево-Посадский муниципальный  район, городское поселение Пересвет, г. Пересвет, ул. Советская, дом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bottom w:val="nil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8        г. Пересвета»</w:t>
            </w:r>
          </w:p>
        </w:tc>
        <w:tc>
          <w:tcPr>
            <w:tcW w:w="4962" w:type="dxa"/>
            <w:tcBorders>
              <w:bottom w:val="nil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"Город Пересвет", г. Пересвет, ул. Мира, д. 13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Хотьковская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141370, Московская область. Сергиево-Посадский муниципальный район, городское поселение Хотьково. г. Хотьково, ул. Седина, д. 30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«Хотьковская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основная общеобразовательная школа 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141372, Московская область, Сергиево-Посадский муниципальный район, городское поселение Хотьково, г. Хотьково, ул. Пушкина, д. 11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«Хотьковская средняя общеобразовательная школа №5»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Майолик, д. 5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«Хотьковская средняя общеобразовательная школа №5»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Хотьково, г. Хотьково, ул. Михеенко, д. 12 6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990665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«Бужани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141326, Московская область, Сергиево-Посадский муниципальный район, сельское поселение Березняковское, с. Бужаниново, ул. Полевая, д. 13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Васильевская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141355 Московская область. Сергиево-Посадский муниципальный район, сельское поселение Васильевское, с. Васильевское, д. 13/1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Воздвиженская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Лозовское, пос. Заречный, д. 101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«Загорские дали»»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141367, Московская область, Сергиево-Посадский муниципальный район, городское поселение Сергиев Посад, пос. Загорские Дали, д.9а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«Шеметовская 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Шеметовское, с. Константиново, ул. Школьная, д.20а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«Шеметовская 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Шеметовское, дер. Кузьмино, д.45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3D7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«Марьинская </w:t>
            </w:r>
            <w:r w:rsidR="003D7271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 - Посадский район,         д. Марьино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«Мишутинская 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Сергиево-Посадский муниципальный район, городское поселение Сергиев Посад, с. Мишутино, д. ба</w:t>
            </w:r>
          </w:p>
        </w:tc>
      </w:tr>
      <w:tr w:rsidR="004B36C8" w:rsidRPr="00C45741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28»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Богородское, с. Муханово, ул. Советская, д. 18</w:t>
            </w:r>
          </w:p>
        </w:tc>
      </w:tr>
      <w:tr w:rsidR="004B36C8" w:rsidRPr="00C45741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№11»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Шеметовское, дер. Самотовино, д.59</w:t>
            </w:r>
          </w:p>
        </w:tc>
      </w:tr>
      <w:tr w:rsidR="004B36C8" w:rsidRPr="00C45741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№21»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сельское поселение Березняковское, с. Сватково, д.91</w:t>
            </w:r>
          </w:p>
        </w:tc>
      </w:tr>
      <w:tr w:rsidR="004B36C8" w:rsidRPr="00C45741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          д. Селково, д.21б</w:t>
            </w:r>
          </w:p>
        </w:tc>
      </w:tr>
      <w:tr w:rsidR="004B36C8" w:rsidRPr="00C45741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общеобразовательная школа № 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Селковское, д. Торгашино, д. 7г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C45741" w:rsidRDefault="00043819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«Шеметовская 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р-н,              д. Шабурново, д. 50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«Шеметовская средняя общеобразовательная школа»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          с. Шеметово, мкр-н Новый, д.38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школа-детский сад № 1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            ул. Валовая, д.44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школа-детский сад № 1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141315. Московская область, г. Сергиев Посад,            ул. Валовая, д.52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 - детский сад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141303, Московская область, Сергиево-Посадский муниципальный район, городское поселение Сергиев Посад, пос. Лесхоза, ул. Базисный питомник, д. 17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 - детский сад №6 компенсирующего вида»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           ул. Воробьевская, д. 36</w:t>
            </w:r>
          </w:p>
        </w:tc>
      </w:tr>
      <w:tr w:rsidR="004B36C8" w:rsidRPr="004B36C8" w:rsidTr="004B3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«Начальная школа - детский сад № 7 компенсирующего вида»        г. Пересвет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141320, </w:t>
            </w:r>
            <w:r w:rsidRPr="00FA1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Пересвет, ул. Гагарина, д. 12</w:t>
            </w:r>
          </w:p>
        </w:tc>
      </w:tr>
      <w:tr w:rsidR="004B36C8" w:rsidRPr="004B36C8" w:rsidTr="004B36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AE2BBA" w:rsidRDefault="004B36C8" w:rsidP="00CC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«В</w:t>
            </w:r>
            <w:r w:rsidR="00CC4FDD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ечерняя(сменная) общеобразовательная школа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проспект Красной Армии,      д. 111</w:t>
            </w:r>
          </w:p>
        </w:tc>
      </w:tr>
      <w:tr w:rsidR="004B36C8" w:rsidRPr="004B36C8" w:rsidTr="004B36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141303, Московская область, г. Сергиев Посад,           ул. Вознесенская, д. 81</w:t>
            </w:r>
          </w:p>
        </w:tc>
      </w:tr>
      <w:tr w:rsidR="004B36C8" w:rsidRPr="004B36C8" w:rsidTr="004B36C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CC4FDD" w:rsidP="00CC4F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«Сергиево-Посадская гимназия</w:t>
            </w:r>
            <w:r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имени И.Б.Ольбинского</w:t>
            </w:r>
            <w:r w:rsidR="004B36C8" w:rsidRPr="00AE2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Вознесенская, д.З0а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B36C8" w:rsidRPr="004B36C8" w:rsidRDefault="004B36C8" w:rsidP="004B3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B36C8">
        <w:rPr>
          <w:rFonts w:ascii="Times New Roman" w:eastAsia="Times New Roman" w:hAnsi="Times New Roman"/>
          <w:lang w:eastAsia="ru-RU"/>
        </w:rPr>
        <w:t>1.3 УЧРЕЖДЕНИЯ</w:t>
      </w:r>
      <w:r w:rsidR="00CE6A51">
        <w:rPr>
          <w:rFonts w:ascii="Times New Roman" w:eastAsia="Times New Roman" w:hAnsi="Times New Roman"/>
          <w:lang w:eastAsia="ru-RU"/>
        </w:rPr>
        <w:t xml:space="preserve"> НАЧАЛЬНОГО, СРЕДНЕГО, ПРОФЕССИОНАЛЬНОГО И</w:t>
      </w:r>
      <w:r>
        <w:rPr>
          <w:rFonts w:ascii="Times New Roman" w:eastAsia="Times New Roman" w:hAnsi="Times New Roman"/>
          <w:lang w:eastAsia="ru-RU"/>
        </w:rPr>
        <w:t xml:space="preserve"> ВЫСШЕГО </w:t>
      </w:r>
      <w:r w:rsidRPr="004B36C8">
        <w:rPr>
          <w:rFonts w:ascii="Times New Roman" w:eastAsia="Times New Roman" w:hAnsi="Times New Roman"/>
          <w:lang w:eastAsia="ru-RU"/>
        </w:rPr>
        <w:t>ПРОФЕССИОНАЛЬНОГО ОБРАЗОВАНИЯ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Адрес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043819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Краснозаводск, г. Краснозаводск, ул. Строителей, д. 17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043819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                        ул. Птицеградская, д.20б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Сергиево-Посадский муниципальный район, городское поселение Сергиев Посад, г. Сергиев Посад, ул. 40 лет Октября,    д. 5а</w:t>
            </w:r>
          </w:p>
        </w:tc>
      </w:tr>
      <w:tr w:rsidR="004B36C8" w:rsidRPr="004B36C8" w:rsidTr="004B36C8">
        <w:trPr>
          <w:cantSplit/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г. Сергиев Посад, ул. Кирова, д.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Сергиево-Посадский район, г. Сергиев Посад, ул. 40 лет Октября, д. 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«Московский областной медицинский колледж № 4»</w:t>
            </w:r>
            <w:r w:rsidR="00461759"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Сергиево-Посадский филиал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F8491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городской округ, городское поселение Сергиев Посад, г. Сергиев Посад, ул. Кирова, д. 87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ГКПОУ МО «Сергиево-Посадский СЭТ»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F8491A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Московская область,  Сергиево-Посадский г.о. г. Хотьково, ул. 1-я Станционная, д.1                         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ПО «СПГК»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г. Сергиев Посад, Московское шоссе, д.12а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567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филиал Всероссийск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институт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кинема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тографии имени      С. А. Герасимова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</w:t>
            </w:r>
            <w:r w:rsidR="00B87C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овская обл., г. Сергиев Посад, п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роспект Красной Армии, д.193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Абрамцевский</w:t>
            </w:r>
            <w:r w:rsidR="00567F61"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филиал</w:t>
            </w:r>
          </w:p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ФГБОУ ВО «МГХПА 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 С.Г.</w:t>
            </w:r>
            <w:r w:rsidR="0056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Строганова»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Хотьково, Художественный проезд, дом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136B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СПИИ ВШНИ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</w:t>
            </w:r>
            <w:r w:rsidR="004B1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ргиев Посад, Северный проезд, 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Богород</w:t>
            </w:r>
            <w:r w:rsidR="004B1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 филиал ВШНИ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 г., п. Богородское, 51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Московский областной филиал Аккредитованного образовательного частного учреждения высшего образования "Московский финансово-юридический университет МФЮА"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Московское шоссе, д.22А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Филиа</w:t>
            </w:r>
            <w:r w:rsid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 ЧОУВО «МУ им.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С.Ю. Витте» в г. Сергиевом Посаде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ул. Разина, д. 1-а.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9F4BFC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АННОО </w:t>
            </w:r>
            <w:r w:rsidR="004B36C8"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Православная Гимназия имени Преподобного Сергия Радонежского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Клубная,      д. 26а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0C3423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филиал ФГБОУ ВО «Московский педагогический государственный университет»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0C3423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 Московская область, Сергиев Посад, ул. Разина д.1а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7D0C09" w:rsidRDefault="00C4574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ГБПОУ МО «СПК»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0C3423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45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г.Сергиев-Посад-11,        ул. Птицеградская, д.20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ОАО «100 комбинат железобетонных изделий»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зона 12, поселок Скоропусковский, Сергиево-Посадский район, МО, 141364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«Центр обучения «Интэп»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ул.Академика Силина, д.7, г.Сергиев Посад, Московская область, 141300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Образовательный центр «МАРИЯ»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г.Сергиев Посад, пр.Красной Армии, д.193 а, ком.2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НМЦ «Пиротехника»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ул. Институтская, д. 10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«Учебный центр»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Федерация,141345,Московская область,Сергиево-Посадский район,город Сергиев Посад,д.Наугольное,дом 129А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УМНТЦ «Специалист»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141304, Московская область, г.Сергиев Посад, ул.Вознесенская, д. 17, пом. №1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«Автолицей-СП»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Московская область, г. Сергиев Посад</w:t>
            </w:r>
          </w:p>
        </w:tc>
      </w:tr>
      <w:tr w:rsidR="00CE6A51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CE6A51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 ДПО «</w:t>
            </w:r>
            <w:r w:rsidR="00F4587F"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Автошкола «Гарантия»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51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141305, Московская область, город Сергиев Посад, ул. Кирпичная, д. 94</w:t>
            </w:r>
          </w:p>
        </w:tc>
      </w:tr>
      <w:tr w:rsidR="00F4587F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ПОУ «Сергиево-Посадская школа РО ДОСААФ России МО»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ул. Вознесенская, д.17</w:t>
            </w:r>
          </w:p>
        </w:tc>
      </w:tr>
      <w:tr w:rsidR="00F4587F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«ЗТЗ»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РФ, 141320, Московская область, Сергиево-Посадский район, г. Пересвет, ул. Бабушкина, д. 9</w:t>
            </w:r>
          </w:p>
        </w:tc>
      </w:tr>
      <w:tr w:rsidR="00F4587F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УМНТЦ «Ровер»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7F" w:rsidRPr="003F4588" w:rsidRDefault="00F4587F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г. Сергиев Посад, ул. Маслиева, дом 9, к. 26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9430F5">
      <w:pPr>
        <w:numPr>
          <w:ilvl w:val="1"/>
          <w:numId w:val="10"/>
        </w:numPr>
        <w:spacing w:after="160" w:line="259" w:lineRule="auto"/>
        <w:ind w:left="0" w:firstLine="0"/>
        <w:contextualSpacing/>
      </w:pPr>
      <w:r w:rsidRPr="004B36C8">
        <w:t>ИНТЕРНАТЫ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ГБСУСО МО «Сергиево-Посадский детский дом-интернат «Березка»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сельское поселение Лозовское, пос. Здравница, д.5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ГКУСО МО «Сергиево-Посадский СРЦН»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      пос. Реммаш, ул. Институтская, д.9а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ГКОУ МО </w:t>
            </w:r>
            <w:r w:rsidR="00AE2B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Хотьковская школа-интернат</w:t>
            </w:r>
            <w:r w:rsidR="00AE2B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          д. Жучки, д.71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ГБУСО МО «Сергиево-Посадский дом-интернат слепоглухих для детей и молодых инвалидов»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 Сергиев Посад,                          ул. Пограничная,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ЧОУ «Православный центр образования им. Преподобного Сергия»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р-н Сергиево-Посадский, д. Топорково, НОУ Школа интернат им. Преподоб. Сергия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ФГК ДОУ № 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141306, РФ, Московская область, г. Сергиев Посад-6, ул. Школьная, дом 1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  <w:t xml:space="preserve">             2.</w:t>
      </w:r>
      <w:r w:rsidRPr="004B36C8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  <w:r w:rsidRPr="004B36C8"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  <w:t>ОРГАНИЗАЦИИ, ОСУЩЕСТВЛЯЮЩИЕ ОБУЧЕНИЕ НЕСОВЕРШЕННОЛЕТНИХ</w:t>
      </w: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8"/>
        <w:gridCol w:w="4962"/>
      </w:tblGrid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 «Кругозор»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район, г. Сергиев Посад-7, ул. Молодежная, д. 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ДТДМ «Истоки»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р-н,               г. Сергиев Посад, ул. Вознесенская, д. 20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 (г.Краснозаводск)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Краснозаводск, ул. Трудовые Резервы, д.1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ДШИ «Гармония» (г.Пересвет)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Пересвет, г. Пересвет, ул.Пионерская, д.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ДШИ «Гармония» (г.Пересвет)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141320, Московская область, Сергиево-Посадский район, г. Пересвет, улица Пионерская, д. 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 ДШИ «Гармония» (г.Пересвет)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Пересвет, г. Пересвет, ул. Первомайская, д.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МБУДОДШИ им. Е.Д. Поленовой (г.Хотьково)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р-н Сергиево-Посадский, г.Хотьково, ул.Рабочая 2-я, д.27а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МБУДОДШИ им. Е.Д. Поленовой (г.Хотьково)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р-н, г.Хотьково, ул. Рабочая 2-я, д.27, пом. 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ЦДТТ «Юность»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г.Сергиев Посад, ул.Валовая, д. 17/15. пом. 101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ЦДТТ «Юность»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г.Пересвет, ул.Октябрьская,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ЦДТТ «Юность»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г.Сергиев Посад, пр.Новозагорский, д.За. пом.49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ДМШ №1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г.Сергиев Посад, проспект Красной Армии, д. 1а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ДМШ №1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район, городское поселение Сергиев Посад, г.Сергиев Посад, ул.Институтская, д. 12а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ДМШ №4 г.Пересвет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141320,Московская область, Сергиево-Посадский район, г. Пересвет, ул. Первомайская, дом 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141364, Московская область, Сергиево-Посадский район, пос. Скоропу</w:t>
            </w:r>
            <w:r w:rsidR="009906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ковский. д.2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141371, Московская область, Сергиево-Посадский район, г.Хотьково, ул. Черняховского, д. 11а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141371, Московская область, Сергиево-Посадский район, г.Хотьково, ул. Ленина, д.4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 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141307, Московская область, г.Сергиево-Посад-7,       ул. Ясная. д.4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52561B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«ДШИ № 5                             г. Краснозаводск»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141342, Московская область, Сергиево-Посадский район, п. Богородское, дом 32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«ДШИ № 5                             г. Краснозаводск»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141321, Московская область. Сергиево-Посадский муниципальный район, городское поселение Краснозаводск, г. Краснозаводск, ул. Трудовые резервы, д. 2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 ДО ДШИ № 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141306, Московская обл., г. Сергиев Посад-6, ул. Октябрьская, д. 3</w:t>
            </w:r>
          </w:p>
        </w:tc>
      </w:tr>
      <w:tr w:rsidR="004B36C8" w:rsidRPr="00C45741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52561B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«ДШИ № 5                             г. Краснозаводск»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141336, Московская область, Сергиево-Посадский муниципальный район, пос. Реммаш, ул. Мира, д.8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C45741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МБУДО ДШИ №8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C45741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5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141300, Московская область, Сергиево-Посадский муниципальный район, городское поселение Сергиев Посад, г. Сергиев Посад, проспект Красной Армии, д. 203в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ДО «Центр "Партнер»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Вознесенская, д. 107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«Дарование»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Сергиев Посад, ул. Победы, д. 6, кв. 26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«Школа менеджеров «НИВА»»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141300, Московская область, г. Сергиев Посад, проспект Красной Армии, дом 92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«Школа менеджеров «НИВА»»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Дружбы, д. 9а, пом. 428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 ДПО "Центр обучения «Курс»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 Сергиев Посад, проспект Красной Армии, дом 74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НОЧУ ДО «Учебный центр «Бизнес-Эксперт»»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141315, Московская область, г. Сергиев Посад, пр-т Красной Армии, д. 212 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 ДПО «НОЦ «РЕЗЕРВ СБ»»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141310, область Московская, город Сергиев Посад, улица Фестивальная, 10а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НОЧУ ДО «Автомобилист»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141370, Московская область, Сергиево-Посадский р-н, г.Хотьково,ул.1-я Станционная, д.13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ЧОУ ДО «ВСЕ ВМЕСТЕ»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 Сергиев Посад, ул. Дружбы, д. 9а, пом. 97, комн. 1,2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«ГК Формула успеха»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141303, Московская обл., г. Сергиев Посад, пр. Красной Армии, д. 209, 1 этаж, помещение 5, комната 1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Гончар Ольга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141301, Московская область, Сергиево-Посадский муниципальный район, городское поселение Сергиев Посад, город Сергиев Посад, улица 1-ой Ударной Армии, дом 95, помещения 54, 55, 56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АНОО «Школа «Дарование»»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город Сергиев Посад, ул. Сергиевская, дом 16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«ЦПК ДПО «Методист»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141304, Московская область, г. Сергиев Посад, Московское шоссе, д. 42, офис № 310</w:t>
            </w:r>
          </w:p>
        </w:tc>
      </w:tr>
      <w:tr w:rsidR="004B36C8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Беляева Анна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Российская Федерация, Московская область, Сергиево-Посадский г.о., г. Сергиев Посад, пл. Вокзальная, д. 1, пом. 1, комната 7</w:t>
            </w:r>
          </w:p>
        </w:tc>
      </w:tr>
      <w:tr w:rsidR="004B36C8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«РНЕ Центр»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г. Сергиев Посад, ул. Бероунская, д. 4, пом. 26, комн. 1, 5</w:t>
            </w:r>
          </w:p>
        </w:tc>
      </w:tr>
      <w:tr w:rsidR="004B36C8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Протасова Ирина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141300, Россия, Московская обл., г. Сергиев Посад - 7, ул. Победы, д. 5</w:t>
            </w:r>
          </w:p>
        </w:tc>
      </w:tr>
      <w:tr w:rsidR="00A04E27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АНО ДО «Центр развития ребенка - Детский сад «Анюта»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Сергиево-Посадский муниципальный район, городское поселение Сергиев Посад, город Сергиев Посад, ул. Дружбы, д.9а, пом.425</w:t>
            </w:r>
          </w:p>
        </w:tc>
      </w:tr>
      <w:tr w:rsidR="00A04E27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7F00F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A04E27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ЦПК ДПО «Методист»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141304, Московская область, г. Сергиев Посад, Московское шоссе, д. 42, офис № 310</w:t>
            </w:r>
          </w:p>
        </w:tc>
      </w:tr>
      <w:tr w:rsidR="00A04E27" w:rsidRPr="009F4BFC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7F00F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ГБУСО МО «</w:t>
            </w:r>
            <w:r w:rsidR="00A04E27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Комплексный центр социально</w:t>
            </w: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обслуживания и реабилитации «Оптимист»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 Сергиев Посад, ул. 2-й Кирпичный завод, д. 21</w:t>
            </w:r>
          </w:p>
        </w:tc>
      </w:tr>
      <w:tr w:rsidR="00A04E27" w:rsidRPr="004B36C8" w:rsidTr="004B36C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9F4BFC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 ДПО «</w:t>
            </w:r>
            <w:r w:rsidR="00934112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 обучения «Курс»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27" w:rsidRPr="00A04E27" w:rsidRDefault="00A04E27" w:rsidP="004B36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</w:t>
            </w:r>
            <w:r w:rsidR="00934112"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Сергиев Посад, пр. Красной </w:t>
            </w:r>
            <w:r w:rsidRPr="009F4B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Армии д. 205д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sz w:val="24"/>
          <w:szCs w:val="24"/>
          <w:lang w:eastAsia="ru-RU"/>
        </w:rPr>
        <w:t>3. ОБЪЕКТЫ (ОРГАНИЗАЦИИ)  ОСУЩЕСВЛЯЮЩИЕ МЕДИЦИНСКУЮ  ДЕЯТЕЛЬНОСТЬ</w:t>
      </w:r>
      <w:r w:rsidRPr="004B36C8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B36C8">
        <w:rPr>
          <w:rFonts w:ascii="Times New Roman" w:eastAsia="Times New Roman" w:hAnsi="Times New Roman"/>
          <w:sz w:val="24"/>
          <w:szCs w:val="24"/>
          <w:lang w:eastAsia="ru-RU"/>
        </w:rPr>
        <w:t>3.1.  ГОСУДАРСТВЕННЫЕ УЧРЕЖДЕНИЯ ЗДРАВООХРАНЕНИЯ</w:t>
      </w:r>
    </w:p>
    <w:tbl>
      <w:tblPr>
        <w:tblStyle w:val="3a"/>
        <w:tblW w:w="9025" w:type="dxa"/>
        <w:tblLayout w:type="fixed"/>
        <w:tblLook w:val="04A0" w:firstRow="1" w:lastRow="0" w:firstColumn="1" w:lastColumn="0" w:noHBand="0" w:noVBand="1"/>
      </w:tblPr>
      <w:tblGrid>
        <w:gridCol w:w="633"/>
        <w:gridCol w:w="3430"/>
        <w:gridCol w:w="4962"/>
      </w:tblGrid>
      <w:tr w:rsidR="004B36C8" w:rsidRPr="004B36C8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Адрес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 Сергиев Посад, ул. 1 Ударной Армии, д. 93 (МБОУ «СОШ №1»)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 ул. Дружбы, д. 5 (МБОУ «СОШ №4»)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ул. Громова, д. 1 (МБОУ «СОШ №22»)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р-н, г.п. Сергиев Посад, г. Сергиев Посад, проспект Красной Армии, д. 2а (МБДОУ «Детский сад компенсирующего вида №25»)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Новоугличское шоссе, д. 62а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 ул. Вознесенская, д. 30а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          ул. Вознесенская, д. 81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212а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Валовая, д. 23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Воробьевская, д. 36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муниципальный р-н, г. Хотьково, ул. Пушкина, д. 11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муниципальный р-н, г. Хотьково, ул. Майолик, д. 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пер. Зеленый, д. 25а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р-н, Богородский п.о., пос. Богородское, д. 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Бабушкина, д. 20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Орджоникидзе, д. 17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Школьная, д. 3а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Центральная, д. 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проезд Новозагорского,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Новоугличское шоссе, д. 72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проспект Красной Армии, д. 210а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Толстого, д. 3а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Ярославское шоссе, д. 19а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Дружбы, д. 13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проспект Красной Армии, д. 8а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Матросова,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Дружбы, д. 10а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2-й Кирпичный з-д, д. 22-б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Шлякова, д. 20/8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141354, Московская область, Сергиево-Посадский р-н, пос. Мостовик, ул. Первомайская,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3-е Митино,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141357, Московская область, Сергиево-Посадский муниципальный р-н, с.п. Березняковское, пос. Березняки, д. 115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141343, Московская область, Сергиево-Посадский муниципальный р-н, с.о. Закубежский, д. Самотовино, д. 51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141343, Московская область, Сергиево-Посадский муниципальный р-н, с.п. Шеметовское, дер. Кузьмино, д. 40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муниципальный р-н, с.п. Селковское, д. Селково, д. 14б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Новая,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141333, Московская область, Сергиево-Посадский муниципальный р-н, с.п. Селковское, дер. Федорцово, д. 7б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Калинина, д. 4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Хотьковский проезд, д. 16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Валовая, д. 44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г.п. Краснозаводск, г. Краснозаводск, ул. Трудовые резервы, д. 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Железнодорожная, д. 29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г.п. Краснозаводск, г. Краснозаводск, ул. Строителей, д. 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 п. Сергиев Посад, г. Сергиев Посад, ул. Птицеградская,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Посад-7, ул. Молодежная,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141314, Московская область, Сергиево-Посадский муниципальный р-н, г. Сергиев Посад-14, д. 5а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муниципальный р-н, г.п. Скоропусковский, р.п. Скоропусковский, д. 31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Сергиево-Посадский р-н, г.п. Сергиев Посад, г. Сергиев Посад, ул. Клубная, д. 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р-н, Богородский п.о., пос. Богородское, д. 37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р-н, г. Сергиев Посад, ул. Железнодорожная, д. 49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г. Сергиев Посад, ул. Солнечная, д. 10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141308, Московская область, Сергиево-Посадский муниципальный р-н, г.п. Сергиев Посад, г. Сергиев Посад, мкр. Семхоз, ул. Парковая, д. 4А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Посад, ул. Победы, д. 10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141311, Московская область, Сергиево-Посадский р-н, г. Сергиев Посад, ул. Птицеградская, д. 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Сергиево-Посадский муниципальный р-н, г.п. Сергиев Посад, г. Сергиев Посад, ул. Толстого, д. 1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р-н, г.п. Сергиев Посад, г. Сергиев Посад, ул. Железнодорожная, д. 22Б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Воробьёвская, д. 20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муниципальный р-н, г.п. Скоропусковский, р.п. Скоропусковский, д. 18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муниципальный р-н, г.п. Скоропусковский, р.п. Скоропусковский, д. 26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141322, Московская область, Сергиево-Посадский муниципальный р-н, с.п. Селковское, д. Торгашино, д. 18б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141323, Московская область, Сергиево-Посадский муниципальный р-н, с.п. Лозовское, пос. Лоза, д. 8Д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141314, Московская область, г. Сергиев Посад-14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р-н, д. Селково, д. 21Б (МБОУ "Селковская основная общеобразовательная школа")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141367, Московская область, Сергиево-Посадский муниципальный р-н, г.п. Сергиев Посад, пос. Загорские Дали, д. 9а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141326, Московская область, Сергиево-Посадский муниципальный р-н, с. Бужаниново, ул. Полевая, д. 13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Л.Булавина, д. 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141300, Московская область, Сергиево-Посадский муниципальный р-н, г.п. Сергиев Посад, г. Сергиев </w:t>
            </w:r>
            <w:r w:rsidRPr="009F4BFC">
              <w:rPr>
                <w:lang w:eastAsia="ru-RU"/>
              </w:rPr>
              <w:lastRenderedPageBreak/>
              <w:t>Посад, ул. Маяковского, д. 21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Дружбы,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г. Краснозаводск, ул. Трудовые резервы, д. 8а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 Краснозаводск, ул. Новая,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г. Краснозаводск, ул. 1 Мая, д. 33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муниципальный р-н, г.п. Сергиев Посад, с. Мишутино, д. 12а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141327, Московская область, Сергиево-Посадский р-н, Наугольновский с.о., с. Муханово, ул. Советская, д. 16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р-н, с. Васильевское, д. 42/1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141366, Московская область, Сергиево-Посадский муниципальный р-н, с.п. Шеметовское, д. Марьино, д. 28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д. Семенково, д. 59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Владимирская,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141362, Московская область, Сергиево-Посадский р-н, Воздвиженский с.о., пос. Заречный, д. 18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Толстого, д. 3в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Воробьевская, д. 15а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141311, Московская область, г. Сергиев Посад, ул. Птицеградская, д. 20б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мкр. Семхоз, пл. Советская,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муниципальный р-н, г.п. Богородское, р.п. Богородское, д. 38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Седина, д. 30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с.п. Богородское, с. Муханово, ул. Советская, д. 18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муниципальный р-н, г.п. Богородское, д. 35, участок 35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ул. Клубная, д. 26а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141345, Московская область, Сергиево-Посадский р-н, Березняковский с.о., с. Сватково, д. 7а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141341, Московская область, Сергиево-Посадский муниципальный р-н, с.п. Шеметовское, д. Шабурново, д. 49, пом.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Дачная,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Октябрьская,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141342, Московская область, Сергиево-Посадский </w:t>
            </w:r>
            <w:r w:rsidRPr="009F4BFC">
              <w:rPr>
                <w:lang w:eastAsia="ru-RU"/>
              </w:rPr>
              <w:lastRenderedPageBreak/>
              <w:t>муниципальный р-н, с.п. Лозовское, пос. Заречный, д. 20А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муниципальный р-н, г.п. Сергиев Посад, пос. Лесхоза, ул. Базисный питомник, д. 17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муниципальный р-н, г.п. Сергиев Посад, с. Мишутино, д. 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Калинина,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Калинина,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МБДОУ «Детский сад комбинированного вида №13»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район, г.п. Сергиев Посад, г. Сергиев Посад, ул. Бабушкина, д. 20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МБОУ "Начальная школа – детский сад № 7" г. Пересвет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Сергиево-Посадский район, г. Пересвет, ул. Гагарина, д. 12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ул. Леонида Булавина, д. 2/10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Клубная,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г. Сергиев Посад, ул. Академика Силина, д.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 Краснозаводск, ул. Новая, д. 6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район, г.п. Хотьково, г. Хотьково, ул. Абрамцевское шоссе,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муниципальный район, г.п. Богоро</w:t>
            </w:r>
            <w:r w:rsidR="00C66445" w:rsidRPr="009F4BFC">
              <w:rPr>
                <w:lang w:eastAsia="ru-RU"/>
              </w:rPr>
              <w:t>дское, р.п. Богородское, д. 38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р-н, р.п. Богородское, д. 38/2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г. Сергиев Посад, бульвар Кузнецова,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бульвар Кузнецова, д. 4а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район, г.п. Сергиев Посад, г. Сергиев Посад, проспект Красной Армии, д. 5/7, пом. 75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08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Бероунская, д. 20б</w:t>
            </w:r>
          </w:p>
        </w:tc>
      </w:tr>
      <w:tr w:rsidR="004B36C8" w:rsidRPr="009F4BFC" w:rsidTr="004B36C8">
        <w:trPr>
          <w:trHeight w:val="341"/>
        </w:trPr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581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район, г.п. Краснозаводск, г. Краснозаводск, пер. Больничный, д. 1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район, г.п. Хотьково, г. Хотьково, ул. 1-я Больничная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муниципальный р-н, г.п. Скоропусковский, р.п. Скоропусковский, д. 97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581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Посад, ул. Победы, д. 5, пом.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141307, Московская область, Сергиево-Посадский муниципальный р-н, г.п. Сергиев Посад, г. Сергиев Посад, ул. Мира, д. 3, пом. 16</w:t>
            </w:r>
          </w:p>
        </w:tc>
      </w:tr>
      <w:tr w:rsidR="004B36C8" w:rsidRPr="009F4BFC" w:rsidTr="004B36C8">
        <w:tc>
          <w:tcPr>
            <w:tcW w:w="633" w:type="dxa"/>
            <w:tcBorders>
              <w:bottom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141308, Московская область, Сергиево-Посадский р-н, г. Сергиев Посад, мкр. Семхоз, ул. Парковая, д. 14 (Амбулатория)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141364, Московская область, Сергиево-Посадский р-н, пос. Скоропусковский, д. 22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141337, Московская область, Сергиево-Посадский район, с. Мишутино, д. 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141335, Московская область, Сергиево-Посадский муниципальный р-н, с.п. Шеметовское, с. Шеметово, ул. Центральная, д. 30</w:t>
            </w:r>
          </w:p>
        </w:tc>
      </w:tr>
      <w:tr w:rsidR="004B36C8" w:rsidRPr="009F4BFC" w:rsidTr="004B36C8">
        <w:trPr>
          <w:trHeight w:val="387"/>
        </w:trPr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141326, Московская область, Сергиево-Посадский муниципальный район, сельское поселение Березняковское, с. Бужаниново, ул. Полевая, д. 8, пом. 64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район, пос. Березняки, д. 101а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район, пос. НИИРП, д. 1а</w:t>
            </w:r>
          </w:p>
        </w:tc>
      </w:tr>
      <w:tr w:rsidR="004B36C8" w:rsidRPr="009F4BFC" w:rsidTr="004B36C8">
        <w:trPr>
          <w:trHeight w:val="470"/>
        </w:trPr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район, д. Селково, д. 28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р-н, пос. Лесхоз, ул. Базисный питомник, д. 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141323, Московская область, Сергиево-Посадский муниципальный р-н, с.п. Лозовское, пос. Лоза, д. 4а, пом.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с.о. Васильевский, пос. Мостовик, ул. Пионерская,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с.о. Васильевский, с. Васильевское, д. 13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141366, Московская область, Сергиево-Посадский муниципальный р-н, с.п. Васильевское, д. Каменки, д. 72а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д. Жучки, д. 69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1022"/>
                <w:tab w:val="left" w:pos="8162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141332, Московская область, Сергиево-Посадский муниципальный р-н, с.п. Селковское, д. Торгашино, д. 7м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141333, Московская область, Сергиево-Посадский муниципальный р-н, с.п. Селковское, д. Федорцово, д. 13а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с. Хомяково, ул. Григорковская, д. 10а</w:t>
            </w:r>
          </w:p>
        </w:tc>
      </w:tr>
      <w:tr w:rsidR="004B36C8" w:rsidRPr="009F4BFC" w:rsidTr="004B36C8">
        <w:trPr>
          <w:trHeight w:val="387"/>
        </w:trPr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141366, Московская область, Сергиево-Посадский городской округ, д. Марьино,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с.о. Митинский, дер. Морозово, д. 30б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д. Лазарево, д. 2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пос. Репихово, д. 71а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р-н, г.п. Хотьково, д. Золотилово, д. 35а (фельдшерско-акушерский пункт)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141327, Московская область, Сергиево-Посадский городской округ, с. Муханово, ул. Центральная, д. 16а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с. Глинково, д. 75, пом. 77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городской округ, с. Глинково, пер. Соловьиный, д. 2б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141335, Московская область, Сергиево-Посадский р-н, с. Шеметово, мкр. Новый, д. 53, д. 54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141362, Московская область, Сергиево-Посадский городской округ, д. Зубцово, д. 12, пом.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141343, Московская область, Сергиево-Посадский р-н, </w:t>
            </w:r>
            <w:r w:rsidRPr="009F4BFC">
              <w:rPr>
                <w:lang w:eastAsia="ru-RU"/>
              </w:rPr>
              <w:lastRenderedPageBreak/>
              <w:t>Кузьминский с.о., дер. Кузьмино, д. 35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141344, Московская область, Сергиево-Посадский р-н, Закубежский с.о., с. Закубежье, д. 11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141343, Московская область, Сергиево-Посадский р-н, Шеметовское сельское поселение, д. Самотовино, д. 5а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141335, Московская область, Сергиево-Посадский р-н, с. Константиново, ул. Октябрьская, д. 12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141341, Московская область, Сергиево-Посадский муниципальный р-н, с.п. Шеметовское, д. Шабурново, д. 49а (фельдшерско-акушерский пункт)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68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ГАУЗ МО «С-П КВД»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Митькина, д. 37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68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ГАУЗ МО «Сергиево-Посадская стоматологическая поликлиника»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9/1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68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Пионерская, д. 18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р-н, г. Краснозаводск, ул. Новая,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муниципальный р-н, г.п. Краснозаводск, г. Краснозаводск, ул. Строителей, д. 20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«МОССМП»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Больничная, д. 2 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район, г. Хотьково, Абрамцевское шоссе, д. 1а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бульвар Кузнецова,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Новоугличское шоссе, д. 44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«ПБ №5»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76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«МОКПТД»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141309, Московская область, г. Сергиев Посад, ул. Кирова, д. 89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«БЮРО СМЭ»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Кирова, д. 89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 «ГБ МСЭ по  Московской области» Минтруда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бульвар Кузнецова, д. 4а, помещение 71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 «ГБ МСЭ по  Московской области» Минтруда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г. Хотьково, Абрамцевское шоссе, д. 1 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 «ГБ МСЭ ФМБА России»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г. Пересвет, ул. Мира,     д. 10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val="en-US"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Мира, д. 10, корп.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Мира, д. 10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Бабушкина, д. 9, "НИИХИММАШ", здравпункт №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г. Пересвет, ул. Бабушкина, д. 9, "НИИХИММАШ", здравпункт при автотранспортном цехе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141335, Московская область, Cергиево-Посадский муниципальный район, с. Шеметово, микрорайон Новый, д. 30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141335, Московская область, Cергиево-Посадский муниципальный район, с. Шеметово, микрорайон Новый, д. 37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141335, Московская область, Cергиево-Посадский муниципальный район, с. Шеметово, микрорайон Новый промплощадка, здание 12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 xml:space="preserve">141336, Московская область, Сергиево-Посадский </w:t>
            </w:r>
            <w:r w:rsidRPr="009F4BFC">
              <w:rPr>
                <w:color w:val="000000"/>
                <w:lang w:eastAsia="ru-RU"/>
              </w:rPr>
              <w:lastRenderedPageBreak/>
              <w:t>район, Реммаш, сельское поселение Реммаш, пос. Реммаш, ул. Институтская, д. 21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ФГБУЗ ЦГИЭ № 94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141320, Московская область, Сергиево-Посадский район, пос. Реммаш, здравпункт на проходной НИИХСМ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Cергиево-Посадский муниципальный район, г.п. Сергиев Посад, г. Сергиев Посад, ул. Госпитальная,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Весенняя, д. 2</w:t>
            </w:r>
          </w:p>
        </w:tc>
      </w:tr>
      <w:tr w:rsidR="004B36C8" w:rsidRPr="004B36C8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4B36C8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Cергиево-Посадский муниципальный район, г.п. Сергиев Посад, г. Сергиев Посад, ул. Госпитальная, д. 3/3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Поса, г. Сергиев Посад, ул. Госпитальная, д. 3/4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«3 ЦВКГ им. А.А. Вишневского»" Минобороны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141307, Московская область, Сергиево-Посадский муниципальный район, г.п. Сергиев Посад, г. Сергиев Посад, ул. Госпитальная, д. 3/7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«ГНЦДК» Минздрава России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район, п. Зеленая Дубрава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ФКУЗ МСЧ-50 ФСИН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Сергиево-Посадский муниципальный район, городское поселение Сергиев Посад, г. Сергиев Посад, проспект Красной Армии, д. 58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>ФГБУ «ГВКГ им. Н.Н.Бурденко»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141306, Московская область, г. Сергиев Посад-6, ул. Новая, д.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lang w:eastAsia="ru-RU"/>
              </w:rPr>
              <w:t>ФБУЗ «Центр гигиены и эпидемиологии в Московской области» ФБУЗ «ЦГИЭ в Московской области»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Хотьковский проезд, д. 18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«Санаторий «Загорские дали»»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141367, Московская область, Сергиево-Посадский район, санаторий «Загорские дали»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ГБУЗ МО «Сергиево-Посадская РБ»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141367, Московская область, Сергиево-Посадский муниципальный район, г.п. Сергиев Посад, пос. Загорские Дали, д. 7а, пом. 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ФГБУ ФКЦ ВМТ ФМБА России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Свято-Троицкая Сергиева Лавра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ГБУСО МО «Комплексный центр социального обслуживания и реабилитации «Оптимист»»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г. Сергиев Посад, ул. 2-ой Кирпичный завод, д. 21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ГБУСО МО «Сергиево-Посадский дом-интернат слепоглухих для детей и молодых инвалидов»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ул. Пограничная, д. 20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ГКПОУ МО «Сергиево-Посадский СЭТ»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141312, Московская область, г. Сергиев Посад, ул. Гефсиманские пруды, д.1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ГКУСО МО «Сергиево-Посадский СРЦН»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р-н, пос. Реммаш, ул. Институтская, д. 9а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ГКОУ МО Хотьковская школа-</w:t>
            </w:r>
            <w:r w:rsidRPr="009F4BFC">
              <w:rPr>
                <w:lang w:eastAsia="ru-RU"/>
              </w:rPr>
              <w:lastRenderedPageBreak/>
              <w:t>интернат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lastRenderedPageBreak/>
              <w:t xml:space="preserve">141351, Московская область, Сергиево-Посадский р-н, </w:t>
            </w:r>
            <w:r w:rsidRPr="009F4BFC">
              <w:rPr>
                <w:lang w:eastAsia="ru-RU"/>
              </w:rPr>
              <w:lastRenderedPageBreak/>
              <w:t>д. Жучки, д. 71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ФГУП «ЭМЗ «ЗВЕЗДА»»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Орджоникидзе, д. 22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ФКУЗ «МСЧ МВД России по Московской области»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р-н, г. Сергиев Посад, проспект Красной Армии, д. 212/2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ЧОУ «Православный центр образования им. Преподобного Сергия»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р-н, г.п. Сергиев-Посад, д. Топорково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ГБСУСО МО «Сергиево-Посадский детский дом-интернат «Березка»»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141323, Московская область, Сергиево-Посадский муниципальный район, п. Здравница, сельское поселение Лозовское, поселок Здравница, д. 5</w:t>
            </w:r>
          </w:p>
        </w:tc>
      </w:tr>
      <w:tr w:rsidR="00EC79E0" w:rsidRPr="004B36C8" w:rsidTr="004B36C8">
        <w:tc>
          <w:tcPr>
            <w:tcW w:w="633" w:type="dxa"/>
          </w:tcPr>
          <w:p w:rsidR="00EC79E0" w:rsidRPr="009F4BFC" w:rsidRDefault="00EC79E0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EC79E0" w:rsidRPr="0076544A" w:rsidRDefault="00EC79E0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ФГБДОУ «Детский сад</w:t>
            </w:r>
            <w:r w:rsidR="001A60CB" w:rsidRPr="0076544A">
              <w:rPr>
                <w:lang w:eastAsia="ru-RU"/>
              </w:rPr>
              <w:t xml:space="preserve"> «Загорские Дали</w:t>
            </w:r>
            <w:r w:rsidRPr="0076544A">
              <w:rPr>
                <w:lang w:eastAsia="ru-RU"/>
              </w:rPr>
              <w:t>»</w:t>
            </w:r>
          </w:p>
        </w:tc>
        <w:tc>
          <w:tcPr>
            <w:tcW w:w="4962" w:type="dxa"/>
          </w:tcPr>
          <w:p w:rsidR="00EC79E0" w:rsidRPr="009F4BFC" w:rsidRDefault="001A60CB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141367, Московская область, Сергиево-Посадский городской округ, п. Загорские Дали, д.8а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B36C8">
        <w:rPr>
          <w:rFonts w:ascii="Times New Roman" w:eastAsia="Times New Roman" w:hAnsi="Times New Roman"/>
          <w:lang w:eastAsia="ru-RU"/>
        </w:rPr>
        <w:t xml:space="preserve">                 3.2. НЕГОСУДАРСТВЕННЫЕ  УЧРЕЖДЕНИЯ ЗДРАВООХРАНЕНИЯ</w:t>
      </w: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a"/>
        <w:tblW w:w="9025" w:type="dxa"/>
        <w:tblLayout w:type="fixed"/>
        <w:tblLook w:val="04A0" w:firstRow="1" w:lastRow="0" w:firstColumn="1" w:lastColumn="0" w:noHBand="0" w:noVBand="1"/>
      </w:tblPr>
      <w:tblGrid>
        <w:gridCol w:w="633"/>
        <w:gridCol w:w="3430"/>
        <w:gridCol w:w="4962"/>
      </w:tblGrid>
      <w:tr w:rsidR="004B36C8" w:rsidRPr="004B36C8" w:rsidTr="004B36C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b/>
                <w:i/>
                <w:lang w:eastAsia="ru-RU"/>
              </w:rPr>
            </w:pPr>
            <w:r w:rsidRPr="004B36C8">
              <w:rPr>
                <w:b/>
                <w:i/>
                <w:lang w:eastAsia="ru-RU"/>
              </w:rPr>
              <w:t>Адрес</w:t>
            </w:r>
          </w:p>
        </w:tc>
      </w:tr>
      <w:tr w:rsidR="001A60CB" w:rsidRPr="009F4BFC" w:rsidTr="004B36C8">
        <w:tc>
          <w:tcPr>
            <w:tcW w:w="633" w:type="dxa"/>
          </w:tcPr>
          <w:p w:rsidR="001A60CB" w:rsidRPr="004B36C8" w:rsidRDefault="001A60CB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1A60CB" w:rsidRPr="0076544A" w:rsidRDefault="001A60CB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76544A">
              <w:rPr>
                <w:lang w:eastAsia="ru-RU"/>
              </w:rPr>
              <w:t>ООО «Инндента»</w:t>
            </w:r>
          </w:p>
        </w:tc>
        <w:tc>
          <w:tcPr>
            <w:tcW w:w="4962" w:type="dxa"/>
          </w:tcPr>
          <w:p w:rsidR="001A60CB" w:rsidRPr="0076544A" w:rsidRDefault="001A60CB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141371, Московская область, Сергиево-Посадский городской округ, г. Хотьково, ул. Ленина, д.5а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«Альфадент»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234, корп. 1-2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«Авторская Стоматология доктора Уварова»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141305, Московская область, Сергиево-Посадский муниципальный р-н, г.п. Сергиев Посад, г. Сергиев Посад, ул. Кирпичная, д. 29, помещение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«Адамас»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район, г. Хотьково, ул. Лихачева, д.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«Аир-М»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Глинки,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«Ваше здоровье»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Черняховского, д. 2, пом. 3, (комн.1-8)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«Гранд Смайл»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муниципальный р-н, г.п. Хотьково, г. Хотьково, ул. Лихачева, д. 6, пом. 130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«Дантист»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район, г.п. Сергиев Посад, г. Сергиев Посад, Новоугличское шоссе, д. 50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"ДантистЪ"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Сергиево-Посадский муниципальный р-н, г.п. Сергиев Посад, г. Сергиев Посад, проспект Красной Армии, д. 96, пом. 2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«ДантистЪ»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район, пос. Реммаш, ул. Спортивная, д.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«Дента Е»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район, пгт. Богородское, д. 61, пом. № 144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«Дента-М»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р-н, г.п. Сергиев Посад, г. Сергиев Посад, ул. Инженерная, д. 21, пом. 782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«Дента-М»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1-й Ударной Армии, д. 4а, ком. 23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«ДОБРЫЙ ДОКТОР-СП»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муниципальный р-н, г.п. Сергиев Посад, г. Сергиев Посад, проспект Красной Армии, д. 77-а, пом. 39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«Дока Мед Стоматология»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Шлякова, д.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«Жемчуг»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138/2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76544A" w:rsidRDefault="0087368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АНОО «Школа «Дарование»</w:t>
            </w:r>
          </w:p>
        </w:tc>
        <w:tc>
          <w:tcPr>
            <w:tcW w:w="4962" w:type="dxa"/>
          </w:tcPr>
          <w:p w:rsidR="004B36C8" w:rsidRPr="009F4BFC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141300, Московская область, Сергиево-Посадский г.о., г. Сергиев Посад, ул. Сергиевская, д. 16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«ИТС»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141372, Московская область, Сергиево-Посадский муниципальный р-н, г.п. Хотьково, г. Хотьково, переулок Ткацкий, д. 12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«КЛИНИКА МОЙ ДОКТОР»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141303, Московская область, Сергиево-Посадский р-н, </w:t>
            </w:r>
            <w:r w:rsidRPr="009F4BFC">
              <w:rPr>
                <w:lang w:eastAsia="ru-RU"/>
              </w:rPr>
              <w:lastRenderedPageBreak/>
              <w:t>г. Сергиев Посад, проспект Красной Армии, д. 247, пом. 461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«Кристар»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район, г. Хотьково, ул. Михеенко, д. 23а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«НБ Групп»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Сергиево-Посадский муниципальный р-н, г.п. Сергиев Посад, г. Сергиев Посад, ул. 1- Ударной Армии, д. 95, пом. 946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«НикоДент»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пер. Пожарный, д. 3а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«Ортодонтический центр «Улыбка»»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г. Сергиев Посад, проспект Красной Армии, д. 212а, пом. I, к. 3,31-39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«Птичка Тари»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муниципальный район, г.п. Сергиев Посад, г. Сергиев Посад, ул. Дружбы, д. 9а, пом. 449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«СтилНова»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1-ой Ударной Армии, д. 91 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jc w:val="both"/>
              <w:rPr>
                <w:lang w:eastAsia="ru-RU"/>
              </w:rPr>
            </w:pPr>
            <w:r w:rsidRPr="009F4BFC">
              <w:rPr>
                <w:lang w:eastAsia="ru-RU"/>
              </w:rPr>
              <w:t>ООО «Стоматология без боли»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проспект Красной Армии, д. 2б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«Семейная поликлиника №1»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г. Сергиев Посад, Новоугличское шоссе, д. 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«Семейная поликлиника №1»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Сергиево-Посадский муниципальный р-н, г.п. Сергиев Посад, г. Сергиев Посад, ул. Красной Армии, д. 81а, стр.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«Семейная поликлиника №1»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р-н, г. Хотьково, ул. Заводская,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"АЛЬТЕРНАТИВА ПЛЮС"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район, г. Хотьково, ул. Заводская, д. 1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«АРТМЕД-СП» 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141308, Московская область, Сергиево-Посадский муниципальный р-н, г.п. Сергиев Посад, г. Сергиев Посад, ул. Кооперативная, д. 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«Вега-М»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Глинки, д. 8а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«Высокие медицинские технологии»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Новоугличское шоссе, д. 62-а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«Диамед»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Сергиево-Посадский муниципальный р-н, г.п. Сергиев Посад, г. Сергиев Посад, проспект Красной Армии, д. 77-а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«Здоровье»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Дружбы, д. 9а, пом. №457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«ЗДОРОВЬЕ+»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Воробьевская, д. 33а, пом. 111, 132</w:t>
            </w:r>
          </w:p>
        </w:tc>
      </w:tr>
      <w:tr w:rsidR="004B36C8" w:rsidRPr="004B36C8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«Леро-Мед»</w:t>
            </w:r>
          </w:p>
        </w:tc>
        <w:tc>
          <w:tcPr>
            <w:tcW w:w="4962" w:type="dxa"/>
          </w:tcPr>
          <w:p w:rsidR="004B36C8" w:rsidRPr="004B36C8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141350, Московская область, г. Хотьково, ул. Заводская, д.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Медицинский центр «Надежда»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Новоугличское шоссе, д. 75, пом. 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«МЦ Гиппократ»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Митькина, д. 21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76544A" w:rsidRDefault="0087368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ООО «Профмед</w:t>
            </w:r>
            <w:r w:rsidR="004B36C8" w:rsidRPr="0076544A">
              <w:rPr>
                <w:lang w:eastAsia="ru-RU"/>
              </w:rPr>
              <w:t>»</w:t>
            </w:r>
          </w:p>
        </w:tc>
        <w:tc>
          <w:tcPr>
            <w:tcW w:w="4962" w:type="dxa"/>
          </w:tcPr>
          <w:p w:rsidR="004B36C8" w:rsidRPr="0076544A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141301, Московская область, Сергиево-Посадский г.о., г. Сергиев Посад, Новоугличское шоссе, д. 73в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«Независимая лаборатория ИНВИТРО»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Вознесенская, д. 78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«Независимая лаборатория ИНВИТРО»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г. Сергиев Посад, шоссе Новоугличское, д. 40а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«Нефролайн-МО»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муниципальный р-н, г.п. Сергиев Посад, г. Сергиев Посад, ул. Дружбы, д. 14а, пом. 1, к. 4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«Омега-Мед»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район, г.п. Сергиев Посад, г. Сергиев Посад, площадь Вокзальная, д. 1, пом. 1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«Омега-Сервис»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ул. Вознесенская, д. 55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«Омега-Сервис»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шоссе Новоуглическое, д. 80а, пом. 83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«Парацельс»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Сергиево-Посадский муниципальный р-н, г.п. Сергиев Посад, г. Сергиев Посад, проспект Красной Армии, д. 212 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«Пересвет-Мед»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Сергиево-Посадский муниципальный р-н, г. Пересвет, ул. Октябрьская, д. 6б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«ПРАНА»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г. Сергиев Посад, пр. Красной Армии, д. 48б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ООО «Центр офтальмохирургии»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Орджоникидзе, д. 22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«Юнитэл»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141315, Московская область, г. Сергиев Посад, ул. Вознесенская, д. 32 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«Юнитэл»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муниципальный р-н, г.п. Сергиев Посад, г. Сергиев Посад, ул. Разина, д. 1-а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ИП Анисимов Лев Зиновьевич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141372, Московская область, Сергиево-Посадский район, г. Хотьково, ул. Майолик, д. 6</w:t>
            </w:r>
          </w:p>
        </w:tc>
      </w:tr>
      <w:tr w:rsidR="004B36C8" w:rsidRPr="009F4BFC" w:rsidTr="004B36C8">
        <w:tc>
          <w:tcPr>
            <w:tcW w:w="633" w:type="dxa"/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</w:tcPr>
          <w:p w:rsidR="004B36C8" w:rsidRPr="009F4BFC" w:rsidRDefault="004B36C8" w:rsidP="004B36C8">
            <w:pPr>
              <w:widowControl w:val="0"/>
              <w:tabs>
                <w:tab w:val="left" w:pos="973"/>
              </w:tabs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 xml:space="preserve">ИП Нуждина Татьяна Борисовна </w:t>
            </w:r>
          </w:p>
        </w:tc>
        <w:tc>
          <w:tcPr>
            <w:tcW w:w="4962" w:type="dxa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Куликова, д. 15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Тимошин Борис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ул. Академика Силина, д. 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Шеленков Владилен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141130, Московская область, г. Сергиев Посад, ул. Куликова, д. 15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76544A" w:rsidRDefault="0087368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76544A">
              <w:rPr>
                <w:color w:val="000000"/>
                <w:lang w:eastAsia="ru-RU"/>
              </w:rPr>
              <w:t>ООО «ЛегендЛаб»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87368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76544A">
              <w:rPr>
                <w:color w:val="000000"/>
                <w:lang w:eastAsia="ru-RU"/>
              </w:rPr>
              <w:t>141303, Московская область, Сергиево-Посадский городской округ, г. Сергиев Посад, ул. Глинки, д. 8 А, пом.10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Яковлев Иван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проспект Красной Армии, д. 140/1, пом. 38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Крисковец Олег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141308, Московская область, Сергиево-Посадский муниципальный р-н, г.п. Сергиев Посад, г. Сергиев Посад, мкр. Семхоз, ул. Хотьковская, д. 38а, пом. 3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ИП Моргунова Элеонора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Сергиево-Посадский муниципальный р-н, г. Сергиев Посад, Красногорская площадь,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«АКОНИТ-М»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123123, Московская область, Сергиево-Посадский муниципальный р-н, г.п. Сергиев Посад, г. Сергиев Посад, проспект Красной Армии, д. 234, корп. 1-2, неж. пом. 15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«АКОНИТ-М»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141321, Московская область, Сергиево-Посадский район, г. Краснозаводск, ул. Горького, д.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«Добрый Доктор»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ул. 1 Ударной Армии, д. 91б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«Лабораторный центр»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141300, Московская область, г. Сергиев Посад, Новоугличское шоссе, д. 62а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ООО «Медснаб»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6C8" w:rsidRPr="009F4BFC" w:rsidRDefault="004B36C8" w:rsidP="004B36C8">
            <w:pPr>
              <w:spacing w:after="0" w:line="240" w:lineRule="auto"/>
              <w:rPr>
                <w:color w:val="000000"/>
                <w:lang w:eastAsia="ru-RU"/>
              </w:rPr>
            </w:pPr>
            <w:r w:rsidRPr="009F4BFC">
              <w:rPr>
                <w:color w:val="000000"/>
                <w:lang w:eastAsia="ru-RU"/>
              </w:rPr>
              <w:t>141315, Московская область, г. Сергиев Посад, проспект Красной Армии, д. 212в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«САВА»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141370, Московская область, Сергиево-Посадский район, г. Хотьково, ул. Ленина, д. 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«СОЦИАЛЬНАЯ СЛУЖБА ПОМОЩНИК»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141345, Московская область, Сергиево-Посадский муниципальный р-н, с.п. Березняковское, п. Беликово, уч. 20, стр. 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фирма «Медтехника Сергиев Посад»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ул. Шлякова, д. 13, пом. 81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76544A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ООО «ТУ.КЛИНИК</w:t>
            </w:r>
            <w:r w:rsidR="004B36C8" w:rsidRPr="0076544A">
              <w:rPr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76544A" w:rsidRDefault="00873688" w:rsidP="004B36C8">
            <w:pPr>
              <w:spacing w:after="0" w:line="240" w:lineRule="auto"/>
              <w:rPr>
                <w:lang w:val="en-US" w:eastAsia="ru-RU"/>
              </w:rPr>
            </w:pPr>
            <w:r w:rsidRPr="0076544A">
              <w:rPr>
                <w:lang w:eastAsia="ru-RU"/>
              </w:rPr>
              <w:t>141304, Московская область, Сергиево-Посадский г.о., г. Сергиев Посад, ул. Болотная, д. 24, пом. 2-6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«Детский оздоровительный лагерь «ОРГРЭС»»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141372, Московская область, Сергиево-Посадский р-н, г. Хотьково, пос. ОРГРЭС, детский оздоровительный лагерь «ОРГРЭС»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«Лаборатория Будущего №5»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Сергиево-Посадский городской округ, г. Сергиев Посад, пр-кт Красной Армии, д. 171, пом.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«Лейб-Медик»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141301, Московская область, Сергиево-Посадский г.о., г. Сергиев Посад, ул. Дружбы, д. 9а, пом. 444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«Медикал Сервис Хотьково»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 Хотьково, ул. Ленина, д. 5А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«Медицинская компания «Люминус»»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141310, Московская область, г. Сергиев Посад, ул. Бероунская,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«Профмед»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Сергиево-Посадский муниципальный р-н, г.п. Сергиев Посад, г. Сергиев Посад, проспект Красной Армии, д. 77-а, пом. 37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«Сергиево-Посадский стеклотарный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р-н, с. Иудино, д. 5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«ТЕРМИНАЛ»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141313, Московская область, Сергиево-Посадский район, г. Сергиев Посад, Московское шоссе, д.46а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«Центр Здоровья»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141320, Московская область, Сергиево-Посадский муниципальный р-н, г.п. Пересвет, г. Пересвет, ул. Пионерская, д. 12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«ЦМГ Подмосковье»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141304, Московская область, г.о. Сергиев Посад, г. Сергиев Посад, проспект Красной Армии, д. 74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ООО «Экономная Стоматология»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141336, Московская область, Сергиево-Посадский р-н, п. Реммаш, ул. Спортивная, д. 3, литера Б, этаж 2, офис № 2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76544A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ООО «РАДУГА ЗВУКОВ»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141310, Московская область, Сергиево-Посадский г.о., г. Сергиев Посад, проспект Красной Армии, д. 171, пом.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ОАО «Федеральная гидрогенерирующая компания – РусГидро»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141342, Московская область, Сергиево-Посадский район, пгт. Богородское, д. 100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Производственный кооператив «Гильдия перевозчиков»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141303, Московская область, Сергиево-Посадский г.о., г. Сергиев Посад, Ярославское шоссе, д. 3б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«Краснозаводский химический 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141321, Московская область, Сергиево-Посадский городской округ, г. Краснозаводск, площадь Рдултовского, д. 1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«МОСТРАНСАВТО»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141300, Московская область, г. Сергиев Посад, Ярославское ш., д. 2а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«РЖД-ЗДОРОВЬЕ»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141330, Московская область, Сергиево-Посадский муниципальный район, д. Трехселище, сельское поселение Селковское, дер. Трехселище, д.50</w:t>
            </w:r>
          </w:p>
        </w:tc>
      </w:tr>
      <w:tr w:rsidR="004B36C8" w:rsidRPr="009F4BFC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АО «ЦНИИСМ»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9F4BFC" w:rsidRDefault="004B36C8" w:rsidP="004B36C8">
            <w:pPr>
              <w:spacing w:after="0" w:line="240" w:lineRule="auto"/>
              <w:rPr>
                <w:lang w:eastAsia="ru-RU"/>
              </w:rPr>
            </w:pPr>
            <w:r w:rsidRPr="009F4BFC">
              <w:rPr>
                <w:lang w:eastAsia="ru-RU"/>
              </w:rPr>
              <w:t>141371, Московская область, Сергиево-Посадский р-н, г.п. Хотьково, г. Хотьково, ул. Заводская</w:t>
            </w:r>
          </w:p>
        </w:tc>
      </w:tr>
      <w:tr w:rsidR="004B36C8" w:rsidRPr="0076544A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9F4BFC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76544A" w:rsidRDefault="004B36C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ПАО «РКК «ЭНЕРГИЯ»»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C8" w:rsidRPr="0076544A" w:rsidRDefault="004B36C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141323, Московская область, Сергиево-Посадский муниципальный р-н, с.п. Лозовское, п. Ситники, д. 15</w:t>
            </w:r>
          </w:p>
        </w:tc>
      </w:tr>
      <w:tr w:rsidR="00873688" w:rsidRPr="0076544A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88" w:rsidRPr="0076544A" w:rsidRDefault="0087368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88" w:rsidRPr="0076544A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АО «МЕТРОВАГОНМАШ»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88" w:rsidRPr="0076544A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141327, Московская область, Сергиево-Посадский г.о., село Дерюзино, д. 65,стр. 5</w:t>
            </w:r>
          </w:p>
        </w:tc>
      </w:tr>
      <w:tr w:rsidR="00873688" w:rsidRPr="0076544A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88" w:rsidRPr="0076544A" w:rsidRDefault="0087368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88" w:rsidRPr="0076544A" w:rsidRDefault="00873688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АО</w:t>
            </w:r>
            <w:r w:rsidR="00CB6ED6" w:rsidRPr="0076544A">
              <w:rPr>
                <w:lang w:eastAsia="ru-RU"/>
              </w:rPr>
              <w:t xml:space="preserve"> «Транспортная компания РусГидро»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88" w:rsidRPr="0076544A" w:rsidRDefault="00CB6ED6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141342, Московская область, Сергиево-Посадский г.о., р.п. Богородское, д. 100</w:t>
            </w:r>
          </w:p>
        </w:tc>
      </w:tr>
      <w:tr w:rsidR="00BB3A7A" w:rsidRPr="0076544A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7A" w:rsidRPr="0076544A" w:rsidRDefault="00BB3A7A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7A" w:rsidRPr="0076544A" w:rsidRDefault="00BB3A7A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ООО  «НИКАМЕД»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7A" w:rsidRPr="0076544A" w:rsidRDefault="00BB3A7A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141310, Московская область, г. Сергиев Посад, пр-кт Красной Армии, д. 148</w:t>
            </w:r>
          </w:p>
        </w:tc>
      </w:tr>
      <w:tr w:rsidR="00C45741" w:rsidRPr="0076544A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1" w:rsidRPr="0076544A" w:rsidRDefault="00C4574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1" w:rsidRPr="0076544A" w:rsidRDefault="00C45741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ООО «Анализ-Экспресс»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1" w:rsidRPr="0076544A" w:rsidRDefault="00C45741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141303, Россия, Московская область, Сергиево-Посадский г.о., г. Сергиев Посад, пр-кт Красной Армии, д. 251А, помещ. 11</w:t>
            </w:r>
          </w:p>
        </w:tc>
      </w:tr>
      <w:tr w:rsidR="00C45741" w:rsidRPr="004B36C8" w:rsidTr="004B36C8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1" w:rsidRPr="0076544A" w:rsidRDefault="00C45741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1" w:rsidRPr="0076544A" w:rsidRDefault="00C45741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ООО «АСТРАМЕД+»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41" w:rsidRPr="0076544A" w:rsidRDefault="00C45741" w:rsidP="004B36C8">
            <w:pPr>
              <w:spacing w:after="0" w:line="240" w:lineRule="auto"/>
              <w:rPr>
                <w:lang w:eastAsia="ru-RU"/>
              </w:rPr>
            </w:pPr>
            <w:r w:rsidRPr="0076544A">
              <w:rPr>
                <w:lang w:eastAsia="ru-RU"/>
              </w:rPr>
              <w:t>141304, Россия, Московская область, Сергиево-Посадский г.о., г. Сергиев Посад, ул. Рыбная 1-я, д. 18/2, этаж 2, пом. 1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СПОРТИВНЫЕ СООРУЖЕНИЯ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0"/>
        <w:gridCol w:w="4962"/>
      </w:tblGrid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"Центр"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г. Пересвет, ул. Мира, д.2</w:t>
            </w:r>
          </w:p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«Центр»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г.о., пос. Новый, д.36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«Центр»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п. Реммаш, ул. Институтская, д. 1Б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Спортивная школа "Центр"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г. Сергиев Посад, Зеленый пер., д. 16а</w:t>
            </w: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Спортивно-оздоровительный центр «Луч»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Сергиев Посад,   ул. Матросова, д.2а</w:t>
            </w:r>
          </w:p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3D35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4B36C8" w:rsidRDefault="00C93D35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«Физкультурно-спортивный комплекс «Метеор»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35" w:rsidRPr="00277D34" w:rsidRDefault="00C93D35" w:rsidP="00C93D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г. Пересвет, ул. Пионерская, д.9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BE40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«Ледовый спортивный комплекс «Сергиев Посад» им. С.В. Федорова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141315, Московская область , г. Сергиев Посад, Новоуглическое шоссе, д.73 в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«Физкультурно-оздоровительный комплекс «Орбита»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пос. Реммаш, ул. Спортивная, д.2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«Физкультурно-оздоровительный комплекс «Лотос»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пос. Богородское, д.36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«Спортивный комплекс «Старт»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Краснозаводск, ул. Горького, д.3а</w:t>
            </w:r>
          </w:p>
        </w:tc>
      </w:tr>
      <w:tr w:rsidR="00BE40AF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4B36C8" w:rsidRDefault="00BE40AF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BE40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«Спортивная база «Химик»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AF" w:rsidRPr="00277D34" w:rsidRDefault="00BE40AF" w:rsidP="005806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7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Сергиево-Посадский городской округ, пос. Скоропусковский, д.35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B36C8" w:rsidRPr="004B36C8" w:rsidRDefault="004B36C8" w:rsidP="009430F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6C8">
        <w:rPr>
          <w:rFonts w:ascii="Times New Roman" w:eastAsia="Times New Roman" w:hAnsi="Times New Roman"/>
          <w:b/>
          <w:sz w:val="24"/>
          <w:szCs w:val="24"/>
          <w:lang w:eastAsia="ru-RU"/>
        </w:rPr>
        <w:t>ВОКЗАЛЫ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0"/>
        <w:gridCol w:w="4962"/>
      </w:tblGrid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Автовокзал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Вознесенская, д.49а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Автовокзал г. Хотьково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Хотьково, ул.1-ая Больничная, д.10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Железнодорожный вокзал г. Сергиев Посад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Вокзальная площадь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Железнодорожный вокзал г. Хотьково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Хотьково, ул. Станционная, д.1</w:t>
            </w:r>
          </w:p>
        </w:tc>
      </w:tr>
    </w:tbl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36C8" w:rsidRPr="004B36C8" w:rsidRDefault="004B36C8" w:rsidP="004B36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6C8" w:rsidRPr="004B36C8" w:rsidRDefault="004B36C8" w:rsidP="009430F5">
      <w:pPr>
        <w:numPr>
          <w:ilvl w:val="0"/>
          <w:numId w:val="9"/>
        </w:numPr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36C8">
        <w:rPr>
          <w:rFonts w:ascii="Times New Roman" w:hAnsi="Times New Roman"/>
          <w:b/>
          <w:sz w:val="24"/>
          <w:szCs w:val="24"/>
        </w:rPr>
        <w:t>МЕСТА МАССОВОГО СКОПЛЕНИЯ</w:t>
      </w:r>
    </w:p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0"/>
        <w:gridCol w:w="4962"/>
      </w:tblGrid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рядом со скейт-парком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ул. Вифанская, владение 151, городской парк «Скитские пруды»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Сквер у памятника В.М.Загорскому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Сергиев Посад, проспект Красной Армии, около дома 92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перед КДЦ «Радуга»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г. Краснозаводск, ул. 1 Мая, около д.28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им. Пухова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Пересвет</w:t>
            </w:r>
          </w:p>
        </w:tc>
      </w:tr>
      <w:tr w:rsidR="004B36C8" w:rsidRPr="004B36C8" w:rsidTr="004B36C8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для проведения массовых мероприятий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р.п. Скоропусковский, около д.32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напротив ТЦ «Любимый»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г. Хотьково ,ул. Михеенко, д.1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перед зданием администрации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п. Мостовик, Лесной пер., д.2а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у ДК «Васильевское»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с. Васильевское, д. 21а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Площадка у КПП завода ЗАО «Загорский опытный завод </w:t>
            </w: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пластмасс»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Московская область, Сергиево-Посадский район, п. Заречный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Площадка у КПП завода ОАО «ОК-ЛОЗА»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п. Лоза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Сквер у здания МУК «Дом культуры д. Зубцово»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д. Зубцово, д.100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перед зданием МУК «ДК «Горизонт»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п. Реммаш, ул. Институтская, д.8</w:t>
            </w:r>
          </w:p>
        </w:tc>
      </w:tr>
      <w:tr w:rsidR="004B36C8" w:rsidRPr="004B36C8" w:rsidTr="004B36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9430F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Центральная площадь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C8" w:rsidRPr="004B36C8" w:rsidRDefault="004B36C8" w:rsidP="004B3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6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Московская область, Сергиево-Посадский район, с. Шеметово, мкр. Новый, Центральная площадь, д.12</w:t>
            </w:r>
          </w:p>
        </w:tc>
      </w:tr>
    </w:tbl>
    <w:p w:rsidR="004B36C8" w:rsidRPr="004B36C8" w:rsidRDefault="004B36C8" w:rsidP="004B36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4B1" w:rsidRDefault="000874B1" w:rsidP="00F14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74B1" w:rsidRDefault="000874B1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74B1" w:rsidRDefault="000874B1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74B1" w:rsidRDefault="000874B1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E9" w:rsidRDefault="00DB60E9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5AF3" w:rsidRDefault="00775AF3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4228" w:rsidRDefault="00FB4228" w:rsidP="00FB42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F4588" w:rsidRDefault="003F4588" w:rsidP="003F458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B36C8" w:rsidRDefault="0024335D" w:rsidP="003F45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277D34" w:rsidRDefault="004B36C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3F4588" w:rsidRDefault="00277D34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3F4588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82CA4" w:rsidRDefault="003F4588" w:rsidP="002433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</w:t>
      </w:r>
    </w:p>
    <w:p w:rsidR="00E82CA4" w:rsidRDefault="00E82CA4" w:rsidP="00AE22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2CA4" w:rsidSect="00AE2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20" w:rsidRDefault="00C07320" w:rsidP="006612ED">
      <w:pPr>
        <w:spacing w:after="0" w:line="240" w:lineRule="auto"/>
      </w:pPr>
      <w:r>
        <w:separator/>
      </w:r>
    </w:p>
  </w:endnote>
  <w:endnote w:type="continuationSeparator" w:id="0">
    <w:p w:rsidR="00C07320" w:rsidRDefault="00C07320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B3" w:rsidRDefault="002051B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B3" w:rsidRPr="002051B3" w:rsidRDefault="002051B3">
    <w:pPr>
      <w:pStyle w:val="aa"/>
      <w:rPr>
        <w:rFonts w:ascii="Times New Roman" w:hAnsi="Times New Roman"/>
      </w:rPr>
    </w:pPr>
    <w:r w:rsidRPr="000967F3">
      <w:rPr>
        <w:rFonts w:ascii="Times New Roman" w:hAnsi="Times New Roman"/>
      </w:rPr>
      <w:t>1240/по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B3" w:rsidRPr="002051B3" w:rsidRDefault="002051B3">
    <w:pPr>
      <w:pStyle w:val="aa"/>
      <w:rPr>
        <w:rFonts w:ascii="Times New Roman" w:hAnsi="Times New Roman"/>
      </w:rPr>
    </w:pPr>
    <w:r w:rsidRPr="000967F3">
      <w:rPr>
        <w:rFonts w:ascii="Times New Roman" w:hAnsi="Times New Roman"/>
      </w:rPr>
      <w:t>1240/по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20" w:rsidRDefault="00C07320" w:rsidP="006612ED">
      <w:pPr>
        <w:spacing w:after="0" w:line="240" w:lineRule="auto"/>
      </w:pPr>
      <w:r>
        <w:separator/>
      </w:r>
    </w:p>
  </w:footnote>
  <w:footnote w:type="continuationSeparator" w:id="0">
    <w:p w:rsidR="00C07320" w:rsidRDefault="00C07320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B3" w:rsidRDefault="002051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53661"/>
      <w:docPartObj>
        <w:docPartGallery w:val="Page Numbers (Top of Page)"/>
        <w:docPartUnique/>
      </w:docPartObj>
    </w:sdtPr>
    <w:sdtEndPr/>
    <w:sdtContent>
      <w:p w:rsidR="003834A6" w:rsidRDefault="003834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10">
          <w:rPr>
            <w:noProof/>
          </w:rPr>
          <w:t>10</w:t>
        </w:r>
        <w:r>
          <w:fldChar w:fldCharType="end"/>
        </w:r>
      </w:p>
    </w:sdtContent>
  </w:sdt>
  <w:p w:rsidR="003834A6" w:rsidRDefault="003834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A6" w:rsidRDefault="003834A6">
    <w:pPr>
      <w:pStyle w:val="a8"/>
      <w:jc w:val="center"/>
    </w:pPr>
  </w:p>
  <w:p w:rsidR="003834A6" w:rsidRDefault="003834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26D20"/>
    <w:rsid w:val="000363CC"/>
    <w:rsid w:val="00037CD6"/>
    <w:rsid w:val="00037CDB"/>
    <w:rsid w:val="00041B18"/>
    <w:rsid w:val="00043819"/>
    <w:rsid w:val="00043E16"/>
    <w:rsid w:val="0004656E"/>
    <w:rsid w:val="00046573"/>
    <w:rsid w:val="0004700F"/>
    <w:rsid w:val="000576D6"/>
    <w:rsid w:val="0006094E"/>
    <w:rsid w:val="00060DD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2AC7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1713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11AA"/>
    <w:rsid w:val="00151E60"/>
    <w:rsid w:val="00152C49"/>
    <w:rsid w:val="00155A89"/>
    <w:rsid w:val="00156EF6"/>
    <w:rsid w:val="00160B56"/>
    <w:rsid w:val="001643F0"/>
    <w:rsid w:val="00166311"/>
    <w:rsid w:val="00166839"/>
    <w:rsid w:val="00171D49"/>
    <w:rsid w:val="001724D4"/>
    <w:rsid w:val="00174F10"/>
    <w:rsid w:val="00175316"/>
    <w:rsid w:val="00182122"/>
    <w:rsid w:val="001822B6"/>
    <w:rsid w:val="0018290C"/>
    <w:rsid w:val="0018480B"/>
    <w:rsid w:val="001855B0"/>
    <w:rsid w:val="001A044C"/>
    <w:rsid w:val="001A1654"/>
    <w:rsid w:val="001A2527"/>
    <w:rsid w:val="001A60CB"/>
    <w:rsid w:val="001A69D5"/>
    <w:rsid w:val="001B2A00"/>
    <w:rsid w:val="001B5769"/>
    <w:rsid w:val="001B5E23"/>
    <w:rsid w:val="001C08BE"/>
    <w:rsid w:val="001C4C24"/>
    <w:rsid w:val="001C7231"/>
    <w:rsid w:val="001D17B6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51B3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335D"/>
    <w:rsid w:val="00247B30"/>
    <w:rsid w:val="00250424"/>
    <w:rsid w:val="00262DBE"/>
    <w:rsid w:val="002640D8"/>
    <w:rsid w:val="002718BF"/>
    <w:rsid w:val="00275E7F"/>
    <w:rsid w:val="00277D34"/>
    <w:rsid w:val="00277F45"/>
    <w:rsid w:val="002810BE"/>
    <w:rsid w:val="00284889"/>
    <w:rsid w:val="0029476F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010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34A6"/>
    <w:rsid w:val="003845E3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D1D5A"/>
    <w:rsid w:val="003D7271"/>
    <w:rsid w:val="003E34F4"/>
    <w:rsid w:val="003E3CCA"/>
    <w:rsid w:val="003E4AB2"/>
    <w:rsid w:val="003F027B"/>
    <w:rsid w:val="003F164E"/>
    <w:rsid w:val="003F1E99"/>
    <w:rsid w:val="003F4588"/>
    <w:rsid w:val="004010F3"/>
    <w:rsid w:val="00401C0A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61759"/>
    <w:rsid w:val="004733FC"/>
    <w:rsid w:val="00476028"/>
    <w:rsid w:val="00476210"/>
    <w:rsid w:val="00477289"/>
    <w:rsid w:val="004875C2"/>
    <w:rsid w:val="00495C62"/>
    <w:rsid w:val="004964B0"/>
    <w:rsid w:val="00496E6C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2561B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73A"/>
    <w:rsid w:val="005D28E4"/>
    <w:rsid w:val="005D6041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4220"/>
    <w:rsid w:val="006774FD"/>
    <w:rsid w:val="00681E25"/>
    <w:rsid w:val="006844D8"/>
    <w:rsid w:val="0068511E"/>
    <w:rsid w:val="00686974"/>
    <w:rsid w:val="00690152"/>
    <w:rsid w:val="006927B3"/>
    <w:rsid w:val="00697BB5"/>
    <w:rsid w:val="006A2449"/>
    <w:rsid w:val="006A3A8B"/>
    <w:rsid w:val="006A5750"/>
    <w:rsid w:val="006B176C"/>
    <w:rsid w:val="006B5575"/>
    <w:rsid w:val="006B5BEC"/>
    <w:rsid w:val="006C5F44"/>
    <w:rsid w:val="006D087F"/>
    <w:rsid w:val="006D08D1"/>
    <w:rsid w:val="006D55B2"/>
    <w:rsid w:val="006E0BD8"/>
    <w:rsid w:val="006E5D33"/>
    <w:rsid w:val="006F3521"/>
    <w:rsid w:val="006F41AD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5F43"/>
    <w:rsid w:val="00742432"/>
    <w:rsid w:val="00745A83"/>
    <w:rsid w:val="007462B5"/>
    <w:rsid w:val="007477FD"/>
    <w:rsid w:val="00751212"/>
    <w:rsid w:val="007545AB"/>
    <w:rsid w:val="00754933"/>
    <w:rsid w:val="00756177"/>
    <w:rsid w:val="007577B2"/>
    <w:rsid w:val="00757B4D"/>
    <w:rsid w:val="007608E3"/>
    <w:rsid w:val="00762EB9"/>
    <w:rsid w:val="0076324E"/>
    <w:rsid w:val="0076544A"/>
    <w:rsid w:val="00774B48"/>
    <w:rsid w:val="00775AF3"/>
    <w:rsid w:val="00781D45"/>
    <w:rsid w:val="0078245C"/>
    <w:rsid w:val="00782767"/>
    <w:rsid w:val="00782F91"/>
    <w:rsid w:val="00783E2C"/>
    <w:rsid w:val="00787FEE"/>
    <w:rsid w:val="007918C3"/>
    <w:rsid w:val="007A037C"/>
    <w:rsid w:val="007A3ECB"/>
    <w:rsid w:val="007B24C5"/>
    <w:rsid w:val="007B5D35"/>
    <w:rsid w:val="007C107B"/>
    <w:rsid w:val="007C1A2C"/>
    <w:rsid w:val="007C1D61"/>
    <w:rsid w:val="007C2F6E"/>
    <w:rsid w:val="007D0C09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73688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AAB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90665"/>
    <w:rsid w:val="00994954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4D7"/>
    <w:rsid w:val="00A4662E"/>
    <w:rsid w:val="00A46851"/>
    <w:rsid w:val="00A50BD4"/>
    <w:rsid w:val="00A56249"/>
    <w:rsid w:val="00A56A3D"/>
    <w:rsid w:val="00A56C12"/>
    <w:rsid w:val="00A60968"/>
    <w:rsid w:val="00A631D7"/>
    <w:rsid w:val="00A722B1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4B49"/>
    <w:rsid w:val="00AD7930"/>
    <w:rsid w:val="00AE2205"/>
    <w:rsid w:val="00AE2BBA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17F"/>
    <w:rsid w:val="00B41B7A"/>
    <w:rsid w:val="00B41E5D"/>
    <w:rsid w:val="00B42CF6"/>
    <w:rsid w:val="00B43264"/>
    <w:rsid w:val="00B4470E"/>
    <w:rsid w:val="00B464C5"/>
    <w:rsid w:val="00B46AEE"/>
    <w:rsid w:val="00B52866"/>
    <w:rsid w:val="00B5723B"/>
    <w:rsid w:val="00B5776D"/>
    <w:rsid w:val="00B6284C"/>
    <w:rsid w:val="00B658F8"/>
    <w:rsid w:val="00B762F2"/>
    <w:rsid w:val="00B76BB8"/>
    <w:rsid w:val="00B77D2B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3A7A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07320"/>
    <w:rsid w:val="00C10656"/>
    <w:rsid w:val="00C13D04"/>
    <w:rsid w:val="00C15507"/>
    <w:rsid w:val="00C22B21"/>
    <w:rsid w:val="00C40925"/>
    <w:rsid w:val="00C41C65"/>
    <w:rsid w:val="00C431EB"/>
    <w:rsid w:val="00C45741"/>
    <w:rsid w:val="00C5040F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36CE"/>
    <w:rsid w:val="00CB472F"/>
    <w:rsid w:val="00CB6ED6"/>
    <w:rsid w:val="00CB7B7F"/>
    <w:rsid w:val="00CC096B"/>
    <w:rsid w:val="00CC4FDD"/>
    <w:rsid w:val="00CC71F9"/>
    <w:rsid w:val="00CC7A4B"/>
    <w:rsid w:val="00CD406A"/>
    <w:rsid w:val="00CD5D19"/>
    <w:rsid w:val="00CE0000"/>
    <w:rsid w:val="00CE01D3"/>
    <w:rsid w:val="00CE131E"/>
    <w:rsid w:val="00CE2ABE"/>
    <w:rsid w:val="00CE5B17"/>
    <w:rsid w:val="00CE6A51"/>
    <w:rsid w:val="00CE7783"/>
    <w:rsid w:val="00CF75A8"/>
    <w:rsid w:val="00D00B55"/>
    <w:rsid w:val="00D032C4"/>
    <w:rsid w:val="00D118D5"/>
    <w:rsid w:val="00D12FD9"/>
    <w:rsid w:val="00D206F2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57633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D7E62"/>
    <w:rsid w:val="00DE02F8"/>
    <w:rsid w:val="00DE061C"/>
    <w:rsid w:val="00DE1165"/>
    <w:rsid w:val="00DE1C2E"/>
    <w:rsid w:val="00DE571A"/>
    <w:rsid w:val="00DF145F"/>
    <w:rsid w:val="00DF292A"/>
    <w:rsid w:val="00DF6499"/>
    <w:rsid w:val="00DF7F43"/>
    <w:rsid w:val="00E0059A"/>
    <w:rsid w:val="00E007D8"/>
    <w:rsid w:val="00E02356"/>
    <w:rsid w:val="00E118C3"/>
    <w:rsid w:val="00E13B9B"/>
    <w:rsid w:val="00E32F95"/>
    <w:rsid w:val="00E35E5C"/>
    <w:rsid w:val="00E4196B"/>
    <w:rsid w:val="00E522BC"/>
    <w:rsid w:val="00E619F5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C79E0"/>
    <w:rsid w:val="00ED1D7C"/>
    <w:rsid w:val="00ED1FF7"/>
    <w:rsid w:val="00ED345C"/>
    <w:rsid w:val="00ED410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16B22"/>
    <w:rsid w:val="00F24940"/>
    <w:rsid w:val="00F30859"/>
    <w:rsid w:val="00F319D6"/>
    <w:rsid w:val="00F363FF"/>
    <w:rsid w:val="00F4008A"/>
    <w:rsid w:val="00F42F4B"/>
    <w:rsid w:val="00F45342"/>
    <w:rsid w:val="00F4587F"/>
    <w:rsid w:val="00F50601"/>
    <w:rsid w:val="00F55C38"/>
    <w:rsid w:val="00F56D43"/>
    <w:rsid w:val="00F620A8"/>
    <w:rsid w:val="00F64E45"/>
    <w:rsid w:val="00F66E84"/>
    <w:rsid w:val="00F70B86"/>
    <w:rsid w:val="00F808D5"/>
    <w:rsid w:val="00F81928"/>
    <w:rsid w:val="00F82668"/>
    <w:rsid w:val="00F8491A"/>
    <w:rsid w:val="00F853BD"/>
    <w:rsid w:val="00F9462F"/>
    <w:rsid w:val="00FA1A9C"/>
    <w:rsid w:val="00FA2C4D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39A259-7D0C-45B9-B44E-B59CC38A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F742-A3D7-49FA-8C72-631A6082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11339</Words>
  <Characters>64638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Zver</cp:lastModifiedBy>
  <cp:revision>4</cp:revision>
  <cp:lastPrinted>2021-08-04T06:39:00Z</cp:lastPrinted>
  <dcterms:created xsi:type="dcterms:W3CDTF">2021-08-12T10:39:00Z</dcterms:created>
  <dcterms:modified xsi:type="dcterms:W3CDTF">2021-08-12T12:10:00Z</dcterms:modified>
</cp:coreProperties>
</file>