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5761" w14:textId="77777777" w:rsidR="00A314C7" w:rsidRPr="00A76C91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5572026C" w14:textId="77777777" w:rsidR="00A314C7" w:rsidRPr="00A76C91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11D3CF71" w14:textId="77777777" w:rsidR="00A314C7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05C9CC3D" w14:textId="77777777" w:rsidR="00A314C7" w:rsidRDefault="00A314C7" w:rsidP="00A314C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29ACFDC1" w14:textId="77777777" w:rsidR="00A314C7" w:rsidRDefault="00A314C7" w:rsidP="00A314C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6C8F946D" w14:textId="77777777" w:rsidR="00A314C7" w:rsidRPr="00A76C91" w:rsidRDefault="00A314C7" w:rsidP="00A3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5B3E0618" w14:textId="77777777" w:rsidR="00A314C7" w:rsidRDefault="00A314C7" w:rsidP="00A31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757CA127" w14:textId="77777777" w:rsidR="00E50850" w:rsidRDefault="00E50850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93F5E96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F1C7F6E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235157C2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2A07B2E" w14:textId="6A77F12A" w:rsidR="00135F39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«</w:t>
      </w:r>
      <w:r w:rsidR="0071448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22</w:t>
      </w:r>
      <w:r w:rsidRPr="00DC3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48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сентября</w:t>
      </w:r>
      <w:r w:rsidR="00E13A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D3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21</w:t>
      </w:r>
      <w:r w:rsidR="00A54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B00D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B81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EB648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№</w:t>
      </w:r>
      <w:r w:rsidR="00A54C26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3319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71448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8</w:t>
      </w:r>
    </w:p>
    <w:p w14:paraId="61A2550C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BA59630" w14:textId="77777777" w:rsidR="006D1263" w:rsidRDefault="006D1263" w:rsidP="006D12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0A7F7E57" w14:textId="26F4B3B5" w:rsidR="006D1263" w:rsidRDefault="006D1263" w:rsidP="006D12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471BD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сельскохозяйственной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ярмарки</w:t>
      </w:r>
    </w:p>
    <w:p w14:paraId="581E8D58" w14:textId="6070EB39" w:rsidR="006D1263" w:rsidRPr="00425B08" w:rsidRDefault="006D1263" w:rsidP="006D12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bookmarkStart w:id="0" w:name="_Hlk83197234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7144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27.09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7144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03.10.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2021</w:t>
      </w:r>
      <w:bookmarkEnd w:id="0"/>
    </w:p>
    <w:p w14:paraId="27215C96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80DBF33" w14:textId="77777777" w:rsidR="004E4C05" w:rsidRPr="000A58F9" w:rsidRDefault="004E4C05" w:rsidP="004E4C05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1" w:name="_Hlk68529968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1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2F541ECA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2E0765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05DE89A2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6EB19D7" w14:textId="3EE5776D" w:rsidR="00224953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1.Утвердить план мероприятий по организации </w:t>
      </w:r>
      <w:r w:rsidR="00471B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сельскохозяйственной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</w:p>
    <w:p w14:paraId="4552BA75" w14:textId="35B1E2FC" w:rsidR="00E75B0B" w:rsidRPr="00714606" w:rsidRDefault="0071448F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1448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 27.09.2021 по 03.10.2021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г.</w:t>
      </w:r>
      <w:r w:rsidR="00D02E2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11C7F399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3ED8E6EF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22203B10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4C99C8DA" w14:textId="19216567" w:rsidR="00A54C26" w:rsidRDefault="00471BDF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Директор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Е.Поршина</w:t>
      </w:r>
      <w:proofErr w:type="spellEnd"/>
    </w:p>
    <w:p w14:paraId="59219F64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9ECB5C9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906E6E5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68D490DE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1886CFD6" w14:textId="06E0160B" w:rsidR="0071448F" w:rsidRPr="009B393C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от </w:t>
      </w:r>
      <w:r w:rsidR="0071448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22.09</w:t>
      </w:r>
      <w:r w:rsidR="00F90CE0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 №</w:t>
      </w:r>
      <w:r w:rsidR="009D5DD2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471B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71448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8</w:t>
      </w:r>
    </w:p>
    <w:p w14:paraId="02FF06C4" w14:textId="77777777" w:rsidR="00714606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мероприятий по организации</w:t>
      </w:r>
    </w:p>
    <w:p w14:paraId="0CB32C14" w14:textId="0519CCB5" w:rsidR="00714606" w:rsidRDefault="000B29D0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714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0AEA873" w14:textId="38963958" w:rsidR="00714606" w:rsidRPr="00285E85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 w:rsidR="0071448F" w:rsidRPr="007144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 27.09.2021 по 03.10.2021</w:t>
      </w:r>
    </w:p>
    <w:p w14:paraId="5781228D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0176387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6C51DF86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1BF8FB56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39CEDC32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4FE24EB8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37F2B98B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75C4D505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B2D249E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2DE2885B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95E56C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8F3C53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5509F8B2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A969582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7DF29C0D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5F599A6D" w14:textId="77777777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Пересвет, площадь Пухова (земельный участок).</w:t>
      </w:r>
    </w:p>
    <w:p w14:paraId="0B86439C" w14:textId="7D6E59AD" w:rsidR="008C19CF" w:rsidRP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</w:t>
      </w:r>
      <w:r w:rsidR="00471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сельскохозяйственная</w:t>
      </w:r>
      <w:r w:rsidR="00311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DC5C63" w14:textId="0CF4B584" w:rsidR="002C4F03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2C4F03">
        <w:rPr>
          <w:rFonts w:ascii="Times New Roman" w:hAnsi="Times New Roman" w:cs="Times New Roman"/>
          <w:sz w:val="24"/>
          <w:szCs w:val="24"/>
        </w:rPr>
        <w:t xml:space="preserve">Срок проведения ярмарки: </w:t>
      </w:r>
      <w:r w:rsidR="0071448F">
        <w:rPr>
          <w:rFonts w:ascii="Times New Roman" w:hAnsi="Times New Roman" w:cs="Times New Roman"/>
          <w:sz w:val="24"/>
          <w:szCs w:val="24"/>
        </w:rPr>
        <w:t>с</w:t>
      </w:r>
      <w:r w:rsidR="0071448F" w:rsidRPr="0071448F">
        <w:rPr>
          <w:rFonts w:ascii="Times New Roman" w:hAnsi="Times New Roman" w:cs="Times New Roman"/>
          <w:sz w:val="24"/>
          <w:szCs w:val="24"/>
        </w:rPr>
        <w:t xml:space="preserve"> 27.09.2021 по 03.10.2021</w:t>
      </w:r>
    </w:p>
    <w:p w14:paraId="78D11BF3" w14:textId="6C18873D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 xml:space="preserve">Режим работы ярмарки: </w:t>
      </w:r>
      <w:r w:rsidR="006348CB">
        <w:rPr>
          <w:rFonts w:ascii="Times New Roman" w:hAnsi="Times New Roman" w:cs="Times New Roman"/>
          <w:sz w:val="24"/>
          <w:szCs w:val="24"/>
        </w:rPr>
        <w:t>09:00</w:t>
      </w:r>
      <w:r w:rsidR="002C4F03">
        <w:rPr>
          <w:rFonts w:ascii="Times New Roman" w:hAnsi="Times New Roman" w:cs="Times New Roman"/>
          <w:sz w:val="24"/>
          <w:szCs w:val="24"/>
        </w:rPr>
        <w:t>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092A3F41" w14:textId="4AA566CF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592539">
        <w:rPr>
          <w:rFonts w:ascii="Times New Roman" w:hAnsi="Times New Roman" w:cs="Times New Roman"/>
          <w:sz w:val="24"/>
          <w:szCs w:val="24"/>
        </w:rPr>
        <w:t>1</w:t>
      </w:r>
      <w:r w:rsidR="00311CA3">
        <w:rPr>
          <w:rFonts w:ascii="Times New Roman" w:hAnsi="Times New Roman" w:cs="Times New Roman"/>
          <w:sz w:val="24"/>
          <w:szCs w:val="24"/>
        </w:rPr>
        <w:t>5</w:t>
      </w:r>
    </w:p>
    <w:p w14:paraId="34C94B66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295E5708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D929E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0C2E8088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059FAB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45CB6127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265ADCB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06D290F5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</w:t>
      </w:r>
      <w:proofErr w:type="gramStart"/>
      <w:r w:rsidRPr="009004DE">
        <w:t>и  лица</w:t>
      </w:r>
      <w:proofErr w:type="gramEnd"/>
      <w:r w:rsidRPr="009004DE">
        <w:t>, ответственного за  проведение ярмарки, адреса и режима работы ярмарки.</w:t>
      </w:r>
    </w:p>
    <w:p w14:paraId="570FC21F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1297052B" w14:textId="29CA7B1B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57E17673" w14:textId="2BDBC2AD" w:rsidR="006348CB" w:rsidRDefault="006348CB" w:rsidP="00E47949">
      <w:pPr>
        <w:pStyle w:val="a3"/>
        <w:spacing w:before="0" w:beforeAutospacing="0" w:after="0" w:afterAutospacing="0"/>
        <w:jc w:val="both"/>
      </w:pPr>
    </w:p>
    <w:p w14:paraId="28C82BB5" w14:textId="224195D3" w:rsidR="00224953" w:rsidRDefault="00224953" w:rsidP="00E47949">
      <w:pPr>
        <w:pStyle w:val="a3"/>
        <w:spacing w:before="0" w:beforeAutospacing="0" w:after="0" w:afterAutospacing="0"/>
        <w:jc w:val="both"/>
      </w:pPr>
    </w:p>
    <w:p w14:paraId="491D75AD" w14:textId="0A384644" w:rsidR="00224953" w:rsidRDefault="00224953" w:rsidP="00E47949">
      <w:pPr>
        <w:pStyle w:val="a3"/>
        <w:spacing w:before="0" w:beforeAutospacing="0" w:after="0" w:afterAutospacing="0"/>
        <w:jc w:val="both"/>
      </w:pPr>
    </w:p>
    <w:p w14:paraId="2BEC5F11" w14:textId="77777777" w:rsidR="00224953" w:rsidRDefault="00224953" w:rsidP="00E47949">
      <w:pPr>
        <w:pStyle w:val="a3"/>
        <w:spacing w:before="0" w:beforeAutospacing="0" w:after="0" w:afterAutospacing="0"/>
        <w:jc w:val="both"/>
      </w:pPr>
    </w:p>
    <w:p w14:paraId="46ADF74C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мест для продажи товаров на ярмарке</w:t>
      </w:r>
    </w:p>
    <w:p w14:paraId="1AF4ECB0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28D9C1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57369555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0BBE03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318554A7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630D6328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13A1E33B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4496FEEA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6FBE1E7D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6BA48630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21BCC51E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61E2D61B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563CAB37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70813BE9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28E45F2B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5C23C278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E86B3B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09669705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3FBC5376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36DABBFF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006AEF38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2167F90F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2CCA7364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6DB9987B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041BA461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337DD882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E7C0B3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3ED88C3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86DC57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14BFB359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19502A96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337E7A62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1629DCC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5F080D65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52F6B7A1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5DEF7075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45BA1198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41CCF0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0D5FC91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1354B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5F5646DA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0BE8F36A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02CED14C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53401565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5C8193CA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-мясных и рыбных полуфабрикатов непромышленного производства; </w:t>
      </w:r>
    </w:p>
    <w:p w14:paraId="720FA3E4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5D0F572A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308FD17B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186432C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56FBCC23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-изделий из драгоценных металлов и драгоценных камней;</w:t>
      </w:r>
    </w:p>
    <w:p w14:paraId="14D33322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055D5FB8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6A2DCA71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79BC3E85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45B75C9E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8ED3F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2472E" w14:textId="3DEC8048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471B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</w:t>
      </w:r>
      <w:r w:rsidR="00471B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Е. </w:t>
      </w:r>
      <w:proofErr w:type="spellStart"/>
      <w:r w:rsidR="00471B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2F517984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63AF9392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1BD20FA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FA707F7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5E94CD9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235EA9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7465F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1786B6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BE258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B2088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FE04A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4049063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E23D35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F70C03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38A3274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7BE6263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DD1261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BAE133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2347C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4852BE8" w14:textId="2271CEC3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15C8EA" w14:textId="75C963B7" w:rsidR="00B015CC" w:rsidRDefault="00B015CC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0351DA" w14:textId="7C67F806" w:rsidR="00B015CC" w:rsidRDefault="00B015CC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BA30A99" w14:textId="77777777" w:rsidR="00B015CC" w:rsidRDefault="00B015CC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A0BD0B6" w14:textId="77777777" w:rsidR="00F950C7" w:rsidRDefault="00F950C7" w:rsidP="00B015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7C099" w14:textId="77777777" w:rsidR="00196525" w:rsidRDefault="00196525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196525" w:rsidSect="00224953">
          <w:footerReference w:type="default" r:id="rId10"/>
          <w:pgSz w:w="11906" w:h="16838"/>
          <w:pgMar w:top="709" w:right="567" w:bottom="993" w:left="1418" w:header="709" w:footer="709" w:gutter="0"/>
          <w:cols w:space="708"/>
          <w:docGrid w:linePitch="360"/>
        </w:sectPr>
      </w:pPr>
    </w:p>
    <w:p w14:paraId="13AA16F3" w14:textId="4B3EF7DC" w:rsidR="00471BDF" w:rsidRPr="00471BDF" w:rsidRDefault="0071448F" w:rsidP="00471BDF">
      <w:pPr>
        <w:rPr>
          <w:rFonts w:ascii="Times New Roman" w:hAnsi="Times New Roman" w:cs="Times New Roman"/>
          <w:sz w:val="24"/>
          <w:szCs w:val="24"/>
        </w:rPr>
        <w:sectPr w:rsidR="00471BDF" w:rsidRPr="00471BDF" w:rsidSect="00233190">
          <w:pgSz w:w="16838" w:h="11906" w:orient="landscape"/>
          <w:pgMar w:top="568" w:right="1103" w:bottom="567" w:left="142" w:header="709" w:footer="709" w:gutter="0"/>
          <w:cols w:space="708"/>
          <w:docGrid w:linePitch="360"/>
        </w:sectPr>
      </w:pPr>
      <w:r w:rsidRPr="0071448F">
        <w:lastRenderedPageBreak/>
        <w:drawing>
          <wp:anchor distT="0" distB="0" distL="114300" distR="114300" simplePos="0" relativeHeight="251658240" behindDoc="1" locked="0" layoutInCell="1" allowOverlap="1" wp14:anchorId="519101E3" wp14:editId="62D5D567">
            <wp:simplePos x="0" y="0"/>
            <wp:positionH relativeFrom="column">
              <wp:posOffset>271780</wp:posOffset>
            </wp:positionH>
            <wp:positionV relativeFrom="paragraph">
              <wp:posOffset>1270</wp:posOffset>
            </wp:positionV>
            <wp:extent cx="9829800" cy="672465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C6D2D1" w14:textId="59D3211C" w:rsidR="00A44FE4" w:rsidRDefault="00A44FE4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87EF38" w14:textId="53F10737" w:rsidR="00A44FE4" w:rsidRDefault="00A44FE4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2E4EC5A" w14:textId="77777777" w:rsidR="00A44FE4" w:rsidRDefault="00A44FE4" w:rsidP="00A44F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2A8C3" w14:textId="63944D42" w:rsidR="007F0517" w:rsidRPr="00BD25A6" w:rsidRDefault="00147701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58F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 </w:t>
      </w:r>
      <w:r w:rsidR="00DE725D" w:rsidRPr="00BD25A6">
        <w:rPr>
          <w:rFonts w:ascii="Times New Roman" w:hAnsi="Times New Roman" w:cs="Times New Roman"/>
          <w:sz w:val="24"/>
          <w:szCs w:val="24"/>
        </w:rPr>
        <w:t>П</w:t>
      </w:r>
      <w:r w:rsidR="007F0517" w:rsidRPr="00BD25A6">
        <w:rPr>
          <w:rFonts w:ascii="Times New Roman" w:hAnsi="Times New Roman" w:cs="Times New Roman"/>
          <w:sz w:val="24"/>
          <w:szCs w:val="24"/>
        </w:rPr>
        <w:t>риложение</w:t>
      </w:r>
      <w:r w:rsidR="00DE725D" w:rsidRPr="00BD25A6"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68212817" w14:textId="77777777" w:rsidR="000A58F9" w:rsidRDefault="00ED331C" w:rsidP="00ED331C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339F"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7701" w:rsidRPr="00BD25A6">
        <w:rPr>
          <w:rFonts w:ascii="Times New Roman" w:hAnsi="Times New Roman" w:cs="Times New Roman"/>
          <w:sz w:val="24"/>
          <w:szCs w:val="24"/>
        </w:rPr>
        <w:t xml:space="preserve">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</w:t>
      </w:r>
      <w:r w:rsidR="00DF4254"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609FBEE8" w14:textId="77777777" w:rsidR="00047093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="00E21413"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DF4254" w:rsidRPr="00BD25A6">
        <w:rPr>
          <w:rFonts w:ascii="Times New Roman" w:hAnsi="Times New Roman" w:cs="Times New Roman"/>
          <w:sz w:val="24"/>
          <w:szCs w:val="24"/>
        </w:rPr>
        <w:t>ярмарки</w:t>
      </w:r>
      <w:r w:rsidR="006D6226" w:rsidRPr="00BD2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DFE2" w14:textId="4068C78E" w:rsidR="000A58F9" w:rsidRPr="00047093" w:rsidRDefault="00047093" w:rsidP="00047093">
      <w:pPr>
        <w:tabs>
          <w:tab w:val="left" w:pos="988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71448F">
        <w:rPr>
          <w:rFonts w:ascii="Times New Roman" w:hAnsi="Times New Roman" w:cs="Times New Roman"/>
          <w:sz w:val="24"/>
          <w:szCs w:val="24"/>
          <w:u w:val="single"/>
        </w:rPr>
        <w:t>22.09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.2021 г. № </w:t>
      </w:r>
      <w:r w:rsidR="0023319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1448F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7198BFA9" w14:textId="7A734241" w:rsidR="00DF4254" w:rsidRPr="00BD25A6" w:rsidRDefault="000A58F9" w:rsidP="00894662">
      <w:pPr>
        <w:pStyle w:val="ad"/>
      </w:pPr>
      <w:r>
        <w:t xml:space="preserve">                                                                                              </w:t>
      </w:r>
      <w:r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r w:rsidR="005A1ADD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в период</w:t>
      </w:r>
      <w:r w:rsidR="00E61165" w:rsidRPr="00224953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  <w:r w:rsidR="0071448F" w:rsidRPr="0071448F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с 27.09.2021 по 03.10.2021</w:t>
      </w:r>
    </w:p>
    <w:p w14:paraId="0BFD9914" w14:textId="36F97454" w:rsidR="00DF4254" w:rsidRPr="009B393C" w:rsidRDefault="00ED331C" w:rsidP="001115B3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15B3" w:rsidRPr="009B393C">
        <w:rPr>
          <w:rFonts w:ascii="Times New Roman" w:hAnsi="Times New Roman" w:cs="Times New Roman"/>
          <w:sz w:val="24"/>
          <w:szCs w:val="24"/>
        </w:rPr>
        <w:t xml:space="preserve"> </w:t>
      </w:r>
      <w:r w:rsidR="007F2315" w:rsidRPr="009B39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BF4" w:rsidRPr="009B393C">
        <w:rPr>
          <w:rFonts w:ascii="Times New Roman" w:hAnsi="Times New Roman" w:cs="Times New Roman"/>
          <w:sz w:val="24"/>
          <w:szCs w:val="24"/>
        </w:rPr>
        <w:t xml:space="preserve">   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  </w:t>
      </w:r>
      <w:r w:rsidR="007247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AE65049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0A2C6F5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74E97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EC96D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57923AE1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1FE9B33D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38DFB68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2B339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71D287DE" w14:textId="77777777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(496)542–45–56;</w:t>
      </w:r>
    </w:p>
    <w:p w14:paraId="34B33AA6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5ADDB477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Pr="00147701">
        <w:rPr>
          <w:b/>
        </w:rPr>
        <w:t>540-25-62;</w:t>
      </w:r>
    </w:p>
    <w:p w14:paraId="066121FC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(496)552-24-27 (факс); 8 (496)552-24-28;</w:t>
      </w:r>
      <w:r w:rsidRPr="00147701">
        <w:t xml:space="preserve"> </w:t>
      </w:r>
    </w:p>
    <w:p w14:paraId="57617179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(496)540-44-42</w:t>
      </w:r>
    </w:p>
    <w:p w14:paraId="504B203F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6D21034D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</w:t>
      </w:r>
      <w:proofErr w:type="spellStart"/>
      <w:r w:rsidRPr="00147701">
        <w:t>г.п</w:t>
      </w:r>
      <w:proofErr w:type="spellEnd"/>
      <w:r w:rsidRPr="00147701">
        <w:t xml:space="preserve">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5EF5D733" w14:textId="6FE8BD31" w:rsidR="000B23FD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  <w:r w:rsidR="00224953">
        <w:rPr>
          <w:rFonts w:ascii="Times New Roman" w:hAnsi="Times New Roman" w:cs="Times New Roman"/>
          <w:sz w:val="24"/>
          <w:szCs w:val="24"/>
        </w:rPr>
        <w:t xml:space="preserve"> </w:t>
      </w:r>
      <w:r w:rsidR="00CA1E47"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="00CA1E47"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="00CA1E47"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224953">
      <w:pgSz w:w="11906" w:h="16838"/>
      <w:pgMar w:top="42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F400" w14:textId="77777777" w:rsidR="00915C9D" w:rsidRDefault="00915C9D" w:rsidP="007F0517">
      <w:pPr>
        <w:spacing w:after="0" w:line="240" w:lineRule="auto"/>
      </w:pPr>
      <w:r>
        <w:separator/>
      </w:r>
    </w:p>
  </w:endnote>
  <w:endnote w:type="continuationSeparator" w:id="0">
    <w:p w14:paraId="15A93BE4" w14:textId="77777777" w:rsidR="00915C9D" w:rsidRDefault="00915C9D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57A7" w14:textId="77777777" w:rsidR="00DC1409" w:rsidRDefault="00DC1409">
    <w:pPr>
      <w:pStyle w:val="a9"/>
      <w:jc w:val="right"/>
    </w:pPr>
  </w:p>
  <w:p w14:paraId="20C68A7F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5925" w14:textId="77777777" w:rsidR="00915C9D" w:rsidRDefault="00915C9D" w:rsidP="007F0517">
      <w:pPr>
        <w:spacing w:after="0" w:line="240" w:lineRule="auto"/>
      </w:pPr>
      <w:r>
        <w:separator/>
      </w:r>
    </w:p>
  </w:footnote>
  <w:footnote w:type="continuationSeparator" w:id="0">
    <w:p w14:paraId="3234B377" w14:textId="77777777" w:rsidR="00915C9D" w:rsidRDefault="00915C9D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0D31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47093"/>
    <w:rsid w:val="000527F1"/>
    <w:rsid w:val="00053581"/>
    <w:rsid w:val="00065389"/>
    <w:rsid w:val="0007224E"/>
    <w:rsid w:val="00074487"/>
    <w:rsid w:val="00091513"/>
    <w:rsid w:val="000922E0"/>
    <w:rsid w:val="00093D32"/>
    <w:rsid w:val="000A58F9"/>
    <w:rsid w:val="000A6C40"/>
    <w:rsid w:val="000B23FD"/>
    <w:rsid w:val="000B29D0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5F39"/>
    <w:rsid w:val="00147701"/>
    <w:rsid w:val="001519D4"/>
    <w:rsid w:val="00165144"/>
    <w:rsid w:val="00170673"/>
    <w:rsid w:val="00180D6F"/>
    <w:rsid w:val="00181375"/>
    <w:rsid w:val="001816B1"/>
    <w:rsid w:val="001854F5"/>
    <w:rsid w:val="00196525"/>
    <w:rsid w:val="001A6E5E"/>
    <w:rsid w:val="001C113B"/>
    <w:rsid w:val="001C224C"/>
    <w:rsid w:val="001F3619"/>
    <w:rsid w:val="0021011A"/>
    <w:rsid w:val="00217E7D"/>
    <w:rsid w:val="00221FD0"/>
    <w:rsid w:val="002224E8"/>
    <w:rsid w:val="002238AC"/>
    <w:rsid w:val="00224953"/>
    <w:rsid w:val="00233190"/>
    <w:rsid w:val="00240ED0"/>
    <w:rsid w:val="0026610B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5AB9"/>
    <w:rsid w:val="002D6622"/>
    <w:rsid w:val="002E1D7D"/>
    <w:rsid w:val="00306E05"/>
    <w:rsid w:val="00311CA3"/>
    <w:rsid w:val="0031229F"/>
    <w:rsid w:val="00316BC8"/>
    <w:rsid w:val="003177C5"/>
    <w:rsid w:val="00324FEE"/>
    <w:rsid w:val="00332B9B"/>
    <w:rsid w:val="003461EB"/>
    <w:rsid w:val="003462A4"/>
    <w:rsid w:val="003523FD"/>
    <w:rsid w:val="00361858"/>
    <w:rsid w:val="00364948"/>
    <w:rsid w:val="003703E2"/>
    <w:rsid w:val="0037274A"/>
    <w:rsid w:val="00372A0D"/>
    <w:rsid w:val="00373111"/>
    <w:rsid w:val="0038137B"/>
    <w:rsid w:val="0038506E"/>
    <w:rsid w:val="00396CCC"/>
    <w:rsid w:val="003A2356"/>
    <w:rsid w:val="003A33DB"/>
    <w:rsid w:val="003B3A50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BDF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E4C05"/>
    <w:rsid w:val="004F0425"/>
    <w:rsid w:val="004F2E14"/>
    <w:rsid w:val="004F5D3B"/>
    <w:rsid w:val="004F7E9F"/>
    <w:rsid w:val="005130F7"/>
    <w:rsid w:val="00521CE9"/>
    <w:rsid w:val="005320CD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C0CE0"/>
    <w:rsid w:val="005C2972"/>
    <w:rsid w:val="005D0677"/>
    <w:rsid w:val="005D08EF"/>
    <w:rsid w:val="005D4D1F"/>
    <w:rsid w:val="005E40F7"/>
    <w:rsid w:val="005E5B58"/>
    <w:rsid w:val="005E6C6C"/>
    <w:rsid w:val="00605AD5"/>
    <w:rsid w:val="00606BA2"/>
    <w:rsid w:val="0062195B"/>
    <w:rsid w:val="006348CB"/>
    <w:rsid w:val="00650F2D"/>
    <w:rsid w:val="00661D73"/>
    <w:rsid w:val="00663610"/>
    <w:rsid w:val="00683184"/>
    <w:rsid w:val="006869FA"/>
    <w:rsid w:val="006916B0"/>
    <w:rsid w:val="006935F6"/>
    <w:rsid w:val="00694CAD"/>
    <w:rsid w:val="00697246"/>
    <w:rsid w:val="006C0DEA"/>
    <w:rsid w:val="006D0A1B"/>
    <w:rsid w:val="006D1263"/>
    <w:rsid w:val="006D169B"/>
    <w:rsid w:val="006D4268"/>
    <w:rsid w:val="006D6226"/>
    <w:rsid w:val="006E2117"/>
    <w:rsid w:val="006E5F11"/>
    <w:rsid w:val="006E7CD6"/>
    <w:rsid w:val="006F6FBA"/>
    <w:rsid w:val="00700724"/>
    <w:rsid w:val="0071448F"/>
    <w:rsid w:val="00714606"/>
    <w:rsid w:val="0071535A"/>
    <w:rsid w:val="00716FD5"/>
    <w:rsid w:val="007247E3"/>
    <w:rsid w:val="0072666A"/>
    <w:rsid w:val="00726B52"/>
    <w:rsid w:val="00726E51"/>
    <w:rsid w:val="007374DD"/>
    <w:rsid w:val="0074164B"/>
    <w:rsid w:val="007459B5"/>
    <w:rsid w:val="007478E5"/>
    <w:rsid w:val="0076072D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3387F"/>
    <w:rsid w:val="00842AD4"/>
    <w:rsid w:val="00864637"/>
    <w:rsid w:val="00865F09"/>
    <w:rsid w:val="00867C70"/>
    <w:rsid w:val="00870C98"/>
    <w:rsid w:val="008857EC"/>
    <w:rsid w:val="00887DA4"/>
    <w:rsid w:val="00894662"/>
    <w:rsid w:val="0089778A"/>
    <w:rsid w:val="008A5425"/>
    <w:rsid w:val="008C070F"/>
    <w:rsid w:val="008C19CF"/>
    <w:rsid w:val="008C4851"/>
    <w:rsid w:val="008E6582"/>
    <w:rsid w:val="008F25BF"/>
    <w:rsid w:val="008F7A9C"/>
    <w:rsid w:val="009004DE"/>
    <w:rsid w:val="0091100E"/>
    <w:rsid w:val="00915C9D"/>
    <w:rsid w:val="00920442"/>
    <w:rsid w:val="0092187A"/>
    <w:rsid w:val="0092437B"/>
    <w:rsid w:val="009336F9"/>
    <w:rsid w:val="00935484"/>
    <w:rsid w:val="00936ECD"/>
    <w:rsid w:val="009530C5"/>
    <w:rsid w:val="00972935"/>
    <w:rsid w:val="00986BD6"/>
    <w:rsid w:val="00995F79"/>
    <w:rsid w:val="009B0D20"/>
    <w:rsid w:val="009B393C"/>
    <w:rsid w:val="009B52D3"/>
    <w:rsid w:val="009C43E8"/>
    <w:rsid w:val="009C7950"/>
    <w:rsid w:val="009D5DD2"/>
    <w:rsid w:val="009D5EF9"/>
    <w:rsid w:val="00A03DEA"/>
    <w:rsid w:val="00A07225"/>
    <w:rsid w:val="00A17448"/>
    <w:rsid w:val="00A2121B"/>
    <w:rsid w:val="00A2552A"/>
    <w:rsid w:val="00A314C7"/>
    <w:rsid w:val="00A328E4"/>
    <w:rsid w:val="00A42E92"/>
    <w:rsid w:val="00A44FE4"/>
    <w:rsid w:val="00A531FF"/>
    <w:rsid w:val="00A54C26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15CC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4379"/>
    <w:rsid w:val="00B969CC"/>
    <w:rsid w:val="00BA37F5"/>
    <w:rsid w:val="00BA47C7"/>
    <w:rsid w:val="00BB2A96"/>
    <w:rsid w:val="00BC0613"/>
    <w:rsid w:val="00BC1FBA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1634F"/>
    <w:rsid w:val="00C32270"/>
    <w:rsid w:val="00C4585A"/>
    <w:rsid w:val="00C51065"/>
    <w:rsid w:val="00C5456D"/>
    <w:rsid w:val="00C6746C"/>
    <w:rsid w:val="00C8002A"/>
    <w:rsid w:val="00C940C0"/>
    <w:rsid w:val="00C94B16"/>
    <w:rsid w:val="00CA1E47"/>
    <w:rsid w:val="00CA2A0A"/>
    <w:rsid w:val="00CA558C"/>
    <w:rsid w:val="00CA7DDE"/>
    <w:rsid w:val="00CC49F7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6E67"/>
    <w:rsid w:val="00D979C9"/>
    <w:rsid w:val="00DA6E67"/>
    <w:rsid w:val="00DB0CB8"/>
    <w:rsid w:val="00DB172C"/>
    <w:rsid w:val="00DC1409"/>
    <w:rsid w:val="00DC3000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3A66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626C9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9393"/>
  <w15:docId w15:val="{AC45D5CB-3EE0-418E-A046-5CE98A1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89466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89466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7004-2807-425D-B9FA-8CB964E3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19</cp:revision>
  <cp:lastPrinted>2021-09-22T07:05:00Z</cp:lastPrinted>
  <dcterms:created xsi:type="dcterms:W3CDTF">2021-01-29T10:39:00Z</dcterms:created>
  <dcterms:modified xsi:type="dcterms:W3CDTF">2021-09-22T07:32:00Z</dcterms:modified>
</cp:coreProperties>
</file>