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86546A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</w:t>
      </w:r>
      <w:r w:rsidR="00C8200B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1E24" w:rsidRPr="005A2DC8" w:rsidRDefault="0086546A" w:rsidP="0086546A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87E44">
        <w:rPr>
          <w:rFonts w:ascii="Times New Roman" w:hAnsi="Times New Roman"/>
          <w:sz w:val="24"/>
          <w:szCs w:val="24"/>
        </w:rPr>
        <w:t xml:space="preserve">               от  01.12.2021 №1910-ПГ</w:t>
      </w: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2469BB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93327F" w:rsidRPr="002469BB" w:rsidRDefault="000E7D6D" w:rsidP="0093327F">
      <w:pPr>
        <w:jc w:val="center"/>
        <w:rPr>
          <w:rFonts w:ascii="Times New Roman" w:hAnsi="Times New Roman"/>
          <w:sz w:val="24"/>
          <w:szCs w:val="24"/>
        </w:rPr>
      </w:pPr>
      <w:r w:rsidRPr="000E7D6D">
        <w:rPr>
          <w:rFonts w:ascii="Times New Roman" w:hAnsi="Times New Roman"/>
          <w:sz w:val="24"/>
          <w:lang w:eastAsia="ru-RU"/>
        </w:rPr>
        <w:t>комиссии для проведения обследования гидротехнических сооружений</w:t>
      </w:r>
      <w:r w:rsidR="00892B25">
        <w:rPr>
          <w:rFonts w:ascii="Times New Roman" w:hAnsi="Times New Roman"/>
          <w:sz w:val="24"/>
          <w:lang w:eastAsia="ru-RU"/>
        </w:rPr>
        <w:t>,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>расположенных</w:t>
      </w:r>
      <w:r w:rsidRPr="000E7D6D">
        <w:rPr>
          <w:rFonts w:ascii="Times New Roman" w:hAnsi="Times New Roman"/>
          <w:sz w:val="24"/>
          <w:lang w:eastAsia="ru-RU"/>
        </w:rPr>
        <w:t xml:space="preserve"> </w:t>
      </w:r>
      <w:r w:rsidR="00892B25">
        <w:rPr>
          <w:rFonts w:ascii="Times New Roman" w:hAnsi="Times New Roman"/>
          <w:sz w:val="24"/>
          <w:lang w:eastAsia="ru-RU"/>
        </w:rPr>
        <w:t xml:space="preserve">на территории </w:t>
      </w:r>
      <w:r w:rsidRPr="000E7D6D">
        <w:rPr>
          <w:rFonts w:ascii="Times New Roman" w:hAnsi="Times New Roman"/>
          <w:sz w:val="24"/>
          <w:lang w:eastAsia="ru-RU"/>
        </w:rPr>
        <w:t>Сергиево-Посадского городского округа Московской области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9E034D" w:rsidTr="00693C21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021248" w:rsidRDefault="002469BB" w:rsidP="000E7D6D">
            <w:pPr>
              <w:tabs>
                <w:tab w:val="left" w:pos="317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02124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213DD5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Токарев Михаил Юрьевич</w:t>
            </w:r>
          </w:p>
          <w:p w:rsidR="002469BB" w:rsidRPr="009E034D" w:rsidRDefault="002469BB" w:rsidP="00693C21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2469BB" w:rsidRPr="009E034D" w:rsidTr="000F355A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0E7D6D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Заместител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 xml:space="preserve"> председателя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оперативного штаба</w:t>
            </w:r>
            <w:r w:rsidRPr="009E03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469BB" w:rsidRPr="009E034D" w:rsidTr="009E537A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2469BB" w:rsidP="00693C21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2469BB" w:rsidRPr="009E034D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9BB" w:rsidRPr="009E034D" w:rsidRDefault="00715826" w:rsidP="00693C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безопасности</w:t>
            </w:r>
            <w:r w:rsidR="002469BB" w:rsidRPr="009E034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2469BB" w:rsidRDefault="002469BB" w:rsidP="00693C21">
            <w:pPr>
              <w:rPr>
                <w:rFonts w:ascii="Times New Roman" w:hAnsi="Times New Roman"/>
                <w:sz w:val="24"/>
                <w:szCs w:val="24"/>
              </w:rPr>
            </w:pPr>
            <w:r w:rsidRPr="009E034D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9E537A" w:rsidRPr="009E034D" w:rsidRDefault="009E537A" w:rsidP="00693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</w:t>
            </w:r>
            <w:r w:rsidR="000E7D6D"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  <w:r w:rsidRPr="00213D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37A" w:rsidRPr="009E034D" w:rsidTr="009E537A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213DD5" w:rsidRDefault="009E537A" w:rsidP="000E7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Решетилин Вадим Анатольевич</w:t>
            </w:r>
          </w:p>
          <w:p w:rsidR="009E537A" w:rsidRPr="009E034D" w:rsidRDefault="009E537A" w:rsidP="000E7D6D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9E537A" w:rsidRPr="009E034D" w:rsidRDefault="009E537A" w:rsidP="000E7D6D">
            <w:pPr>
              <w:rPr>
                <w:rFonts w:ascii="Times New Roman" w:hAnsi="Times New Roman"/>
                <w:sz w:val="24"/>
                <w:szCs w:val="24"/>
              </w:rPr>
            </w:pPr>
            <w:r w:rsidRPr="00213DD5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</w:t>
            </w:r>
          </w:p>
        </w:tc>
      </w:tr>
      <w:tr w:rsidR="002469BB" w:rsidRPr="00C54058" w:rsidTr="009E537A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37A" w:rsidRPr="00C54058" w:rsidRDefault="009E537A" w:rsidP="00693C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9BB" w:rsidRPr="00C54058" w:rsidRDefault="00021248" w:rsidP="00021248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69BB" w:rsidRPr="00C54058">
              <w:rPr>
                <w:rFonts w:ascii="Times New Roman" w:hAnsi="Times New Roman"/>
                <w:b/>
                <w:sz w:val="24"/>
                <w:szCs w:val="24"/>
              </w:rPr>
              <w:t>Члены оперативного штаба:</w:t>
            </w:r>
          </w:p>
          <w:p w:rsidR="002469BB" w:rsidRPr="00C54058" w:rsidRDefault="002469BB" w:rsidP="00693C21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9BB" w:rsidRPr="00C54058" w:rsidTr="000F355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A">
              <w:rPr>
                <w:rFonts w:ascii="Times New Roman" w:hAnsi="Times New Roman"/>
                <w:sz w:val="24"/>
                <w:szCs w:val="24"/>
              </w:rPr>
              <w:t>Арлюк</w:t>
            </w:r>
            <w:proofErr w:type="spellEnd"/>
            <w:r w:rsidRPr="0086546A"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Мудрицкий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86546A" w:rsidP="000E7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46A">
              <w:rPr>
                <w:rFonts w:ascii="Times New Roman" w:hAnsi="Times New Roman"/>
                <w:sz w:val="24"/>
                <w:szCs w:val="24"/>
              </w:rPr>
              <w:t>Садаев</w:t>
            </w:r>
            <w:proofErr w:type="spellEnd"/>
            <w:r w:rsidRPr="0086546A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0E7D6D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Pr="008B662B" w:rsidRDefault="000E7D6D" w:rsidP="000E7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гражданской обороны и защиты населения – начальник отдела защиты населения и территорий от чрезвычайных ситуаций Главного управления МЧС России по Московской области, полковник (по согласованию).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по надзору за гидротехническими сооружениями 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0E7D6D" w:rsidRDefault="000E7D6D" w:rsidP="008F1F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Default="000E7D6D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0E7D6D">
              <w:rPr>
                <w:rFonts w:ascii="Times New Roman" w:hAnsi="Times New Roman"/>
                <w:sz w:val="24"/>
                <w:szCs w:val="24"/>
              </w:rPr>
              <w:t>Эксперт ООО «Научно-производственная компания «МЕХАНИКА»</w:t>
            </w:r>
            <w:r w:rsidR="00892B2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0E7D6D">
              <w:rPr>
                <w:rFonts w:ascii="Times New Roman" w:hAnsi="Times New Roman"/>
                <w:sz w:val="24"/>
                <w:szCs w:val="24"/>
              </w:rPr>
              <w:t>.</w:t>
            </w:r>
            <w:r w:rsidR="0086546A" w:rsidRPr="0086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6A" w:rsidRPr="0086546A" w:rsidRDefault="0086546A" w:rsidP="0086546A">
            <w:pPr>
              <w:rPr>
                <w:rFonts w:ascii="Times New Roman" w:hAnsi="Times New Roman"/>
                <w:sz w:val="24"/>
                <w:szCs w:val="24"/>
              </w:rPr>
            </w:pPr>
            <w:r w:rsidRPr="0086546A">
              <w:rPr>
                <w:rFonts w:ascii="Times New Roman" w:hAnsi="Times New Roman"/>
                <w:sz w:val="24"/>
                <w:szCs w:val="24"/>
              </w:rPr>
              <w:t xml:space="preserve">Начальник отдела по гражданской обороне и предупреждению чрезвычайных </w:t>
            </w:r>
            <w:proofErr w:type="gramStart"/>
            <w:r w:rsidRPr="0086546A">
              <w:rPr>
                <w:rFonts w:ascii="Times New Roman" w:hAnsi="Times New Roman"/>
                <w:sz w:val="24"/>
                <w:szCs w:val="24"/>
              </w:rPr>
              <w:t>ситуаций управления муниципальной безопасности администрации городского округа</w:t>
            </w:r>
            <w:proofErr w:type="gramEnd"/>
          </w:p>
          <w:p w:rsidR="008B662B" w:rsidRPr="00C54058" w:rsidRDefault="008B662B" w:rsidP="00693C2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5EFF" w:rsidRPr="004E59B4" w:rsidRDefault="00A85EFF" w:rsidP="004E59B4">
      <w:pPr>
        <w:tabs>
          <w:tab w:val="left" w:pos="708"/>
          <w:tab w:val="left" w:pos="4215"/>
        </w:tabs>
        <w:rPr>
          <w:rFonts w:ascii="Times New Roman" w:hAnsi="Times New Roman"/>
          <w:b/>
          <w:sz w:val="24"/>
        </w:rPr>
      </w:pPr>
    </w:p>
    <w:sectPr w:rsidR="00A85EFF" w:rsidRPr="004E59B4" w:rsidSect="00887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4B" w:rsidRDefault="00843D4B" w:rsidP="00965D97">
      <w:r>
        <w:separator/>
      </w:r>
    </w:p>
  </w:endnote>
  <w:endnote w:type="continuationSeparator" w:id="0">
    <w:p w:rsidR="00843D4B" w:rsidRDefault="00843D4B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D" w:rsidRDefault="000E7D6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D" w:rsidRPr="00A20D6C" w:rsidRDefault="000E7D6D" w:rsidP="00A20D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D" w:rsidRPr="00A20D6C" w:rsidRDefault="000E7D6D" w:rsidP="00A2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4B" w:rsidRDefault="00843D4B" w:rsidP="00965D97">
      <w:r>
        <w:separator/>
      </w:r>
    </w:p>
  </w:footnote>
  <w:footnote w:type="continuationSeparator" w:id="0">
    <w:p w:rsidR="00843D4B" w:rsidRDefault="00843D4B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D" w:rsidRDefault="000E7D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E7D6D" w:rsidRPr="005C047D" w:rsidRDefault="000E7D6D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287E44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0E7D6D" w:rsidRDefault="000E7D6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6D" w:rsidRDefault="000E7D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F"/>
    <w:rsid w:val="0001343E"/>
    <w:rsid w:val="0001621E"/>
    <w:rsid w:val="00020B59"/>
    <w:rsid w:val="00021248"/>
    <w:rsid w:val="00022109"/>
    <w:rsid w:val="000250D4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E783B"/>
    <w:rsid w:val="000E7D6D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E2F68"/>
    <w:rsid w:val="001E2FD9"/>
    <w:rsid w:val="001F1055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87E44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0ACB"/>
    <w:rsid w:val="00331F83"/>
    <w:rsid w:val="003325AD"/>
    <w:rsid w:val="003457D9"/>
    <w:rsid w:val="0034792B"/>
    <w:rsid w:val="0036337E"/>
    <w:rsid w:val="003668FB"/>
    <w:rsid w:val="00372ED8"/>
    <w:rsid w:val="00383DAD"/>
    <w:rsid w:val="00394B0A"/>
    <w:rsid w:val="003A5644"/>
    <w:rsid w:val="003A58E7"/>
    <w:rsid w:val="003A6644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4E59B4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7B60"/>
    <w:rsid w:val="006E6E5E"/>
    <w:rsid w:val="006E7C84"/>
    <w:rsid w:val="006F00D7"/>
    <w:rsid w:val="006F268E"/>
    <w:rsid w:val="007028B3"/>
    <w:rsid w:val="00712412"/>
    <w:rsid w:val="0071386B"/>
    <w:rsid w:val="00715826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025F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3D4B"/>
    <w:rsid w:val="0084699F"/>
    <w:rsid w:val="00846A3F"/>
    <w:rsid w:val="0085168D"/>
    <w:rsid w:val="008523DC"/>
    <w:rsid w:val="00856A53"/>
    <w:rsid w:val="008610E7"/>
    <w:rsid w:val="00861A6A"/>
    <w:rsid w:val="0086546A"/>
    <w:rsid w:val="008658A9"/>
    <w:rsid w:val="00887413"/>
    <w:rsid w:val="00890536"/>
    <w:rsid w:val="0089102E"/>
    <w:rsid w:val="00892B25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4052C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0D6C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686D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B76CC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E0A0A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1D45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132CE"/>
    <w:rsid w:val="00F20CF7"/>
    <w:rsid w:val="00F322F3"/>
    <w:rsid w:val="00F42E1B"/>
    <w:rsid w:val="00F673E9"/>
    <w:rsid w:val="00F70B74"/>
    <w:rsid w:val="00F73C05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ГОиЧС6</dc:creator>
  <cp:lastModifiedBy>Бахирева</cp:lastModifiedBy>
  <cp:revision>2</cp:revision>
  <cp:lastPrinted>2021-11-29T14:12:00Z</cp:lastPrinted>
  <dcterms:created xsi:type="dcterms:W3CDTF">2021-12-01T12:39:00Z</dcterms:created>
  <dcterms:modified xsi:type="dcterms:W3CDTF">2021-12-01T12:39:00Z</dcterms:modified>
</cp:coreProperties>
</file>